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02" w:rsidRPr="000C7F77" w:rsidRDefault="002F303C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1464" w:rsidRPr="000C7F77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0C7F77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77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F303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TI-1A</w:t>
      </w:r>
    </w:p>
    <w:p w:rsidR="002F303C" w:rsidRDefault="002F303C" w:rsidP="00681464">
      <w:pPr>
        <w:rPr>
          <w:rFonts w:ascii="Times New Roman" w:hAnsi="Times New Roman" w:cs="Times New Roman"/>
          <w:sz w:val="24"/>
          <w:szCs w:val="24"/>
        </w:rPr>
      </w:pPr>
    </w:p>
    <w:p w:rsidR="002F303C" w:rsidRPr="002F303C" w:rsidRDefault="002F303C" w:rsidP="002F3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03C">
        <w:rPr>
          <w:rFonts w:ascii="Times New Roman" w:hAnsi="Times New Roman" w:cs="Times New Roman"/>
          <w:b/>
          <w:bCs/>
          <w:sz w:val="24"/>
          <w:szCs w:val="24"/>
        </w:rPr>
        <w:t>Latihan 1</w:t>
      </w:r>
      <w:r w:rsidR="00901D36">
        <w:rPr>
          <w:rFonts w:ascii="Times New Roman" w:hAnsi="Times New Roman" w:cs="Times New Roman"/>
          <w:b/>
          <w:bCs/>
          <w:sz w:val="24"/>
          <w:szCs w:val="24"/>
        </w:rPr>
        <w:t xml:space="preserve"> switch case</w:t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F30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FEED1" wp14:editId="0176E759">
            <wp:extent cx="5943600" cy="441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F30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A06FD" wp14:editId="6D82F2B1">
            <wp:extent cx="4439270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03C">
        <w:rPr>
          <w:rFonts w:ascii="Times New Roman" w:hAnsi="Times New Roman" w:cs="Times New Roman"/>
          <w:b/>
          <w:bCs/>
          <w:sz w:val="24"/>
          <w:szCs w:val="24"/>
        </w:rPr>
        <w:t>Tugas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:rsidR="008D6EB7" w:rsidRPr="002F303C" w:rsidRDefault="008D6EB7" w:rsidP="008D6EB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83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2521" w:rsidRDefault="006B2521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F30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4A673" wp14:editId="7BEBC396">
            <wp:extent cx="5182323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C" w:rsidRPr="002F303C" w:rsidRDefault="002F303C" w:rsidP="002F30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2F303C" w:rsidRPr="002F3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1F25"/>
    <w:multiLevelType w:val="hybridMultilevel"/>
    <w:tmpl w:val="1E7A9B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F336F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2461900">
    <w:abstractNumId w:val="1"/>
  </w:num>
  <w:num w:numId="2" w16cid:durableId="63841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C7F77"/>
    <w:rsid w:val="002F303C"/>
    <w:rsid w:val="003E5A6F"/>
    <w:rsid w:val="006558FD"/>
    <w:rsid w:val="00681464"/>
    <w:rsid w:val="006B2521"/>
    <w:rsid w:val="00767FFE"/>
    <w:rsid w:val="007A0F02"/>
    <w:rsid w:val="008D6EB7"/>
    <w:rsid w:val="00901D36"/>
    <w:rsid w:val="009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10</cp:revision>
  <dcterms:created xsi:type="dcterms:W3CDTF">2022-11-28T07:30:00Z</dcterms:created>
  <dcterms:modified xsi:type="dcterms:W3CDTF">2022-11-30T07:25:00Z</dcterms:modified>
</cp:coreProperties>
</file>