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F02" w:rsidRPr="000C7F77" w:rsidRDefault="00681464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7F77">
        <w:rPr>
          <w:rFonts w:ascii="Times New Roman" w:hAnsi="Times New Roman" w:cs="Times New Roman"/>
          <w:b/>
          <w:bCs/>
          <w:sz w:val="28"/>
          <w:szCs w:val="28"/>
        </w:rPr>
        <w:t>LAPORAN PRAKTIKUM ALGORITMA DAN PEMROGRAMAN</w:t>
      </w:r>
    </w:p>
    <w:p w:rsidR="00681464" w:rsidRPr="000C7F77" w:rsidRDefault="00681464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7F77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6558F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Nafis Watsiq Amrulloh.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TI-1A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</w:p>
    <w:p w:rsidR="00681464" w:rsidRPr="00700160" w:rsidRDefault="006558FD" w:rsidP="00655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0160">
        <w:rPr>
          <w:rFonts w:ascii="Times New Roman" w:hAnsi="Times New Roman" w:cs="Times New Roman"/>
          <w:b/>
          <w:sz w:val="24"/>
          <w:szCs w:val="24"/>
        </w:rPr>
        <w:t>Latihan 1 menghitung pembayaran warnet</w:t>
      </w:r>
    </w:p>
    <w:p w:rsidR="006558FD" w:rsidRDefault="006558FD" w:rsidP="006558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16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FD" w:rsidRDefault="006558FD" w:rsidP="006558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6558FD" w:rsidRDefault="006558FD" w:rsidP="006558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87060" cy="39153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FD" w:rsidRDefault="006558FD" w:rsidP="006558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558FD" w:rsidRPr="00700160" w:rsidRDefault="006558FD" w:rsidP="00655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00160">
        <w:rPr>
          <w:rFonts w:ascii="Times New Roman" w:hAnsi="Times New Roman" w:cs="Times New Roman"/>
          <w:b/>
          <w:sz w:val="24"/>
          <w:szCs w:val="24"/>
        </w:rPr>
        <w:t>Tugas Menghitung total investasi</w:t>
      </w:r>
    </w:p>
    <w:bookmarkEnd w:id="0"/>
    <w:p w:rsidR="006558FD" w:rsidRDefault="006558FD" w:rsidP="006558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91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FD" w:rsidRDefault="006558FD" w:rsidP="006558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558FD" w:rsidRDefault="006558FD" w:rsidP="006558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6558FD" w:rsidRPr="006558FD" w:rsidRDefault="006558FD" w:rsidP="006558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15639" cy="393437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8FD" w:rsidRPr="00655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336F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4"/>
    <w:rsid w:val="000C7F77"/>
    <w:rsid w:val="003E5A6F"/>
    <w:rsid w:val="006558FD"/>
    <w:rsid w:val="00681464"/>
    <w:rsid w:val="00700160"/>
    <w:rsid w:val="00767FFE"/>
    <w:rsid w:val="007A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61448-22B4-4CA6-BB4A-DC9A640D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LENOVO-V530</dc:creator>
  <cp:keywords/>
  <dc:description/>
  <cp:lastModifiedBy>Yafi</cp:lastModifiedBy>
  <cp:revision>6</cp:revision>
  <dcterms:created xsi:type="dcterms:W3CDTF">2022-11-28T07:30:00Z</dcterms:created>
  <dcterms:modified xsi:type="dcterms:W3CDTF">2022-11-29T11:58:00Z</dcterms:modified>
</cp:coreProperties>
</file>