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F02" w:rsidRPr="000C7F77" w:rsidRDefault="00681464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7F77">
        <w:rPr>
          <w:rFonts w:ascii="Times New Roman" w:hAnsi="Times New Roman" w:cs="Times New Roman"/>
          <w:b/>
          <w:bCs/>
          <w:sz w:val="28"/>
          <w:szCs w:val="28"/>
        </w:rPr>
        <w:t>LAPORAN PRAKTIKUM ALGORITMA DAN PEMROGRAMAN</w:t>
      </w:r>
    </w:p>
    <w:p w:rsidR="00681464" w:rsidRPr="000C7F77" w:rsidRDefault="00681464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7F77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3E5A6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>
        <w:rPr>
          <w:rFonts w:ascii="Times New Roman" w:hAnsi="Times New Roman" w:cs="Times New Roman"/>
          <w:sz w:val="24"/>
          <w:szCs w:val="24"/>
        </w:rPr>
        <w:t>Nafis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Watsiq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Amrulloh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: TI-1A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1 Program </w:t>
      </w:r>
      <w:proofErr w:type="spellStart"/>
      <w:r w:rsidR="003E5A6F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3E5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3E5A6F">
        <w:rPr>
          <w:rFonts w:ascii="Times New Roman" w:hAnsi="Times New Roman" w:cs="Times New Roman"/>
          <w:sz w:val="24"/>
          <w:szCs w:val="24"/>
        </w:rPr>
        <w:t xml:space="preserve"> Data Dasar</w:t>
      </w:r>
    </w:p>
    <w:p w:rsidR="003E5A6F" w:rsidRDefault="003E5A6F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2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 1</w:t>
      </w:r>
    </w:p>
    <w:p w:rsidR="00681464" w:rsidRDefault="003E5A6F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91797" cy="521090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3E5A6F" w:rsidRDefault="003E5A6F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Latihan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</w:p>
    <w:p w:rsidR="003E5A6F" w:rsidRDefault="003E5A6F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90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64" w:rsidRDefault="003E5A6F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Latihan 2</w:t>
      </w:r>
    </w:p>
    <w:p w:rsidR="003E5A6F" w:rsidRDefault="003E5A6F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F35C2" wp14:editId="203E3B54">
            <wp:extent cx="5811061" cy="2381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6F" w:rsidRDefault="003E5A6F" w:rsidP="00681464">
      <w:pPr>
        <w:rPr>
          <w:rFonts w:ascii="Times New Roman" w:hAnsi="Times New Roman" w:cs="Times New Roman"/>
          <w:sz w:val="24"/>
          <w:szCs w:val="24"/>
        </w:rPr>
      </w:pPr>
    </w:p>
    <w:p w:rsidR="003E5A6F" w:rsidRDefault="003E5A6F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767FFE" w:rsidRDefault="00767FFE" w:rsidP="00681464">
      <w:pPr>
        <w:rPr>
          <w:rFonts w:ascii="Times New Roman" w:hAnsi="Times New Roman" w:cs="Times New Roman"/>
          <w:sz w:val="24"/>
          <w:szCs w:val="24"/>
        </w:rPr>
      </w:pP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Tugas 1 </w:t>
      </w:r>
      <w:proofErr w:type="spellStart"/>
      <w:r w:rsidR="003E5A6F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3E5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6F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:rsidR="00681464" w:rsidRDefault="003E5A6F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8078" cy="432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705" cy="43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Tugas 1</w:t>
      </w:r>
    </w:p>
    <w:p w:rsidR="00681464" w:rsidRPr="00681464" w:rsidRDefault="003E5A6F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849" cy="2953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464" w:rsidRPr="00681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4"/>
    <w:rsid w:val="000C7F77"/>
    <w:rsid w:val="003E5A6F"/>
    <w:rsid w:val="00681464"/>
    <w:rsid w:val="00767FFE"/>
    <w:rsid w:val="007A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49B2"/>
  <w15:chartTrackingRefBased/>
  <w15:docId w15:val="{A5761448-22B4-4CA6-BB4A-DC9A640D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LENOVO-V530</dc:creator>
  <cp:keywords/>
  <dc:description/>
  <cp:lastModifiedBy>LENOVO-V530</cp:lastModifiedBy>
  <cp:revision>4</cp:revision>
  <dcterms:created xsi:type="dcterms:W3CDTF">2022-11-28T07:30:00Z</dcterms:created>
  <dcterms:modified xsi:type="dcterms:W3CDTF">2022-11-28T07:43:00Z</dcterms:modified>
</cp:coreProperties>
</file>