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E9F2" w14:textId="77777777" w:rsidR="002B0382" w:rsidRDefault="002B0382" w:rsidP="002B0382">
      <w:r>
        <w:t>Nama: ${nama}</w:t>
      </w:r>
    </w:p>
    <w:p w14:paraId="7240DB59" w14:textId="4476BFD5" w:rsidR="00B14A8A" w:rsidRDefault="002B0382" w:rsidP="002B0382">
      <w:r>
        <w:t>NIM: ${nim}</w:t>
      </w:r>
    </w:p>
    <w:sectPr w:rsidR="00B1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82"/>
    <w:rsid w:val="00184BBA"/>
    <w:rsid w:val="00282495"/>
    <w:rsid w:val="002B0382"/>
    <w:rsid w:val="002D4973"/>
    <w:rsid w:val="003A0C7F"/>
    <w:rsid w:val="004C7407"/>
    <w:rsid w:val="00507488"/>
    <w:rsid w:val="00520AE8"/>
    <w:rsid w:val="00687654"/>
    <w:rsid w:val="00760D8D"/>
    <w:rsid w:val="007E05E4"/>
    <w:rsid w:val="008065BE"/>
    <w:rsid w:val="008E69C2"/>
    <w:rsid w:val="009D6253"/>
    <w:rsid w:val="00A2076D"/>
    <w:rsid w:val="00A32495"/>
    <w:rsid w:val="00A5005E"/>
    <w:rsid w:val="00AD3DB4"/>
    <w:rsid w:val="00AD7120"/>
    <w:rsid w:val="00B14A8A"/>
    <w:rsid w:val="00BB7796"/>
    <w:rsid w:val="00C009E6"/>
    <w:rsid w:val="00C06C3A"/>
    <w:rsid w:val="00CE06E0"/>
    <w:rsid w:val="00CF3503"/>
    <w:rsid w:val="00D51C7C"/>
    <w:rsid w:val="00DD2555"/>
    <w:rsid w:val="00E551DB"/>
    <w:rsid w:val="00FD3EC2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A2A3"/>
  <w15:chartTrackingRefBased/>
  <w15:docId w15:val="{88B8C135-C7B9-4866-9ACE-F3765C74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r</dc:creator>
  <cp:keywords/>
  <dc:description/>
  <cp:lastModifiedBy>zara r</cp:lastModifiedBy>
  <cp:revision>1</cp:revision>
  <dcterms:created xsi:type="dcterms:W3CDTF">2025-05-21T03:12:00Z</dcterms:created>
  <dcterms:modified xsi:type="dcterms:W3CDTF">2025-05-21T03:14:00Z</dcterms:modified>
</cp:coreProperties>
</file>