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3f3f3f"/>
          <w:sz w:val="36"/>
          <w:szCs w:val="36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1152525" cy="12382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color w:val="3f3f3f"/>
          <w:sz w:val="140"/>
          <w:szCs w:val="140"/>
          <w:rtl w:val="0"/>
        </w:rPr>
        <w:t xml:space="preserve">Ansible Project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color w:val="3f3f3f"/>
          <w:sz w:val="36"/>
          <w:szCs w:val="36"/>
          <w:rtl w:val="0"/>
        </w:rPr>
        <w:t xml:space="preserve">Nafiur Rashid</w:t>
      </w:r>
    </w:p>
    <w:p w:rsidR="00000000" w:rsidDel="00000000" w:rsidP="00000000" w:rsidRDefault="00000000" w:rsidRPr="00000000" w14:paraId="00000002">
      <w:pPr>
        <w:jc w:val="center"/>
        <w:rPr>
          <w:color w:val="3f3f3f"/>
          <w:sz w:val="36"/>
          <w:szCs w:val="36"/>
        </w:rPr>
      </w:pPr>
      <w:r w:rsidDel="00000000" w:rsidR="00000000" w:rsidRPr="00000000">
        <w:rPr>
          <w:color w:val="3f3f3f"/>
          <w:sz w:val="36"/>
          <w:szCs w:val="36"/>
          <w:rtl w:val="0"/>
        </w:rPr>
        <w:t xml:space="preserve">ID- 00-30080</w:t>
        <w:br w:type="textWrapping"/>
      </w:r>
    </w:p>
    <w:p w:rsidR="00000000" w:rsidDel="00000000" w:rsidP="00000000" w:rsidRDefault="00000000" w:rsidRPr="00000000" w14:paraId="00000003">
      <w:pPr>
        <w:pStyle w:val="Heading1"/>
        <w:rPr>
          <w:sz w:val="26"/>
          <w:szCs w:val="26"/>
        </w:rPr>
      </w:pPr>
      <w:bookmarkStart w:colFirst="0" w:colLast="0" w:name="_l2g1dxqiztd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Project Objective: </w:t>
      </w:r>
      <w:r w:rsidDel="00000000" w:rsidR="00000000" w:rsidRPr="00000000">
        <w:rPr>
          <w:sz w:val="30"/>
          <w:szCs w:val="30"/>
          <w:rtl w:val="0"/>
        </w:rPr>
        <w:br w:type="textWrapping"/>
        <w:t xml:space="preserve">                     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862263" cy="1742247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742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The objective is to deploy CI/CD to a </w:t>
      </w:r>
      <w:r w:rsidDel="00000000" w:rsidR="00000000" w:rsidRPr="00000000">
        <w:rPr>
          <w:b w:val="1"/>
          <w:sz w:val="26"/>
          <w:szCs w:val="26"/>
          <w:rtl w:val="0"/>
        </w:rPr>
        <w:t xml:space="preserve">two tier </w:t>
      </w:r>
      <w:r w:rsidDel="00000000" w:rsidR="00000000" w:rsidRPr="00000000">
        <w:rPr>
          <w:sz w:val="26"/>
          <w:szCs w:val="26"/>
          <w:rtl w:val="0"/>
        </w:rPr>
        <w:t xml:space="preserve">website application(</w:t>
      </w:r>
      <w:r w:rsidDel="00000000" w:rsidR="00000000" w:rsidRPr="00000000">
        <w:rPr>
          <w:b w:val="1"/>
          <w:sz w:val="26"/>
          <w:szCs w:val="26"/>
          <w:rtl w:val="0"/>
        </w:rPr>
        <w:t xml:space="preserve">LAMP stack</w:t>
      </w:r>
      <w:r w:rsidDel="00000000" w:rsidR="00000000" w:rsidRPr="00000000">
        <w:rPr>
          <w:sz w:val="26"/>
          <w:szCs w:val="26"/>
          <w:rtl w:val="0"/>
        </w:rPr>
        <w:t xml:space="preserve">). But our approach is to make the development journey smooth by using following DevOps Tools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2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bookmarkStart w:colFirst="0" w:colLast="0" w:name="_qmk3nnsia3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Shell scripting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To make the task easier</w:t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2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bookmarkStart w:colFirst="0" w:colLast="0" w:name="_8p888e6pcsi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Ansible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To configure management from a master server</w:t>
      </w:r>
    </w:p>
    <w:p w:rsidR="00000000" w:rsidDel="00000000" w:rsidP="00000000" w:rsidRDefault="00000000" w:rsidRPr="00000000" w14:paraId="00000006">
      <w:pPr>
        <w:pStyle w:val="Heading2"/>
        <w:numPr>
          <w:ilvl w:val="0"/>
          <w:numId w:val="2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bookmarkStart w:colFirst="0" w:colLast="0" w:name="_cfeq7f37pjkt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To facilitate CI/CD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2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3a614selduff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Github &amp; Git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As Source code management and CI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Expected Blueprint:</w:t>
      </w:r>
      <w:r w:rsidDel="00000000" w:rsidR="00000000" w:rsidRPr="00000000">
        <w:rPr>
          <w:sz w:val="26"/>
          <w:szCs w:val="26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 will check from jenkins if any new “commit” happened in github. Yes we will run the ansible playbook. Ansible playbook will configure , clone and run the servers.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Step 1:Virtual machine setup</w:t>
      </w:r>
      <w:r w:rsidDel="00000000" w:rsidR="00000000" w:rsidRPr="00000000">
        <w:rPr>
          <w:sz w:val="30"/>
          <w:szCs w:val="30"/>
          <w:rtl w:val="0"/>
        </w:rPr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First set up 3 CentOS machine  with following configuration (atleast)</w:t>
        <w:br w:type="textWrapping"/>
        <w:tab/>
        <w:t xml:space="preserve">- Memory: 10 GB</w:t>
        <w:br w:type="textWrapping"/>
        <w:tab/>
        <w:t xml:space="preserve">- Ram: 2 GB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CPU: 2 Core</w:t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57413" cy="1503922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50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C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2:Master machine set up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Following task has to be done while setting the master node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yum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vim, curl,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wget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open-vm tools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Java (Open jdk)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Disable SELINUX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Disable Firewall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jenkins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Enable &amp; start jenkins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Git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Ansible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Find IP of the master machine and jenkins password</w:t>
      </w:r>
    </w:p>
    <w:p w:rsidR="00000000" w:rsidDel="00000000" w:rsidP="00000000" w:rsidRDefault="00000000" w:rsidRPr="00000000" w14:paraId="00000028">
      <w:pPr>
        <w:ind w:left="720" w:firstLine="72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  <w:t xml:space="preserve">We do all these tasks using a single shell script. Here it is.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#!/bin/sh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# Author : Nafiur Rashid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 yum&gt;&gt;&gt;&gt;&gt;&gt;&gt;&gt;&gt;&gt;&gt;&gt;&gt;&gt;&gt;&gt;"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yum update -y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"installing vim, curl,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open-vm-tools&gt;&gt;&gt;&gt;&gt;&gt;&gt;&gt;&gt;&gt;&gt;&gt;&gt;&gt;&gt;&gt;"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yum install vim curl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open-vm-tools -y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"installing java &gt;&gt;&gt;&gt;&gt;&gt;&gt;&gt;&gt;&gt;&gt;&gt;&gt;&gt;&gt;&gt;"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yum install java-11-openjdk.x86_64 -y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"disabling SELINUX&gt;&gt;&gt;&gt;&gt;&gt;&gt;&gt;&gt;&gt;&gt;&gt;&gt;&gt;&gt;&gt;"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sed -i 's/SELINUX=enforcing/SELINUX=disabled/g' /etc/selinux/config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"disabling Firewall&gt;&gt;&gt;&gt;&gt;&gt;&gt;&gt;&gt;&gt;&gt;&gt;&gt;&gt;&gt;&gt;"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disable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stop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"installing jenkins&gt;&gt;&gt;&gt;&gt;&gt;&gt;&gt;&gt;&gt;&gt;&gt;&gt;&gt;&gt;&gt;"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-O /etc/yum.repos.d/jenkins.repo https://pkg.jenkins.io/redhat-stable/jenkins.repo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sudo rpm --import https://pkg.jenkins.io/redhat/jenkins.io-2023.key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yum install jenkins -y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"enabling jenkins&gt;&gt;&gt;&gt;&gt;&gt;&gt;&gt;&gt;&gt;&gt;&gt;&gt;&gt;&gt;&gt;"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enable jenkins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jenkins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"installing git&gt;&gt;&gt;&gt;&gt;&gt;&gt;&gt;&gt;&gt;&gt;&gt;&gt;&gt;&gt;&gt;"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yum install git -y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"installing ansible&gt;&gt;&gt;&gt;&gt;&gt;&gt;&gt;&gt;&gt;&gt;&gt;&gt;&gt;&gt;&gt;"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sudo yum install epel-release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yum install ansible -y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is your IP address&gt;&gt;&gt;&gt;&gt;&gt;&gt;&gt;&gt;&gt;&gt;&gt;&gt;&gt;&gt;&gt;"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-I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awk '{print $2}'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"finding admin password of jenkins&gt;&gt;&gt;&gt;&gt;&gt;&gt;&gt;&gt;&gt;&gt;&gt;&gt;&gt;&gt;&gt;"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copy following password&gt;&gt;&gt;&gt;&gt;&gt;&gt;&gt;&gt;&gt;&gt;&gt;&gt;&gt;&gt;&gt;"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cat /var/lib/jenkins/secrets/initialAdminPassword</w:t>
      </w:r>
    </w:p>
    <w:p w:rsidR="00000000" w:rsidDel="00000000" w:rsidP="00000000" w:rsidRDefault="00000000" w:rsidRPr="00000000" w14:paraId="00000047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3: Two Client machine setup</w:t>
      </w:r>
      <w:r w:rsidDel="00000000" w:rsidR="00000000" w:rsidRPr="00000000">
        <w:rPr>
          <w:sz w:val="26"/>
          <w:szCs w:val="26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following task has to be done to set up client machines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Update yum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Install vim, curl,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wget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open-vm tools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Disable SELINUX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Disable Firewall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Stop Firewall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Know the Ip address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Let's use shell script to do it</w:t>
      </w:r>
      <w:r w:rsidDel="00000000" w:rsidR="00000000" w:rsidRPr="00000000">
        <w:rPr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#!/bin/sh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Author : Nafiur Rashid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 yum&gt;&gt;&gt;&gt;&gt;&gt;&gt;&gt;&gt;&gt;&gt;&gt;&gt;&gt;&gt;&gt;"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-y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"installing vim, curl,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open-vm-tools&gt;&gt;&gt;&gt;&gt;&gt;&gt;&gt;&gt;&gt;&gt;&gt;&gt;&gt;&gt;&gt;"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open-vm-tools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-y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"disabling SELINUX&gt;&gt;&gt;&gt;&gt;&gt;&gt;&gt;&gt;&gt;&gt;&gt;&gt;&gt;&gt;&gt;"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's/SELINUX=enforcing/SELINUX=disabled/g'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/etc/selinux/config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"disabling Firewall&gt;&gt;&gt;&gt;&gt;&gt;&gt;&gt;&gt;&gt;&gt;&gt;&gt;&gt;&gt;&gt;"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disable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is your IP address&gt;&gt;&gt;&gt;&gt;&gt;&gt;&gt;&gt;&gt;&gt;&gt;&gt;&gt;&gt;&gt;"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hostname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awk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'{print $2}'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br w:type="textWrapping"/>
        <w:t xml:space="preserve">Step 4: Connect two client machines with master through ssh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we note down the IP of all the three machine now we use it to configure ssh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Mention the hosts for ansible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Configure the ssh for master and two clients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#!/bin/sh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Author : Nafiur Rashidvim /etc/ansible/hosts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"[web]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Your_web_serve_ip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[db]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Your_db_server_ip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/etc/ansible/hosts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ssh-keygen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ssh-copy-id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root@Your_web_server-ip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#[Web Server IP]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ssh-copy-id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root@Your_web_server-ip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#[Database Server IP]</w:t>
      </w:r>
    </w:p>
    <w:p w:rsidR="00000000" w:rsidDel="00000000" w:rsidP="00000000" w:rsidRDefault="00000000" w:rsidRPr="00000000" w14:paraId="0000006C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5: Github setup</w:t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Generate ssh key using the following command on host machine: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ssh-keygen -t rsa -C "github-access" -f id_rsa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the containing public key in id_rsa.pub file to your github account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ii) Open a repository in the github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6: Ansible playbook setup 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master machine we will have to write required play books. In our case we will write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/opt/playbook/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directory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09875" cy="3524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Let's create two yml file here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857500" cy="228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DB Service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Your_db_IP_address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00375" cy="266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Web Service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192.168.56.113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web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ii) </w:t>
      </w:r>
      <w:r w:rsidDel="00000000" w:rsidR="00000000" w:rsidRPr="00000000">
        <w:rPr>
          <w:sz w:val="26"/>
          <w:szCs w:val="26"/>
          <w:rtl w:val="0"/>
        </w:rPr>
        <w:t xml:space="preserve">H</w:t>
      </w:r>
      <w:r w:rsidDel="00000000" w:rsidR="00000000" w:rsidRPr="00000000">
        <w:rPr>
          <w:sz w:val="26"/>
          <w:szCs w:val="26"/>
          <w:rtl w:val="0"/>
        </w:rPr>
        <w:t xml:space="preserve">it the following command for ansible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52950" cy="2000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Let's check the folder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38400" cy="29527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29150" cy="2381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Again, we will get the same folder structure 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781175" cy="2638425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iii)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Let’s work on db first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647825" cy="1428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—--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mysql_port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Your_expected_port_number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dbname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Your_Database_name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dbuser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Your_Database_user_name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dbpassword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Your_Database_password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19600" cy="21907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bind-address=0.0.0.0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datadir=/var/lib/mysql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socket=/var/lib/mysql/mysql.sock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symbolic-links=0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mysqld_safe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log-error=/var/log/mariadb/mariadb.log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pid-file=/var/run/mariadb/mariadb.pid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!includedir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/etc/my.cnf.d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10200" cy="2095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White the sql script here. But before the script add these lines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GRANT ALL PRIVILEGES ON *.* TO 'Your_Database_user_name'@'Your_Database_user_name' IDENTIFIED BY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'Your_Database_password'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WITH GRANT OPTION;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FLUSH PRIVILEGES;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USE Your_Database_name;</w:t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43425" cy="2476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tasks file for db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Installation Services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libselinux-python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libsemanage-python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mariadb-server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MySQL-python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php-mysql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installed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name=firewalld state=started enabled=yes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Insert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rule for mysql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firewalld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port={{ mysql_port }}/tcp permanent=true state=enabled immediate=yes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enable mysql port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Restart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name=firewalld state=reloaded enabled=yes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restart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Copy Mysql configuration file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src=files/my.cnf dest=/etc/my.cnf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 conf copy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MariaDB Service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name=mariadb state=started enabled=yes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mariadb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 Application Database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mysql_db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dbname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}} state=present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 database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 Application DB User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mysql_user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dbuser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}} password={{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dbpassword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}} priv=*.*:ALL host='192.168.56.117' state=present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 user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Move db-load-script to db host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files/db-load-script.sql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/tmp/db-load-script.sql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copy sql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Load Inventory Data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shell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mysql -f &lt; /tmp/db-load-script.sql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run sql</w:t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Now run and check if it works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67150" cy="2095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output: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iv)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Playbook for web server: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67225" cy="2095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 vars file for web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httpd_port: Your_port_number_for_apache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mysql_port: Your_port_number_for_mysql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repository: https://github.com/github_username/github_repo_name.git</w:t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72000" cy="2000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tasks file for web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—--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Installation Services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yum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libselinux-python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libsemanage-python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git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php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php-mysql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installed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install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name=firewalld state=started enabled=yes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Insert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rule for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firewalld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port={{ httpd_port }}/tcp permanent=true state=enabled immediate=yes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enable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port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insert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firewalld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rule for mysql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firewalld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port={{ mysql_port }}/tcp permanent=true state=enabled immediate=yes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enable mysql port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Set index.php as the default page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/etc/httpd/conf/httpd.conf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regexp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'DirectoryIndex index.html'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'#DirectoryIndex index.html \nDirectoryIndex index.php'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rename html file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 service state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name=httpd state=started enabled=yes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start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Copy the code from repository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repo={{ repository }} dest=/var/www/html/ force=yes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clone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replace ip in index.php file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sed -i 's/172.20.1.101/Your_database_machine_IP/g' /var/www/html/config.php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replace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Lets Run it.</w:t>
      </w:r>
    </w:p>
    <w:p w:rsidR="00000000" w:rsidDel="00000000" w:rsidP="00000000" w:rsidRDefault="00000000" w:rsidRPr="00000000" w14:paraId="000001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71925" cy="2190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 7:Jenkins setup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Here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ansible-Version_mentioned_in_jenkins is ansible-2.9.27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pipeline {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agent any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stages {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stage(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'Git Trigger ☝️'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steps 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git branch: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url: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https://github.com/github_username/github_repo_name.git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stage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'Run DB Playbook 💾️'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steps{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ansiblePlaybook become: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credentialsId: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'ansible-master-controller'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disableHostKeyChecking: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installation: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'ansible-Version_mentioned_in_jenkins'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inventory: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'/etc/ansible/hosts'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playbook: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'/opt/playbook/db.yml'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stage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'Run web Playbook 🌐️'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steps{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ansiblePlaybook become: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credentialsId: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'ansible-master-controller'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disableHostKeyChecking: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installation: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'ansible-2.9.27'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inventory: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'/etc/ansible/hosts'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playbook: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'/opt/playbook/web.yml'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Build the jenkins pipeline.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Here is an example of console output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3830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Step 8: Hit the web url and enjoy seamless CI/CD experience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33528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References: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1. </w:t>
      </w:r>
      <w:hyperlink r:id="rId3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https://docs.github.com/en/authentication/connecting-to-github-with-ssh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hyperlink r:id="rId3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https://medium.com/@kelom.x/ansible-mysql-installation-2513d0f70faf</w:t>
        </w:r>
      </w:hyperlink>
      <w:r w:rsidDel="00000000" w:rsidR="00000000" w:rsidRPr="00000000">
        <w:rPr>
          <w:sz w:val="26"/>
          <w:szCs w:val="26"/>
          <w:rtl w:val="0"/>
        </w:rPr>
        <w:br w:type="textWrapping"/>
        <w:t xml:space="preserve">3. </w:t>
      </w:r>
      <w:hyperlink r:id="rId33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https://www.jenkins.io/doc/book/installing/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</w:t>
      </w:r>
      <w:hyperlink r:id="rId34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https://docs.github.com/en/authentication/connecting-to-github-with-ssh/generating-a-new-ssh-key-and-adding-it-to-the-ssh-agent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t xml:space="preserve">5. </w:t>
      </w:r>
      <w:hyperlink r:id="rId3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https://www.digitalocean.com/community/tutorials/how-to-use-ansible-to-install-and-set-up-lamp-on-ubuntu-18-04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4.png"/><Relationship Id="rId25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3.png"/><Relationship Id="rId7" Type="http://schemas.openxmlformats.org/officeDocument/2006/relationships/image" Target="media/image15.png"/><Relationship Id="rId8" Type="http://schemas.openxmlformats.org/officeDocument/2006/relationships/image" Target="media/image12.png"/><Relationship Id="rId31" Type="http://schemas.openxmlformats.org/officeDocument/2006/relationships/hyperlink" Target="https://docs.github.com/en/authentication/connecting-to-github-with-ssh" TargetMode="External"/><Relationship Id="rId30" Type="http://schemas.openxmlformats.org/officeDocument/2006/relationships/image" Target="media/image20.png"/><Relationship Id="rId11" Type="http://schemas.openxmlformats.org/officeDocument/2006/relationships/image" Target="media/image3.png"/><Relationship Id="rId33" Type="http://schemas.openxmlformats.org/officeDocument/2006/relationships/hyperlink" Target="https://www.jenkins.io/doc/book/installing/" TargetMode="External"/><Relationship Id="rId10" Type="http://schemas.openxmlformats.org/officeDocument/2006/relationships/image" Target="media/image22.png"/><Relationship Id="rId32" Type="http://schemas.openxmlformats.org/officeDocument/2006/relationships/hyperlink" Target="https://medium.com/@kelom.x/ansible-mysql-installation-2513d0f70faf" TargetMode="External"/><Relationship Id="rId13" Type="http://schemas.openxmlformats.org/officeDocument/2006/relationships/image" Target="media/image8.png"/><Relationship Id="rId35" Type="http://schemas.openxmlformats.org/officeDocument/2006/relationships/hyperlink" Target="https://www.digitalocean.com/community/tutorials/how-to-use-ansible-to-install-and-set-up-lamp-on-ubuntu-18-04" TargetMode="External"/><Relationship Id="rId12" Type="http://schemas.openxmlformats.org/officeDocument/2006/relationships/image" Target="media/image18.png"/><Relationship Id="rId34" Type="http://schemas.openxmlformats.org/officeDocument/2006/relationships/hyperlink" Target="https://docs.github.com/en/authentication/connecting-to-github-with-ssh/generating-a-new-ssh-key-and-adding-it-to-the-ssh-agent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24.png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19" Type="http://schemas.openxmlformats.org/officeDocument/2006/relationships/image" Target="media/image10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