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8BA" w:rsidRDefault="00DF48BA" w:rsidP="00DF48BA">
      <w:pPr>
        <w:pStyle w:val="ListParagraph"/>
        <w:numPr>
          <w:ilvl w:val="0"/>
          <w:numId w:val="2"/>
        </w:numPr>
      </w:pPr>
      <w:proofErr w:type="spellStart"/>
      <w:r>
        <w:t>goToBruteForceWebSite</w:t>
      </w:r>
      <w:proofErr w:type="spellEnd"/>
    </w:p>
    <w:p w:rsidR="00DF48BA" w:rsidRDefault="00DF48BA" w:rsidP="00DF48BA">
      <w:pPr>
        <w:pStyle w:val="ListParagraph"/>
        <w:numPr>
          <w:ilvl w:val="0"/>
          <w:numId w:val="2"/>
        </w:numPr>
      </w:pPr>
      <w:proofErr w:type="spellStart"/>
      <w:r>
        <w:t>searchForT</w:t>
      </w:r>
      <w:proofErr w:type="spellEnd"/>
      <w:r>
        <w:t>-Shirt</w:t>
      </w:r>
    </w:p>
    <w:p w:rsidR="00DF48BA" w:rsidRDefault="00DF48BA" w:rsidP="00DF48BA">
      <w:pPr>
        <w:pStyle w:val="ListParagraph"/>
        <w:numPr>
          <w:ilvl w:val="0"/>
          <w:numId w:val="2"/>
        </w:numPr>
      </w:pPr>
      <w:proofErr w:type="spellStart"/>
      <w:r>
        <w:t>AddToCart</w:t>
      </w:r>
      <w:proofErr w:type="spellEnd"/>
    </w:p>
    <w:p w:rsidR="00DF48BA" w:rsidRDefault="00DF48BA" w:rsidP="00DF48BA">
      <w:pPr>
        <w:pStyle w:val="ListParagraph"/>
        <w:numPr>
          <w:ilvl w:val="0"/>
          <w:numId w:val="2"/>
        </w:numPr>
      </w:pPr>
      <w:proofErr w:type="spellStart"/>
      <w:r>
        <w:t>ProceedToCheckOut</w:t>
      </w:r>
      <w:proofErr w:type="spellEnd"/>
    </w:p>
    <w:p w:rsidR="00DF48BA" w:rsidRDefault="00DF48BA" w:rsidP="00DF48BA">
      <w:pPr>
        <w:pStyle w:val="ListParagraph"/>
        <w:numPr>
          <w:ilvl w:val="0"/>
          <w:numId w:val="2"/>
        </w:numPr>
      </w:pPr>
      <w:proofErr w:type="spellStart"/>
      <w:r>
        <w:t>RegisterOrLogin</w:t>
      </w:r>
      <w:proofErr w:type="spellEnd"/>
    </w:p>
    <w:p w:rsidR="00DF48BA" w:rsidRDefault="00DF48BA" w:rsidP="00DF48BA">
      <w:pPr>
        <w:pStyle w:val="ListParagraph"/>
        <w:numPr>
          <w:ilvl w:val="0"/>
          <w:numId w:val="2"/>
        </w:numPr>
      </w:pPr>
      <w:proofErr w:type="spellStart"/>
      <w:r>
        <w:t>ChoosePaymentMethod</w:t>
      </w:r>
      <w:proofErr w:type="spellEnd"/>
    </w:p>
    <w:p w:rsidR="00DF48BA" w:rsidRDefault="00DF48BA" w:rsidP="00DF48BA">
      <w:pPr>
        <w:pStyle w:val="ListParagraph"/>
        <w:numPr>
          <w:ilvl w:val="0"/>
          <w:numId w:val="2"/>
        </w:numPr>
      </w:pPr>
      <w:proofErr w:type="spellStart"/>
      <w:r>
        <w:t>ConfirmOrder</w:t>
      </w:r>
      <w:proofErr w:type="spellEnd"/>
    </w:p>
    <w:p w:rsidR="00DF48BA" w:rsidRDefault="00DF48BA" w:rsidP="00DF48BA"/>
    <w:p w:rsidR="00DF48BA" w:rsidRDefault="00DF48BA" w:rsidP="00DF48BA">
      <w:r>
        <w:t xml:space="preserve">3)  </w:t>
      </w:r>
      <w:proofErr w:type="spellStart"/>
      <w:r>
        <w:t>AddToCart</w:t>
      </w:r>
      <w:proofErr w:type="spellEnd"/>
      <w:r>
        <w:t xml:space="preserve"> should be </w:t>
      </w:r>
      <w:proofErr w:type="spellStart"/>
      <w:r>
        <w:t>devided</w:t>
      </w:r>
      <w:proofErr w:type="spellEnd"/>
      <w:r>
        <w:t xml:space="preserve"> into two parts.</w:t>
      </w:r>
    </w:p>
    <w:p w:rsidR="00DF48BA" w:rsidRDefault="00DF48BA" w:rsidP="00DF48BA">
      <w:r>
        <w:t>a)  First attempt to register, then validate if registration is a success or not.</w:t>
      </w:r>
      <w:r>
        <w:br/>
      </w:r>
      <w:r>
        <w:tab/>
      </w:r>
      <w:proofErr w:type="gramStart"/>
      <w:r>
        <w:t>if</w:t>
      </w:r>
      <w:proofErr w:type="gramEnd"/>
      <w:r>
        <w:t xml:space="preserve"> registration is a success, then no need to login anymore</w:t>
      </w:r>
      <w:r>
        <w:br/>
      </w:r>
      <w:r>
        <w:tab/>
        <w:t>proceed with payment method</w:t>
      </w:r>
    </w:p>
    <w:p w:rsidR="00DF48BA" w:rsidRDefault="00DF48BA" w:rsidP="00DF48BA">
      <w:r>
        <w:t>b) Second, attempt to register, then validate if registration is a success or not.</w:t>
      </w:r>
      <w:r>
        <w:br/>
      </w:r>
      <w:r>
        <w:tab/>
        <w:t xml:space="preserve">If registration is not a success, then login using the existing </w:t>
      </w:r>
      <w:proofErr w:type="spellStart"/>
      <w:r>
        <w:t>userid</w:t>
      </w:r>
      <w:proofErr w:type="spellEnd"/>
      <w:r>
        <w:t xml:space="preserve"> and password</w:t>
      </w:r>
      <w:r>
        <w:br/>
      </w:r>
      <w:r>
        <w:tab/>
        <w:t>again validate</w:t>
      </w:r>
    </w:p>
    <w:p w:rsidR="00DF48BA" w:rsidRDefault="00DF48BA" w:rsidP="00DF48BA"/>
    <w:p w:rsidR="00DF48BA" w:rsidRDefault="00DF48BA" w:rsidP="00DF48BA">
      <w:proofErr w:type="gramStart"/>
      <w:r>
        <w:t>pseudo</w:t>
      </w:r>
      <w:proofErr w:type="gramEnd"/>
      <w:r>
        <w:t xml:space="preserve"> code</w:t>
      </w:r>
    </w:p>
    <w:p w:rsidR="0038401F" w:rsidRDefault="0038401F" w:rsidP="00DF48BA">
      <w:r>
        <w:tab/>
        <w:t>*** do the precondition work***</w:t>
      </w:r>
    </w:p>
    <w:p w:rsidR="0038401F" w:rsidRDefault="0038401F" w:rsidP="0038401F">
      <w:pPr>
        <w:pStyle w:val="ListParagraph"/>
        <w:numPr>
          <w:ilvl w:val="0"/>
          <w:numId w:val="3"/>
        </w:numPr>
      </w:pPr>
      <w:r>
        <w:t>Open browser</w:t>
      </w:r>
    </w:p>
    <w:p w:rsidR="0038401F" w:rsidRDefault="0038401F" w:rsidP="0038401F">
      <w:pPr>
        <w:pStyle w:val="ListParagraph"/>
        <w:numPr>
          <w:ilvl w:val="0"/>
          <w:numId w:val="3"/>
        </w:numPr>
      </w:pPr>
      <w:r>
        <w:t>Search for T-shirt</w:t>
      </w:r>
    </w:p>
    <w:p w:rsidR="00231421" w:rsidRDefault="00231421" w:rsidP="0038401F">
      <w:pPr>
        <w:pStyle w:val="ListParagraph"/>
        <w:numPr>
          <w:ilvl w:val="0"/>
          <w:numId w:val="3"/>
        </w:numPr>
      </w:pPr>
      <w:proofErr w:type="spellStart"/>
      <w:r>
        <w:t>AddToCart</w:t>
      </w:r>
      <w:proofErr w:type="spellEnd"/>
    </w:p>
    <w:p w:rsidR="00231421" w:rsidRDefault="00231421" w:rsidP="00231421">
      <w:pPr>
        <w:ind w:left="720"/>
      </w:pPr>
      <w:r>
        <w:t>**** end precondition work****</w:t>
      </w:r>
    </w:p>
    <w:p w:rsidR="00DF48BA" w:rsidRDefault="00DF48BA" w:rsidP="00DF48BA">
      <w:pPr>
        <w:ind w:left="720"/>
      </w:pPr>
      <w:proofErr w:type="gramStart"/>
      <w:r>
        <w:t>fill</w:t>
      </w:r>
      <w:proofErr w:type="gramEnd"/>
      <w:r>
        <w:t xml:space="preserve"> in the registration form and submit(method)</w:t>
      </w:r>
      <w:r>
        <w:br/>
        <w:t>validate(method)</w:t>
      </w:r>
      <w:r>
        <w:br/>
      </w:r>
      <w:r>
        <w:tab/>
        <w:t xml:space="preserve">if registration is not a success, </w:t>
      </w:r>
      <w:r>
        <w:br/>
      </w:r>
      <w:r>
        <w:tab/>
      </w:r>
      <w:r w:rsidR="0038401F">
        <w:t xml:space="preserve">call </w:t>
      </w:r>
      <w:r>
        <w:t xml:space="preserve">login(method) using existing </w:t>
      </w:r>
      <w:proofErr w:type="spellStart"/>
      <w:r>
        <w:t>userid</w:t>
      </w:r>
      <w:proofErr w:type="spellEnd"/>
      <w:r>
        <w:t xml:space="preserve"> and password</w:t>
      </w:r>
    </w:p>
    <w:p w:rsidR="00AE0C21" w:rsidRPr="00DF48BA" w:rsidRDefault="00AE0C21" w:rsidP="00DF48BA"/>
    <w:sectPr w:rsidR="00AE0C21" w:rsidRPr="00DF48BA" w:rsidSect="0046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C5FD3"/>
    <w:multiLevelType w:val="hybridMultilevel"/>
    <w:tmpl w:val="2E5E16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373C4"/>
    <w:multiLevelType w:val="hybridMultilevel"/>
    <w:tmpl w:val="E40E93D0"/>
    <w:lvl w:ilvl="0" w:tplc="91C46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A47"/>
    <w:rsid w:val="000021B9"/>
    <w:rsid w:val="00005A23"/>
    <w:rsid w:val="00041645"/>
    <w:rsid w:val="00050701"/>
    <w:rsid w:val="00056E41"/>
    <w:rsid w:val="0006376F"/>
    <w:rsid w:val="000638F2"/>
    <w:rsid w:val="00082343"/>
    <w:rsid w:val="00085668"/>
    <w:rsid w:val="00085E40"/>
    <w:rsid w:val="00093C0A"/>
    <w:rsid w:val="000A7BD4"/>
    <w:rsid w:val="000A7DE6"/>
    <w:rsid w:val="000B6A45"/>
    <w:rsid w:val="000C1572"/>
    <w:rsid w:val="000C7C80"/>
    <w:rsid w:val="000D48CB"/>
    <w:rsid w:val="000D5C81"/>
    <w:rsid w:val="000D757A"/>
    <w:rsid w:val="001237AF"/>
    <w:rsid w:val="001258DF"/>
    <w:rsid w:val="001421EA"/>
    <w:rsid w:val="0014247A"/>
    <w:rsid w:val="001424F4"/>
    <w:rsid w:val="0014511E"/>
    <w:rsid w:val="00152AC9"/>
    <w:rsid w:val="001554D4"/>
    <w:rsid w:val="00156B74"/>
    <w:rsid w:val="00156DFF"/>
    <w:rsid w:val="001613A8"/>
    <w:rsid w:val="00161D19"/>
    <w:rsid w:val="00164ED1"/>
    <w:rsid w:val="00165BE7"/>
    <w:rsid w:val="001A2410"/>
    <w:rsid w:val="001D2C67"/>
    <w:rsid w:val="001D4EF6"/>
    <w:rsid w:val="00206133"/>
    <w:rsid w:val="0021057B"/>
    <w:rsid w:val="00223B2E"/>
    <w:rsid w:val="00231421"/>
    <w:rsid w:val="002317C2"/>
    <w:rsid w:val="00246637"/>
    <w:rsid w:val="00252D44"/>
    <w:rsid w:val="00260E97"/>
    <w:rsid w:val="00262D68"/>
    <w:rsid w:val="00267F00"/>
    <w:rsid w:val="00287030"/>
    <w:rsid w:val="00293A6C"/>
    <w:rsid w:val="002A6066"/>
    <w:rsid w:val="002C5A47"/>
    <w:rsid w:val="002D01A3"/>
    <w:rsid w:val="002D2D55"/>
    <w:rsid w:val="002D56CE"/>
    <w:rsid w:val="002F5FDC"/>
    <w:rsid w:val="002F6B03"/>
    <w:rsid w:val="003040A3"/>
    <w:rsid w:val="00335E15"/>
    <w:rsid w:val="0038401F"/>
    <w:rsid w:val="00386686"/>
    <w:rsid w:val="0039246C"/>
    <w:rsid w:val="00395978"/>
    <w:rsid w:val="00396CE3"/>
    <w:rsid w:val="003A5361"/>
    <w:rsid w:val="003F2D9E"/>
    <w:rsid w:val="003F6B8B"/>
    <w:rsid w:val="003F7C3E"/>
    <w:rsid w:val="00402AE2"/>
    <w:rsid w:val="00403AAD"/>
    <w:rsid w:val="004069AC"/>
    <w:rsid w:val="00410A6D"/>
    <w:rsid w:val="00415956"/>
    <w:rsid w:val="00420EDD"/>
    <w:rsid w:val="00443D8D"/>
    <w:rsid w:val="0045185D"/>
    <w:rsid w:val="004550F3"/>
    <w:rsid w:val="00457700"/>
    <w:rsid w:val="00464D9A"/>
    <w:rsid w:val="00466706"/>
    <w:rsid w:val="00486A2C"/>
    <w:rsid w:val="004955B1"/>
    <w:rsid w:val="004B1A50"/>
    <w:rsid w:val="004B3568"/>
    <w:rsid w:val="004B464C"/>
    <w:rsid w:val="004B7760"/>
    <w:rsid w:val="004C7029"/>
    <w:rsid w:val="004E168B"/>
    <w:rsid w:val="004E5296"/>
    <w:rsid w:val="004F3B5A"/>
    <w:rsid w:val="00504EB4"/>
    <w:rsid w:val="00505499"/>
    <w:rsid w:val="00525E74"/>
    <w:rsid w:val="00533682"/>
    <w:rsid w:val="0055032E"/>
    <w:rsid w:val="00561BBA"/>
    <w:rsid w:val="00562F66"/>
    <w:rsid w:val="00573610"/>
    <w:rsid w:val="00576E10"/>
    <w:rsid w:val="0057754B"/>
    <w:rsid w:val="00583275"/>
    <w:rsid w:val="005833CC"/>
    <w:rsid w:val="00590D91"/>
    <w:rsid w:val="00592284"/>
    <w:rsid w:val="0059377C"/>
    <w:rsid w:val="00597803"/>
    <w:rsid w:val="00597932"/>
    <w:rsid w:val="005C0659"/>
    <w:rsid w:val="005C1DED"/>
    <w:rsid w:val="005C733C"/>
    <w:rsid w:val="005F11DA"/>
    <w:rsid w:val="005F3024"/>
    <w:rsid w:val="006068AD"/>
    <w:rsid w:val="0061145F"/>
    <w:rsid w:val="0061650E"/>
    <w:rsid w:val="00627165"/>
    <w:rsid w:val="00631AF1"/>
    <w:rsid w:val="00666DFE"/>
    <w:rsid w:val="00674C98"/>
    <w:rsid w:val="00677482"/>
    <w:rsid w:val="006A6CCA"/>
    <w:rsid w:val="006A77E3"/>
    <w:rsid w:val="006B5F40"/>
    <w:rsid w:val="006C79F2"/>
    <w:rsid w:val="006D0B30"/>
    <w:rsid w:val="006E0567"/>
    <w:rsid w:val="006E2992"/>
    <w:rsid w:val="006F2B0C"/>
    <w:rsid w:val="006F3C52"/>
    <w:rsid w:val="006F50FB"/>
    <w:rsid w:val="006F5632"/>
    <w:rsid w:val="00700237"/>
    <w:rsid w:val="007015AC"/>
    <w:rsid w:val="00713B7C"/>
    <w:rsid w:val="00725A17"/>
    <w:rsid w:val="00751EAB"/>
    <w:rsid w:val="00752061"/>
    <w:rsid w:val="0079448F"/>
    <w:rsid w:val="007A5145"/>
    <w:rsid w:val="007A69E2"/>
    <w:rsid w:val="007A7267"/>
    <w:rsid w:val="007A7C11"/>
    <w:rsid w:val="007B31F1"/>
    <w:rsid w:val="007B51E3"/>
    <w:rsid w:val="007C51CC"/>
    <w:rsid w:val="007D55D3"/>
    <w:rsid w:val="007D58B1"/>
    <w:rsid w:val="008124B9"/>
    <w:rsid w:val="00817828"/>
    <w:rsid w:val="00820F1E"/>
    <w:rsid w:val="00834AB4"/>
    <w:rsid w:val="0083595C"/>
    <w:rsid w:val="00841050"/>
    <w:rsid w:val="00842F22"/>
    <w:rsid w:val="008535B6"/>
    <w:rsid w:val="00855521"/>
    <w:rsid w:val="00856214"/>
    <w:rsid w:val="00864B80"/>
    <w:rsid w:val="00890DE6"/>
    <w:rsid w:val="0089155B"/>
    <w:rsid w:val="008A0DB5"/>
    <w:rsid w:val="008B5F5C"/>
    <w:rsid w:val="008B645A"/>
    <w:rsid w:val="008B7864"/>
    <w:rsid w:val="009002D6"/>
    <w:rsid w:val="00905CEE"/>
    <w:rsid w:val="00921311"/>
    <w:rsid w:val="009222BB"/>
    <w:rsid w:val="009373C5"/>
    <w:rsid w:val="00940F52"/>
    <w:rsid w:val="0095574F"/>
    <w:rsid w:val="009622A0"/>
    <w:rsid w:val="00972CDC"/>
    <w:rsid w:val="00973E01"/>
    <w:rsid w:val="0098538C"/>
    <w:rsid w:val="00997EEF"/>
    <w:rsid w:val="009B6150"/>
    <w:rsid w:val="009E2791"/>
    <w:rsid w:val="00A15490"/>
    <w:rsid w:val="00A16831"/>
    <w:rsid w:val="00A216B8"/>
    <w:rsid w:val="00A238F6"/>
    <w:rsid w:val="00A242A7"/>
    <w:rsid w:val="00A27BE6"/>
    <w:rsid w:val="00A340A8"/>
    <w:rsid w:val="00A3507C"/>
    <w:rsid w:val="00A7600C"/>
    <w:rsid w:val="00A908C0"/>
    <w:rsid w:val="00A9230B"/>
    <w:rsid w:val="00A92EEF"/>
    <w:rsid w:val="00A97F39"/>
    <w:rsid w:val="00AA36FF"/>
    <w:rsid w:val="00AA4861"/>
    <w:rsid w:val="00AE00E6"/>
    <w:rsid w:val="00AE0C21"/>
    <w:rsid w:val="00AE1631"/>
    <w:rsid w:val="00AF5BAA"/>
    <w:rsid w:val="00AF5C66"/>
    <w:rsid w:val="00B020E0"/>
    <w:rsid w:val="00B06072"/>
    <w:rsid w:val="00B357F3"/>
    <w:rsid w:val="00B54622"/>
    <w:rsid w:val="00B57CDF"/>
    <w:rsid w:val="00B65232"/>
    <w:rsid w:val="00B71367"/>
    <w:rsid w:val="00B975E1"/>
    <w:rsid w:val="00BB763E"/>
    <w:rsid w:val="00BC26B1"/>
    <w:rsid w:val="00BE7982"/>
    <w:rsid w:val="00BF0455"/>
    <w:rsid w:val="00BF4530"/>
    <w:rsid w:val="00C207A5"/>
    <w:rsid w:val="00C365B0"/>
    <w:rsid w:val="00C525B1"/>
    <w:rsid w:val="00C72076"/>
    <w:rsid w:val="00C72931"/>
    <w:rsid w:val="00C72C17"/>
    <w:rsid w:val="00C810B0"/>
    <w:rsid w:val="00C81FA1"/>
    <w:rsid w:val="00C91117"/>
    <w:rsid w:val="00C94490"/>
    <w:rsid w:val="00C94FA8"/>
    <w:rsid w:val="00CA4AD2"/>
    <w:rsid w:val="00CA55C5"/>
    <w:rsid w:val="00CB28AF"/>
    <w:rsid w:val="00CC10C2"/>
    <w:rsid w:val="00CC7679"/>
    <w:rsid w:val="00CF2BEE"/>
    <w:rsid w:val="00D030BF"/>
    <w:rsid w:val="00D05B18"/>
    <w:rsid w:val="00D20998"/>
    <w:rsid w:val="00D33DAF"/>
    <w:rsid w:val="00D47B70"/>
    <w:rsid w:val="00D56EB5"/>
    <w:rsid w:val="00D71134"/>
    <w:rsid w:val="00D96060"/>
    <w:rsid w:val="00D96C83"/>
    <w:rsid w:val="00DA35FB"/>
    <w:rsid w:val="00DD38D2"/>
    <w:rsid w:val="00DD3E89"/>
    <w:rsid w:val="00DD42A8"/>
    <w:rsid w:val="00DD660C"/>
    <w:rsid w:val="00DE3246"/>
    <w:rsid w:val="00DE5F0C"/>
    <w:rsid w:val="00DF4532"/>
    <w:rsid w:val="00DF48BA"/>
    <w:rsid w:val="00DF76A6"/>
    <w:rsid w:val="00E22A20"/>
    <w:rsid w:val="00E31BDE"/>
    <w:rsid w:val="00E53F7C"/>
    <w:rsid w:val="00E65370"/>
    <w:rsid w:val="00E720E0"/>
    <w:rsid w:val="00E77330"/>
    <w:rsid w:val="00E82C67"/>
    <w:rsid w:val="00E92166"/>
    <w:rsid w:val="00E94232"/>
    <w:rsid w:val="00EA3DB0"/>
    <w:rsid w:val="00EB0FC6"/>
    <w:rsid w:val="00EB1E64"/>
    <w:rsid w:val="00EB4FA1"/>
    <w:rsid w:val="00EE06CA"/>
    <w:rsid w:val="00EF2758"/>
    <w:rsid w:val="00F173F1"/>
    <w:rsid w:val="00F22A92"/>
    <w:rsid w:val="00F33564"/>
    <w:rsid w:val="00F45A78"/>
    <w:rsid w:val="00F52C41"/>
    <w:rsid w:val="00F56839"/>
    <w:rsid w:val="00F63356"/>
    <w:rsid w:val="00F6538B"/>
    <w:rsid w:val="00F71D6F"/>
    <w:rsid w:val="00F71FCB"/>
    <w:rsid w:val="00F74717"/>
    <w:rsid w:val="00F83A71"/>
    <w:rsid w:val="00FA1827"/>
    <w:rsid w:val="00FB4062"/>
    <w:rsid w:val="00FD5765"/>
    <w:rsid w:val="00FE25B0"/>
    <w:rsid w:val="00FF2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5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</dc:creator>
  <cp:lastModifiedBy>shoaib</cp:lastModifiedBy>
  <cp:revision>4</cp:revision>
  <dcterms:created xsi:type="dcterms:W3CDTF">2015-02-17T06:32:00Z</dcterms:created>
  <dcterms:modified xsi:type="dcterms:W3CDTF">2015-02-17T08:41:00Z</dcterms:modified>
</cp:coreProperties>
</file>