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8727E" w14:textId="17F91AFC" w:rsidR="00850791" w:rsidRDefault="00E270C2" w:rsidP="00B13093">
      <w:pPr>
        <w:spacing w:after="0"/>
      </w:pPr>
      <w:r w:rsidRPr="00E270C2">
        <w:t>Binary Tree</w:t>
      </w:r>
    </w:p>
    <w:p w14:paraId="0105E0E9" w14:textId="77777777" w:rsidR="00E270C2" w:rsidRDefault="00E270C2" w:rsidP="00B13093">
      <w:pPr>
        <w:spacing w:after="0"/>
      </w:pPr>
      <w:r w:rsidRPr="00E270C2">
        <w:t>Ancestor</w:t>
      </w:r>
    </w:p>
    <w:p w14:paraId="3B57A2E9" w14:textId="38891064" w:rsidR="00E270C2" w:rsidRDefault="00E270C2" w:rsidP="00B13093">
      <w:pPr>
        <w:spacing w:after="0"/>
      </w:pPr>
      <w:r w:rsidRPr="00E270C2">
        <w:t>Successor</w:t>
      </w:r>
    </w:p>
    <w:p w14:paraId="5321C22A" w14:textId="3DA62675" w:rsidR="00E270C2" w:rsidRDefault="00E270C2" w:rsidP="00B13093">
      <w:pPr>
        <w:spacing w:after="0"/>
      </w:pPr>
      <w:r w:rsidRPr="00E270C2">
        <w:t>edge.</w:t>
      </w:r>
    </w:p>
    <w:p w14:paraId="2A1E397C" w14:textId="4813D18F" w:rsidR="00E270C2" w:rsidRDefault="00E270C2" w:rsidP="00B13093">
      <w:pPr>
        <w:spacing w:after="0"/>
      </w:pPr>
      <w:r w:rsidRPr="00E270C2">
        <w:t>terminal nodes</w:t>
      </w:r>
    </w:p>
    <w:p w14:paraId="231D9269" w14:textId="67F4DD60" w:rsidR="00E270C2" w:rsidRDefault="00E270C2" w:rsidP="00B13093">
      <w:pPr>
        <w:spacing w:after="0"/>
      </w:pPr>
      <w:r w:rsidRPr="00E270C2">
        <w:t>Complete Binary Tree</w:t>
      </w:r>
      <w:r>
        <w:t xml:space="preserve"> </w:t>
      </w:r>
    </w:p>
    <w:p w14:paraId="37DD8B56" w14:textId="087A32C7" w:rsidR="00EC31A6" w:rsidRDefault="00EC31A6" w:rsidP="00B13093">
      <w:pPr>
        <w:spacing w:after="0"/>
      </w:pPr>
      <w:r w:rsidRPr="00EC31A6">
        <w:t>2-tree or an extended binary tree</w:t>
      </w:r>
    </w:p>
    <w:p w14:paraId="52FABD68" w14:textId="45320EA2" w:rsidR="00EC31A6" w:rsidRDefault="00EC31A6" w:rsidP="00B13093">
      <w:pPr>
        <w:spacing w:after="0"/>
      </w:pPr>
      <w:r w:rsidRPr="00EC31A6">
        <w:t>internal nodes</w:t>
      </w:r>
    </w:p>
    <w:p w14:paraId="2C68351E" w14:textId="3CA4A7FD" w:rsidR="00EC31A6" w:rsidRDefault="00EC31A6" w:rsidP="00B13093">
      <w:pPr>
        <w:spacing w:after="0"/>
      </w:pPr>
      <w:r w:rsidRPr="00EC31A6">
        <w:t>external nodes</w:t>
      </w:r>
    </w:p>
    <w:p w14:paraId="13CD5B1F" w14:textId="61FE8EC5" w:rsidR="00B13093" w:rsidRDefault="00B13093" w:rsidP="00B13093">
      <w:pPr>
        <w:spacing w:after="0"/>
      </w:pPr>
      <w:r w:rsidRPr="00B13093">
        <w:t>Threads</w:t>
      </w:r>
    </w:p>
    <w:p w14:paraId="7DB80344" w14:textId="7407446A" w:rsidR="00B13093" w:rsidRDefault="00B13093" w:rsidP="00B13093">
      <w:pPr>
        <w:spacing w:after="0"/>
      </w:pPr>
      <w:r w:rsidRPr="00B13093">
        <w:t>threaded trees</w:t>
      </w:r>
    </w:p>
    <w:p w14:paraId="55D879F0" w14:textId="70CD3DA8" w:rsidR="003C37AF" w:rsidRDefault="003C37AF" w:rsidP="00B13093">
      <w:pPr>
        <w:spacing w:after="0"/>
      </w:pPr>
      <w:r w:rsidRPr="003C37AF">
        <w:t>Binary Search Trees</w:t>
      </w:r>
    </w:p>
    <w:p w14:paraId="0CC359D5" w14:textId="60FD6360" w:rsidR="00DF0996" w:rsidRDefault="00DF0996" w:rsidP="00B13093">
      <w:pPr>
        <w:spacing w:after="0"/>
      </w:pPr>
      <w:r w:rsidRPr="00DF0996">
        <w:t>AVL Search Trees</w:t>
      </w:r>
    </w:p>
    <w:p w14:paraId="73DA4C96" w14:textId="63765840" w:rsidR="006D7597" w:rsidRDefault="006D7597" w:rsidP="00B13093">
      <w:pPr>
        <w:spacing w:after="0"/>
      </w:pPr>
      <w:r w:rsidRPr="006D7597">
        <w:t>Heap; Heapsort</w:t>
      </w:r>
    </w:p>
    <w:p w14:paraId="4E24680A" w14:textId="72831E3F" w:rsidR="005905B2" w:rsidRDefault="005905B2" w:rsidP="00B13093">
      <w:pPr>
        <w:spacing w:after="0"/>
      </w:pPr>
      <w:r w:rsidRPr="005905B2">
        <w:t>Sorting</w:t>
      </w:r>
    </w:p>
    <w:p w14:paraId="2B2C5C30" w14:textId="12F72EC6" w:rsidR="00FF4886" w:rsidRDefault="00FF4886" w:rsidP="00B13093">
      <w:pPr>
        <w:spacing w:after="0"/>
      </w:pPr>
      <w:r w:rsidRPr="00FF4886">
        <w:t>sort key</w:t>
      </w:r>
    </w:p>
    <w:p w14:paraId="2FCA164E" w14:textId="0B02B8DC" w:rsidR="00FF4886" w:rsidRDefault="00FF4886" w:rsidP="00B13093">
      <w:pPr>
        <w:spacing w:after="0"/>
      </w:pPr>
      <w:r w:rsidRPr="00FF4886">
        <w:t>Insertion S</w:t>
      </w:r>
      <w:r>
        <w:t>ort</w:t>
      </w:r>
    </w:p>
    <w:p w14:paraId="027A98FB" w14:textId="195C618B" w:rsidR="005A780E" w:rsidRDefault="005A780E" w:rsidP="00B13093">
      <w:pPr>
        <w:spacing w:after="0"/>
      </w:pPr>
      <w:r w:rsidRPr="005A780E">
        <w:t>Radix Sort</w:t>
      </w:r>
    </w:p>
    <w:p w14:paraId="0816C3ED" w14:textId="7B0265AF" w:rsidR="005A780E" w:rsidRDefault="005A780E" w:rsidP="00B13093">
      <w:pPr>
        <w:spacing w:after="0"/>
      </w:pPr>
      <w:r w:rsidRPr="005A780E">
        <w:t>Merge-Sort</w:t>
      </w:r>
    </w:p>
    <w:p w14:paraId="2603ECBA" w14:textId="2147573F" w:rsidR="005A780E" w:rsidRDefault="005A780E" w:rsidP="00B13093">
      <w:pPr>
        <w:spacing w:after="0"/>
      </w:pPr>
      <w:r w:rsidRPr="005A780E">
        <w:t>Selection Sort</w:t>
      </w:r>
    </w:p>
    <w:p w14:paraId="48EACA01" w14:textId="1A534AE5" w:rsidR="00DA0AE2" w:rsidRDefault="00DA0AE2" w:rsidP="00B13093">
      <w:pPr>
        <w:spacing w:after="0"/>
      </w:pPr>
      <w:r w:rsidRPr="00DA0AE2">
        <w:t>Hashing</w:t>
      </w:r>
    </w:p>
    <w:p w14:paraId="086CF0B6" w14:textId="2705FF05" w:rsidR="00DA0AE2" w:rsidRDefault="00DA0AE2" w:rsidP="00B13093">
      <w:pPr>
        <w:spacing w:after="0"/>
      </w:pPr>
      <w:r w:rsidRPr="00DA0AE2">
        <w:t>collision.</w:t>
      </w:r>
    </w:p>
    <w:p w14:paraId="2C151C5D" w14:textId="41A2616D" w:rsidR="00066735" w:rsidRDefault="00066735" w:rsidP="00B13093">
      <w:pPr>
        <w:spacing w:after="0"/>
      </w:pPr>
      <w:r w:rsidRPr="00066735">
        <w:t>Collision Resolution</w:t>
      </w:r>
    </w:p>
    <w:p w14:paraId="1384CE16" w14:textId="77777777" w:rsidR="00976EDC" w:rsidRDefault="00976EDC" w:rsidP="00976EDC">
      <w:pPr>
        <w:spacing w:after="0"/>
      </w:pPr>
      <w:r w:rsidRPr="00E270C2">
        <w:t xml:space="preserve">• A sequence of consecutive edges is called a path </w:t>
      </w:r>
    </w:p>
    <w:p w14:paraId="68E2D9D0" w14:textId="77777777" w:rsidR="00976EDC" w:rsidRDefault="00976EDC" w:rsidP="00976EDC">
      <w:pPr>
        <w:spacing w:after="0"/>
      </w:pPr>
      <w:r w:rsidRPr="00E270C2">
        <w:t>• A terminal node is called a leaf.</w:t>
      </w:r>
    </w:p>
    <w:p w14:paraId="61CAE6C3" w14:textId="77777777" w:rsidR="00976EDC" w:rsidRDefault="00976EDC" w:rsidP="00976EDC">
      <w:pPr>
        <w:spacing w:after="0"/>
      </w:pPr>
      <w:r w:rsidRPr="00E270C2">
        <w:t xml:space="preserve"> • A path ending in a leaf is called a branch</w:t>
      </w:r>
    </w:p>
    <w:p w14:paraId="0D80713C" w14:textId="77777777" w:rsidR="00976EDC" w:rsidRDefault="00976EDC" w:rsidP="00B13093">
      <w:pPr>
        <w:spacing w:after="0"/>
      </w:pPr>
    </w:p>
    <w:sectPr w:rsidR="0097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C2"/>
    <w:rsid w:val="00066735"/>
    <w:rsid w:val="003C37AF"/>
    <w:rsid w:val="003F013A"/>
    <w:rsid w:val="005905B2"/>
    <w:rsid w:val="005A780E"/>
    <w:rsid w:val="0064446C"/>
    <w:rsid w:val="006D7597"/>
    <w:rsid w:val="00850791"/>
    <w:rsid w:val="00976EDC"/>
    <w:rsid w:val="00B13093"/>
    <w:rsid w:val="00C4237E"/>
    <w:rsid w:val="00DA0AE2"/>
    <w:rsid w:val="00DF0996"/>
    <w:rsid w:val="00E270C2"/>
    <w:rsid w:val="00EC31A6"/>
    <w:rsid w:val="00FF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863C"/>
  <w15:chartTrackingRefBased/>
  <w15:docId w15:val="{02715CED-FBFE-4450-A59D-E92A560C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70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 Tasnim</dc:creator>
  <cp:keywords/>
  <dc:description/>
  <cp:lastModifiedBy>Nafiza Tasnim</cp:lastModifiedBy>
  <cp:revision>4</cp:revision>
  <dcterms:created xsi:type="dcterms:W3CDTF">2025-10-11T15:18:00Z</dcterms:created>
  <dcterms:modified xsi:type="dcterms:W3CDTF">2025-10-14T05:00:00Z</dcterms:modified>
</cp:coreProperties>
</file>