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96" w:rsidRPr="00BE421F" w:rsidRDefault="005C2835" w:rsidP="00BE421F">
      <w:pPr>
        <w:spacing w:after="0" w:line="360" w:lineRule="auto"/>
        <w:ind w:left="-5"/>
        <w:jc w:val="left"/>
        <w:rPr>
          <w:b/>
          <w:sz w:val="24"/>
          <w:szCs w:val="24"/>
        </w:rPr>
      </w:pPr>
      <w:r w:rsidRPr="000B43D4">
        <w:rPr>
          <w:b/>
          <w:sz w:val="24"/>
          <w:szCs w:val="24"/>
        </w:rPr>
        <w:t xml:space="preserve">Title: </w:t>
      </w:r>
      <w:r w:rsidR="00BE421F" w:rsidRPr="00BE421F">
        <w:rPr>
          <w:b/>
          <w:sz w:val="24"/>
          <w:szCs w:val="24"/>
        </w:rPr>
        <w:t>Add Student to Hall Management System</w:t>
      </w:r>
    </w:p>
    <w:p w:rsidR="003000C7" w:rsidRPr="000B43D4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bookmarkStart w:id="0" w:name="_GoBack"/>
      <w:bookmarkEnd w:id="0"/>
      <w:r w:rsidRPr="003000C7">
        <w:rPr>
          <w:sz w:val="24"/>
          <w:szCs w:val="24"/>
        </w:rPr>
        <w:t>As a hall administrator, I want to efficiently add a new student to the Hall Management System, ensuring that accurate and up-to-date information is recorded for effective communication and room management.</w:t>
      </w:r>
    </w:p>
    <w:p w:rsidR="00324296" w:rsidRDefault="00AC4FE2" w:rsidP="003000C7">
      <w:pPr>
        <w:spacing w:after="0" w:line="360" w:lineRule="auto"/>
        <w:ind w:left="-5"/>
        <w:jc w:val="left"/>
        <w:rPr>
          <w:b/>
          <w:sz w:val="24"/>
          <w:szCs w:val="24"/>
        </w:rPr>
      </w:pPr>
      <w:r w:rsidRPr="000B43D4">
        <w:rPr>
          <w:b/>
          <w:sz w:val="24"/>
          <w:szCs w:val="24"/>
        </w:rPr>
        <w:t xml:space="preserve">Acceptance Criteria:  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b/>
          <w:sz w:val="24"/>
          <w:szCs w:val="24"/>
        </w:rPr>
        <w:t>Scenario</w:t>
      </w:r>
      <w:r w:rsidRPr="003000C7">
        <w:rPr>
          <w:sz w:val="24"/>
          <w:szCs w:val="24"/>
        </w:rPr>
        <w:t>: Accessing the system.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Given: I am logged into the Hall Management System.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When: I navigate to the "Add Student" section.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Then: The system should provide a user-friendly interface for entering student details.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b/>
          <w:sz w:val="24"/>
          <w:szCs w:val="24"/>
        </w:rPr>
        <w:t>Scenario</w:t>
      </w:r>
      <w:r w:rsidRPr="003000C7">
        <w:rPr>
          <w:sz w:val="24"/>
          <w:szCs w:val="24"/>
        </w:rPr>
        <w:t>: Entering student information.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Given: I am on the "Add Student" page.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When: I enter the student's full name, student ID, contact information, and any other required details.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Then: The system should validate the information for accuracy and completeness.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b/>
          <w:sz w:val="24"/>
          <w:szCs w:val="24"/>
        </w:rPr>
        <w:t>Scenario</w:t>
      </w:r>
      <w:r w:rsidRPr="003000C7">
        <w:rPr>
          <w:sz w:val="24"/>
          <w:szCs w:val="24"/>
        </w:rPr>
        <w:t>: Assigning a student to a specific hall or room.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Given: The student information is successfully validated.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When: I choose the hall or room to which the student should be assigned.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Then: The system should update the student's record with the assigned hall or room information.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b/>
          <w:sz w:val="24"/>
          <w:szCs w:val="24"/>
        </w:rPr>
        <w:t>Scenario</w:t>
      </w:r>
      <w:r w:rsidRPr="003000C7">
        <w:rPr>
          <w:sz w:val="24"/>
          <w:szCs w:val="24"/>
        </w:rPr>
        <w:t>: Adding emergency contact information.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Given: The basic student information is entered.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When: I have the option to add emergency contact details.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Then: The system should allow me to enter emergency contact names, phone numbers, and any other relevant information.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Scenario: Verifying the entered information.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Given: All required information is entered.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When: I review the details before confirming.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lastRenderedPageBreak/>
        <w:t>Then: The system should display a summary of the entered information for verification.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b/>
          <w:sz w:val="24"/>
          <w:szCs w:val="24"/>
        </w:rPr>
        <w:t>Scenario</w:t>
      </w:r>
      <w:r w:rsidRPr="003000C7">
        <w:rPr>
          <w:sz w:val="24"/>
          <w:szCs w:val="24"/>
        </w:rPr>
        <w:t>: Confirmation and notification.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Given: The information is verified.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When: I confirm the addition of the student.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Then: The system should display a confirmation message, and an email or notification should be sent to the student with their hall assignment details.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Scenario: Handling errors.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Given: Incorrect or incomplete information is entered.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When: I attempt to submit the form.</w:t>
      </w:r>
    </w:p>
    <w:p w:rsidR="003000C7" w:rsidRPr="003000C7" w:rsidRDefault="003000C7" w:rsidP="003000C7">
      <w:pPr>
        <w:spacing w:after="0" w:line="360" w:lineRule="auto"/>
        <w:ind w:left="-5"/>
        <w:jc w:val="left"/>
        <w:rPr>
          <w:sz w:val="24"/>
          <w:szCs w:val="24"/>
        </w:rPr>
      </w:pPr>
      <w:r w:rsidRPr="003000C7">
        <w:rPr>
          <w:sz w:val="24"/>
          <w:szCs w:val="24"/>
        </w:rPr>
        <w:t>Then: The system should provide clear error messages indicating the fields that need correction.</w:t>
      </w:r>
    </w:p>
    <w:p w:rsidR="00324296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>Success:</w:t>
      </w:r>
      <w:r w:rsidRPr="000B43D4">
        <w:rPr>
          <w:sz w:val="24"/>
          <w:szCs w:val="24"/>
        </w:rPr>
        <w:t xml:space="preserve"> 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Given: I am logged into the Hall Management System.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When: I navigate to the "Add Student" section.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Then: The system provides a user-friendly interface for entering student details.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Given: I am on the "Add Student" page.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When: I enter the student's full name, student ID, contact information, and any other required details.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Then: The system validates the information for accuracy and completeness.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Given: The student information is successfully validated.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When: I choose the hall or room to which the student should be assigned.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Then: The system updates the student's record with the assigned hall or room information.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Given: The basic student information is entered.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When: I have the option to add emergency contact details.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Then: The system allows me to enter emergency contact names, phone numbers, and any other relevant information.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Given: All required information is entered.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When: I review the details before confirming.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Then: The system displays a summary of the entered information for verification.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Given: The information is verified.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When: I confirm the addition of the student.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Then: The system displays a confirmation message, and an email or notification is sent to the student with their hall assignment details.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Given: The process is completed successfully.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When: I navigate to the student list or hall occupancy page.</w:t>
      </w:r>
    </w:p>
    <w:p w:rsidR="003000C7" w:rsidRPr="003000C7" w:rsidRDefault="003000C7" w:rsidP="003000C7">
      <w:pPr>
        <w:spacing w:after="0" w:line="360" w:lineRule="auto"/>
        <w:ind w:left="-5"/>
        <w:rPr>
          <w:sz w:val="24"/>
          <w:szCs w:val="24"/>
        </w:rPr>
      </w:pPr>
    </w:p>
    <w:p w:rsidR="003000C7" w:rsidRPr="000B43D4" w:rsidRDefault="003000C7" w:rsidP="003000C7">
      <w:pPr>
        <w:spacing w:after="0" w:line="360" w:lineRule="auto"/>
        <w:ind w:left="-5"/>
        <w:rPr>
          <w:sz w:val="24"/>
          <w:szCs w:val="24"/>
        </w:rPr>
      </w:pPr>
      <w:r w:rsidRPr="003000C7">
        <w:rPr>
          <w:sz w:val="24"/>
          <w:szCs w:val="24"/>
        </w:rPr>
        <w:t>Then: The system reflects the newly added student with the correct hall assignment.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Failure: 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Given: I am logged into the Hall Management System.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When: I navigate to the "Add Student" section.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lastRenderedPageBreak/>
        <w:t>Then: The system does not load the "Add Student" page, displaying an error message or remaining unresponsive.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Given: I am on the "Add Student" page.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When: I enter the student's information, but some required fields are left blank.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Then: The system displays an error message indicating the incomplete fields and prevents me from proceeding until all required information is provided.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Given: The student information is entered, and I choose the hall or room.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When: I attempt to submit the form, but the system encounters a technical error.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Then: The system displays an error message, indicating a failure in processing the request. The user is advised to try again later.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Given: The basic student information is entered.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When: I attempt to add emergency contact details, but the system rejects the information due to invalid format or missing fields.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Then: The system prompts an error message specifying the issue, guiding me to correct the error before proceeding.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Given: All required information is entered.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When: I review the details before confirming, but the system does not display the summary and freezes.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lastRenderedPageBreak/>
        <w:t>Then: The system fails to provide the confirmation summary, and the user is unable to proceed, necessitating a system refresh or restart.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Given: The information is verified.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When: I confirm the addition of the student.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Then: The system displays a generic error message, indicating a failure in sending the confirmation notification to the student. The user is advised to contact support.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Given: The process is completed successfully.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When: I navigate to the student list or hall occupancy page.</w:t>
      </w:r>
    </w:p>
    <w:p w:rsidR="003000C7" w:rsidRPr="003000C7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</w:p>
    <w:p w:rsidR="00324296" w:rsidRPr="000B43D4" w:rsidRDefault="003000C7" w:rsidP="003000C7">
      <w:pPr>
        <w:spacing w:after="0" w:line="360" w:lineRule="auto"/>
        <w:ind w:left="90" w:firstLine="0"/>
        <w:rPr>
          <w:sz w:val="24"/>
          <w:szCs w:val="24"/>
        </w:rPr>
      </w:pPr>
      <w:r w:rsidRPr="003000C7">
        <w:rPr>
          <w:sz w:val="24"/>
          <w:szCs w:val="24"/>
        </w:rPr>
        <w:t>Then: The system does not reflect the newly added student, indicating a failure in updating the records. The user may need to re-enter the information.</w:t>
      </w:r>
      <w:r w:rsidR="00AC4FE2" w:rsidRPr="000B43D4">
        <w:rPr>
          <w:sz w:val="24"/>
          <w:szCs w:val="24"/>
        </w:rPr>
        <w:t xml:space="preserve"> </w:t>
      </w:r>
    </w:p>
    <w:sectPr w:rsidR="00324296" w:rsidRPr="000B43D4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1A74"/>
    <w:multiLevelType w:val="hybridMultilevel"/>
    <w:tmpl w:val="EE605DCA"/>
    <w:lvl w:ilvl="0" w:tplc="7C4AB0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0BA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0EF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609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68CB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5E5B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42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18FF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0A3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D7BF6"/>
    <w:multiLevelType w:val="hybridMultilevel"/>
    <w:tmpl w:val="B9E2AAB2"/>
    <w:lvl w:ilvl="0" w:tplc="015A2976">
      <w:start w:val="1"/>
      <w:numFmt w:val="bullet"/>
      <w:lvlText w:val="•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26292">
      <w:start w:val="1"/>
      <w:numFmt w:val="bullet"/>
      <w:lvlText w:val="o"/>
      <w:lvlJc w:val="left"/>
      <w:pPr>
        <w:ind w:left="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8F730">
      <w:start w:val="1"/>
      <w:numFmt w:val="bullet"/>
      <w:lvlText w:val="▪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FA45FA">
      <w:start w:val="1"/>
      <w:numFmt w:val="bullet"/>
      <w:lvlText w:val="•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92339A">
      <w:start w:val="1"/>
      <w:numFmt w:val="bullet"/>
      <w:lvlText w:val="o"/>
      <w:lvlJc w:val="left"/>
      <w:pPr>
        <w:ind w:left="2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8A76E">
      <w:start w:val="1"/>
      <w:numFmt w:val="bullet"/>
      <w:lvlText w:val="▪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AD3B6">
      <w:start w:val="1"/>
      <w:numFmt w:val="bullet"/>
      <w:lvlText w:val="•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2B8C8">
      <w:start w:val="1"/>
      <w:numFmt w:val="bullet"/>
      <w:lvlText w:val="o"/>
      <w:lvlJc w:val="left"/>
      <w:pPr>
        <w:ind w:left="5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A9564">
      <w:start w:val="1"/>
      <w:numFmt w:val="bullet"/>
      <w:lvlText w:val="▪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96"/>
    <w:rsid w:val="000B43D4"/>
    <w:rsid w:val="002C1851"/>
    <w:rsid w:val="003000C7"/>
    <w:rsid w:val="00324296"/>
    <w:rsid w:val="005C2835"/>
    <w:rsid w:val="00706DD4"/>
    <w:rsid w:val="00AC4FE2"/>
    <w:rsid w:val="00BE421F"/>
    <w:rsid w:val="00D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A8857E-919C-4F91-A704-D4326C1B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822</Words>
  <Characters>4495</Characters>
  <Application>Microsoft Office Word</Application>
  <DocSecurity>0</DocSecurity>
  <Lines>139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cp:lastModifiedBy>User</cp:lastModifiedBy>
  <cp:revision>7</cp:revision>
  <dcterms:created xsi:type="dcterms:W3CDTF">2024-02-03T15:23:00Z</dcterms:created>
  <dcterms:modified xsi:type="dcterms:W3CDTF">2024-02-03T19:54:00Z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4f28025992ebb84cd662962b74b24176158b0cb99ba6bf95f9a75804b615a3d7</vt:lpwstr>
  </property>
</Properties>
</file>