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47FB8" w14:textId="41CF55B7" w:rsidR="00B7447F" w:rsidRPr="00C57A9E" w:rsidRDefault="00C57A9E" w:rsidP="002A66C2">
      <w:pPr>
        <w:spacing w:after="0"/>
        <w:rPr>
          <w:rFonts w:ascii="Times New Roman" w:hAnsi="Times New Roman"/>
          <w:b/>
          <w:sz w:val="36"/>
          <w:szCs w:val="20"/>
        </w:rPr>
      </w:pPr>
      <w:r>
        <w:rPr>
          <w:rFonts w:ascii="Times New Roman" w:hAnsi="Times New Roman"/>
          <w:b/>
          <w:sz w:val="36"/>
          <w:szCs w:val="20"/>
        </w:rPr>
        <w:t xml:space="preserve">  </w:t>
      </w:r>
      <w:r w:rsidR="00CF3953">
        <w:rPr>
          <w:rFonts w:ascii="Times New Roman" w:hAnsi="Times New Roman"/>
          <w:b/>
          <w:sz w:val="36"/>
          <w:szCs w:val="20"/>
        </w:rPr>
        <w:t xml:space="preserve">  </w:t>
      </w:r>
      <w:r w:rsidR="004374F4">
        <w:rPr>
          <w:rFonts w:ascii="Times New Roman" w:hAnsi="Times New Roman"/>
          <w:b/>
          <w:sz w:val="36"/>
          <w:szCs w:val="20"/>
        </w:rPr>
        <w:t xml:space="preserve">  </w:t>
      </w:r>
    </w:p>
    <w:p w14:paraId="2AAA06E0" w14:textId="74CA8530" w:rsidR="004F30F1" w:rsidRPr="00871FBC" w:rsidRDefault="003C0192" w:rsidP="00B678F9">
      <w:pPr>
        <w:spacing w:after="0"/>
        <w:jc w:val="center"/>
        <w:rPr>
          <w:rFonts w:ascii="Times New Roman" w:hAnsi="Times New Roman"/>
          <w:b/>
          <w:sz w:val="36"/>
          <w:szCs w:val="20"/>
          <w:lang w:val="id-ID"/>
        </w:rPr>
      </w:pPr>
      <w:r>
        <w:rPr>
          <w:rFonts w:ascii="Times New Roman" w:hAnsi="Times New Roman"/>
          <w:b/>
          <w:sz w:val="36"/>
          <w:szCs w:val="20"/>
          <w:lang w:val="id-ID"/>
        </w:rPr>
        <w:t xml:space="preserve"> </w:t>
      </w:r>
      <w:r w:rsidR="000577FE" w:rsidRPr="00871FBC">
        <w:rPr>
          <w:rFonts w:ascii="Times New Roman" w:hAnsi="Times New Roman"/>
          <w:b/>
          <w:sz w:val="36"/>
          <w:szCs w:val="20"/>
          <w:lang w:val="id-ID"/>
        </w:rPr>
        <w:t xml:space="preserve"> </w:t>
      </w:r>
      <w:r w:rsidR="0088558D" w:rsidRPr="00871FBC">
        <w:rPr>
          <w:rFonts w:ascii="Times New Roman" w:hAnsi="Times New Roman"/>
          <w:b/>
          <w:sz w:val="36"/>
          <w:szCs w:val="20"/>
          <w:lang w:val="id-ID"/>
        </w:rPr>
        <w:t xml:space="preserve"> </w:t>
      </w:r>
      <w:r w:rsidR="00241BD1" w:rsidRPr="00871FBC">
        <w:rPr>
          <w:rFonts w:ascii="Times New Roman" w:hAnsi="Times New Roman"/>
          <w:b/>
          <w:sz w:val="36"/>
          <w:szCs w:val="20"/>
        </w:rPr>
        <w:t>PERJANJIAN</w:t>
      </w:r>
    </w:p>
    <w:p w14:paraId="57D698D7" w14:textId="77777777" w:rsidR="00136849" w:rsidRPr="002546D9" w:rsidRDefault="00136849" w:rsidP="00B678F9">
      <w:pPr>
        <w:spacing w:after="0"/>
        <w:jc w:val="center"/>
        <w:rPr>
          <w:rFonts w:ascii="Times New Roman" w:hAnsi="Times New Roman"/>
          <w:b/>
          <w:sz w:val="36"/>
          <w:szCs w:val="20"/>
        </w:rPr>
      </w:pPr>
      <w:r w:rsidRPr="002546D9">
        <w:rPr>
          <w:rFonts w:ascii="Times New Roman" w:hAnsi="Times New Roman"/>
          <w:b/>
          <w:sz w:val="36"/>
          <w:szCs w:val="20"/>
        </w:rPr>
        <w:t>PENGIKATAN JUAL BELI</w:t>
      </w:r>
    </w:p>
    <w:p w14:paraId="5EB2454C" w14:textId="52E84080" w:rsidR="00136849" w:rsidRPr="00AB05A6" w:rsidRDefault="001A714E" w:rsidP="00B678F9">
      <w:pPr>
        <w:spacing w:after="0"/>
        <w:jc w:val="center"/>
        <w:rPr>
          <w:rFonts w:ascii="Times New Roman" w:hAnsi="Times New Roman"/>
          <w:i/>
          <w:szCs w:val="20"/>
        </w:rPr>
      </w:pPr>
      <w:bookmarkStart w:id="0" w:name="_Hlk211940142"/>
      <w:r>
        <w:rPr>
          <w:rFonts w:ascii="Times New Roman" w:hAnsi="Times New Roman"/>
          <w:i/>
          <w:szCs w:val="20"/>
        </w:rPr>
        <w:t>${</w:t>
      </w:r>
      <w:proofErr w:type="spellStart"/>
      <w:r>
        <w:rPr>
          <w:rFonts w:ascii="Times New Roman" w:hAnsi="Times New Roman"/>
          <w:i/>
          <w:szCs w:val="20"/>
        </w:rPr>
        <w:t>no_ppjb</w:t>
      </w:r>
      <w:proofErr w:type="spellEnd"/>
      <w:r>
        <w:rPr>
          <w:rFonts w:ascii="Times New Roman" w:hAnsi="Times New Roman"/>
          <w:i/>
          <w:szCs w:val="20"/>
        </w:rPr>
        <w:t>}</w:t>
      </w:r>
    </w:p>
    <w:bookmarkEnd w:id="0"/>
    <w:p w14:paraId="7819629A" w14:textId="77777777" w:rsidR="00136849" w:rsidRPr="00B74CB8" w:rsidRDefault="00136849" w:rsidP="00B678F9">
      <w:pPr>
        <w:spacing w:after="0"/>
        <w:jc w:val="both"/>
        <w:rPr>
          <w:rFonts w:ascii="Times New Roman" w:hAnsi="Times New Roman"/>
          <w:color w:val="000000" w:themeColor="text1"/>
          <w:szCs w:val="20"/>
          <w:lang w:val="id-ID"/>
        </w:rPr>
      </w:pPr>
    </w:p>
    <w:p w14:paraId="00E8A0AA" w14:textId="53F21B30" w:rsidR="00136849" w:rsidRPr="00635933" w:rsidRDefault="00B7196B" w:rsidP="00B678F9">
      <w:pPr>
        <w:spacing w:after="0"/>
        <w:jc w:val="both"/>
        <w:rPr>
          <w:rFonts w:ascii="Times New Roman" w:hAnsi="Times New Roman"/>
          <w:color w:val="FF0000"/>
          <w:szCs w:val="20"/>
        </w:rPr>
      </w:pPr>
      <w:r w:rsidRPr="007D0F19">
        <w:rPr>
          <w:rFonts w:ascii="Times New Roman" w:hAnsi="Times New Roman"/>
          <w:szCs w:val="20"/>
          <w:lang w:val="id-ID"/>
        </w:rPr>
        <w:t xml:space="preserve"> </w:t>
      </w:r>
      <w:r w:rsidR="00136849" w:rsidRPr="00B768A3">
        <w:rPr>
          <w:rFonts w:ascii="Times New Roman" w:hAnsi="Times New Roman"/>
          <w:szCs w:val="20"/>
        </w:rPr>
        <w:t xml:space="preserve">Pada </w:t>
      </w:r>
      <w:proofErr w:type="spellStart"/>
      <w:r w:rsidR="00136849" w:rsidRPr="00B768A3">
        <w:rPr>
          <w:rFonts w:ascii="Times New Roman" w:hAnsi="Times New Roman"/>
          <w:szCs w:val="20"/>
        </w:rPr>
        <w:t>hari</w:t>
      </w:r>
      <w:proofErr w:type="spellEnd"/>
      <w:r w:rsidR="00136849" w:rsidRPr="00B768A3">
        <w:rPr>
          <w:rFonts w:ascii="Times New Roman" w:hAnsi="Times New Roman"/>
          <w:szCs w:val="20"/>
        </w:rPr>
        <w:t xml:space="preserve"> </w:t>
      </w:r>
      <w:proofErr w:type="spellStart"/>
      <w:r w:rsidR="00136849" w:rsidRPr="00B768A3">
        <w:rPr>
          <w:rFonts w:ascii="Times New Roman" w:hAnsi="Times New Roman"/>
          <w:szCs w:val="20"/>
        </w:rPr>
        <w:t>ini</w:t>
      </w:r>
      <w:proofErr w:type="spellEnd"/>
      <w:r w:rsidR="00E679F3" w:rsidRPr="00B768A3">
        <w:rPr>
          <w:rFonts w:ascii="Times New Roman" w:hAnsi="Times New Roman"/>
          <w:szCs w:val="20"/>
          <w:lang w:val="id-ID"/>
        </w:rPr>
        <w:t>,</w:t>
      </w:r>
      <w:r w:rsidR="0013340F" w:rsidRPr="00B768A3">
        <w:rPr>
          <w:rFonts w:ascii="Times New Roman" w:hAnsi="Times New Roman"/>
          <w:szCs w:val="20"/>
          <w:lang w:val="id-ID"/>
        </w:rPr>
        <w:t xml:space="preserve"> </w:t>
      </w:r>
      <w:r w:rsidR="001A714E">
        <w:rPr>
          <w:rFonts w:ascii="Times New Roman" w:hAnsi="Times New Roman"/>
          <w:szCs w:val="20"/>
        </w:rPr>
        <w:t>${</w:t>
      </w:r>
      <w:proofErr w:type="spellStart"/>
      <w:r w:rsidR="001A714E">
        <w:rPr>
          <w:rFonts w:ascii="Times New Roman" w:hAnsi="Times New Roman"/>
          <w:szCs w:val="20"/>
        </w:rPr>
        <w:t>hari</w:t>
      </w:r>
      <w:proofErr w:type="spellEnd"/>
      <w:r w:rsidR="001A714E">
        <w:rPr>
          <w:rFonts w:ascii="Times New Roman" w:hAnsi="Times New Roman"/>
          <w:szCs w:val="20"/>
        </w:rPr>
        <w:t>}</w:t>
      </w:r>
      <w:r w:rsidR="00D56DBC" w:rsidRPr="003E3FA2">
        <w:rPr>
          <w:rFonts w:ascii="Times New Roman" w:hAnsi="Times New Roman"/>
          <w:szCs w:val="20"/>
        </w:rPr>
        <w:t xml:space="preserve"> </w:t>
      </w:r>
      <w:proofErr w:type="spellStart"/>
      <w:r w:rsidR="00A34080" w:rsidRPr="003E3FA2">
        <w:rPr>
          <w:rFonts w:ascii="Times New Roman" w:hAnsi="Times New Roman"/>
          <w:szCs w:val="20"/>
        </w:rPr>
        <w:t>tanggal</w:t>
      </w:r>
      <w:proofErr w:type="spellEnd"/>
      <w:r w:rsidR="00A34080" w:rsidRPr="003E3FA2">
        <w:rPr>
          <w:rFonts w:ascii="Times New Roman" w:hAnsi="Times New Roman"/>
          <w:szCs w:val="20"/>
        </w:rPr>
        <w:t xml:space="preserve"> </w:t>
      </w:r>
      <w:r w:rsidR="001A714E">
        <w:rPr>
          <w:rFonts w:ascii="Times New Roman" w:hAnsi="Times New Roman"/>
          <w:szCs w:val="20"/>
        </w:rPr>
        <w:t>${</w:t>
      </w:r>
      <w:proofErr w:type="spellStart"/>
      <w:r w:rsidR="001A714E">
        <w:rPr>
          <w:rFonts w:ascii="Times New Roman" w:hAnsi="Times New Roman"/>
          <w:szCs w:val="20"/>
        </w:rPr>
        <w:t>tanggal</w:t>
      </w:r>
      <w:proofErr w:type="spellEnd"/>
      <w:r w:rsidR="001A714E">
        <w:rPr>
          <w:rFonts w:ascii="Times New Roman" w:hAnsi="Times New Roman"/>
          <w:szCs w:val="20"/>
        </w:rPr>
        <w:t>}</w:t>
      </w:r>
      <w:proofErr w:type="spellStart"/>
      <w:r w:rsidR="00166A1F" w:rsidRPr="003E3FA2">
        <w:rPr>
          <w:rFonts w:ascii="Times New Roman" w:hAnsi="Times New Roman"/>
          <w:szCs w:val="20"/>
        </w:rPr>
        <w:t>B</w:t>
      </w:r>
      <w:r w:rsidR="00A34080" w:rsidRPr="003E3FA2">
        <w:rPr>
          <w:rFonts w:ascii="Times New Roman" w:hAnsi="Times New Roman"/>
          <w:szCs w:val="20"/>
        </w:rPr>
        <w:t>ulan</w:t>
      </w:r>
      <w:proofErr w:type="spellEnd"/>
      <w:r w:rsidR="00A34080" w:rsidRPr="003E3FA2">
        <w:rPr>
          <w:rFonts w:ascii="Times New Roman" w:hAnsi="Times New Roman"/>
          <w:szCs w:val="20"/>
        </w:rPr>
        <w:t xml:space="preserve"> </w:t>
      </w:r>
      <w:r w:rsidR="001A714E">
        <w:rPr>
          <w:rFonts w:ascii="Times New Roman" w:hAnsi="Times New Roman"/>
          <w:szCs w:val="20"/>
        </w:rPr>
        <w:t>${</w:t>
      </w:r>
      <w:proofErr w:type="spellStart"/>
      <w:r w:rsidR="001A714E">
        <w:rPr>
          <w:rFonts w:ascii="Times New Roman" w:hAnsi="Times New Roman"/>
          <w:szCs w:val="20"/>
        </w:rPr>
        <w:t>bulan</w:t>
      </w:r>
      <w:proofErr w:type="spellEnd"/>
      <w:r w:rsidR="001A714E">
        <w:rPr>
          <w:rFonts w:ascii="Times New Roman" w:hAnsi="Times New Roman"/>
          <w:szCs w:val="20"/>
        </w:rPr>
        <w:t>}</w:t>
      </w:r>
      <w:r w:rsidR="00897444">
        <w:rPr>
          <w:rFonts w:ascii="Times New Roman" w:hAnsi="Times New Roman"/>
          <w:szCs w:val="20"/>
        </w:rPr>
        <w:t xml:space="preserve"> </w:t>
      </w:r>
      <w:r w:rsidR="00EF2C05" w:rsidRPr="00B768A3">
        <w:rPr>
          <w:rFonts w:ascii="Times New Roman" w:hAnsi="Times New Roman"/>
          <w:szCs w:val="20"/>
          <w:lang w:val="id-ID"/>
        </w:rPr>
        <w:t xml:space="preserve">tahun </w:t>
      </w:r>
      <w:r w:rsidR="001A714E">
        <w:rPr>
          <w:rFonts w:ascii="Times New Roman" w:hAnsi="Times New Roman"/>
          <w:szCs w:val="20"/>
        </w:rPr>
        <w:t>${</w:t>
      </w:r>
      <w:proofErr w:type="spellStart"/>
      <w:r w:rsidR="001A714E">
        <w:rPr>
          <w:rFonts w:ascii="Times New Roman" w:hAnsi="Times New Roman"/>
          <w:szCs w:val="20"/>
        </w:rPr>
        <w:t>tahun_terbilang</w:t>
      </w:r>
      <w:proofErr w:type="spellEnd"/>
      <w:r w:rsidR="001A714E">
        <w:rPr>
          <w:rFonts w:ascii="Times New Roman" w:hAnsi="Times New Roman"/>
          <w:szCs w:val="20"/>
        </w:rPr>
        <w:t>}</w:t>
      </w:r>
      <w:r w:rsidR="00136849" w:rsidRPr="00F30276">
        <w:rPr>
          <w:rFonts w:ascii="Times New Roman" w:hAnsi="Times New Roman"/>
          <w:szCs w:val="20"/>
        </w:rPr>
        <w:t xml:space="preserve">. </w:t>
      </w:r>
      <w:r w:rsidR="00136849" w:rsidRPr="00A34080">
        <w:rPr>
          <w:rFonts w:ascii="Times New Roman" w:hAnsi="Times New Roman"/>
          <w:color w:val="000000" w:themeColor="text1"/>
          <w:szCs w:val="20"/>
        </w:rPr>
        <w:t xml:space="preserve">Yang </w:t>
      </w:r>
      <w:proofErr w:type="spellStart"/>
      <w:r w:rsidR="00136849" w:rsidRPr="00A34080">
        <w:rPr>
          <w:rFonts w:ascii="Times New Roman" w:hAnsi="Times New Roman"/>
          <w:color w:val="000000" w:themeColor="text1"/>
          <w:szCs w:val="20"/>
        </w:rPr>
        <w:t>bertanda</w:t>
      </w:r>
      <w:proofErr w:type="spellEnd"/>
      <w:r w:rsidR="00136849" w:rsidRPr="00A34080">
        <w:rPr>
          <w:rFonts w:ascii="Times New Roman" w:hAnsi="Times New Roman"/>
          <w:color w:val="000000" w:themeColor="text1"/>
          <w:szCs w:val="20"/>
        </w:rPr>
        <w:t xml:space="preserve"> </w:t>
      </w:r>
      <w:proofErr w:type="spellStart"/>
      <w:r w:rsidR="00136849" w:rsidRPr="00A34080">
        <w:rPr>
          <w:rFonts w:ascii="Times New Roman" w:hAnsi="Times New Roman"/>
          <w:color w:val="000000" w:themeColor="text1"/>
          <w:szCs w:val="20"/>
        </w:rPr>
        <w:t>tangan</w:t>
      </w:r>
      <w:proofErr w:type="spellEnd"/>
      <w:r w:rsidR="00136849" w:rsidRPr="00A34080">
        <w:rPr>
          <w:rFonts w:ascii="Times New Roman" w:hAnsi="Times New Roman"/>
          <w:color w:val="000000" w:themeColor="text1"/>
          <w:szCs w:val="20"/>
        </w:rPr>
        <w:t xml:space="preserve"> di </w:t>
      </w:r>
      <w:proofErr w:type="spellStart"/>
      <w:r w:rsidR="00136849" w:rsidRPr="00A34080">
        <w:rPr>
          <w:rFonts w:ascii="Times New Roman" w:hAnsi="Times New Roman"/>
          <w:color w:val="000000" w:themeColor="text1"/>
          <w:szCs w:val="20"/>
        </w:rPr>
        <w:t>bawah</w:t>
      </w:r>
      <w:proofErr w:type="spellEnd"/>
      <w:r w:rsidR="00136849" w:rsidRPr="00A34080">
        <w:rPr>
          <w:rFonts w:ascii="Times New Roman" w:hAnsi="Times New Roman"/>
          <w:color w:val="000000" w:themeColor="text1"/>
          <w:szCs w:val="20"/>
        </w:rPr>
        <w:t xml:space="preserve"> </w:t>
      </w:r>
      <w:proofErr w:type="spellStart"/>
      <w:r w:rsidR="00136849" w:rsidRPr="00A34080">
        <w:rPr>
          <w:rFonts w:ascii="Times New Roman" w:hAnsi="Times New Roman"/>
          <w:color w:val="000000" w:themeColor="text1"/>
          <w:szCs w:val="20"/>
        </w:rPr>
        <w:t>ini</w:t>
      </w:r>
      <w:proofErr w:type="spellEnd"/>
      <w:r w:rsidR="00136849" w:rsidRPr="00A34080">
        <w:rPr>
          <w:rFonts w:ascii="Times New Roman" w:hAnsi="Times New Roman"/>
          <w:color w:val="000000" w:themeColor="text1"/>
          <w:szCs w:val="20"/>
        </w:rPr>
        <w:t xml:space="preserve"> :</w:t>
      </w:r>
    </w:p>
    <w:p w14:paraId="776850D4" w14:textId="77777777" w:rsidR="00136849" w:rsidRPr="00A34080" w:rsidRDefault="00136849" w:rsidP="00B678F9">
      <w:pPr>
        <w:spacing w:after="0"/>
        <w:jc w:val="both"/>
        <w:rPr>
          <w:rFonts w:ascii="Times New Roman" w:hAnsi="Times New Roman"/>
          <w:color w:val="000000" w:themeColor="text1"/>
          <w:szCs w:val="20"/>
        </w:rPr>
      </w:pPr>
    </w:p>
    <w:p w14:paraId="77F1C242" w14:textId="581A6571" w:rsidR="00136849" w:rsidRPr="00AB05A6" w:rsidRDefault="00136849" w:rsidP="004F30F1">
      <w:pPr>
        <w:tabs>
          <w:tab w:val="left" w:pos="1980"/>
          <w:tab w:val="left" w:pos="2410"/>
        </w:tabs>
        <w:spacing w:after="0"/>
        <w:jc w:val="both"/>
        <w:rPr>
          <w:rFonts w:ascii="Times New Roman" w:hAnsi="Times New Roman"/>
          <w:b/>
          <w:color w:val="000000" w:themeColor="text1"/>
          <w:szCs w:val="20"/>
        </w:rPr>
      </w:pPr>
      <w:r w:rsidRPr="00954BAC">
        <w:rPr>
          <w:rFonts w:ascii="Times New Roman" w:hAnsi="Times New Roman"/>
          <w:color w:val="000000" w:themeColor="text1"/>
          <w:szCs w:val="20"/>
        </w:rPr>
        <w:t>Nama</w:t>
      </w:r>
      <w:r w:rsidRPr="00954BAC">
        <w:rPr>
          <w:rFonts w:ascii="Times New Roman" w:hAnsi="Times New Roman"/>
          <w:color w:val="000000" w:themeColor="text1"/>
          <w:szCs w:val="20"/>
        </w:rPr>
        <w:tab/>
      </w:r>
      <w:r w:rsidRPr="00954BAC">
        <w:rPr>
          <w:rFonts w:ascii="Times New Roman" w:hAnsi="Times New Roman"/>
          <w:b/>
          <w:color w:val="000000" w:themeColor="text1"/>
          <w:szCs w:val="20"/>
        </w:rPr>
        <w:t xml:space="preserve">: </w:t>
      </w:r>
      <w:r w:rsidRPr="00954BAC">
        <w:rPr>
          <w:rFonts w:ascii="Times New Roman" w:hAnsi="Times New Roman"/>
          <w:b/>
          <w:color w:val="000000" w:themeColor="text1"/>
          <w:szCs w:val="20"/>
        </w:rPr>
        <w:tab/>
      </w:r>
      <w:r w:rsidR="00AB05A6">
        <w:rPr>
          <w:rFonts w:ascii="Times New Roman" w:hAnsi="Times New Roman"/>
          <w:b/>
          <w:color w:val="000000" w:themeColor="text1"/>
          <w:szCs w:val="20"/>
        </w:rPr>
        <w:t>CHRISTOPHER</w:t>
      </w:r>
      <w:r w:rsidR="00A70A58">
        <w:rPr>
          <w:rFonts w:ascii="Times New Roman" w:hAnsi="Times New Roman"/>
          <w:b/>
          <w:color w:val="000000" w:themeColor="text1"/>
          <w:szCs w:val="20"/>
        </w:rPr>
        <w:t xml:space="preserve"> SAINT JUNE</w:t>
      </w:r>
    </w:p>
    <w:p w14:paraId="10B66347" w14:textId="41EFB73A" w:rsidR="00136849" w:rsidRPr="00A70A58" w:rsidRDefault="00136849" w:rsidP="004F30F1">
      <w:pPr>
        <w:tabs>
          <w:tab w:val="left" w:pos="1980"/>
          <w:tab w:val="left" w:pos="2410"/>
        </w:tabs>
        <w:spacing w:after="0"/>
        <w:jc w:val="both"/>
        <w:rPr>
          <w:rFonts w:ascii="Times New Roman" w:hAnsi="Times New Roman"/>
          <w:color w:val="000000" w:themeColor="text1"/>
          <w:szCs w:val="20"/>
        </w:rPr>
      </w:pPr>
      <w:proofErr w:type="spellStart"/>
      <w:r w:rsidRPr="00954BAC">
        <w:rPr>
          <w:rFonts w:ascii="Times New Roman" w:hAnsi="Times New Roman"/>
          <w:color w:val="000000" w:themeColor="text1"/>
          <w:szCs w:val="20"/>
        </w:rPr>
        <w:t>Jabatan</w:t>
      </w:r>
      <w:proofErr w:type="spellEnd"/>
      <w:r w:rsidRPr="00954BAC">
        <w:rPr>
          <w:rFonts w:ascii="Times New Roman" w:hAnsi="Times New Roman"/>
          <w:color w:val="000000" w:themeColor="text1"/>
          <w:szCs w:val="20"/>
        </w:rPr>
        <w:tab/>
        <w:t>:</w:t>
      </w:r>
      <w:r w:rsidRPr="00954BAC">
        <w:rPr>
          <w:rFonts w:ascii="Times New Roman" w:hAnsi="Times New Roman"/>
          <w:color w:val="000000" w:themeColor="text1"/>
          <w:szCs w:val="20"/>
        </w:rPr>
        <w:tab/>
      </w:r>
      <w:r w:rsidR="00582AEE" w:rsidRPr="00954BAC">
        <w:rPr>
          <w:rFonts w:ascii="Times New Roman" w:hAnsi="Times New Roman"/>
          <w:color w:val="000000" w:themeColor="text1"/>
          <w:szCs w:val="20"/>
          <w:lang w:val="id-ID"/>
        </w:rPr>
        <w:t>Di</w:t>
      </w:r>
      <w:proofErr w:type="spellStart"/>
      <w:r w:rsidR="00582AEE" w:rsidRPr="00954BAC">
        <w:rPr>
          <w:rFonts w:ascii="Times New Roman" w:hAnsi="Times New Roman"/>
          <w:color w:val="000000" w:themeColor="text1"/>
          <w:szCs w:val="20"/>
        </w:rPr>
        <w:t>rektur</w:t>
      </w:r>
      <w:proofErr w:type="spellEnd"/>
      <w:r w:rsidR="00582AEE" w:rsidRPr="00954BAC">
        <w:rPr>
          <w:rFonts w:ascii="Times New Roman" w:hAnsi="Times New Roman"/>
          <w:color w:val="000000" w:themeColor="text1"/>
          <w:szCs w:val="20"/>
        </w:rPr>
        <w:t xml:space="preserve"> </w:t>
      </w:r>
      <w:r w:rsidR="00582AEE" w:rsidRPr="00954BAC">
        <w:rPr>
          <w:rFonts w:ascii="Times New Roman" w:hAnsi="Times New Roman"/>
          <w:color w:val="000000" w:themeColor="text1"/>
          <w:szCs w:val="20"/>
          <w:lang w:val="id-ID"/>
        </w:rPr>
        <w:t xml:space="preserve">PT. </w:t>
      </w:r>
      <w:r w:rsidR="00AC386D">
        <w:rPr>
          <w:rFonts w:ascii="Times New Roman" w:hAnsi="Times New Roman"/>
          <w:color w:val="000000" w:themeColor="text1"/>
          <w:szCs w:val="20"/>
        </w:rPr>
        <w:t>AGRAPANA KARUNIA ABADI</w:t>
      </w:r>
    </w:p>
    <w:p w14:paraId="400B53AA" w14:textId="5D112BA2" w:rsidR="00136849" w:rsidRPr="00A70A58" w:rsidRDefault="00136849" w:rsidP="004F30F1">
      <w:pPr>
        <w:tabs>
          <w:tab w:val="left" w:pos="1980"/>
          <w:tab w:val="left" w:pos="2410"/>
        </w:tabs>
        <w:spacing w:after="0"/>
        <w:jc w:val="both"/>
        <w:rPr>
          <w:rFonts w:ascii="Times New Roman" w:hAnsi="Times New Roman"/>
          <w:color w:val="000000" w:themeColor="text1"/>
          <w:szCs w:val="20"/>
        </w:rPr>
      </w:pPr>
      <w:r w:rsidRPr="0069650C">
        <w:rPr>
          <w:rFonts w:ascii="Times New Roman" w:hAnsi="Times New Roman"/>
          <w:color w:val="000000" w:themeColor="text1"/>
          <w:szCs w:val="20"/>
        </w:rPr>
        <w:t>No. KTP</w:t>
      </w:r>
      <w:r w:rsidRPr="0069650C">
        <w:rPr>
          <w:rFonts w:ascii="Times New Roman" w:hAnsi="Times New Roman"/>
          <w:color w:val="000000" w:themeColor="text1"/>
          <w:szCs w:val="20"/>
        </w:rPr>
        <w:tab/>
        <w:t xml:space="preserve">: </w:t>
      </w:r>
      <w:r w:rsidRPr="0069650C">
        <w:rPr>
          <w:rFonts w:ascii="Times New Roman" w:hAnsi="Times New Roman"/>
          <w:color w:val="000000" w:themeColor="text1"/>
          <w:szCs w:val="20"/>
        </w:rPr>
        <w:tab/>
      </w:r>
      <w:r w:rsidR="00A70A58">
        <w:rPr>
          <w:rFonts w:ascii="Times New Roman" w:hAnsi="Times New Roman"/>
          <w:color w:val="000000" w:themeColor="text1"/>
          <w:szCs w:val="20"/>
        </w:rPr>
        <w:t>3172042906950008</w:t>
      </w:r>
    </w:p>
    <w:p w14:paraId="0D95756E" w14:textId="77777777" w:rsidR="00582AEE" w:rsidRPr="0069650C" w:rsidRDefault="00582AEE" w:rsidP="00B678F9">
      <w:pPr>
        <w:tabs>
          <w:tab w:val="left" w:pos="1620"/>
          <w:tab w:val="left" w:pos="1980"/>
        </w:tabs>
        <w:spacing w:after="0"/>
        <w:jc w:val="both"/>
        <w:rPr>
          <w:rFonts w:ascii="Times New Roman" w:hAnsi="Times New Roman"/>
          <w:color w:val="000000" w:themeColor="text1"/>
          <w:szCs w:val="20"/>
          <w:lang w:val="id-ID"/>
        </w:rPr>
      </w:pPr>
    </w:p>
    <w:p w14:paraId="39C6BA2E" w14:textId="77777777" w:rsidR="00136849" w:rsidRPr="00871FBC" w:rsidRDefault="00136849" w:rsidP="00B678F9">
      <w:pPr>
        <w:spacing w:after="0"/>
        <w:jc w:val="both"/>
        <w:rPr>
          <w:rFonts w:ascii="Times New Roman" w:hAnsi="Times New Roman"/>
          <w:szCs w:val="20"/>
        </w:rPr>
      </w:pPr>
      <w:proofErr w:type="spellStart"/>
      <w:r w:rsidRPr="00871FBC">
        <w:rPr>
          <w:rFonts w:ascii="Times New Roman" w:hAnsi="Times New Roman"/>
          <w:szCs w:val="20"/>
        </w:rPr>
        <w:t>Selanjutnya</w:t>
      </w:r>
      <w:proofErr w:type="spellEnd"/>
      <w:r w:rsidRPr="00871FBC">
        <w:rPr>
          <w:rFonts w:ascii="Times New Roman" w:hAnsi="Times New Roman"/>
          <w:szCs w:val="20"/>
        </w:rPr>
        <w:t xml:space="preserve"> di </w:t>
      </w:r>
      <w:proofErr w:type="spellStart"/>
      <w:r w:rsidRPr="00871FBC">
        <w:rPr>
          <w:rFonts w:ascii="Times New Roman" w:hAnsi="Times New Roman"/>
          <w:szCs w:val="20"/>
        </w:rPr>
        <w:t>sebut</w:t>
      </w:r>
      <w:proofErr w:type="spellEnd"/>
      <w:r w:rsidRPr="00871FBC">
        <w:rPr>
          <w:rFonts w:ascii="Times New Roman" w:hAnsi="Times New Roman"/>
          <w:szCs w:val="20"/>
        </w:rPr>
        <w:t xml:space="preserve"> </w:t>
      </w:r>
      <w:proofErr w:type="spellStart"/>
      <w:r w:rsidRPr="00871FBC">
        <w:rPr>
          <w:rFonts w:ascii="Times New Roman" w:hAnsi="Times New Roman"/>
          <w:szCs w:val="20"/>
        </w:rPr>
        <w:t>Pihak</w:t>
      </w:r>
      <w:proofErr w:type="spellEnd"/>
      <w:r w:rsidRPr="00871FBC">
        <w:rPr>
          <w:rFonts w:ascii="Times New Roman" w:hAnsi="Times New Roman"/>
          <w:szCs w:val="20"/>
        </w:rPr>
        <w:t xml:space="preserve"> </w:t>
      </w:r>
      <w:proofErr w:type="spellStart"/>
      <w:r w:rsidRPr="00871FBC">
        <w:rPr>
          <w:rFonts w:ascii="Times New Roman" w:hAnsi="Times New Roman"/>
          <w:szCs w:val="20"/>
        </w:rPr>
        <w:t>Pertama</w:t>
      </w:r>
      <w:proofErr w:type="spellEnd"/>
      <w:r w:rsidRPr="00871FBC">
        <w:rPr>
          <w:rFonts w:ascii="Times New Roman" w:hAnsi="Times New Roman"/>
          <w:szCs w:val="20"/>
        </w:rPr>
        <w:t xml:space="preserve">, </w:t>
      </w:r>
      <w:proofErr w:type="spellStart"/>
      <w:r w:rsidRPr="00871FBC">
        <w:rPr>
          <w:rFonts w:ascii="Times New Roman" w:hAnsi="Times New Roman"/>
          <w:szCs w:val="20"/>
        </w:rPr>
        <w:t>dalam</w:t>
      </w:r>
      <w:proofErr w:type="spellEnd"/>
      <w:r w:rsidRPr="00871FBC">
        <w:rPr>
          <w:rFonts w:ascii="Times New Roman" w:hAnsi="Times New Roman"/>
          <w:szCs w:val="20"/>
        </w:rPr>
        <w:t xml:space="preserve"> </w:t>
      </w:r>
      <w:proofErr w:type="spellStart"/>
      <w:r w:rsidRPr="00871FBC">
        <w:rPr>
          <w:rFonts w:ascii="Times New Roman" w:hAnsi="Times New Roman"/>
          <w:szCs w:val="20"/>
        </w:rPr>
        <w:t>hal</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bertindak</w:t>
      </w:r>
      <w:proofErr w:type="spellEnd"/>
      <w:r w:rsidRPr="00871FBC">
        <w:rPr>
          <w:rFonts w:ascii="Times New Roman" w:hAnsi="Times New Roman"/>
          <w:szCs w:val="20"/>
        </w:rPr>
        <w:t xml:space="preserve"> </w:t>
      </w:r>
      <w:proofErr w:type="spellStart"/>
      <w:r w:rsidRPr="00871FBC">
        <w:rPr>
          <w:rFonts w:ascii="Times New Roman" w:hAnsi="Times New Roman"/>
          <w:szCs w:val="20"/>
        </w:rPr>
        <w:t>sebagai</w:t>
      </w:r>
      <w:proofErr w:type="spellEnd"/>
      <w:r w:rsidRPr="00871FBC">
        <w:rPr>
          <w:rFonts w:ascii="Times New Roman" w:hAnsi="Times New Roman"/>
          <w:szCs w:val="20"/>
        </w:rPr>
        <w:t xml:space="preserve"> </w:t>
      </w:r>
      <w:proofErr w:type="spellStart"/>
      <w:r w:rsidRPr="00871FBC">
        <w:rPr>
          <w:rFonts w:ascii="Times New Roman" w:hAnsi="Times New Roman"/>
          <w:szCs w:val="20"/>
        </w:rPr>
        <w:t>penjual</w:t>
      </w:r>
      <w:proofErr w:type="spellEnd"/>
      <w:r w:rsidRPr="00871FBC">
        <w:rPr>
          <w:rFonts w:ascii="Times New Roman" w:hAnsi="Times New Roman"/>
          <w:szCs w:val="20"/>
        </w:rPr>
        <w:t xml:space="preserve"> </w:t>
      </w:r>
      <w:proofErr w:type="spellStart"/>
      <w:r w:rsidRPr="00871FBC">
        <w:rPr>
          <w:rFonts w:ascii="Times New Roman" w:hAnsi="Times New Roman"/>
          <w:szCs w:val="20"/>
        </w:rPr>
        <w:t>perumahan</w:t>
      </w:r>
      <w:proofErr w:type="spellEnd"/>
      <w:r w:rsidRPr="00871FBC">
        <w:rPr>
          <w:rFonts w:ascii="Times New Roman" w:hAnsi="Times New Roman"/>
          <w:szCs w:val="20"/>
        </w:rPr>
        <w:t>.</w:t>
      </w:r>
    </w:p>
    <w:p w14:paraId="17E1398D" w14:textId="77777777" w:rsidR="00136849" w:rsidRPr="00871FBC" w:rsidRDefault="00136849" w:rsidP="00B678F9">
      <w:pPr>
        <w:spacing w:after="0"/>
        <w:jc w:val="both"/>
        <w:rPr>
          <w:rFonts w:ascii="Times New Roman" w:hAnsi="Times New Roman"/>
          <w:szCs w:val="20"/>
        </w:rPr>
      </w:pPr>
    </w:p>
    <w:p w14:paraId="0A6A3D88" w14:textId="43746C59" w:rsidR="007F1B65" w:rsidRDefault="001552CF" w:rsidP="001552CF">
      <w:pPr>
        <w:tabs>
          <w:tab w:val="left" w:pos="1980"/>
          <w:tab w:val="left" w:pos="2410"/>
        </w:tabs>
        <w:spacing w:after="0"/>
        <w:jc w:val="both"/>
        <w:rPr>
          <w:rFonts w:ascii="Times New Roman" w:hAnsi="Times New Roman"/>
          <w:b/>
          <w:szCs w:val="20"/>
        </w:rPr>
      </w:pPr>
      <w:r>
        <w:rPr>
          <w:rFonts w:ascii="Times New Roman" w:hAnsi="Times New Roman"/>
          <w:szCs w:val="20"/>
        </w:rPr>
        <w:t xml:space="preserve">Nama </w:t>
      </w:r>
      <w:r>
        <w:rPr>
          <w:rFonts w:ascii="Times New Roman" w:hAnsi="Times New Roman"/>
          <w:szCs w:val="20"/>
        </w:rPr>
        <w:tab/>
        <w:t xml:space="preserve">: </w:t>
      </w:r>
      <w:r>
        <w:rPr>
          <w:rFonts w:ascii="Times New Roman" w:hAnsi="Times New Roman"/>
          <w:szCs w:val="20"/>
        </w:rPr>
        <w:tab/>
      </w:r>
      <w:r w:rsidR="001A714E">
        <w:rPr>
          <w:rFonts w:ascii="Times New Roman" w:hAnsi="Times New Roman"/>
          <w:b/>
          <w:szCs w:val="20"/>
        </w:rPr>
        <w:t>${</w:t>
      </w:r>
      <w:proofErr w:type="spellStart"/>
      <w:r w:rsidR="001A714E">
        <w:rPr>
          <w:rFonts w:ascii="Times New Roman" w:hAnsi="Times New Roman"/>
          <w:b/>
          <w:szCs w:val="20"/>
        </w:rPr>
        <w:t>nama_customer</w:t>
      </w:r>
      <w:proofErr w:type="spellEnd"/>
      <w:r w:rsidR="001A714E">
        <w:rPr>
          <w:rFonts w:ascii="Times New Roman" w:hAnsi="Times New Roman"/>
          <w:b/>
          <w:szCs w:val="20"/>
        </w:rPr>
        <w:t>}</w:t>
      </w:r>
    </w:p>
    <w:p w14:paraId="4C39C8A7" w14:textId="4DEAC118" w:rsidR="00A85E8D" w:rsidRPr="000B5335" w:rsidRDefault="001552CF" w:rsidP="001552CF">
      <w:pPr>
        <w:tabs>
          <w:tab w:val="left" w:pos="1980"/>
          <w:tab w:val="left" w:pos="2410"/>
        </w:tabs>
        <w:spacing w:after="0"/>
        <w:jc w:val="both"/>
        <w:rPr>
          <w:rFonts w:ascii="Times New Roman" w:hAnsi="Times New Roman"/>
          <w:szCs w:val="20"/>
        </w:rPr>
      </w:pPr>
      <w:r>
        <w:rPr>
          <w:rFonts w:ascii="Times New Roman" w:hAnsi="Times New Roman"/>
          <w:szCs w:val="20"/>
          <w:lang w:val="id-ID"/>
        </w:rPr>
        <w:t>No KTP/Paspor</w:t>
      </w:r>
      <w:r>
        <w:rPr>
          <w:rFonts w:ascii="Times New Roman" w:hAnsi="Times New Roman"/>
          <w:szCs w:val="20"/>
          <w:lang w:val="id-ID"/>
        </w:rPr>
        <w:tab/>
        <w:t>:</w:t>
      </w:r>
      <w:r>
        <w:rPr>
          <w:rFonts w:ascii="Times New Roman" w:hAnsi="Times New Roman"/>
          <w:szCs w:val="20"/>
          <w:lang w:val="id-ID"/>
        </w:rPr>
        <w:tab/>
      </w:r>
      <w:bookmarkStart w:id="1" w:name="_Hlk168740985"/>
      <w:r w:rsidR="001A714E">
        <w:rPr>
          <w:rFonts w:ascii="Times New Roman" w:hAnsi="Times New Roman"/>
          <w:szCs w:val="20"/>
        </w:rPr>
        <w:t>${</w:t>
      </w:r>
      <w:proofErr w:type="spellStart"/>
      <w:r w:rsidR="001A714E">
        <w:rPr>
          <w:rFonts w:ascii="Times New Roman" w:hAnsi="Times New Roman"/>
          <w:szCs w:val="20"/>
        </w:rPr>
        <w:t>no_ktp</w:t>
      </w:r>
      <w:proofErr w:type="spellEnd"/>
      <w:r w:rsidR="001A714E">
        <w:rPr>
          <w:rFonts w:ascii="Times New Roman" w:hAnsi="Times New Roman"/>
          <w:szCs w:val="20"/>
        </w:rPr>
        <w:t>}</w:t>
      </w:r>
    </w:p>
    <w:bookmarkEnd w:id="1"/>
    <w:p w14:paraId="147FCA4F" w14:textId="1F7C8920" w:rsidR="00DC16D8" w:rsidRDefault="001552CF" w:rsidP="001552CF">
      <w:pPr>
        <w:tabs>
          <w:tab w:val="left" w:pos="1980"/>
          <w:tab w:val="left" w:pos="2410"/>
        </w:tabs>
        <w:spacing w:after="0"/>
        <w:jc w:val="both"/>
        <w:rPr>
          <w:rFonts w:ascii="Times New Roman" w:hAnsi="Times New Roman"/>
          <w:szCs w:val="20"/>
        </w:rPr>
      </w:pPr>
      <w:r>
        <w:rPr>
          <w:rFonts w:ascii="Times New Roman" w:hAnsi="Times New Roman"/>
          <w:szCs w:val="20"/>
        </w:rPr>
        <w:t xml:space="preserve">Alamat </w:t>
      </w:r>
      <w:proofErr w:type="spellStart"/>
      <w:r>
        <w:rPr>
          <w:rFonts w:ascii="Times New Roman" w:hAnsi="Times New Roman"/>
          <w:szCs w:val="20"/>
        </w:rPr>
        <w:t>Rumah</w:t>
      </w:r>
      <w:proofErr w:type="spellEnd"/>
      <w:r>
        <w:rPr>
          <w:rFonts w:ascii="Times New Roman" w:hAnsi="Times New Roman"/>
          <w:szCs w:val="20"/>
        </w:rPr>
        <w:tab/>
        <w:t>:</w:t>
      </w:r>
      <w:r>
        <w:rPr>
          <w:rFonts w:ascii="Times New Roman" w:hAnsi="Times New Roman"/>
          <w:szCs w:val="20"/>
        </w:rPr>
        <w:tab/>
      </w:r>
      <w:r w:rsidR="001A714E">
        <w:rPr>
          <w:rFonts w:ascii="Times New Roman" w:hAnsi="Times New Roman"/>
          <w:szCs w:val="20"/>
        </w:rPr>
        <w:t>${</w:t>
      </w:r>
      <w:proofErr w:type="spellStart"/>
      <w:r w:rsidR="001A714E">
        <w:rPr>
          <w:rFonts w:ascii="Times New Roman" w:hAnsi="Times New Roman"/>
          <w:szCs w:val="20"/>
        </w:rPr>
        <w:t>alamat_ktp</w:t>
      </w:r>
      <w:proofErr w:type="spellEnd"/>
      <w:r w:rsidR="001A714E">
        <w:rPr>
          <w:rFonts w:ascii="Times New Roman" w:hAnsi="Times New Roman"/>
          <w:szCs w:val="20"/>
        </w:rPr>
        <w:t>}</w:t>
      </w:r>
    </w:p>
    <w:p w14:paraId="3882222C" w14:textId="27B3B34F" w:rsidR="00AC386D" w:rsidRPr="00206A00" w:rsidRDefault="001552CF" w:rsidP="001552CF">
      <w:pPr>
        <w:tabs>
          <w:tab w:val="left" w:pos="1980"/>
          <w:tab w:val="left" w:pos="2410"/>
        </w:tabs>
        <w:spacing w:after="0"/>
        <w:jc w:val="both"/>
        <w:rPr>
          <w:rFonts w:ascii="Times New Roman" w:hAnsi="Times New Roman"/>
          <w:szCs w:val="20"/>
        </w:rPr>
      </w:pPr>
      <w:r>
        <w:rPr>
          <w:rFonts w:ascii="Times New Roman" w:hAnsi="Times New Roman"/>
          <w:szCs w:val="20"/>
        </w:rPr>
        <w:t>Telp./ HP.</w:t>
      </w:r>
      <w:r>
        <w:rPr>
          <w:rFonts w:ascii="Times New Roman" w:hAnsi="Times New Roman"/>
          <w:szCs w:val="20"/>
        </w:rPr>
        <w:tab/>
        <w:t>:</w:t>
      </w:r>
      <w:r>
        <w:rPr>
          <w:rFonts w:ascii="Times New Roman" w:hAnsi="Times New Roman"/>
          <w:szCs w:val="20"/>
          <w:lang w:val="id-ID"/>
        </w:rPr>
        <w:tab/>
      </w:r>
      <w:r w:rsidR="001A714E">
        <w:rPr>
          <w:rFonts w:ascii="Times New Roman" w:hAnsi="Times New Roman"/>
          <w:szCs w:val="20"/>
        </w:rPr>
        <w:t>${</w:t>
      </w:r>
      <w:proofErr w:type="spellStart"/>
      <w:r w:rsidR="001A714E">
        <w:rPr>
          <w:rFonts w:ascii="Times New Roman" w:hAnsi="Times New Roman"/>
          <w:szCs w:val="20"/>
        </w:rPr>
        <w:t>no_telp</w:t>
      </w:r>
      <w:proofErr w:type="spellEnd"/>
      <w:r w:rsidR="001A714E">
        <w:rPr>
          <w:rFonts w:ascii="Times New Roman" w:hAnsi="Times New Roman"/>
          <w:szCs w:val="20"/>
        </w:rPr>
        <w:t>}</w:t>
      </w:r>
    </w:p>
    <w:p w14:paraId="46CA9A4E" w14:textId="1695F434" w:rsidR="0033142C" w:rsidRPr="000B5335" w:rsidRDefault="001552CF" w:rsidP="001552CF">
      <w:pPr>
        <w:tabs>
          <w:tab w:val="left" w:pos="1980"/>
          <w:tab w:val="left" w:pos="2410"/>
        </w:tabs>
        <w:spacing w:after="0"/>
        <w:jc w:val="both"/>
        <w:rPr>
          <w:rFonts w:ascii="Times New Roman" w:hAnsi="Times New Roman"/>
          <w:szCs w:val="20"/>
        </w:rPr>
      </w:pPr>
      <w:proofErr w:type="spellStart"/>
      <w:r>
        <w:rPr>
          <w:rFonts w:ascii="Times New Roman" w:hAnsi="Times New Roman"/>
          <w:szCs w:val="20"/>
        </w:rPr>
        <w:t>Pekerjaan</w:t>
      </w:r>
      <w:proofErr w:type="spellEnd"/>
      <w:r>
        <w:rPr>
          <w:rFonts w:ascii="Times New Roman" w:hAnsi="Times New Roman"/>
          <w:szCs w:val="20"/>
        </w:rPr>
        <w:tab/>
        <w:t xml:space="preserve">: </w:t>
      </w:r>
      <w:r>
        <w:rPr>
          <w:rFonts w:ascii="Times New Roman" w:hAnsi="Times New Roman"/>
          <w:szCs w:val="20"/>
        </w:rPr>
        <w:tab/>
      </w:r>
      <w:r w:rsidR="001A714E">
        <w:rPr>
          <w:rFonts w:ascii="Times New Roman" w:hAnsi="Times New Roman"/>
          <w:szCs w:val="20"/>
        </w:rPr>
        <w:t>${</w:t>
      </w:r>
      <w:proofErr w:type="spellStart"/>
      <w:r w:rsidR="001A714E">
        <w:rPr>
          <w:rFonts w:ascii="Times New Roman" w:hAnsi="Times New Roman"/>
          <w:szCs w:val="20"/>
        </w:rPr>
        <w:t>pekerjaan</w:t>
      </w:r>
      <w:proofErr w:type="spellEnd"/>
      <w:r w:rsidR="001A714E">
        <w:rPr>
          <w:rFonts w:ascii="Times New Roman" w:hAnsi="Times New Roman"/>
          <w:szCs w:val="20"/>
        </w:rPr>
        <w:t>}</w:t>
      </w:r>
    </w:p>
    <w:p w14:paraId="2DA50699" w14:textId="77777777" w:rsidR="001552CF" w:rsidRDefault="001552CF" w:rsidP="001552CF">
      <w:pPr>
        <w:tabs>
          <w:tab w:val="left" w:pos="1980"/>
          <w:tab w:val="left" w:pos="2410"/>
        </w:tabs>
        <w:spacing w:after="0"/>
        <w:jc w:val="both"/>
        <w:rPr>
          <w:rFonts w:ascii="Times New Roman" w:hAnsi="Times New Roman"/>
          <w:szCs w:val="20"/>
          <w:lang w:val="id-ID"/>
        </w:rPr>
      </w:pPr>
      <w:r>
        <w:rPr>
          <w:rFonts w:ascii="Times New Roman" w:hAnsi="Times New Roman"/>
          <w:szCs w:val="20"/>
          <w:lang w:val="id-ID"/>
        </w:rPr>
        <w:t>Bagian</w:t>
      </w:r>
      <w:r>
        <w:rPr>
          <w:rFonts w:ascii="Times New Roman" w:hAnsi="Times New Roman"/>
          <w:szCs w:val="20"/>
          <w:lang w:val="id-ID"/>
        </w:rPr>
        <w:tab/>
        <w:t>:</w:t>
      </w:r>
      <w:r>
        <w:rPr>
          <w:rFonts w:ascii="Times New Roman" w:hAnsi="Times New Roman"/>
          <w:szCs w:val="20"/>
          <w:lang w:val="id-ID"/>
        </w:rPr>
        <w:tab/>
        <w:t>-</w:t>
      </w:r>
    </w:p>
    <w:p w14:paraId="2EFAEC95" w14:textId="77777777" w:rsidR="009A3106" w:rsidRPr="00871FBC" w:rsidRDefault="009A3106" w:rsidP="00E71B8F">
      <w:pPr>
        <w:tabs>
          <w:tab w:val="left" w:pos="1980"/>
          <w:tab w:val="left" w:pos="2410"/>
        </w:tabs>
        <w:spacing w:after="0"/>
        <w:jc w:val="both"/>
        <w:rPr>
          <w:rFonts w:ascii="Times New Roman" w:hAnsi="Times New Roman"/>
          <w:szCs w:val="20"/>
          <w:lang w:val="id-ID"/>
        </w:rPr>
      </w:pPr>
    </w:p>
    <w:p w14:paraId="632F2B92" w14:textId="64D52EBB" w:rsidR="00136849" w:rsidRDefault="00136849" w:rsidP="00B678F9">
      <w:pPr>
        <w:spacing w:after="0"/>
        <w:jc w:val="both"/>
        <w:rPr>
          <w:rFonts w:ascii="Times New Roman" w:hAnsi="Times New Roman"/>
          <w:szCs w:val="20"/>
        </w:rPr>
      </w:pPr>
      <w:proofErr w:type="spellStart"/>
      <w:r w:rsidRPr="00871FBC">
        <w:rPr>
          <w:rFonts w:ascii="Times New Roman" w:hAnsi="Times New Roman"/>
          <w:szCs w:val="20"/>
        </w:rPr>
        <w:t>Selanjutnya</w:t>
      </w:r>
      <w:proofErr w:type="spellEnd"/>
      <w:r w:rsidRPr="00871FBC">
        <w:rPr>
          <w:rFonts w:ascii="Times New Roman" w:hAnsi="Times New Roman"/>
          <w:szCs w:val="20"/>
        </w:rPr>
        <w:t xml:space="preserve"> </w:t>
      </w:r>
      <w:proofErr w:type="spellStart"/>
      <w:r w:rsidRPr="00871FBC">
        <w:rPr>
          <w:rFonts w:ascii="Times New Roman" w:hAnsi="Times New Roman"/>
          <w:szCs w:val="20"/>
        </w:rPr>
        <w:t>disebut</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dalam</w:t>
      </w:r>
      <w:proofErr w:type="spellEnd"/>
      <w:r w:rsidRPr="00871FBC">
        <w:rPr>
          <w:rFonts w:ascii="Times New Roman" w:hAnsi="Times New Roman"/>
          <w:szCs w:val="20"/>
        </w:rPr>
        <w:t xml:space="preserve"> </w:t>
      </w:r>
      <w:proofErr w:type="spellStart"/>
      <w:r w:rsidRPr="00871FBC">
        <w:rPr>
          <w:rFonts w:ascii="Times New Roman" w:hAnsi="Times New Roman"/>
          <w:szCs w:val="20"/>
        </w:rPr>
        <w:t>hal</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bertindak</w:t>
      </w:r>
      <w:proofErr w:type="spellEnd"/>
      <w:r w:rsidRPr="00871FBC">
        <w:rPr>
          <w:rFonts w:ascii="Times New Roman" w:hAnsi="Times New Roman"/>
          <w:szCs w:val="20"/>
        </w:rPr>
        <w:t xml:space="preserve"> </w:t>
      </w:r>
      <w:proofErr w:type="spellStart"/>
      <w:r w:rsidRPr="00871FBC">
        <w:rPr>
          <w:rFonts w:ascii="Times New Roman" w:hAnsi="Times New Roman"/>
          <w:szCs w:val="20"/>
        </w:rPr>
        <w:t>sebagai</w:t>
      </w:r>
      <w:proofErr w:type="spellEnd"/>
      <w:r w:rsidRPr="00871FBC">
        <w:rPr>
          <w:rFonts w:ascii="Times New Roman" w:hAnsi="Times New Roman"/>
          <w:szCs w:val="20"/>
        </w:rPr>
        <w:t xml:space="preserve"> </w:t>
      </w:r>
      <w:proofErr w:type="spellStart"/>
      <w:r w:rsidRPr="00871FBC">
        <w:rPr>
          <w:rFonts w:ascii="Times New Roman" w:hAnsi="Times New Roman"/>
          <w:szCs w:val="20"/>
        </w:rPr>
        <w:t>pembeli</w:t>
      </w:r>
      <w:proofErr w:type="spellEnd"/>
      <w:r w:rsidRPr="00871FBC">
        <w:rPr>
          <w:rFonts w:ascii="Times New Roman" w:hAnsi="Times New Roman"/>
          <w:szCs w:val="20"/>
        </w:rPr>
        <w:t xml:space="preserve"> </w:t>
      </w:r>
      <w:proofErr w:type="spellStart"/>
      <w:r w:rsidRPr="00871FBC">
        <w:rPr>
          <w:rFonts w:ascii="Times New Roman" w:hAnsi="Times New Roman"/>
          <w:szCs w:val="20"/>
        </w:rPr>
        <w:t>perumahan</w:t>
      </w:r>
      <w:proofErr w:type="spellEnd"/>
      <w:r w:rsidRPr="00871FBC">
        <w:rPr>
          <w:rFonts w:ascii="Times New Roman" w:hAnsi="Times New Roman"/>
          <w:szCs w:val="20"/>
        </w:rPr>
        <w:t>.</w:t>
      </w:r>
    </w:p>
    <w:p w14:paraId="616EAC2D" w14:textId="77777777" w:rsidR="00DA1795" w:rsidRPr="00871FBC" w:rsidRDefault="00DA1795" w:rsidP="00B678F9">
      <w:pPr>
        <w:spacing w:after="0"/>
        <w:jc w:val="both"/>
        <w:rPr>
          <w:rFonts w:ascii="Times New Roman" w:hAnsi="Times New Roman"/>
          <w:szCs w:val="20"/>
        </w:rPr>
      </w:pPr>
    </w:p>
    <w:p w14:paraId="78042A2C" w14:textId="7089E29D" w:rsidR="00596236" w:rsidRDefault="00136849" w:rsidP="00B678F9">
      <w:pPr>
        <w:spacing w:after="0"/>
        <w:jc w:val="both"/>
        <w:rPr>
          <w:rFonts w:ascii="Times New Roman" w:hAnsi="Times New Roman"/>
          <w:szCs w:val="20"/>
        </w:rPr>
      </w:pPr>
      <w:proofErr w:type="spellStart"/>
      <w:r w:rsidRPr="00871FBC">
        <w:rPr>
          <w:rFonts w:ascii="Times New Roman" w:hAnsi="Times New Roman"/>
          <w:szCs w:val="20"/>
        </w:rPr>
        <w:t>Kedua</w:t>
      </w:r>
      <w:proofErr w:type="spellEnd"/>
      <w:r w:rsidRPr="00871FBC">
        <w:rPr>
          <w:rFonts w:ascii="Times New Roman" w:hAnsi="Times New Roman"/>
          <w:szCs w:val="20"/>
        </w:rPr>
        <w:t xml:space="preserve"> </w:t>
      </w:r>
      <w:proofErr w:type="spellStart"/>
      <w:r w:rsidRPr="00871FBC">
        <w:rPr>
          <w:rFonts w:ascii="Times New Roman" w:hAnsi="Times New Roman"/>
          <w:szCs w:val="20"/>
        </w:rPr>
        <w:t>belah</w:t>
      </w:r>
      <w:proofErr w:type="spellEnd"/>
      <w:r w:rsidRPr="00871FBC">
        <w:rPr>
          <w:rFonts w:ascii="Times New Roman" w:hAnsi="Times New Roman"/>
          <w:szCs w:val="20"/>
        </w:rPr>
        <w:t xml:space="preserve"> </w:t>
      </w:r>
      <w:proofErr w:type="spellStart"/>
      <w:r w:rsidRPr="00871FBC">
        <w:rPr>
          <w:rFonts w:ascii="Times New Roman" w:hAnsi="Times New Roman"/>
          <w:szCs w:val="20"/>
        </w:rPr>
        <w:t>pihak</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sepakat</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mengadakan</w:t>
      </w:r>
      <w:proofErr w:type="spellEnd"/>
      <w:r w:rsidRPr="00871FBC">
        <w:rPr>
          <w:rFonts w:ascii="Times New Roman" w:hAnsi="Times New Roman"/>
          <w:szCs w:val="20"/>
        </w:rPr>
        <w:t xml:space="preserve"> </w:t>
      </w:r>
      <w:proofErr w:type="spellStart"/>
      <w:r w:rsidRPr="00871FBC">
        <w:rPr>
          <w:rFonts w:ascii="Times New Roman" w:hAnsi="Times New Roman"/>
          <w:szCs w:val="20"/>
        </w:rPr>
        <w:t>perjanjian</w:t>
      </w:r>
      <w:proofErr w:type="spellEnd"/>
      <w:r w:rsidRPr="00871FBC">
        <w:rPr>
          <w:rFonts w:ascii="Times New Roman" w:hAnsi="Times New Roman"/>
          <w:szCs w:val="20"/>
        </w:rPr>
        <w:t xml:space="preserve"> </w:t>
      </w:r>
      <w:proofErr w:type="spellStart"/>
      <w:r w:rsidRPr="00871FBC">
        <w:rPr>
          <w:rFonts w:ascii="Times New Roman" w:hAnsi="Times New Roman"/>
          <w:szCs w:val="20"/>
        </w:rPr>
        <w:t>pengikatan</w:t>
      </w:r>
      <w:proofErr w:type="spellEnd"/>
      <w:r w:rsidRPr="00871FBC">
        <w:rPr>
          <w:rFonts w:ascii="Times New Roman" w:hAnsi="Times New Roman"/>
          <w:szCs w:val="20"/>
        </w:rPr>
        <w:t xml:space="preserve"> </w:t>
      </w:r>
      <w:proofErr w:type="spellStart"/>
      <w:r w:rsidRPr="00871FBC">
        <w:rPr>
          <w:rFonts w:ascii="Times New Roman" w:hAnsi="Times New Roman"/>
          <w:szCs w:val="20"/>
        </w:rPr>
        <w:t>jual</w:t>
      </w:r>
      <w:proofErr w:type="spellEnd"/>
      <w:r w:rsidRPr="00871FBC">
        <w:rPr>
          <w:rFonts w:ascii="Times New Roman" w:hAnsi="Times New Roman"/>
          <w:szCs w:val="20"/>
        </w:rPr>
        <w:t xml:space="preserve"> </w:t>
      </w:r>
      <w:proofErr w:type="spellStart"/>
      <w:r w:rsidRPr="00871FBC">
        <w:rPr>
          <w:rFonts w:ascii="Times New Roman" w:hAnsi="Times New Roman"/>
          <w:szCs w:val="20"/>
        </w:rPr>
        <w:t>beli</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persil</w:t>
      </w:r>
      <w:proofErr w:type="spellEnd"/>
      <w:r w:rsidRPr="00871FBC">
        <w:rPr>
          <w:rFonts w:ascii="Times New Roman" w:hAnsi="Times New Roman"/>
          <w:szCs w:val="20"/>
        </w:rPr>
        <w:t xml:space="preserve"> dan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dan </w:t>
      </w:r>
      <w:proofErr w:type="spellStart"/>
      <w:r w:rsidRPr="00871FBC">
        <w:rPr>
          <w:rFonts w:ascii="Times New Roman" w:hAnsi="Times New Roman"/>
          <w:szCs w:val="20"/>
        </w:rPr>
        <w:t>syarat-syarat</w:t>
      </w:r>
      <w:proofErr w:type="spellEnd"/>
      <w:r w:rsidRPr="00871FBC">
        <w:rPr>
          <w:rFonts w:ascii="Times New Roman" w:hAnsi="Times New Roman"/>
          <w:szCs w:val="20"/>
        </w:rPr>
        <w:t xml:space="preserve"> </w:t>
      </w:r>
      <w:proofErr w:type="spellStart"/>
      <w:r w:rsidRPr="00871FBC">
        <w:rPr>
          <w:rFonts w:ascii="Times New Roman" w:hAnsi="Times New Roman"/>
          <w:szCs w:val="20"/>
        </w:rPr>
        <w:t>sebagai</w:t>
      </w:r>
      <w:proofErr w:type="spellEnd"/>
      <w:r w:rsidRPr="00871FBC">
        <w:rPr>
          <w:rFonts w:ascii="Times New Roman" w:hAnsi="Times New Roman"/>
          <w:szCs w:val="20"/>
        </w:rPr>
        <w:t xml:space="preserve"> </w:t>
      </w:r>
      <w:proofErr w:type="spellStart"/>
      <w:r w:rsidRPr="00871FBC">
        <w:rPr>
          <w:rFonts w:ascii="Times New Roman" w:hAnsi="Times New Roman"/>
          <w:szCs w:val="20"/>
        </w:rPr>
        <w:t>berikut</w:t>
      </w:r>
      <w:proofErr w:type="spellEnd"/>
      <w:r w:rsidRPr="00871FBC">
        <w:rPr>
          <w:rFonts w:ascii="Times New Roman" w:hAnsi="Times New Roman"/>
          <w:szCs w:val="20"/>
        </w:rPr>
        <w:t xml:space="preserve"> :</w:t>
      </w:r>
    </w:p>
    <w:p w14:paraId="7C73E77E" w14:textId="77777777" w:rsidR="00596236" w:rsidRPr="00871FBC" w:rsidRDefault="00596236" w:rsidP="00B678F9">
      <w:pPr>
        <w:spacing w:after="0"/>
        <w:jc w:val="both"/>
        <w:rPr>
          <w:rFonts w:ascii="Times New Roman" w:hAnsi="Times New Roman"/>
          <w:b/>
          <w:szCs w:val="20"/>
        </w:rPr>
      </w:pPr>
    </w:p>
    <w:p w14:paraId="72780CEB" w14:textId="77777777" w:rsidR="00136849" w:rsidRPr="00871FBC" w:rsidRDefault="00136849" w:rsidP="00B678F9">
      <w:pPr>
        <w:spacing w:after="0"/>
        <w:jc w:val="center"/>
        <w:rPr>
          <w:rFonts w:ascii="Times New Roman" w:hAnsi="Times New Roman"/>
          <w:b/>
          <w:szCs w:val="20"/>
        </w:rPr>
      </w:pPr>
      <w:r w:rsidRPr="00871FBC">
        <w:rPr>
          <w:rFonts w:ascii="Times New Roman" w:hAnsi="Times New Roman"/>
          <w:b/>
          <w:szCs w:val="20"/>
        </w:rPr>
        <w:t>PASAL 1</w:t>
      </w:r>
    </w:p>
    <w:p w14:paraId="02947DC6" w14:textId="77777777" w:rsidR="00136849" w:rsidRPr="00871FBC" w:rsidRDefault="00136849" w:rsidP="00B678F9">
      <w:pPr>
        <w:spacing w:after="0"/>
        <w:jc w:val="center"/>
        <w:rPr>
          <w:rFonts w:ascii="Times New Roman" w:hAnsi="Times New Roman"/>
          <w:b/>
          <w:szCs w:val="20"/>
        </w:rPr>
      </w:pPr>
      <w:r w:rsidRPr="00871FBC">
        <w:rPr>
          <w:rFonts w:ascii="Times New Roman" w:hAnsi="Times New Roman"/>
          <w:b/>
          <w:szCs w:val="20"/>
        </w:rPr>
        <w:t>POKOK PERJANJIAN</w:t>
      </w:r>
    </w:p>
    <w:p w14:paraId="15A9C5B6" w14:textId="77777777" w:rsidR="00136849" w:rsidRPr="00871FBC" w:rsidRDefault="00136849" w:rsidP="00B678F9">
      <w:pPr>
        <w:spacing w:after="0"/>
        <w:jc w:val="both"/>
        <w:rPr>
          <w:rFonts w:ascii="Times New Roman" w:hAnsi="Times New Roman"/>
          <w:b/>
          <w:szCs w:val="20"/>
        </w:rPr>
      </w:pPr>
    </w:p>
    <w:p w14:paraId="2D12941D" w14:textId="77777777" w:rsidR="00136849" w:rsidRPr="00871FBC" w:rsidRDefault="00136849" w:rsidP="00B678F9">
      <w:pPr>
        <w:pStyle w:val="ListParagraph"/>
        <w:numPr>
          <w:ilvl w:val="0"/>
          <w:numId w:val="9"/>
        </w:numPr>
        <w:tabs>
          <w:tab w:val="clear" w:pos="720"/>
          <w:tab w:val="num" w:pos="360"/>
        </w:tabs>
        <w:spacing w:after="0"/>
        <w:ind w:left="360"/>
        <w:jc w:val="both"/>
        <w:rPr>
          <w:rFonts w:ascii="Times New Roman" w:hAnsi="Times New Roman"/>
          <w:szCs w:val="20"/>
        </w:rPr>
      </w:pPr>
      <w:r w:rsidRPr="00871FBC">
        <w:rPr>
          <w:rFonts w:ascii="Times New Roman" w:hAnsi="Times New Roman"/>
          <w:szCs w:val="20"/>
        </w:rPr>
        <w:t xml:space="preserve">PIHAK PERTAMA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mengikat</w:t>
      </w:r>
      <w:proofErr w:type="spellEnd"/>
      <w:r w:rsidRPr="00871FBC">
        <w:rPr>
          <w:rFonts w:ascii="Times New Roman" w:hAnsi="Times New Roman"/>
          <w:szCs w:val="20"/>
        </w:rPr>
        <w:t xml:space="preserve"> </w:t>
      </w:r>
      <w:proofErr w:type="spellStart"/>
      <w:r w:rsidRPr="00871FBC">
        <w:rPr>
          <w:rFonts w:ascii="Times New Roman" w:hAnsi="Times New Roman"/>
          <w:szCs w:val="20"/>
        </w:rPr>
        <w:t>diri</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menjual</w:t>
      </w:r>
      <w:proofErr w:type="spellEnd"/>
      <w:r w:rsidRPr="00871FBC">
        <w:rPr>
          <w:rFonts w:ascii="Times New Roman" w:hAnsi="Times New Roman"/>
          <w:szCs w:val="20"/>
        </w:rPr>
        <w:t xml:space="preserve"> </w:t>
      </w:r>
      <w:proofErr w:type="spellStart"/>
      <w:r w:rsidRPr="00871FBC">
        <w:rPr>
          <w:rFonts w:ascii="Times New Roman" w:hAnsi="Times New Roman"/>
          <w:szCs w:val="20"/>
        </w:rPr>
        <w:t>persil</w:t>
      </w:r>
      <w:proofErr w:type="spellEnd"/>
      <w:r w:rsidRPr="00871FBC">
        <w:rPr>
          <w:rFonts w:ascii="Times New Roman" w:hAnsi="Times New Roman"/>
          <w:szCs w:val="20"/>
        </w:rPr>
        <w:t xml:space="preserve"> dan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kemudian</w:t>
      </w:r>
      <w:proofErr w:type="spellEnd"/>
      <w:r w:rsidRPr="00871FBC">
        <w:rPr>
          <w:rFonts w:ascii="Times New Roman" w:hAnsi="Times New Roman"/>
          <w:szCs w:val="20"/>
        </w:rPr>
        <w:t xml:space="preserve"> pada </w:t>
      </w:r>
      <w:proofErr w:type="spellStart"/>
      <w:r w:rsidRPr="00871FBC">
        <w:rPr>
          <w:rFonts w:ascii="Times New Roman" w:hAnsi="Times New Roman"/>
          <w:szCs w:val="20"/>
        </w:rPr>
        <w:t>waktunya</w:t>
      </w:r>
      <w:proofErr w:type="spellEnd"/>
      <w:r w:rsidRPr="00871FBC">
        <w:rPr>
          <w:rFonts w:ascii="Times New Roman" w:hAnsi="Times New Roman"/>
          <w:szCs w:val="20"/>
        </w:rPr>
        <w:t xml:space="preserve"> </w:t>
      </w:r>
      <w:proofErr w:type="spellStart"/>
      <w:r w:rsidRPr="00871FBC">
        <w:rPr>
          <w:rFonts w:ascii="Times New Roman" w:hAnsi="Times New Roman"/>
          <w:szCs w:val="20"/>
        </w:rPr>
        <w:t>menyerahkan</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apabila</w:t>
      </w:r>
      <w:proofErr w:type="spellEnd"/>
      <w:r w:rsidRPr="00871FBC">
        <w:rPr>
          <w:rFonts w:ascii="Times New Roman" w:hAnsi="Times New Roman"/>
          <w:szCs w:val="20"/>
        </w:rPr>
        <w:t xml:space="preserve"> </w:t>
      </w:r>
      <w:r w:rsidR="00C62FAD">
        <w:rPr>
          <w:rFonts w:ascii="Times New Roman" w:hAnsi="Times New Roman"/>
          <w:szCs w:val="20"/>
          <w:lang w:val="id-ID"/>
        </w:rPr>
        <w:t xml:space="preserve"> </w:t>
      </w:r>
      <w:proofErr w:type="spellStart"/>
      <w:r w:rsidRPr="00871FBC">
        <w:rPr>
          <w:rFonts w:ascii="Times New Roman" w:hAnsi="Times New Roman"/>
          <w:szCs w:val="20"/>
        </w:rPr>
        <w:t>kewajiban</w:t>
      </w:r>
      <w:proofErr w:type="spellEnd"/>
      <w:r w:rsidRPr="00871FBC">
        <w:rPr>
          <w:rFonts w:ascii="Times New Roman" w:hAnsi="Times New Roman"/>
          <w:szCs w:val="20"/>
        </w:rPr>
        <w:t>/</w:t>
      </w:r>
      <w:proofErr w:type="spellStart"/>
      <w:r w:rsidRPr="00871FBC">
        <w:rPr>
          <w:rFonts w:ascii="Times New Roman" w:hAnsi="Times New Roman"/>
          <w:szCs w:val="20"/>
        </w:rPr>
        <w:t>persyaratan</w:t>
      </w:r>
      <w:proofErr w:type="spellEnd"/>
      <w:r w:rsidRPr="00871FBC">
        <w:rPr>
          <w:rFonts w:ascii="Times New Roman" w:hAnsi="Times New Roman"/>
          <w:szCs w:val="20"/>
        </w:rPr>
        <w:t xml:space="preserve"> </w:t>
      </w:r>
      <w:proofErr w:type="spellStart"/>
      <w:r w:rsidRPr="00871FBC">
        <w:rPr>
          <w:rFonts w:ascii="Times New Roman" w:hAnsi="Times New Roman"/>
          <w:szCs w:val="20"/>
        </w:rPr>
        <w:t>telah</w:t>
      </w:r>
      <w:proofErr w:type="spellEnd"/>
      <w:r w:rsidRPr="00871FBC">
        <w:rPr>
          <w:rFonts w:ascii="Times New Roman" w:hAnsi="Times New Roman"/>
          <w:szCs w:val="20"/>
        </w:rPr>
        <w:t xml:space="preserve"> </w:t>
      </w:r>
      <w:proofErr w:type="spellStart"/>
      <w:r w:rsidRPr="00871FBC">
        <w:rPr>
          <w:rFonts w:ascii="Times New Roman" w:hAnsi="Times New Roman"/>
          <w:szCs w:val="20"/>
        </w:rPr>
        <w:t>dipenuhi</w:t>
      </w:r>
      <w:proofErr w:type="spellEnd"/>
      <w:r w:rsidRPr="00871FBC">
        <w:rPr>
          <w:rFonts w:ascii="Times New Roman" w:hAnsi="Times New Roman"/>
          <w:szCs w:val="20"/>
        </w:rPr>
        <w:t xml:space="preserve">, dan PIHAK KEDUA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telah</w:t>
      </w:r>
      <w:proofErr w:type="spellEnd"/>
      <w:r w:rsidRPr="00871FBC">
        <w:rPr>
          <w:rFonts w:ascii="Times New Roman" w:hAnsi="Times New Roman"/>
          <w:szCs w:val="20"/>
        </w:rPr>
        <w:t xml:space="preserve"> </w:t>
      </w:r>
      <w:proofErr w:type="spellStart"/>
      <w:r w:rsidRPr="00871FBC">
        <w:rPr>
          <w:rFonts w:ascii="Times New Roman" w:hAnsi="Times New Roman"/>
          <w:szCs w:val="20"/>
        </w:rPr>
        <w:t>mengikat</w:t>
      </w:r>
      <w:proofErr w:type="spellEnd"/>
      <w:r w:rsidRPr="00871FBC">
        <w:rPr>
          <w:rFonts w:ascii="Times New Roman" w:hAnsi="Times New Roman"/>
          <w:szCs w:val="20"/>
        </w:rPr>
        <w:t xml:space="preserve"> </w:t>
      </w:r>
      <w:proofErr w:type="spellStart"/>
      <w:r w:rsidRPr="00871FBC">
        <w:rPr>
          <w:rFonts w:ascii="Times New Roman" w:hAnsi="Times New Roman"/>
          <w:szCs w:val="20"/>
        </w:rPr>
        <w:t>diri</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membeli</w:t>
      </w:r>
      <w:proofErr w:type="spellEnd"/>
      <w:r w:rsidRPr="00871FBC">
        <w:rPr>
          <w:rFonts w:ascii="Times New Roman" w:hAnsi="Times New Roman"/>
          <w:szCs w:val="20"/>
        </w:rPr>
        <w:t xml:space="preserve"> dan pada </w:t>
      </w:r>
      <w:proofErr w:type="spellStart"/>
      <w:r w:rsidRPr="00871FBC">
        <w:rPr>
          <w:rFonts w:ascii="Times New Roman" w:hAnsi="Times New Roman"/>
          <w:szCs w:val="20"/>
        </w:rPr>
        <w:t>waktunya</w:t>
      </w:r>
      <w:proofErr w:type="spellEnd"/>
      <w:r w:rsidRPr="00871FBC">
        <w:rPr>
          <w:rFonts w:ascii="Times New Roman" w:hAnsi="Times New Roman"/>
          <w:szCs w:val="20"/>
        </w:rPr>
        <w:t xml:space="preserve"> </w:t>
      </w:r>
      <w:proofErr w:type="spellStart"/>
      <w:r w:rsidRPr="00871FBC">
        <w:rPr>
          <w:rFonts w:ascii="Times New Roman" w:hAnsi="Times New Roman"/>
          <w:szCs w:val="20"/>
        </w:rPr>
        <w:t>menerima</w:t>
      </w:r>
      <w:proofErr w:type="spellEnd"/>
      <w:r w:rsidRPr="00871FBC">
        <w:rPr>
          <w:rFonts w:ascii="Times New Roman" w:hAnsi="Times New Roman"/>
          <w:szCs w:val="20"/>
        </w:rPr>
        <w:t xml:space="preserve"> </w:t>
      </w:r>
      <w:proofErr w:type="spellStart"/>
      <w:r w:rsidRPr="00871FBC">
        <w:rPr>
          <w:rFonts w:ascii="Times New Roman" w:hAnsi="Times New Roman"/>
          <w:szCs w:val="20"/>
        </w:rPr>
        <w:t>dari</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persil</w:t>
      </w:r>
      <w:proofErr w:type="spellEnd"/>
      <w:r w:rsidRPr="00871FBC">
        <w:rPr>
          <w:rFonts w:ascii="Times New Roman" w:hAnsi="Times New Roman"/>
          <w:szCs w:val="20"/>
        </w:rPr>
        <w:t xml:space="preserve"> dan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yang </w:t>
      </w:r>
      <w:proofErr w:type="spellStart"/>
      <w:r w:rsidRPr="00871FBC">
        <w:rPr>
          <w:rFonts w:ascii="Times New Roman" w:hAnsi="Times New Roman"/>
          <w:szCs w:val="20"/>
        </w:rPr>
        <w:t>terletak</w:t>
      </w:r>
      <w:proofErr w:type="spellEnd"/>
      <w:r w:rsidRPr="00871FBC">
        <w:rPr>
          <w:rFonts w:ascii="Times New Roman" w:hAnsi="Times New Roman"/>
          <w:szCs w:val="20"/>
        </w:rPr>
        <w:t xml:space="preserve"> di </w:t>
      </w:r>
      <w:proofErr w:type="spellStart"/>
      <w:r w:rsidRPr="00871FBC">
        <w:rPr>
          <w:rFonts w:ascii="Times New Roman" w:hAnsi="Times New Roman"/>
          <w:szCs w:val="20"/>
        </w:rPr>
        <w:t>atasnya</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data-data </w:t>
      </w:r>
      <w:proofErr w:type="spellStart"/>
      <w:r w:rsidRPr="00871FBC">
        <w:rPr>
          <w:rFonts w:ascii="Times New Roman" w:hAnsi="Times New Roman"/>
          <w:szCs w:val="20"/>
        </w:rPr>
        <w:t>sebagai</w:t>
      </w:r>
      <w:proofErr w:type="spellEnd"/>
      <w:r w:rsidRPr="00871FBC">
        <w:rPr>
          <w:rFonts w:ascii="Times New Roman" w:hAnsi="Times New Roman"/>
          <w:szCs w:val="20"/>
        </w:rPr>
        <w:t xml:space="preserve"> </w:t>
      </w:r>
      <w:proofErr w:type="spellStart"/>
      <w:r w:rsidRPr="00871FBC">
        <w:rPr>
          <w:rFonts w:ascii="Times New Roman" w:hAnsi="Times New Roman"/>
          <w:szCs w:val="20"/>
        </w:rPr>
        <w:t>berikut</w:t>
      </w:r>
      <w:proofErr w:type="spellEnd"/>
      <w:r w:rsidRPr="00871FBC">
        <w:rPr>
          <w:rFonts w:ascii="Times New Roman" w:hAnsi="Times New Roman"/>
          <w:szCs w:val="20"/>
        </w:rPr>
        <w:t>:</w:t>
      </w:r>
    </w:p>
    <w:p w14:paraId="3CC8E178" w14:textId="77777777" w:rsidR="00136849" w:rsidRPr="00871FBC" w:rsidRDefault="00136849" w:rsidP="00B678F9">
      <w:pPr>
        <w:pStyle w:val="ListParagraph"/>
        <w:spacing w:after="0"/>
        <w:ind w:left="0"/>
        <w:jc w:val="both"/>
        <w:rPr>
          <w:rFonts w:ascii="Times New Roman" w:hAnsi="Times New Roman"/>
          <w:szCs w:val="20"/>
        </w:rPr>
      </w:pPr>
    </w:p>
    <w:p w14:paraId="017E96A2" w14:textId="05B9BD39" w:rsidR="00136849" w:rsidRPr="00871FBC" w:rsidRDefault="00136849" w:rsidP="00B678F9">
      <w:pPr>
        <w:pStyle w:val="ListParagraph"/>
        <w:tabs>
          <w:tab w:val="left" w:pos="2340"/>
          <w:tab w:val="left" w:pos="2700"/>
        </w:tabs>
        <w:spacing w:after="0"/>
        <w:ind w:left="360"/>
        <w:jc w:val="both"/>
        <w:rPr>
          <w:rFonts w:ascii="Times New Roman" w:hAnsi="Times New Roman"/>
          <w:szCs w:val="20"/>
          <w:lang w:val="id-ID"/>
        </w:rPr>
      </w:pPr>
      <w:r w:rsidRPr="00871FBC">
        <w:rPr>
          <w:rFonts w:ascii="Times New Roman" w:hAnsi="Times New Roman"/>
          <w:szCs w:val="20"/>
        </w:rPr>
        <w:t>Lokasi</w:t>
      </w:r>
      <w:r w:rsidRPr="00871FBC">
        <w:rPr>
          <w:rFonts w:ascii="Times New Roman" w:hAnsi="Times New Roman"/>
          <w:szCs w:val="20"/>
        </w:rPr>
        <w:tab/>
        <w:t xml:space="preserve">: </w:t>
      </w:r>
      <w:r w:rsidR="00456E67" w:rsidRPr="00871FBC">
        <w:rPr>
          <w:rFonts w:ascii="Times New Roman" w:hAnsi="Times New Roman"/>
          <w:szCs w:val="20"/>
        </w:rPr>
        <w:tab/>
      </w:r>
      <w:r w:rsidR="001A714E">
        <w:rPr>
          <w:rFonts w:ascii="Times New Roman" w:hAnsi="Times New Roman"/>
          <w:szCs w:val="20"/>
        </w:rPr>
        <w:t>${</w:t>
      </w:r>
      <w:proofErr w:type="spellStart"/>
      <w:r w:rsidR="001A714E">
        <w:rPr>
          <w:rFonts w:ascii="Times New Roman" w:hAnsi="Times New Roman"/>
          <w:szCs w:val="20"/>
        </w:rPr>
        <w:t>nama_perumahan</w:t>
      </w:r>
      <w:proofErr w:type="spellEnd"/>
      <w:r w:rsidR="001A714E">
        <w:rPr>
          <w:rFonts w:ascii="Times New Roman" w:hAnsi="Times New Roman"/>
          <w:szCs w:val="20"/>
        </w:rPr>
        <w:t>}</w:t>
      </w:r>
    </w:p>
    <w:p w14:paraId="5CF02336" w14:textId="70146B3D" w:rsidR="00E54B76" w:rsidRDefault="00136849" w:rsidP="00B678F9">
      <w:pPr>
        <w:pStyle w:val="ListParagraph"/>
        <w:tabs>
          <w:tab w:val="left" w:pos="2340"/>
          <w:tab w:val="left" w:pos="2700"/>
        </w:tabs>
        <w:spacing w:after="0"/>
        <w:ind w:left="360"/>
        <w:jc w:val="both"/>
        <w:rPr>
          <w:rFonts w:ascii="Times New Roman" w:hAnsi="Times New Roman"/>
          <w:b/>
          <w:szCs w:val="20"/>
        </w:rPr>
      </w:pPr>
      <w:r w:rsidRPr="00871FBC">
        <w:rPr>
          <w:rFonts w:ascii="Times New Roman" w:hAnsi="Times New Roman"/>
          <w:szCs w:val="20"/>
        </w:rPr>
        <w:t>Blok/No.</w:t>
      </w:r>
      <w:r w:rsidRPr="00871FBC">
        <w:rPr>
          <w:rFonts w:ascii="Times New Roman" w:hAnsi="Times New Roman"/>
          <w:szCs w:val="20"/>
        </w:rPr>
        <w:tab/>
        <w:t xml:space="preserve">: </w:t>
      </w:r>
      <w:r w:rsidR="00456E67" w:rsidRPr="00871FBC">
        <w:rPr>
          <w:rFonts w:ascii="Times New Roman" w:hAnsi="Times New Roman"/>
          <w:szCs w:val="20"/>
        </w:rPr>
        <w:tab/>
      </w:r>
      <w:r w:rsidR="001A714E">
        <w:rPr>
          <w:rFonts w:ascii="Times New Roman" w:hAnsi="Times New Roman"/>
          <w:szCs w:val="20"/>
        </w:rPr>
        <w:t>${</w:t>
      </w:r>
      <w:proofErr w:type="spellStart"/>
      <w:r w:rsidR="001A714E">
        <w:rPr>
          <w:rFonts w:ascii="Times New Roman" w:hAnsi="Times New Roman"/>
          <w:szCs w:val="20"/>
        </w:rPr>
        <w:t>kode_kavling</w:t>
      </w:r>
      <w:proofErr w:type="spellEnd"/>
      <w:r w:rsidR="001A714E">
        <w:rPr>
          <w:rFonts w:ascii="Times New Roman" w:hAnsi="Times New Roman"/>
          <w:szCs w:val="20"/>
        </w:rPr>
        <w:t>}</w:t>
      </w:r>
    </w:p>
    <w:p w14:paraId="7F89A2E7" w14:textId="0B81F579" w:rsidR="00136849" w:rsidRPr="00824EDA" w:rsidRDefault="00136849" w:rsidP="00B678F9">
      <w:pPr>
        <w:pStyle w:val="ListParagraph"/>
        <w:tabs>
          <w:tab w:val="left" w:pos="2340"/>
          <w:tab w:val="left" w:pos="2700"/>
        </w:tabs>
        <w:spacing w:after="0"/>
        <w:ind w:left="360"/>
        <w:jc w:val="both"/>
        <w:rPr>
          <w:rFonts w:ascii="Times New Roman" w:hAnsi="Times New Roman"/>
          <w:szCs w:val="20"/>
        </w:rPr>
      </w:pPr>
      <w:r w:rsidRPr="00871FBC">
        <w:rPr>
          <w:rFonts w:ascii="Times New Roman" w:hAnsi="Times New Roman"/>
          <w:szCs w:val="20"/>
        </w:rPr>
        <w:t>Luas Tanah</w:t>
      </w:r>
      <w:r w:rsidRPr="00871FBC">
        <w:rPr>
          <w:rFonts w:ascii="Times New Roman" w:hAnsi="Times New Roman"/>
          <w:szCs w:val="20"/>
        </w:rPr>
        <w:tab/>
        <w:t xml:space="preserve">: </w:t>
      </w:r>
      <w:r w:rsidR="00456E67" w:rsidRPr="00871FBC">
        <w:rPr>
          <w:rFonts w:ascii="Times New Roman" w:hAnsi="Times New Roman"/>
          <w:szCs w:val="20"/>
        </w:rPr>
        <w:tab/>
      </w:r>
      <w:r w:rsidR="001A714E">
        <w:rPr>
          <w:rFonts w:ascii="Times New Roman" w:hAnsi="Times New Roman"/>
          <w:szCs w:val="20"/>
        </w:rPr>
        <w:t>${</w:t>
      </w:r>
      <w:proofErr w:type="spellStart"/>
      <w:r w:rsidR="001A714E">
        <w:rPr>
          <w:rFonts w:ascii="Times New Roman" w:hAnsi="Times New Roman"/>
          <w:szCs w:val="20"/>
        </w:rPr>
        <w:t>luas_tanah</w:t>
      </w:r>
      <w:proofErr w:type="spellEnd"/>
      <w:r w:rsidR="001A714E">
        <w:rPr>
          <w:rFonts w:ascii="Times New Roman" w:hAnsi="Times New Roman"/>
          <w:szCs w:val="20"/>
        </w:rPr>
        <w:t>}</w:t>
      </w:r>
    </w:p>
    <w:p w14:paraId="5E3B66BC" w14:textId="3D4E722C" w:rsidR="00136849" w:rsidRPr="00824EDA" w:rsidRDefault="00136849" w:rsidP="00745881">
      <w:pPr>
        <w:pStyle w:val="ListParagraph"/>
        <w:tabs>
          <w:tab w:val="left" w:pos="2340"/>
          <w:tab w:val="left" w:pos="2700"/>
          <w:tab w:val="left" w:pos="4536"/>
        </w:tabs>
        <w:spacing w:after="0"/>
        <w:ind w:left="360"/>
        <w:jc w:val="both"/>
        <w:rPr>
          <w:rFonts w:ascii="Times New Roman" w:hAnsi="Times New Roman"/>
          <w:szCs w:val="20"/>
        </w:rPr>
      </w:pPr>
      <w:r w:rsidRPr="00871FBC">
        <w:rPr>
          <w:rFonts w:ascii="Times New Roman" w:hAnsi="Times New Roman"/>
          <w:szCs w:val="20"/>
        </w:rPr>
        <w:t xml:space="preserve">Luas </w:t>
      </w:r>
      <w:proofErr w:type="spellStart"/>
      <w:r w:rsidRPr="00871FBC">
        <w:rPr>
          <w:rFonts w:ascii="Times New Roman" w:hAnsi="Times New Roman"/>
          <w:szCs w:val="20"/>
        </w:rPr>
        <w:t>Bangunan</w:t>
      </w:r>
      <w:proofErr w:type="spellEnd"/>
      <w:r w:rsidRPr="00871FBC">
        <w:rPr>
          <w:rFonts w:ascii="Times New Roman" w:hAnsi="Times New Roman"/>
          <w:szCs w:val="20"/>
        </w:rPr>
        <w:tab/>
        <w:t xml:space="preserve">: </w:t>
      </w:r>
      <w:r w:rsidR="00456E67" w:rsidRPr="00871FBC">
        <w:rPr>
          <w:rFonts w:ascii="Times New Roman" w:hAnsi="Times New Roman"/>
          <w:szCs w:val="20"/>
        </w:rPr>
        <w:tab/>
      </w:r>
      <w:r w:rsidR="001A714E">
        <w:rPr>
          <w:rFonts w:ascii="Times New Roman" w:hAnsi="Times New Roman"/>
          <w:szCs w:val="20"/>
        </w:rPr>
        <w:t>${</w:t>
      </w:r>
      <w:proofErr w:type="spellStart"/>
      <w:r w:rsidR="001A714E">
        <w:rPr>
          <w:rFonts w:ascii="Times New Roman" w:hAnsi="Times New Roman"/>
          <w:szCs w:val="20"/>
        </w:rPr>
        <w:t>luas_bangunan</w:t>
      </w:r>
      <w:proofErr w:type="spellEnd"/>
      <w:r w:rsidR="001A714E">
        <w:rPr>
          <w:rFonts w:ascii="Times New Roman" w:hAnsi="Times New Roman"/>
          <w:szCs w:val="20"/>
        </w:rPr>
        <w:t>}</w:t>
      </w:r>
    </w:p>
    <w:p w14:paraId="27E12D04" w14:textId="1156E8A8" w:rsidR="00582AEE" w:rsidRDefault="00582AEE" w:rsidP="00B678F9">
      <w:pPr>
        <w:pStyle w:val="ListParagraph"/>
        <w:tabs>
          <w:tab w:val="left" w:pos="2340"/>
          <w:tab w:val="left" w:pos="2700"/>
        </w:tabs>
        <w:spacing w:after="0"/>
        <w:ind w:left="360"/>
        <w:jc w:val="both"/>
        <w:rPr>
          <w:rFonts w:ascii="Times New Roman" w:hAnsi="Times New Roman"/>
          <w:szCs w:val="20"/>
          <w:lang w:val="id-ID"/>
        </w:rPr>
      </w:pPr>
    </w:p>
    <w:p w14:paraId="4E284175" w14:textId="796409D4" w:rsidR="00A1375F" w:rsidRDefault="00A1375F" w:rsidP="00B678F9">
      <w:pPr>
        <w:pStyle w:val="ListParagraph"/>
        <w:tabs>
          <w:tab w:val="left" w:pos="2340"/>
          <w:tab w:val="left" w:pos="2700"/>
        </w:tabs>
        <w:spacing w:after="0"/>
        <w:ind w:left="360"/>
        <w:jc w:val="both"/>
        <w:rPr>
          <w:rFonts w:ascii="Times New Roman" w:hAnsi="Times New Roman"/>
          <w:szCs w:val="20"/>
          <w:lang w:val="id-ID"/>
        </w:rPr>
      </w:pPr>
    </w:p>
    <w:p w14:paraId="09E55512" w14:textId="39A1F88E" w:rsidR="00596236" w:rsidRPr="00C41FB5" w:rsidRDefault="00136849" w:rsidP="00C41FB5">
      <w:pPr>
        <w:tabs>
          <w:tab w:val="left" w:pos="2340"/>
          <w:tab w:val="left" w:pos="2700"/>
        </w:tabs>
        <w:spacing w:after="0"/>
        <w:jc w:val="both"/>
        <w:rPr>
          <w:rFonts w:ascii="Times New Roman" w:hAnsi="Times New Roman"/>
          <w:szCs w:val="20"/>
        </w:rPr>
      </w:pPr>
      <w:proofErr w:type="spellStart"/>
      <w:r w:rsidRPr="00C41FB5">
        <w:rPr>
          <w:rFonts w:ascii="Times New Roman" w:hAnsi="Times New Roman"/>
          <w:szCs w:val="20"/>
        </w:rPr>
        <w:t>Selanjutnya</w:t>
      </w:r>
      <w:proofErr w:type="spellEnd"/>
      <w:r w:rsidRPr="00C41FB5">
        <w:rPr>
          <w:rFonts w:ascii="Times New Roman" w:hAnsi="Times New Roman"/>
          <w:szCs w:val="20"/>
        </w:rPr>
        <w:t xml:space="preserve"> </w:t>
      </w:r>
      <w:proofErr w:type="spellStart"/>
      <w:r w:rsidRPr="00C41FB5">
        <w:rPr>
          <w:rFonts w:ascii="Times New Roman" w:hAnsi="Times New Roman"/>
          <w:szCs w:val="20"/>
        </w:rPr>
        <w:t>disebut</w:t>
      </w:r>
      <w:proofErr w:type="spellEnd"/>
      <w:r w:rsidRPr="00C41FB5">
        <w:rPr>
          <w:rFonts w:ascii="Times New Roman" w:hAnsi="Times New Roman"/>
          <w:szCs w:val="20"/>
        </w:rPr>
        <w:t xml:space="preserve"> PERSIL DAN BANGUNAN.</w:t>
      </w:r>
    </w:p>
    <w:p w14:paraId="21D1D26D" w14:textId="77777777" w:rsidR="0088285F" w:rsidRDefault="0088285F" w:rsidP="00DB578D">
      <w:pPr>
        <w:pStyle w:val="ListParagraph"/>
        <w:spacing w:after="0"/>
        <w:ind w:left="0"/>
        <w:rPr>
          <w:rFonts w:ascii="Times New Roman" w:hAnsi="Times New Roman"/>
          <w:b/>
          <w:szCs w:val="20"/>
          <w:lang w:val="id-ID"/>
        </w:rPr>
      </w:pPr>
    </w:p>
    <w:p w14:paraId="791EFB99" w14:textId="716A98B0" w:rsidR="00136849" w:rsidRPr="00871FBC" w:rsidRDefault="00136849" w:rsidP="00DB578D">
      <w:pPr>
        <w:pStyle w:val="ListParagraph"/>
        <w:spacing w:after="0"/>
        <w:ind w:left="0"/>
        <w:jc w:val="center"/>
        <w:rPr>
          <w:rFonts w:ascii="Times New Roman" w:hAnsi="Times New Roman"/>
          <w:b/>
          <w:szCs w:val="20"/>
        </w:rPr>
      </w:pPr>
      <w:r w:rsidRPr="00871FBC">
        <w:rPr>
          <w:rFonts w:ascii="Times New Roman" w:hAnsi="Times New Roman"/>
          <w:b/>
          <w:szCs w:val="20"/>
        </w:rPr>
        <w:t>PASAL 2</w:t>
      </w:r>
    </w:p>
    <w:p w14:paraId="34A722C8" w14:textId="77777777" w:rsidR="00136849" w:rsidRPr="00871FBC" w:rsidRDefault="00136849" w:rsidP="00B678F9">
      <w:pPr>
        <w:pStyle w:val="ListParagraph"/>
        <w:spacing w:after="0"/>
        <w:ind w:left="0"/>
        <w:jc w:val="center"/>
        <w:rPr>
          <w:rFonts w:ascii="Times New Roman" w:hAnsi="Times New Roman"/>
          <w:b/>
          <w:szCs w:val="20"/>
        </w:rPr>
      </w:pPr>
      <w:r w:rsidRPr="00871FBC">
        <w:rPr>
          <w:rFonts w:ascii="Times New Roman" w:hAnsi="Times New Roman"/>
          <w:b/>
          <w:szCs w:val="20"/>
        </w:rPr>
        <w:t>NILAI PENGIKATAN DAN CARA PEMBAYARAN</w:t>
      </w:r>
    </w:p>
    <w:p w14:paraId="0AEE126C" w14:textId="77777777" w:rsidR="00136849" w:rsidRPr="00871FBC" w:rsidRDefault="00136849" w:rsidP="00B678F9">
      <w:pPr>
        <w:pStyle w:val="ListParagraph"/>
        <w:spacing w:after="0"/>
        <w:ind w:left="0"/>
        <w:jc w:val="both"/>
        <w:rPr>
          <w:rFonts w:ascii="Times New Roman" w:hAnsi="Times New Roman"/>
          <w:b/>
          <w:szCs w:val="20"/>
        </w:rPr>
      </w:pPr>
    </w:p>
    <w:p w14:paraId="6A4582D0" w14:textId="77777777" w:rsidR="00136849" w:rsidRPr="00871FBC" w:rsidRDefault="00136849" w:rsidP="00B678F9">
      <w:pPr>
        <w:pStyle w:val="ListParagraph"/>
        <w:numPr>
          <w:ilvl w:val="0"/>
          <w:numId w:val="2"/>
        </w:numPr>
        <w:spacing w:after="0"/>
        <w:ind w:left="360"/>
        <w:jc w:val="both"/>
        <w:rPr>
          <w:rFonts w:ascii="Times New Roman" w:hAnsi="Times New Roman"/>
          <w:szCs w:val="20"/>
        </w:rPr>
      </w:pPr>
      <w:proofErr w:type="spellStart"/>
      <w:r w:rsidRPr="00871FBC">
        <w:rPr>
          <w:rFonts w:ascii="Times New Roman" w:hAnsi="Times New Roman"/>
          <w:szCs w:val="20"/>
        </w:rPr>
        <w:t>Besar</w:t>
      </w:r>
      <w:proofErr w:type="spellEnd"/>
      <w:r w:rsidRPr="00871FBC">
        <w:rPr>
          <w:rFonts w:ascii="Times New Roman" w:hAnsi="Times New Roman"/>
          <w:szCs w:val="20"/>
        </w:rPr>
        <w:t xml:space="preserve"> </w:t>
      </w:r>
      <w:proofErr w:type="spellStart"/>
      <w:r w:rsidRPr="00871FBC">
        <w:rPr>
          <w:rFonts w:ascii="Times New Roman" w:hAnsi="Times New Roman"/>
          <w:szCs w:val="20"/>
        </w:rPr>
        <w:t>harga</w:t>
      </w:r>
      <w:proofErr w:type="spellEnd"/>
      <w:r w:rsidRPr="00871FBC">
        <w:rPr>
          <w:rFonts w:ascii="Times New Roman" w:hAnsi="Times New Roman"/>
          <w:szCs w:val="20"/>
        </w:rPr>
        <w:t xml:space="preserve"> </w:t>
      </w:r>
      <w:proofErr w:type="spellStart"/>
      <w:r w:rsidRPr="00871FBC">
        <w:rPr>
          <w:rFonts w:ascii="Times New Roman" w:hAnsi="Times New Roman"/>
          <w:szCs w:val="20"/>
        </w:rPr>
        <w:t>jual</w:t>
      </w:r>
      <w:proofErr w:type="spellEnd"/>
      <w:r w:rsidRPr="00871FBC">
        <w:rPr>
          <w:rFonts w:ascii="Times New Roman" w:hAnsi="Times New Roman"/>
          <w:szCs w:val="20"/>
        </w:rPr>
        <w:t xml:space="preserve"> PERSIL DAN BANGUNAN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pada </w:t>
      </w:r>
      <w:proofErr w:type="spellStart"/>
      <w:r w:rsidRPr="00871FBC">
        <w:rPr>
          <w:rFonts w:ascii="Times New Roman" w:hAnsi="Times New Roman"/>
          <w:szCs w:val="20"/>
        </w:rPr>
        <w:t>pasal</w:t>
      </w:r>
      <w:proofErr w:type="spellEnd"/>
      <w:r w:rsidRPr="00871FBC">
        <w:rPr>
          <w:rFonts w:ascii="Times New Roman" w:hAnsi="Times New Roman"/>
          <w:szCs w:val="20"/>
        </w:rPr>
        <w:t xml:space="preserve"> 1 </w:t>
      </w:r>
      <w:proofErr w:type="spellStart"/>
      <w:r w:rsidRPr="00871FBC">
        <w:rPr>
          <w:rFonts w:ascii="Times New Roman" w:hAnsi="Times New Roman"/>
          <w:szCs w:val="20"/>
        </w:rPr>
        <w:t>perjanjian</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termasuk</w:t>
      </w:r>
      <w:proofErr w:type="spellEnd"/>
      <w:r w:rsidRPr="00871FBC">
        <w:rPr>
          <w:rFonts w:ascii="Times New Roman" w:hAnsi="Times New Roman"/>
          <w:szCs w:val="20"/>
        </w:rPr>
        <w:t xml:space="preserve"> </w:t>
      </w:r>
      <w:proofErr w:type="spellStart"/>
      <w:r w:rsidRPr="00871FBC">
        <w:rPr>
          <w:rFonts w:ascii="Times New Roman" w:hAnsi="Times New Roman"/>
          <w:szCs w:val="20"/>
        </w:rPr>
        <w:t>cara</w:t>
      </w:r>
      <w:proofErr w:type="spellEnd"/>
      <w:r w:rsidRPr="00871FBC">
        <w:rPr>
          <w:rFonts w:ascii="Times New Roman" w:hAnsi="Times New Roman"/>
          <w:szCs w:val="20"/>
        </w:rPr>
        <w:t xml:space="preserve"> dan </w:t>
      </w:r>
      <w:proofErr w:type="spellStart"/>
      <w:r w:rsidRPr="00871FBC">
        <w:rPr>
          <w:rFonts w:ascii="Times New Roman" w:hAnsi="Times New Roman"/>
          <w:szCs w:val="20"/>
        </w:rPr>
        <w:t>tahapan</w:t>
      </w:r>
      <w:proofErr w:type="spellEnd"/>
      <w:r w:rsidRPr="00871FBC">
        <w:rPr>
          <w:rFonts w:ascii="Times New Roman" w:hAnsi="Times New Roman"/>
          <w:szCs w:val="20"/>
        </w:rPr>
        <w:t xml:space="preserve"> </w:t>
      </w:r>
      <w:proofErr w:type="spellStart"/>
      <w:r w:rsidRPr="00871FBC">
        <w:rPr>
          <w:rFonts w:ascii="Times New Roman" w:hAnsi="Times New Roman"/>
          <w:szCs w:val="20"/>
        </w:rPr>
        <w:t>Pembayaran</w:t>
      </w:r>
      <w:proofErr w:type="spellEnd"/>
      <w:r w:rsidRPr="00871FBC">
        <w:rPr>
          <w:rFonts w:ascii="Times New Roman" w:hAnsi="Times New Roman"/>
          <w:szCs w:val="20"/>
        </w:rPr>
        <w:t xml:space="preserve">, </w:t>
      </w:r>
      <w:proofErr w:type="spellStart"/>
      <w:r w:rsidRPr="00871FBC">
        <w:rPr>
          <w:rFonts w:ascii="Times New Roman" w:hAnsi="Times New Roman"/>
          <w:szCs w:val="20"/>
        </w:rPr>
        <w:t>adalah</w:t>
      </w:r>
      <w:proofErr w:type="spellEnd"/>
      <w:r w:rsidRPr="00871FBC">
        <w:rPr>
          <w:rFonts w:ascii="Times New Roman" w:hAnsi="Times New Roman"/>
          <w:szCs w:val="20"/>
        </w:rPr>
        <w:t xml:space="preserve"> </w:t>
      </w:r>
      <w:proofErr w:type="spellStart"/>
      <w:r w:rsidRPr="00871FBC">
        <w:rPr>
          <w:rFonts w:ascii="Times New Roman" w:hAnsi="Times New Roman"/>
          <w:szCs w:val="20"/>
        </w:rPr>
        <w:t>sebagai</w:t>
      </w:r>
      <w:proofErr w:type="spellEnd"/>
      <w:r w:rsidRPr="00871FBC">
        <w:rPr>
          <w:rFonts w:ascii="Times New Roman" w:hAnsi="Times New Roman"/>
          <w:szCs w:val="20"/>
        </w:rPr>
        <w:t xml:space="preserve"> </w:t>
      </w:r>
      <w:proofErr w:type="spellStart"/>
      <w:r w:rsidRPr="00871FBC">
        <w:rPr>
          <w:rFonts w:ascii="Times New Roman" w:hAnsi="Times New Roman"/>
          <w:szCs w:val="20"/>
        </w:rPr>
        <w:t>berikut</w:t>
      </w:r>
      <w:proofErr w:type="spellEnd"/>
      <w:r w:rsidRPr="00871FBC">
        <w:rPr>
          <w:rFonts w:ascii="Times New Roman" w:hAnsi="Times New Roman"/>
          <w:szCs w:val="20"/>
        </w:rPr>
        <w:t xml:space="preserve"> :</w:t>
      </w:r>
    </w:p>
    <w:p w14:paraId="3D9FB8F9" w14:textId="1B5B5C7B" w:rsidR="001E7B8C" w:rsidRPr="001E7B8C" w:rsidRDefault="00271F55" w:rsidP="001E7B8C">
      <w:pPr>
        <w:pStyle w:val="ListParagraph"/>
        <w:numPr>
          <w:ilvl w:val="1"/>
          <w:numId w:val="2"/>
        </w:numPr>
        <w:tabs>
          <w:tab w:val="left" w:pos="426"/>
          <w:tab w:val="left" w:pos="3828"/>
          <w:tab w:val="right" w:pos="6946"/>
        </w:tabs>
        <w:spacing w:after="0"/>
        <w:rPr>
          <w:rFonts w:ascii="Times New Roman" w:hAnsi="Times New Roman"/>
          <w:b/>
          <w:szCs w:val="20"/>
        </w:rPr>
      </w:pPr>
      <w:r w:rsidRPr="00871FBC">
        <w:rPr>
          <w:rFonts w:ascii="Times New Roman" w:hAnsi="Times New Roman"/>
          <w:b/>
          <w:szCs w:val="20"/>
        </w:rPr>
        <w:t xml:space="preserve">Harga </w:t>
      </w:r>
      <w:proofErr w:type="spellStart"/>
      <w:r w:rsidRPr="00871FBC">
        <w:rPr>
          <w:rFonts w:ascii="Times New Roman" w:hAnsi="Times New Roman"/>
          <w:b/>
          <w:szCs w:val="20"/>
        </w:rPr>
        <w:t>Jual</w:t>
      </w:r>
      <w:proofErr w:type="spellEnd"/>
      <w:r w:rsidRPr="00871FBC">
        <w:rPr>
          <w:rFonts w:ascii="Times New Roman" w:hAnsi="Times New Roman"/>
          <w:b/>
          <w:szCs w:val="20"/>
        </w:rPr>
        <w:t xml:space="preserve"> </w:t>
      </w:r>
      <w:proofErr w:type="spellStart"/>
      <w:r w:rsidRPr="00871FBC">
        <w:rPr>
          <w:rFonts w:ascii="Times New Roman" w:hAnsi="Times New Roman"/>
          <w:b/>
          <w:szCs w:val="20"/>
        </w:rPr>
        <w:t>Rumah</w:t>
      </w:r>
      <w:proofErr w:type="spellEnd"/>
      <w:r w:rsidR="008A4A1B" w:rsidRPr="00871FBC">
        <w:rPr>
          <w:rFonts w:ascii="Times New Roman" w:hAnsi="Times New Roman"/>
          <w:b/>
          <w:szCs w:val="20"/>
          <w:lang w:val="id-ID"/>
        </w:rPr>
        <w:t xml:space="preserve"> </w:t>
      </w:r>
      <w:r w:rsidR="001E7B8C">
        <w:rPr>
          <w:rFonts w:ascii="Times New Roman" w:hAnsi="Times New Roman"/>
          <w:b/>
          <w:szCs w:val="20"/>
        </w:rPr>
        <w:t xml:space="preserve">Rp </w:t>
      </w:r>
      <w:r w:rsidR="001A714E" w:rsidRPr="001A714E">
        <w:rPr>
          <w:rFonts w:ascii="Times New Roman" w:hAnsi="Times New Roman"/>
          <w:b/>
          <w:bCs/>
          <w:szCs w:val="20"/>
        </w:rPr>
        <w:t>${</w:t>
      </w:r>
      <w:proofErr w:type="spellStart"/>
      <w:r w:rsidR="001A714E">
        <w:rPr>
          <w:rFonts w:ascii="Times New Roman" w:hAnsi="Times New Roman"/>
          <w:b/>
          <w:bCs/>
          <w:szCs w:val="20"/>
        </w:rPr>
        <w:t>harga_jual</w:t>
      </w:r>
      <w:proofErr w:type="spellEnd"/>
      <w:r w:rsidR="001A714E" w:rsidRPr="001A714E">
        <w:rPr>
          <w:rFonts w:ascii="Times New Roman" w:hAnsi="Times New Roman"/>
          <w:b/>
          <w:bCs/>
          <w:szCs w:val="20"/>
        </w:rPr>
        <w:t>}</w:t>
      </w:r>
      <w:r w:rsidR="008A4A1B" w:rsidRPr="00871FBC">
        <w:rPr>
          <w:rFonts w:ascii="Times New Roman" w:hAnsi="Times New Roman"/>
          <w:b/>
          <w:szCs w:val="20"/>
        </w:rPr>
        <w:t xml:space="preserve">- </w:t>
      </w:r>
      <w:r w:rsidR="008A4A1B" w:rsidRPr="00871FBC">
        <w:rPr>
          <w:rFonts w:ascii="Times New Roman" w:hAnsi="Times New Roman"/>
          <w:b/>
          <w:szCs w:val="20"/>
          <w:lang w:val="id-ID"/>
        </w:rPr>
        <w:t>(</w:t>
      </w:r>
      <w:r w:rsidR="00113CDB">
        <w:rPr>
          <w:rFonts w:ascii="Times New Roman" w:hAnsi="Times New Roman"/>
          <w:b/>
          <w:szCs w:val="20"/>
        </w:rPr>
        <w:t xml:space="preserve"> </w:t>
      </w:r>
      <w:r w:rsidR="001A714E" w:rsidRPr="001A714E">
        <w:rPr>
          <w:rFonts w:ascii="Times New Roman" w:hAnsi="Times New Roman"/>
          <w:b/>
          <w:bCs/>
          <w:szCs w:val="20"/>
        </w:rPr>
        <w:t>${</w:t>
      </w:r>
      <w:proofErr w:type="spellStart"/>
      <w:r w:rsidR="001A714E">
        <w:rPr>
          <w:rFonts w:ascii="Times New Roman" w:hAnsi="Times New Roman"/>
          <w:b/>
          <w:bCs/>
          <w:szCs w:val="20"/>
        </w:rPr>
        <w:t>harga_terbilang</w:t>
      </w:r>
      <w:proofErr w:type="spellEnd"/>
      <w:r w:rsidR="001A714E" w:rsidRPr="001A714E">
        <w:rPr>
          <w:rFonts w:ascii="Times New Roman" w:hAnsi="Times New Roman"/>
          <w:b/>
          <w:bCs/>
          <w:szCs w:val="20"/>
        </w:rPr>
        <w:t>}</w:t>
      </w:r>
      <w:r w:rsidR="004C7AAF">
        <w:rPr>
          <w:rFonts w:ascii="Times New Roman" w:hAnsi="Times New Roman"/>
          <w:b/>
          <w:szCs w:val="20"/>
        </w:rPr>
        <w:t>)</w:t>
      </w:r>
    </w:p>
    <w:p w14:paraId="43C31873" w14:textId="39A63BB0" w:rsidR="0037738C" w:rsidRDefault="00410040" w:rsidP="00410040">
      <w:pPr>
        <w:pStyle w:val="ListParagraph"/>
        <w:spacing w:after="0"/>
        <w:ind w:left="426"/>
        <w:jc w:val="both"/>
        <w:rPr>
          <w:rFonts w:ascii="Times New Roman" w:hAnsi="Times New Roman"/>
          <w:szCs w:val="20"/>
        </w:rPr>
      </w:pPr>
      <w:bookmarkStart w:id="2" w:name="_Hlk211679035"/>
      <w:proofErr w:type="spellStart"/>
      <w:r w:rsidRPr="00871FBC">
        <w:rPr>
          <w:rFonts w:ascii="Times New Roman" w:hAnsi="Times New Roman"/>
          <w:szCs w:val="20"/>
        </w:rPr>
        <w:t>Tahapan</w:t>
      </w:r>
      <w:proofErr w:type="spellEnd"/>
      <w:r w:rsidRPr="00871FBC">
        <w:rPr>
          <w:rFonts w:ascii="Times New Roman" w:hAnsi="Times New Roman"/>
          <w:szCs w:val="20"/>
        </w:rPr>
        <w:t xml:space="preserve"> </w:t>
      </w:r>
      <w:proofErr w:type="spellStart"/>
      <w:r w:rsidRPr="00871FBC">
        <w:rPr>
          <w:rFonts w:ascii="Times New Roman" w:hAnsi="Times New Roman"/>
          <w:szCs w:val="20"/>
        </w:rPr>
        <w:t>Pembayaran</w:t>
      </w:r>
      <w:proofErr w:type="spellEnd"/>
      <w:r w:rsidRPr="00871FBC">
        <w:rPr>
          <w:rFonts w:ascii="Times New Roman" w:hAnsi="Times New Roman"/>
          <w:szCs w:val="20"/>
        </w:rPr>
        <w:tab/>
      </w:r>
    </w:p>
    <w:p w14:paraId="394CA5A1" w14:textId="77777777" w:rsidR="0037738C" w:rsidRDefault="0037738C" w:rsidP="00410040">
      <w:pPr>
        <w:pStyle w:val="ListParagraph"/>
        <w:spacing w:after="0"/>
        <w:ind w:left="426"/>
        <w:jc w:val="both"/>
        <w:rPr>
          <w:rFonts w:ascii="Times New Roman" w:hAnsi="Times New Roman"/>
          <w:szCs w:val="20"/>
        </w:rPr>
      </w:pPr>
    </w:p>
    <w:p w14:paraId="504F75B8" w14:textId="2A04CF34" w:rsidR="00410040" w:rsidRPr="00DD042D" w:rsidRDefault="0037738C" w:rsidP="00410040">
      <w:pPr>
        <w:pStyle w:val="ListParagraph"/>
        <w:spacing w:after="0"/>
        <w:ind w:left="426"/>
        <w:jc w:val="both"/>
        <w:rPr>
          <w:rFonts w:ascii="Times New Roman" w:hAnsi="Times New Roman"/>
          <w:szCs w:val="20"/>
          <w:lang w:val="id-ID"/>
        </w:rPr>
      </w:pPr>
      <w:r>
        <w:t>${</w:t>
      </w:r>
      <w:proofErr w:type="spellStart"/>
      <w:r>
        <w:t>pembayaran_block</w:t>
      </w:r>
      <w:proofErr w:type="spellEnd"/>
      <w:r>
        <w:t>}</w:t>
      </w:r>
    </w:p>
    <w:p w14:paraId="5213A2E0" w14:textId="2A0BEED5" w:rsidR="004C7AAF" w:rsidRDefault="009F1CCD" w:rsidP="009F1CCD">
      <w:pPr>
        <w:tabs>
          <w:tab w:val="left" w:pos="851"/>
          <w:tab w:val="left" w:pos="3402"/>
          <w:tab w:val="left" w:pos="3686"/>
          <w:tab w:val="right" w:pos="5245"/>
        </w:tabs>
        <w:autoSpaceDE w:val="0"/>
        <w:autoSpaceDN w:val="0"/>
        <w:adjustRightInd w:val="0"/>
        <w:spacing w:after="0"/>
      </w:pPr>
      <w:r>
        <w:t xml:space="preserve">         </w:t>
      </w:r>
      <w:r w:rsidR="0037738C">
        <w:t>${</w:t>
      </w:r>
      <w:proofErr w:type="spellStart"/>
      <w:r w:rsidR="0037738C">
        <w:t>keterangan</w:t>
      </w:r>
      <w:proofErr w:type="spellEnd"/>
      <w:r w:rsidR="0037738C">
        <w:t>}</w:t>
      </w:r>
      <w:r w:rsidR="003231CF">
        <w:rPr>
          <w:rFonts w:ascii="Times New Roman" w:eastAsia="Times New Roman" w:hAnsi="Times New Roman"/>
          <w:lang w:eastAsia="id-ID"/>
        </w:rPr>
        <w:t xml:space="preserve">                     </w:t>
      </w:r>
      <w:r w:rsidR="00410040">
        <w:rPr>
          <w:rFonts w:ascii="Times New Roman" w:eastAsia="Times New Roman" w:hAnsi="Times New Roman"/>
          <w:lang w:eastAsia="id-ID"/>
        </w:rPr>
        <w:t>:</w:t>
      </w:r>
      <w:r w:rsidR="00410040">
        <w:rPr>
          <w:rFonts w:ascii="Times New Roman" w:eastAsia="Times New Roman" w:hAnsi="Times New Roman"/>
          <w:lang w:eastAsia="id-ID"/>
        </w:rPr>
        <w:tab/>
        <w:t xml:space="preserve">Rp. </w:t>
      </w:r>
      <w:r>
        <w:rPr>
          <w:rFonts w:ascii="Times New Roman" w:eastAsia="Times New Roman" w:hAnsi="Times New Roman"/>
          <w:lang w:eastAsia="id-ID"/>
        </w:rPr>
        <w:t xml:space="preserve">  </w:t>
      </w:r>
      <w:r w:rsidR="0037738C">
        <w:t>${nominal}</w:t>
      </w:r>
      <w:r w:rsidR="00410040">
        <w:rPr>
          <w:rFonts w:ascii="Times New Roman" w:eastAsia="Times New Roman" w:hAnsi="Times New Roman"/>
          <w:lang w:eastAsia="id-ID"/>
        </w:rPr>
        <w:tab/>
      </w:r>
      <w:bookmarkEnd w:id="2"/>
      <w:r w:rsidR="003231CF">
        <w:rPr>
          <w:rFonts w:ascii="Times New Roman" w:eastAsia="Times New Roman" w:hAnsi="Times New Roman"/>
          <w:lang w:eastAsia="id-ID"/>
        </w:rPr>
        <w:t xml:space="preserve"> </w:t>
      </w:r>
      <w:r w:rsidR="003231CF">
        <w:rPr>
          <w:rFonts w:ascii="Times New Roman" w:eastAsia="Times New Roman" w:hAnsi="Times New Roman"/>
          <w:lang w:eastAsia="id-ID"/>
        </w:rPr>
        <w:tab/>
      </w:r>
      <w:r w:rsidR="0037738C">
        <w:t>${</w:t>
      </w:r>
      <w:proofErr w:type="spellStart"/>
      <w:r w:rsidR="0037738C">
        <w:t>tanggal</w:t>
      </w:r>
      <w:r>
        <w:t>_pembayaran</w:t>
      </w:r>
      <w:proofErr w:type="spellEnd"/>
      <w:r w:rsidR="0037738C">
        <w:t>}</w:t>
      </w:r>
    </w:p>
    <w:p w14:paraId="6E3DA563" w14:textId="1B126D58" w:rsidR="0037738C" w:rsidRDefault="0037738C" w:rsidP="0037738C">
      <w:pPr>
        <w:tabs>
          <w:tab w:val="left" w:pos="851"/>
          <w:tab w:val="left" w:pos="3402"/>
          <w:tab w:val="left" w:pos="3686"/>
          <w:tab w:val="right" w:pos="5245"/>
        </w:tabs>
        <w:autoSpaceDE w:val="0"/>
        <w:autoSpaceDN w:val="0"/>
        <w:adjustRightInd w:val="0"/>
        <w:spacing w:after="0"/>
        <w:ind w:left="851" w:hanging="425"/>
        <w:rPr>
          <w:rFonts w:ascii="Times New Roman" w:eastAsia="Times New Roman" w:hAnsi="Times New Roman"/>
          <w:lang w:eastAsia="id-ID"/>
        </w:rPr>
      </w:pPr>
      <w:r>
        <w:t>${/</w:t>
      </w:r>
      <w:proofErr w:type="spellStart"/>
      <w:r>
        <w:t>pembayaran_block</w:t>
      </w:r>
      <w:proofErr w:type="spellEnd"/>
      <w:r>
        <w:t>}</w:t>
      </w:r>
    </w:p>
    <w:p w14:paraId="2DAE1B54" w14:textId="77777777" w:rsidR="0037738C" w:rsidRDefault="0037738C" w:rsidP="00936CEE">
      <w:pPr>
        <w:tabs>
          <w:tab w:val="left" w:pos="851"/>
          <w:tab w:val="left" w:pos="3402"/>
          <w:tab w:val="left" w:pos="3686"/>
          <w:tab w:val="right" w:pos="5245"/>
          <w:tab w:val="left" w:pos="6390"/>
          <w:tab w:val="right" w:pos="8080"/>
        </w:tabs>
        <w:autoSpaceDE w:val="0"/>
        <w:autoSpaceDN w:val="0"/>
        <w:adjustRightInd w:val="0"/>
        <w:spacing w:after="0"/>
        <w:rPr>
          <w:rFonts w:ascii="Times New Roman" w:eastAsia="Times New Roman" w:hAnsi="Times New Roman"/>
          <w:lang w:eastAsia="id-ID"/>
        </w:rPr>
      </w:pPr>
    </w:p>
    <w:p w14:paraId="6DD73085" w14:textId="6E78B082" w:rsidR="00A41EA7" w:rsidRPr="00365802" w:rsidRDefault="00365802" w:rsidP="009266F8">
      <w:pPr>
        <w:tabs>
          <w:tab w:val="left" w:pos="851"/>
          <w:tab w:val="left" w:pos="3402"/>
          <w:tab w:val="left" w:pos="3686"/>
          <w:tab w:val="right" w:pos="5245"/>
          <w:tab w:val="right" w:pos="8080"/>
        </w:tabs>
        <w:autoSpaceDE w:val="0"/>
        <w:autoSpaceDN w:val="0"/>
        <w:adjustRightInd w:val="0"/>
        <w:spacing w:after="0"/>
        <w:ind w:left="851" w:hanging="425"/>
        <w:jc w:val="both"/>
        <w:rPr>
          <w:rFonts w:ascii="Times New Roman" w:eastAsia="Times New Roman" w:hAnsi="Times New Roman"/>
          <w:lang w:eastAsia="id-ID"/>
        </w:rPr>
      </w:pPr>
      <w:r>
        <w:rPr>
          <w:rFonts w:ascii="Times New Roman" w:eastAsia="Times New Roman" w:hAnsi="Times New Roman"/>
          <w:lang w:val="id-ID" w:eastAsia="id-ID"/>
        </w:rPr>
        <w:tab/>
      </w:r>
    </w:p>
    <w:p w14:paraId="7E416685" w14:textId="4EB28107" w:rsidR="00145C9E" w:rsidRPr="00663B8E" w:rsidRDefault="00145C9E" w:rsidP="00846898">
      <w:pPr>
        <w:tabs>
          <w:tab w:val="left" w:pos="851"/>
          <w:tab w:val="left" w:pos="3402"/>
          <w:tab w:val="left" w:pos="3686"/>
          <w:tab w:val="right" w:pos="5245"/>
          <w:tab w:val="right" w:pos="8080"/>
        </w:tabs>
        <w:autoSpaceDE w:val="0"/>
        <w:autoSpaceDN w:val="0"/>
        <w:adjustRightInd w:val="0"/>
        <w:spacing w:after="0"/>
        <w:ind w:left="851" w:hanging="425"/>
        <w:jc w:val="both"/>
        <w:rPr>
          <w:rFonts w:ascii="Times New Roman" w:eastAsia="Times New Roman" w:hAnsi="Times New Roman"/>
          <w:i/>
          <w:lang w:eastAsia="id-ID"/>
        </w:rPr>
      </w:pPr>
      <w:r>
        <w:rPr>
          <w:rFonts w:ascii="Times New Roman" w:hAnsi="Times New Roman"/>
          <w:i/>
          <w:szCs w:val="20"/>
          <w:lang w:val="id-ID"/>
        </w:rPr>
        <w:t xml:space="preserve">Catt : Free </w:t>
      </w:r>
      <w:proofErr w:type="spellStart"/>
      <w:r w:rsidR="00663B8E">
        <w:rPr>
          <w:rFonts w:ascii="Times New Roman" w:hAnsi="Times New Roman"/>
          <w:i/>
          <w:szCs w:val="20"/>
        </w:rPr>
        <w:t>Legalitas</w:t>
      </w:r>
      <w:proofErr w:type="spellEnd"/>
      <w:r w:rsidR="00663B8E">
        <w:rPr>
          <w:rFonts w:ascii="Times New Roman" w:hAnsi="Times New Roman"/>
          <w:i/>
          <w:szCs w:val="20"/>
        </w:rPr>
        <w:t>(AJB dan SHGB)</w:t>
      </w:r>
    </w:p>
    <w:p w14:paraId="2E06EB23" w14:textId="77777777" w:rsidR="00145C9E" w:rsidRPr="00145C9E" w:rsidRDefault="00145C9E" w:rsidP="00145C9E">
      <w:pPr>
        <w:tabs>
          <w:tab w:val="left" w:pos="851"/>
          <w:tab w:val="left" w:pos="3402"/>
          <w:tab w:val="left" w:pos="3686"/>
          <w:tab w:val="right" w:pos="5245"/>
          <w:tab w:val="right" w:pos="8080"/>
        </w:tabs>
        <w:autoSpaceDE w:val="0"/>
        <w:autoSpaceDN w:val="0"/>
        <w:adjustRightInd w:val="0"/>
        <w:spacing w:after="0"/>
        <w:ind w:left="851" w:hanging="425"/>
        <w:jc w:val="both"/>
        <w:rPr>
          <w:rFonts w:ascii="Times New Roman" w:hAnsi="Times New Roman"/>
          <w:i/>
          <w:szCs w:val="20"/>
          <w:lang w:val="id-ID"/>
        </w:rPr>
      </w:pPr>
    </w:p>
    <w:p w14:paraId="5A776A11" w14:textId="0005773C" w:rsidR="00BE1890" w:rsidRDefault="00997A86" w:rsidP="00997A86">
      <w:pPr>
        <w:pStyle w:val="BodyTextIndent"/>
        <w:tabs>
          <w:tab w:val="clear" w:pos="284"/>
          <w:tab w:val="left" w:pos="851"/>
        </w:tabs>
        <w:spacing w:line="20" w:lineRule="atLeast"/>
        <w:ind w:left="851" w:hanging="491"/>
        <w:rPr>
          <w:b/>
          <w:sz w:val="22"/>
          <w:szCs w:val="22"/>
          <w:lang w:val="id-ID"/>
        </w:rPr>
      </w:pPr>
      <w:r w:rsidRPr="00871FBC">
        <w:rPr>
          <w:sz w:val="22"/>
          <w:szCs w:val="22"/>
          <w:lang w:val="id-ID"/>
        </w:rPr>
        <w:t>1.b</w:t>
      </w:r>
      <w:r w:rsidRPr="00871FBC">
        <w:rPr>
          <w:sz w:val="22"/>
          <w:szCs w:val="22"/>
          <w:lang w:val="id-ID"/>
        </w:rPr>
        <w:tab/>
      </w:r>
      <w:proofErr w:type="spellStart"/>
      <w:r w:rsidRPr="00871FBC">
        <w:rPr>
          <w:sz w:val="22"/>
          <w:szCs w:val="22"/>
        </w:rPr>
        <w:t>Pelunasan</w:t>
      </w:r>
      <w:proofErr w:type="spellEnd"/>
      <w:r w:rsidRPr="00871FBC">
        <w:rPr>
          <w:sz w:val="22"/>
          <w:szCs w:val="22"/>
        </w:rPr>
        <w:t xml:space="preserve"> </w:t>
      </w:r>
      <w:proofErr w:type="spellStart"/>
      <w:r w:rsidRPr="00871FBC">
        <w:rPr>
          <w:sz w:val="22"/>
          <w:szCs w:val="22"/>
        </w:rPr>
        <w:t>harga</w:t>
      </w:r>
      <w:proofErr w:type="spellEnd"/>
      <w:r w:rsidRPr="00871FBC">
        <w:rPr>
          <w:sz w:val="22"/>
          <w:szCs w:val="22"/>
        </w:rPr>
        <w:t xml:space="preserve"> </w:t>
      </w:r>
      <w:proofErr w:type="spellStart"/>
      <w:r w:rsidRPr="00871FBC">
        <w:rPr>
          <w:sz w:val="22"/>
          <w:szCs w:val="22"/>
        </w:rPr>
        <w:t>jual</w:t>
      </w:r>
      <w:proofErr w:type="spellEnd"/>
      <w:r w:rsidRPr="00871FBC">
        <w:rPr>
          <w:sz w:val="22"/>
          <w:szCs w:val="22"/>
        </w:rPr>
        <w:t xml:space="preserve"> </w:t>
      </w:r>
      <w:proofErr w:type="spellStart"/>
      <w:r w:rsidRPr="00871FBC">
        <w:rPr>
          <w:sz w:val="22"/>
          <w:szCs w:val="22"/>
        </w:rPr>
        <w:t>rumah</w:t>
      </w:r>
      <w:proofErr w:type="spellEnd"/>
      <w:r w:rsidRPr="00871FBC">
        <w:rPr>
          <w:sz w:val="22"/>
          <w:szCs w:val="22"/>
        </w:rPr>
        <w:t xml:space="preserve"> </w:t>
      </w:r>
      <w:proofErr w:type="spellStart"/>
      <w:r w:rsidRPr="00871FBC">
        <w:rPr>
          <w:sz w:val="22"/>
          <w:szCs w:val="22"/>
        </w:rPr>
        <w:t>sebesar</w:t>
      </w:r>
      <w:proofErr w:type="spellEnd"/>
      <w:r w:rsidRPr="00871FBC">
        <w:rPr>
          <w:sz w:val="22"/>
          <w:szCs w:val="22"/>
        </w:rPr>
        <w:t xml:space="preserve"> Rp</w:t>
      </w:r>
      <w:r w:rsidR="00F5367D">
        <w:rPr>
          <w:sz w:val="22"/>
          <w:szCs w:val="22"/>
          <w:lang w:val="id-ID"/>
        </w:rPr>
        <w:t>.</w:t>
      </w:r>
      <w:r w:rsidR="00123C1D">
        <w:rPr>
          <w:sz w:val="22"/>
          <w:szCs w:val="22"/>
        </w:rPr>
        <w:t>16</w:t>
      </w:r>
      <w:r w:rsidR="004667DD">
        <w:rPr>
          <w:sz w:val="22"/>
          <w:szCs w:val="22"/>
        </w:rPr>
        <w:t>7</w:t>
      </w:r>
      <w:r w:rsidR="00DA0F03" w:rsidRPr="007E4867">
        <w:rPr>
          <w:sz w:val="22"/>
          <w:szCs w:val="22"/>
          <w:lang w:val="id-ID"/>
        </w:rPr>
        <w:t>.</w:t>
      </w:r>
      <w:r w:rsidR="00AE0071">
        <w:rPr>
          <w:sz w:val="22"/>
          <w:szCs w:val="22"/>
        </w:rPr>
        <w:t>00</w:t>
      </w:r>
      <w:r w:rsidR="0078508D" w:rsidRPr="007E4867">
        <w:rPr>
          <w:sz w:val="22"/>
          <w:szCs w:val="22"/>
          <w:lang w:val="id-ID"/>
        </w:rPr>
        <w:t>0</w:t>
      </w:r>
      <w:r w:rsidR="00B3162B" w:rsidRPr="007E4867">
        <w:rPr>
          <w:sz w:val="22"/>
          <w:szCs w:val="22"/>
          <w:lang w:val="id-ID"/>
        </w:rPr>
        <w:t>.000</w:t>
      </w:r>
      <w:r w:rsidR="006004CE" w:rsidRPr="007E4867">
        <w:rPr>
          <w:sz w:val="22"/>
          <w:szCs w:val="22"/>
          <w:lang w:val="id-ID"/>
        </w:rPr>
        <w:t>,- (</w:t>
      </w:r>
      <w:r w:rsidR="00B3162B" w:rsidRPr="007E4867">
        <w:rPr>
          <w:sz w:val="22"/>
          <w:szCs w:val="22"/>
          <w:lang w:val="id-ID"/>
        </w:rPr>
        <w:t xml:space="preserve">Seratus </w:t>
      </w:r>
      <w:proofErr w:type="spellStart"/>
      <w:r w:rsidR="00123C1D">
        <w:rPr>
          <w:sz w:val="22"/>
          <w:szCs w:val="22"/>
        </w:rPr>
        <w:t>enam</w:t>
      </w:r>
      <w:proofErr w:type="spellEnd"/>
      <w:r w:rsidR="00123C1D">
        <w:rPr>
          <w:sz w:val="22"/>
          <w:szCs w:val="22"/>
        </w:rPr>
        <w:t xml:space="preserve"> </w:t>
      </w:r>
      <w:r w:rsidR="00452658" w:rsidRPr="007E4867">
        <w:rPr>
          <w:sz w:val="22"/>
          <w:szCs w:val="22"/>
          <w:lang w:val="id-ID"/>
        </w:rPr>
        <w:t xml:space="preserve">puluh </w:t>
      </w:r>
      <w:proofErr w:type="spellStart"/>
      <w:r w:rsidR="004667DD">
        <w:rPr>
          <w:sz w:val="22"/>
          <w:szCs w:val="22"/>
        </w:rPr>
        <w:t>tujuh</w:t>
      </w:r>
      <w:proofErr w:type="spellEnd"/>
      <w:r w:rsidR="000B5335" w:rsidRPr="007E4867">
        <w:rPr>
          <w:sz w:val="22"/>
          <w:szCs w:val="22"/>
        </w:rPr>
        <w:t xml:space="preserve"> </w:t>
      </w:r>
      <w:r w:rsidR="00281A21" w:rsidRPr="007E4867">
        <w:rPr>
          <w:sz w:val="22"/>
          <w:szCs w:val="22"/>
          <w:lang w:val="id-ID"/>
        </w:rPr>
        <w:t>juta</w:t>
      </w:r>
      <w:r w:rsidR="007E4867" w:rsidRPr="007E4867">
        <w:rPr>
          <w:sz w:val="22"/>
          <w:szCs w:val="22"/>
        </w:rPr>
        <w:t xml:space="preserve"> </w:t>
      </w:r>
      <w:r w:rsidR="0039407F" w:rsidRPr="007E4867">
        <w:rPr>
          <w:sz w:val="22"/>
          <w:szCs w:val="22"/>
          <w:lang w:val="id-ID"/>
        </w:rPr>
        <w:t>rupiah</w:t>
      </w:r>
      <w:r w:rsidR="006004CE" w:rsidRPr="00871FBC">
        <w:rPr>
          <w:sz w:val="22"/>
          <w:szCs w:val="22"/>
        </w:rPr>
        <w:t>)</w:t>
      </w:r>
      <w:r w:rsidRPr="00871FBC">
        <w:rPr>
          <w:sz w:val="22"/>
          <w:szCs w:val="22"/>
        </w:rPr>
        <w:t xml:space="preserve"> </w:t>
      </w:r>
      <w:proofErr w:type="spellStart"/>
      <w:r w:rsidRPr="00871FBC">
        <w:rPr>
          <w:sz w:val="22"/>
          <w:szCs w:val="22"/>
        </w:rPr>
        <w:t>melalui</w:t>
      </w:r>
      <w:proofErr w:type="spellEnd"/>
      <w:r w:rsidRPr="00871FBC">
        <w:rPr>
          <w:sz w:val="22"/>
          <w:szCs w:val="22"/>
        </w:rPr>
        <w:t xml:space="preserve"> </w:t>
      </w:r>
      <w:proofErr w:type="spellStart"/>
      <w:r w:rsidRPr="00871FBC">
        <w:rPr>
          <w:sz w:val="22"/>
          <w:szCs w:val="22"/>
        </w:rPr>
        <w:t>fasilitas</w:t>
      </w:r>
      <w:proofErr w:type="spellEnd"/>
      <w:r w:rsidRPr="00871FBC">
        <w:rPr>
          <w:sz w:val="22"/>
          <w:szCs w:val="22"/>
        </w:rPr>
        <w:t xml:space="preserve"> </w:t>
      </w:r>
      <w:proofErr w:type="spellStart"/>
      <w:r w:rsidRPr="00871FBC">
        <w:rPr>
          <w:sz w:val="22"/>
          <w:szCs w:val="22"/>
        </w:rPr>
        <w:t>Kredit</w:t>
      </w:r>
      <w:proofErr w:type="spellEnd"/>
      <w:r w:rsidRPr="00871FBC">
        <w:rPr>
          <w:sz w:val="22"/>
          <w:szCs w:val="22"/>
        </w:rPr>
        <w:t xml:space="preserve"> </w:t>
      </w:r>
      <w:proofErr w:type="spellStart"/>
      <w:r w:rsidRPr="00871FBC">
        <w:rPr>
          <w:sz w:val="22"/>
          <w:szCs w:val="22"/>
        </w:rPr>
        <w:t>Pemilikan</w:t>
      </w:r>
      <w:proofErr w:type="spellEnd"/>
      <w:r w:rsidRPr="00871FBC">
        <w:rPr>
          <w:sz w:val="22"/>
          <w:szCs w:val="22"/>
        </w:rPr>
        <w:t xml:space="preserve"> </w:t>
      </w:r>
      <w:proofErr w:type="spellStart"/>
      <w:r w:rsidRPr="00871FBC">
        <w:rPr>
          <w:sz w:val="22"/>
          <w:szCs w:val="22"/>
        </w:rPr>
        <w:t>Rumah</w:t>
      </w:r>
      <w:proofErr w:type="spellEnd"/>
      <w:r w:rsidRPr="00871FBC">
        <w:rPr>
          <w:sz w:val="22"/>
          <w:szCs w:val="22"/>
        </w:rPr>
        <w:t xml:space="preserve"> ( KPR ) </w:t>
      </w:r>
      <w:proofErr w:type="spellStart"/>
      <w:r w:rsidR="002B197B">
        <w:rPr>
          <w:sz w:val="22"/>
          <w:szCs w:val="22"/>
        </w:rPr>
        <w:t>dengan</w:t>
      </w:r>
      <w:proofErr w:type="spellEnd"/>
      <w:r w:rsidR="002B197B">
        <w:rPr>
          <w:sz w:val="22"/>
          <w:szCs w:val="22"/>
        </w:rPr>
        <w:t xml:space="preserve"> </w:t>
      </w:r>
      <w:proofErr w:type="spellStart"/>
      <w:r w:rsidR="002B197B">
        <w:rPr>
          <w:sz w:val="22"/>
          <w:szCs w:val="22"/>
        </w:rPr>
        <w:t>jadwal</w:t>
      </w:r>
      <w:proofErr w:type="spellEnd"/>
      <w:r w:rsidR="002B197B">
        <w:rPr>
          <w:sz w:val="22"/>
          <w:szCs w:val="22"/>
        </w:rPr>
        <w:t xml:space="preserve"> yang </w:t>
      </w:r>
      <w:proofErr w:type="spellStart"/>
      <w:r w:rsidR="002B197B">
        <w:rPr>
          <w:sz w:val="22"/>
          <w:szCs w:val="22"/>
        </w:rPr>
        <w:t>ditentukan</w:t>
      </w:r>
      <w:proofErr w:type="spellEnd"/>
      <w:r w:rsidR="002B197B">
        <w:rPr>
          <w:sz w:val="22"/>
          <w:szCs w:val="22"/>
        </w:rPr>
        <w:t xml:space="preserve"> oleh developer </w:t>
      </w:r>
      <w:proofErr w:type="spellStart"/>
      <w:r w:rsidR="002B197B">
        <w:rPr>
          <w:sz w:val="22"/>
          <w:szCs w:val="22"/>
        </w:rPr>
        <w:t>berdasarkan</w:t>
      </w:r>
      <w:proofErr w:type="spellEnd"/>
      <w:r w:rsidR="002B197B">
        <w:rPr>
          <w:sz w:val="22"/>
          <w:szCs w:val="22"/>
        </w:rPr>
        <w:t xml:space="preserve"> </w:t>
      </w:r>
      <w:proofErr w:type="spellStart"/>
      <w:r w:rsidR="002B197B">
        <w:rPr>
          <w:sz w:val="22"/>
          <w:szCs w:val="22"/>
        </w:rPr>
        <w:t>kuota</w:t>
      </w:r>
      <w:proofErr w:type="spellEnd"/>
      <w:r w:rsidR="002B197B">
        <w:rPr>
          <w:sz w:val="22"/>
          <w:szCs w:val="22"/>
        </w:rPr>
        <w:t xml:space="preserve"> </w:t>
      </w:r>
      <w:proofErr w:type="spellStart"/>
      <w:r w:rsidR="002B197B">
        <w:rPr>
          <w:sz w:val="22"/>
          <w:szCs w:val="22"/>
        </w:rPr>
        <w:t>subsidi</w:t>
      </w:r>
      <w:proofErr w:type="spellEnd"/>
      <w:r w:rsidR="002B197B">
        <w:rPr>
          <w:sz w:val="22"/>
          <w:szCs w:val="22"/>
        </w:rPr>
        <w:t xml:space="preserve"> </w:t>
      </w:r>
      <w:proofErr w:type="spellStart"/>
      <w:r w:rsidR="002B197B">
        <w:rPr>
          <w:sz w:val="22"/>
          <w:szCs w:val="22"/>
        </w:rPr>
        <w:t>pemerintah</w:t>
      </w:r>
      <w:proofErr w:type="spellEnd"/>
      <w:r w:rsidR="002B197B">
        <w:rPr>
          <w:sz w:val="22"/>
          <w:szCs w:val="22"/>
        </w:rPr>
        <w:t>.</w:t>
      </w:r>
    </w:p>
    <w:p w14:paraId="322CEB8A" w14:textId="2E0AE0A4" w:rsidR="005F3908" w:rsidRPr="005F3908" w:rsidRDefault="005F3908" w:rsidP="00997A86">
      <w:pPr>
        <w:pStyle w:val="BodyTextIndent"/>
        <w:tabs>
          <w:tab w:val="clear" w:pos="284"/>
          <w:tab w:val="left" w:pos="851"/>
        </w:tabs>
        <w:spacing w:line="20" w:lineRule="atLeast"/>
        <w:ind w:left="851" w:hanging="491"/>
        <w:rPr>
          <w:sz w:val="22"/>
          <w:szCs w:val="22"/>
          <w:lang w:val="id-ID"/>
        </w:rPr>
      </w:pPr>
      <w:r>
        <w:rPr>
          <w:sz w:val="22"/>
          <w:szCs w:val="22"/>
          <w:lang w:val="id-ID"/>
        </w:rPr>
        <w:t>1.c</w:t>
      </w:r>
      <w:r>
        <w:rPr>
          <w:sz w:val="22"/>
          <w:szCs w:val="22"/>
          <w:lang w:val="id-ID"/>
        </w:rPr>
        <w:tab/>
      </w:r>
      <w:r w:rsidRPr="00F85C74">
        <w:rPr>
          <w:sz w:val="22"/>
          <w:szCs w:val="22"/>
          <w:lang w:val="id-ID"/>
        </w:rPr>
        <w:t>Proses Kredit kepemilikan rumah (KPR) dilakukan pada Bank yang rekanan dengan Notaris PT.</w:t>
      </w:r>
      <w:proofErr w:type="spellStart"/>
      <w:r w:rsidR="002B197B">
        <w:rPr>
          <w:sz w:val="22"/>
          <w:szCs w:val="22"/>
        </w:rPr>
        <w:t>Agrapana</w:t>
      </w:r>
      <w:proofErr w:type="spellEnd"/>
      <w:r w:rsidR="002B197B">
        <w:rPr>
          <w:sz w:val="22"/>
          <w:szCs w:val="22"/>
        </w:rPr>
        <w:t xml:space="preserve"> </w:t>
      </w:r>
      <w:proofErr w:type="spellStart"/>
      <w:r w:rsidR="002B197B">
        <w:rPr>
          <w:sz w:val="22"/>
          <w:szCs w:val="22"/>
        </w:rPr>
        <w:t>Karunia</w:t>
      </w:r>
      <w:proofErr w:type="spellEnd"/>
      <w:r w:rsidR="002B197B">
        <w:rPr>
          <w:sz w:val="22"/>
          <w:szCs w:val="22"/>
        </w:rPr>
        <w:t xml:space="preserve"> Abadi</w:t>
      </w:r>
    </w:p>
    <w:p w14:paraId="0054CD0D" w14:textId="2EED941F" w:rsidR="00C914C0" w:rsidRDefault="00663B8E" w:rsidP="00997A86">
      <w:pPr>
        <w:pStyle w:val="BodyTextIndent"/>
        <w:tabs>
          <w:tab w:val="clear" w:pos="284"/>
          <w:tab w:val="left" w:pos="851"/>
        </w:tabs>
        <w:spacing w:line="20" w:lineRule="atLeast"/>
        <w:ind w:left="851" w:hanging="491"/>
        <w:rPr>
          <w:sz w:val="22"/>
          <w:szCs w:val="22"/>
        </w:rPr>
      </w:pPr>
      <w:r>
        <w:rPr>
          <w:sz w:val="22"/>
          <w:szCs w:val="22"/>
        </w:rPr>
        <w:t xml:space="preserve">1.d    Harga </w:t>
      </w:r>
      <w:proofErr w:type="spellStart"/>
      <w:r>
        <w:rPr>
          <w:sz w:val="22"/>
          <w:szCs w:val="22"/>
        </w:rPr>
        <w:t>jual</w:t>
      </w:r>
      <w:proofErr w:type="spellEnd"/>
      <w:r>
        <w:rPr>
          <w:sz w:val="22"/>
          <w:szCs w:val="22"/>
        </w:rPr>
        <w:t xml:space="preserve"> pada </w:t>
      </w:r>
      <w:proofErr w:type="spellStart"/>
      <w:r>
        <w:rPr>
          <w:sz w:val="22"/>
          <w:szCs w:val="22"/>
        </w:rPr>
        <w:t>pasal</w:t>
      </w:r>
      <w:proofErr w:type="spellEnd"/>
      <w:r>
        <w:rPr>
          <w:sz w:val="22"/>
          <w:szCs w:val="22"/>
        </w:rPr>
        <w:t xml:space="preserve"> 2 </w:t>
      </w:r>
      <w:proofErr w:type="spellStart"/>
      <w:r>
        <w:rPr>
          <w:sz w:val="22"/>
          <w:szCs w:val="22"/>
        </w:rPr>
        <w:t>ayat</w:t>
      </w:r>
      <w:proofErr w:type="spellEnd"/>
      <w:r>
        <w:rPr>
          <w:sz w:val="22"/>
          <w:szCs w:val="22"/>
        </w:rPr>
        <w:t xml:space="preserve"> 1 </w:t>
      </w:r>
      <w:proofErr w:type="spellStart"/>
      <w:r>
        <w:rPr>
          <w:sz w:val="22"/>
          <w:szCs w:val="22"/>
        </w:rPr>
        <w:t>diatas</w:t>
      </w:r>
      <w:proofErr w:type="spellEnd"/>
      <w:r>
        <w:rPr>
          <w:sz w:val="22"/>
          <w:szCs w:val="22"/>
        </w:rPr>
        <w:t xml:space="preserve"> </w:t>
      </w:r>
      <w:proofErr w:type="spellStart"/>
      <w:r>
        <w:rPr>
          <w:sz w:val="22"/>
          <w:szCs w:val="22"/>
        </w:rPr>
        <w:t>belum</w:t>
      </w:r>
      <w:proofErr w:type="spellEnd"/>
      <w:r>
        <w:rPr>
          <w:sz w:val="22"/>
          <w:szCs w:val="22"/>
        </w:rPr>
        <w:t xml:space="preserve"> </w:t>
      </w:r>
      <w:proofErr w:type="spellStart"/>
      <w:r>
        <w:rPr>
          <w:sz w:val="22"/>
          <w:szCs w:val="22"/>
        </w:rPr>
        <w:t>termasuk</w:t>
      </w:r>
      <w:proofErr w:type="spellEnd"/>
      <w:r>
        <w:rPr>
          <w:sz w:val="22"/>
          <w:szCs w:val="22"/>
        </w:rPr>
        <w:t xml:space="preserve"> </w:t>
      </w:r>
      <w:proofErr w:type="spellStart"/>
      <w:r>
        <w:rPr>
          <w:sz w:val="22"/>
          <w:szCs w:val="22"/>
        </w:rPr>
        <w:t>biaya</w:t>
      </w:r>
      <w:proofErr w:type="spellEnd"/>
      <w:r>
        <w:rPr>
          <w:sz w:val="22"/>
          <w:szCs w:val="22"/>
        </w:rPr>
        <w:t xml:space="preserve"> KPR dan </w:t>
      </w:r>
      <w:proofErr w:type="spellStart"/>
      <w:r>
        <w:rPr>
          <w:sz w:val="22"/>
          <w:szCs w:val="22"/>
        </w:rPr>
        <w:t>biaya</w:t>
      </w:r>
      <w:proofErr w:type="spellEnd"/>
      <w:r>
        <w:rPr>
          <w:sz w:val="22"/>
          <w:szCs w:val="22"/>
        </w:rPr>
        <w:t xml:space="preserve"> </w:t>
      </w:r>
      <w:proofErr w:type="spellStart"/>
      <w:r>
        <w:rPr>
          <w:sz w:val="22"/>
          <w:szCs w:val="22"/>
        </w:rPr>
        <w:t>pajak</w:t>
      </w:r>
      <w:proofErr w:type="spellEnd"/>
      <w:r>
        <w:rPr>
          <w:sz w:val="22"/>
          <w:szCs w:val="22"/>
        </w:rPr>
        <w:t xml:space="preserve"> BPHTB </w:t>
      </w:r>
      <w:r w:rsidR="00824EDA">
        <w:rPr>
          <w:sz w:val="22"/>
          <w:szCs w:val="22"/>
        </w:rPr>
        <w:t>yang</w:t>
      </w:r>
      <w:r>
        <w:rPr>
          <w:sz w:val="22"/>
          <w:szCs w:val="22"/>
        </w:rPr>
        <w:t xml:space="preserve"> </w:t>
      </w:r>
      <w:proofErr w:type="spellStart"/>
      <w:r>
        <w:rPr>
          <w:sz w:val="22"/>
          <w:szCs w:val="22"/>
        </w:rPr>
        <w:t>ditanggung</w:t>
      </w:r>
      <w:proofErr w:type="spellEnd"/>
      <w:r>
        <w:rPr>
          <w:sz w:val="22"/>
          <w:szCs w:val="22"/>
        </w:rPr>
        <w:t xml:space="preserve"> oleh PIHAK KEDUA</w:t>
      </w:r>
    </w:p>
    <w:p w14:paraId="2A77B538" w14:textId="77777777" w:rsidR="00663B8E" w:rsidRPr="00663B8E" w:rsidRDefault="00663B8E" w:rsidP="00997A86">
      <w:pPr>
        <w:pStyle w:val="BodyTextIndent"/>
        <w:tabs>
          <w:tab w:val="clear" w:pos="284"/>
          <w:tab w:val="left" w:pos="851"/>
        </w:tabs>
        <w:spacing w:line="20" w:lineRule="atLeast"/>
        <w:ind w:left="851" w:hanging="491"/>
        <w:rPr>
          <w:sz w:val="22"/>
          <w:szCs w:val="22"/>
        </w:rPr>
      </w:pPr>
    </w:p>
    <w:p w14:paraId="425EEEB1" w14:textId="77777777" w:rsidR="00136849" w:rsidRPr="00871FBC" w:rsidRDefault="00136849" w:rsidP="00B678F9">
      <w:pPr>
        <w:pStyle w:val="ListParagraph"/>
        <w:numPr>
          <w:ilvl w:val="0"/>
          <w:numId w:val="2"/>
        </w:numPr>
        <w:spacing w:after="0"/>
        <w:ind w:left="426"/>
        <w:jc w:val="both"/>
        <w:rPr>
          <w:rFonts w:ascii="Times New Roman" w:hAnsi="Times New Roman"/>
          <w:szCs w:val="20"/>
        </w:rPr>
      </w:pPr>
      <w:proofErr w:type="spellStart"/>
      <w:r w:rsidRPr="00871FBC">
        <w:rPr>
          <w:rFonts w:ascii="Times New Roman" w:hAnsi="Times New Roman"/>
          <w:szCs w:val="20"/>
        </w:rPr>
        <w:t>Semua</w:t>
      </w:r>
      <w:proofErr w:type="spellEnd"/>
      <w:r w:rsidRPr="00871FBC">
        <w:rPr>
          <w:rFonts w:ascii="Times New Roman" w:hAnsi="Times New Roman"/>
          <w:szCs w:val="20"/>
        </w:rPr>
        <w:t xml:space="preserve"> </w:t>
      </w:r>
      <w:proofErr w:type="spellStart"/>
      <w:r w:rsidRPr="00871FBC">
        <w:rPr>
          <w:rFonts w:ascii="Times New Roman" w:hAnsi="Times New Roman"/>
          <w:szCs w:val="20"/>
        </w:rPr>
        <w:t>pembayaran</w:t>
      </w:r>
      <w:proofErr w:type="spellEnd"/>
      <w:r w:rsidRPr="00871FBC">
        <w:rPr>
          <w:rFonts w:ascii="Times New Roman" w:hAnsi="Times New Roman"/>
          <w:szCs w:val="20"/>
        </w:rPr>
        <w:t xml:space="preserve"> yang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oleh PIHAK KEDUA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berdasarkan</w:t>
      </w:r>
      <w:proofErr w:type="spellEnd"/>
      <w:r w:rsidRPr="00871FBC">
        <w:rPr>
          <w:rFonts w:ascii="Times New Roman" w:hAnsi="Times New Roman"/>
          <w:szCs w:val="20"/>
        </w:rPr>
        <w:t xml:space="preserve"> </w:t>
      </w:r>
      <w:proofErr w:type="spellStart"/>
      <w:r w:rsidRPr="00871FBC">
        <w:rPr>
          <w:rFonts w:ascii="Times New Roman" w:hAnsi="Times New Roman"/>
          <w:szCs w:val="20"/>
        </w:rPr>
        <w:t>perjanjian</w:t>
      </w:r>
      <w:proofErr w:type="spellEnd"/>
      <w:r w:rsidRPr="00871FBC">
        <w:rPr>
          <w:rFonts w:ascii="Times New Roman" w:hAnsi="Times New Roman"/>
          <w:szCs w:val="20"/>
        </w:rPr>
        <w:t xml:space="preserve"> </w:t>
      </w:r>
      <w:proofErr w:type="spellStart"/>
      <w:r w:rsidRPr="00871FBC">
        <w:rPr>
          <w:rFonts w:ascii="Times New Roman" w:hAnsi="Times New Roman"/>
          <w:szCs w:val="20"/>
        </w:rPr>
        <w:t>harus</w:t>
      </w:r>
      <w:proofErr w:type="spellEnd"/>
      <w:r w:rsidRPr="00871FBC">
        <w:rPr>
          <w:rFonts w:ascii="Times New Roman" w:hAnsi="Times New Roman"/>
          <w:szCs w:val="20"/>
        </w:rPr>
        <w:t xml:space="preserve"> </w:t>
      </w:r>
      <w:proofErr w:type="spellStart"/>
      <w:r w:rsidRPr="00871FBC">
        <w:rPr>
          <w:rFonts w:ascii="Times New Roman" w:hAnsi="Times New Roman"/>
          <w:szCs w:val="20"/>
        </w:rPr>
        <w:t>dibayar</w:t>
      </w:r>
      <w:proofErr w:type="spellEnd"/>
      <w:r w:rsidRPr="00871FBC">
        <w:rPr>
          <w:rFonts w:ascii="Times New Roman" w:hAnsi="Times New Roman"/>
          <w:szCs w:val="20"/>
        </w:rPr>
        <w:t xml:space="preserve"> </w:t>
      </w:r>
      <w:proofErr w:type="spellStart"/>
      <w:r w:rsidRPr="00871FBC">
        <w:rPr>
          <w:rFonts w:ascii="Times New Roman" w:hAnsi="Times New Roman"/>
          <w:szCs w:val="20"/>
        </w:rPr>
        <w:t>tepat</w:t>
      </w:r>
      <w:proofErr w:type="spellEnd"/>
      <w:r w:rsidRPr="00871FBC">
        <w:rPr>
          <w:rFonts w:ascii="Times New Roman" w:hAnsi="Times New Roman"/>
          <w:szCs w:val="20"/>
        </w:rPr>
        <w:t xml:space="preserve"> pada </w:t>
      </w:r>
      <w:proofErr w:type="spellStart"/>
      <w:r w:rsidRPr="00871FBC">
        <w:rPr>
          <w:rFonts w:ascii="Times New Roman" w:hAnsi="Times New Roman"/>
          <w:szCs w:val="20"/>
        </w:rPr>
        <w:t>waktunya</w:t>
      </w:r>
      <w:proofErr w:type="spellEnd"/>
      <w:r w:rsidRPr="00871FBC">
        <w:rPr>
          <w:rFonts w:ascii="Times New Roman" w:hAnsi="Times New Roman"/>
          <w:szCs w:val="20"/>
        </w:rPr>
        <w:t xml:space="preserve"> </w:t>
      </w:r>
      <w:proofErr w:type="spellStart"/>
      <w:r w:rsidRPr="00871FBC">
        <w:rPr>
          <w:rFonts w:ascii="Times New Roman" w:hAnsi="Times New Roman"/>
          <w:szCs w:val="20"/>
        </w:rPr>
        <w:t>tanpa</w:t>
      </w:r>
      <w:proofErr w:type="spellEnd"/>
      <w:r w:rsidRPr="00871FBC">
        <w:rPr>
          <w:rFonts w:ascii="Times New Roman" w:hAnsi="Times New Roman"/>
          <w:szCs w:val="20"/>
        </w:rPr>
        <w:t xml:space="preserve"> </w:t>
      </w:r>
      <w:proofErr w:type="spellStart"/>
      <w:r w:rsidRPr="00871FBC">
        <w:rPr>
          <w:rFonts w:ascii="Times New Roman" w:hAnsi="Times New Roman"/>
          <w:szCs w:val="20"/>
        </w:rPr>
        <w:t>harus</w:t>
      </w:r>
      <w:proofErr w:type="spellEnd"/>
      <w:r w:rsidRPr="00871FBC">
        <w:rPr>
          <w:rFonts w:ascii="Times New Roman" w:hAnsi="Times New Roman"/>
          <w:szCs w:val="20"/>
        </w:rPr>
        <w:t xml:space="preserve"> </w:t>
      </w:r>
      <w:proofErr w:type="spellStart"/>
      <w:r w:rsidRPr="00871FBC">
        <w:rPr>
          <w:rFonts w:ascii="Times New Roman" w:hAnsi="Times New Roman"/>
          <w:szCs w:val="20"/>
        </w:rPr>
        <w:t>diberitahukan</w:t>
      </w:r>
      <w:proofErr w:type="spellEnd"/>
      <w:r w:rsidRPr="00871FBC">
        <w:rPr>
          <w:rFonts w:ascii="Times New Roman" w:hAnsi="Times New Roman"/>
          <w:szCs w:val="20"/>
        </w:rPr>
        <w:t xml:space="preserve"> </w:t>
      </w:r>
      <w:proofErr w:type="spellStart"/>
      <w:r w:rsidRPr="00871FBC">
        <w:rPr>
          <w:rFonts w:ascii="Times New Roman" w:hAnsi="Times New Roman"/>
          <w:szCs w:val="20"/>
        </w:rPr>
        <w:t>lagi</w:t>
      </w:r>
      <w:proofErr w:type="spellEnd"/>
      <w:r w:rsidRPr="00871FBC">
        <w:rPr>
          <w:rFonts w:ascii="Times New Roman" w:hAnsi="Times New Roman"/>
          <w:szCs w:val="20"/>
        </w:rPr>
        <w:t xml:space="preserve"> dan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w:t>
      </w:r>
      <w:proofErr w:type="spellStart"/>
      <w:r w:rsidRPr="00871FBC">
        <w:rPr>
          <w:rFonts w:ascii="Times New Roman" w:hAnsi="Times New Roman"/>
          <w:szCs w:val="20"/>
        </w:rPr>
        <w:t>secara</w:t>
      </w:r>
      <w:proofErr w:type="spellEnd"/>
      <w:r w:rsidRPr="00871FBC">
        <w:rPr>
          <w:rFonts w:ascii="Times New Roman" w:hAnsi="Times New Roman"/>
          <w:szCs w:val="20"/>
        </w:rPr>
        <w:t xml:space="preserve"> </w:t>
      </w:r>
      <w:proofErr w:type="spellStart"/>
      <w:r w:rsidRPr="00871FBC">
        <w:rPr>
          <w:rFonts w:ascii="Times New Roman" w:hAnsi="Times New Roman"/>
          <w:szCs w:val="20"/>
        </w:rPr>
        <w:t>tunai</w:t>
      </w:r>
      <w:proofErr w:type="spellEnd"/>
      <w:r w:rsidRPr="00871FBC">
        <w:rPr>
          <w:rFonts w:ascii="Times New Roman" w:hAnsi="Times New Roman"/>
          <w:szCs w:val="20"/>
        </w:rPr>
        <w:t>.</w:t>
      </w:r>
    </w:p>
    <w:p w14:paraId="4EF7E0A1" w14:textId="77777777" w:rsidR="00136849" w:rsidRPr="00871FBC" w:rsidRDefault="00136849" w:rsidP="00B678F9">
      <w:pPr>
        <w:pStyle w:val="ListParagraph"/>
        <w:numPr>
          <w:ilvl w:val="0"/>
          <w:numId w:val="2"/>
        </w:numPr>
        <w:spacing w:after="0"/>
        <w:ind w:left="426"/>
        <w:jc w:val="both"/>
        <w:rPr>
          <w:rFonts w:ascii="Times New Roman" w:hAnsi="Times New Roman"/>
          <w:szCs w:val="20"/>
        </w:rPr>
      </w:pPr>
      <w:proofErr w:type="spellStart"/>
      <w:r w:rsidRPr="00871FBC">
        <w:rPr>
          <w:rFonts w:ascii="Times New Roman" w:hAnsi="Times New Roman"/>
          <w:szCs w:val="20"/>
        </w:rPr>
        <w:t>Semua</w:t>
      </w:r>
      <w:proofErr w:type="spellEnd"/>
      <w:r w:rsidRPr="00871FBC">
        <w:rPr>
          <w:rFonts w:ascii="Times New Roman" w:hAnsi="Times New Roman"/>
          <w:szCs w:val="20"/>
        </w:rPr>
        <w:t xml:space="preserve"> </w:t>
      </w:r>
      <w:proofErr w:type="spellStart"/>
      <w:r w:rsidRPr="00871FBC">
        <w:rPr>
          <w:rFonts w:ascii="Times New Roman" w:hAnsi="Times New Roman"/>
          <w:szCs w:val="20"/>
        </w:rPr>
        <w:t>pembayaran</w:t>
      </w:r>
      <w:proofErr w:type="spellEnd"/>
      <w:r w:rsidRPr="00871FBC">
        <w:rPr>
          <w:rFonts w:ascii="Times New Roman" w:hAnsi="Times New Roman"/>
          <w:szCs w:val="20"/>
        </w:rPr>
        <w:t xml:space="preserve"> yang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oleh PIHAK KEDUA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berdasarkan</w:t>
      </w:r>
      <w:proofErr w:type="spellEnd"/>
      <w:r w:rsidRPr="00871FBC">
        <w:rPr>
          <w:rFonts w:ascii="Times New Roman" w:hAnsi="Times New Roman"/>
          <w:szCs w:val="20"/>
        </w:rPr>
        <w:t xml:space="preserve"> </w:t>
      </w:r>
      <w:proofErr w:type="spellStart"/>
      <w:r w:rsidRPr="00871FBC">
        <w:rPr>
          <w:rFonts w:ascii="Times New Roman" w:hAnsi="Times New Roman"/>
          <w:szCs w:val="20"/>
        </w:rPr>
        <w:t>perjanjian</w:t>
      </w:r>
      <w:proofErr w:type="spellEnd"/>
      <w:r w:rsidRPr="00871FBC">
        <w:rPr>
          <w:rFonts w:ascii="Times New Roman" w:hAnsi="Times New Roman"/>
          <w:szCs w:val="20"/>
        </w:rPr>
        <w:t xml:space="preserve"> </w:t>
      </w:r>
      <w:proofErr w:type="spellStart"/>
      <w:r w:rsidRPr="00871FBC">
        <w:rPr>
          <w:rFonts w:ascii="Times New Roman" w:hAnsi="Times New Roman"/>
          <w:szCs w:val="20"/>
        </w:rPr>
        <w:t>harus</w:t>
      </w:r>
      <w:proofErr w:type="spellEnd"/>
      <w:r w:rsidRPr="00871FBC">
        <w:rPr>
          <w:rFonts w:ascii="Times New Roman" w:hAnsi="Times New Roman"/>
          <w:szCs w:val="20"/>
        </w:rPr>
        <w:t xml:space="preserve"> </w:t>
      </w:r>
      <w:proofErr w:type="spellStart"/>
      <w:r w:rsidRPr="00871FBC">
        <w:rPr>
          <w:rFonts w:ascii="Times New Roman" w:hAnsi="Times New Roman"/>
          <w:szCs w:val="20"/>
        </w:rPr>
        <w:t>dibayarkan</w:t>
      </w:r>
      <w:proofErr w:type="spellEnd"/>
      <w:r w:rsidRPr="00871FBC">
        <w:rPr>
          <w:rFonts w:ascii="Times New Roman" w:hAnsi="Times New Roman"/>
          <w:szCs w:val="20"/>
        </w:rPr>
        <w:t xml:space="preserve"> </w:t>
      </w:r>
      <w:proofErr w:type="spellStart"/>
      <w:r w:rsidRPr="00871FBC">
        <w:rPr>
          <w:rFonts w:ascii="Times New Roman" w:hAnsi="Times New Roman"/>
          <w:szCs w:val="20"/>
        </w:rPr>
        <w:t>secara</w:t>
      </w:r>
      <w:proofErr w:type="spellEnd"/>
      <w:r w:rsidRPr="00871FBC">
        <w:rPr>
          <w:rFonts w:ascii="Times New Roman" w:hAnsi="Times New Roman"/>
          <w:szCs w:val="20"/>
        </w:rPr>
        <w:t xml:space="preserve"> </w:t>
      </w:r>
      <w:proofErr w:type="spellStart"/>
      <w:r w:rsidRPr="00871FBC">
        <w:rPr>
          <w:rFonts w:ascii="Times New Roman" w:hAnsi="Times New Roman"/>
          <w:szCs w:val="20"/>
        </w:rPr>
        <w:t>penuh</w:t>
      </w:r>
      <w:proofErr w:type="spellEnd"/>
      <w:r w:rsidRPr="00871FBC">
        <w:rPr>
          <w:rFonts w:ascii="Times New Roman" w:hAnsi="Times New Roman"/>
          <w:szCs w:val="20"/>
        </w:rPr>
        <w:t xml:space="preserve">, </w:t>
      </w:r>
      <w:proofErr w:type="spellStart"/>
      <w:r w:rsidRPr="00871FBC">
        <w:rPr>
          <w:rFonts w:ascii="Times New Roman" w:hAnsi="Times New Roman"/>
          <w:szCs w:val="20"/>
        </w:rPr>
        <w:t>tanpa</w:t>
      </w:r>
      <w:proofErr w:type="spellEnd"/>
      <w:r w:rsidRPr="00871FBC">
        <w:rPr>
          <w:rFonts w:ascii="Times New Roman" w:hAnsi="Times New Roman"/>
          <w:szCs w:val="20"/>
        </w:rPr>
        <w:t xml:space="preserve"> </w:t>
      </w:r>
      <w:proofErr w:type="spellStart"/>
      <w:r w:rsidRPr="00871FBC">
        <w:rPr>
          <w:rFonts w:ascii="Times New Roman" w:hAnsi="Times New Roman"/>
          <w:szCs w:val="20"/>
        </w:rPr>
        <w:t>potongan-potongan</w:t>
      </w:r>
      <w:proofErr w:type="spellEnd"/>
      <w:r w:rsidRPr="00871FBC">
        <w:rPr>
          <w:rFonts w:ascii="Times New Roman" w:hAnsi="Times New Roman"/>
          <w:szCs w:val="20"/>
        </w:rPr>
        <w:t xml:space="preserve"> </w:t>
      </w:r>
      <w:proofErr w:type="spellStart"/>
      <w:r w:rsidRPr="00871FBC">
        <w:rPr>
          <w:rFonts w:ascii="Times New Roman" w:hAnsi="Times New Roman"/>
          <w:szCs w:val="20"/>
        </w:rPr>
        <w:t>apapun</w:t>
      </w:r>
      <w:proofErr w:type="spellEnd"/>
      <w:r w:rsidRPr="00871FBC">
        <w:rPr>
          <w:rFonts w:ascii="Times New Roman" w:hAnsi="Times New Roman"/>
          <w:szCs w:val="20"/>
        </w:rPr>
        <w:t>.</w:t>
      </w:r>
    </w:p>
    <w:p w14:paraId="03D4E260" w14:textId="4CFCEE89" w:rsidR="007235D2" w:rsidRDefault="00136849" w:rsidP="00D21682">
      <w:pPr>
        <w:pStyle w:val="ListParagraph"/>
        <w:numPr>
          <w:ilvl w:val="0"/>
          <w:numId w:val="2"/>
        </w:numPr>
        <w:spacing w:after="0"/>
        <w:ind w:left="426"/>
        <w:jc w:val="both"/>
        <w:rPr>
          <w:rFonts w:ascii="Times New Roman" w:hAnsi="Times New Roman"/>
          <w:szCs w:val="20"/>
        </w:rPr>
      </w:pPr>
      <w:proofErr w:type="spellStart"/>
      <w:r w:rsidRPr="00871FBC">
        <w:rPr>
          <w:rFonts w:ascii="Times New Roman" w:hAnsi="Times New Roman"/>
          <w:szCs w:val="20"/>
        </w:rPr>
        <w:t>Pembayaran</w:t>
      </w:r>
      <w:proofErr w:type="spellEnd"/>
      <w:r w:rsidRPr="00871FBC">
        <w:rPr>
          <w:rFonts w:ascii="Times New Roman" w:hAnsi="Times New Roman"/>
          <w:szCs w:val="20"/>
        </w:rPr>
        <w:t xml:space="preserve"> yang </w:t>
      </w:r>
      <w:proofErr w:type="spellStart"/>
      <w:r w:rsidRPr="00871FBC">
        <w:rPr>
          <w:rFonts w:ascii="Times New Roman" w:hAnsi="Times New Roman"/>
          <w:szCs w:val="20"/>
        </w:rPr>
        <w:t>tidak</w:t>
      </w:r>
      <w:proofErr w:type="spellEnd"/>
      <w:r w:rsidRPr="00871FBC">
        <w:rPr>
          <w:rFonts w:ascii="Times New Roman" w:hAnsi="Times New Roman"/>
          <w:szCs w:val="20"/>
        </w:rPr>
        <w:t xml:space="preserve">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w:t>
      </w:r>
      <w:proofErr w:type="spellStart"/>
      <w:r w:rsidRPr="00871FBC">
        <w:rPr>
          <w:rFonts w:ascii="Times New Roman" w:hAnsi="Times New Roman"/>
          <w:szCs w:val="20"/>
        </w:rPr>
        <w:t>secara</w:t>
      </w:r>
      <w:proofErr w:type="spellEnd"/>
      <w:r w:rsidRPr="00871FBC">
        <w:rPr>
          <w:rFonts w:ascii="Times New Roman" w:hAnsi="Times New Roman"/>
          <w:szCs w:val="20"/>
        </w:rPr>
        <w:t xml:space="preserve"> </w:t>
      </w:r>
      <w:proofErr w:type="spellStart"/>
      <w:r w:rsidRPr="00871FBC">
        <w:rPr>
          <w:rFonts w:ascii="Times New Roman" w:hAnsi="Times New Roman"/>
          <w:szCs w:val="20"/>
        </w:rPr>
        <w:t>tunai</w:t>
      </w:r>
      <w:proofErr w:type="spellEnd"/>
      <w:r w:rsidRPr="00871FBC">
        <w:rPr>
          <w:rFonts w:ascii="Times New Roman" w:hAnsi="Times New Roman"/>
          <w:szCs w:val="20"/>
        </w:rPr>
        <w:t xml:space="preserve"> </w:t>
      </w:r>
      <w:proofErr w:type="spellStart"/>
      <w:r w:rsidRPr="00871FBC">
        <w:rPr>
          <w:rFonts w:ascii="Times New Roman" w:hAnsi="Times New Roman"/>
          <w:szCs w:val="20"/>
        </w:rPr>
        <w:t>baru</w:t>
      </w:r>
      <w:proofErr w:type="spellEnd"/>
      <w:r w:rsidRPr="00871FBC">
        <w:rPr>
          <w:rFonts w:ascii="Times New Roman" w:hAnsi="Times New Roman"/>
          <w:szCs w:val="20"/>
        </w:rPr>
        <w:t xml:space="preserve"> </w:t>
      </w:r>
      <w:proofErr w:type="spellStart"/>
      <w:r w:rsidRPr="00871FBC">
        <w:rPr>
          <w:rFonts w:ascii="Times New Roman" w:hAnsi="Times New Roman"/>
          <w:szCs w:val="20"/>
        </w:rPr>
        <w:t>dianggap</w:t>
      </w:r>
      <w:proofErr w:type="spellEnd"/>
      <w:r w:rsidRPr="00871FBC">
        <w:rPr>
          <w:rFonts w:ascii="Times New Roman" w:hAnsi="Times New Roman"/>
          <w:szCs w:val="20"/>
        </w:rPr>
        <w:t xml:space="preserve"> </w:t>
      </w:r>
      <w:proofErr w:type="spellStart"/>
      <w:r w:rsidRPr="00871FBC">
        <w:rPr>
          <w:rFonts w:ascii="Times New Roman" w:hAnsi="Times New Roman"/>
          <w:szCs w:val="20"/>
        </w:rPr>
        <w:t>diterima</w:t>
      </w:r>
      <w:proofErr w:type="spellEnd"/>
      <w:r w:rsidRPr="00871FBC">
        <w:rPr>
          <w:rFonts w:ascii="Times New Roman" w:hAnsi="Times New Roman"/>
          <w:szCs w:val="20"/>
        </w:rPr>
        <w:t xml:space="preserve"> oleh PIHAK PERTAMA </w:t>
      </w:r>
      <w:proofErr w:type="spellStart"/>
      <w:r w:rsidRPr="00871FBC">
        <w:rPr>
          <w:rFonts w:ascii="Times New Roman" w:hAnsi="Times New Roman"/>
          <w:szCs w:val="20"/>
        </w:rPr>
        <w:t>setelah</w:t>
      </w:r>
      <w:proofErr w:type="spellEnd"/>
      <w:r w:rsidRPr="00871FBC">
        <w:rPr>
          <w:rFonts w:ascii="Times New Roman" w:hAnsi="Times New Roman"/>
          <w:szCs w:val="20"/>
        </w:rPr>
        <w:t xml:space="preserve"> </w:t>
      </w:r>
      <w:r w:rsidR="00D83B5D" w:rsidRPr="00871FBC">
        <w:rPr>
          <w:rFonts w:ascii="Times New Roman" w:hAnsi="Times New Roman"/>
          <w:szCs w:val="20"/>
          <w:lang w:val="id-ID"/>
        </w:rPr>
        <w:t>bukti setoran diterima oleh</w:t>
      </w:r>
      <w:r w:rsidRPr="00871FBC">
        <w:rPr>
          <w:rFonts w:ascii="Times New Roman" w:hAnsi="Times New Roman"/>
          <w:szCs w:val="20"/>
        </w:rPr>
        <w:t xml:space="preserve"> PIHAK PERTAMA.</w:t>
      </w:r>
    </w:p>
    <w:p w14:paraId="1E57D60A" w14:textId="3CEE133D" w:rsidR="00D63C0A" w:rsidRDefault="00D63C0A" w:rsidP="00D63C0A">
      <w:pPr>
        <w:spacing w:after="0"/>
        <w:jc w:val="both"/>
        <w:rPr>
          <w:rFonts w:ascii="Times New Roman" w:hAnsi="Times New Roman"/>
          <w:szCs w:val="20"/>
        </w:rPr>
      </w:pPr>
    </w:p>
    <w:p w14:paraId="1464D1D2" w14:textId="77777777" w:rsidR="00D63C0A" w:rsidRPr="00D63C0A" w:rsidRDefault="00D63C0A" w:rsidP="00D63C0A">
      <w:pPr>
        <w:spacing w:after="0"/>
        <w:jc w:val="both"/>
        <w:rPr>
          <w:rFonts w:ascii="Times New Roman" w:hAnsi="Times New Roman"/>
          <w:szCs w:val="20"/>
        </w:rPr>
      </w:pPr>
    </w:p>
    <w:p w14:paraId="5986C631" w14:textId="77777777" w:rsidR="00DB2029" w:rsidRDefault="00DB2029" w:rsidP="00D21682">
      <w:pPr>
        <w:spacing w:after="0"/>
        <w:rPr>
          <w:rFonts w:ascii="Times New Roman" w:hAnsi="Times New Roman"/>
          <w:b/>
          <w:szCs w:val="20"/>
          <w:lang w:val="id-ID"/>
        </w:rPr>
      </w:pPr>
    </w:p>
    <w:p w14:paraId="2E01871E" w14:textId="77777777" w:rsidR="003D1F4D" w:rsidRDefault="00136849" w:rsidP="003D1F4D">
      <w:pPr>
        <w:spacing w:after="0"/>
        <w:jc w:val="center"/>
        <w:rPr>
          <w:rFonts w:ascii="Times New Roman" w:hAnsi="Times New Roman"/>
          <w:b/>
          <w:szCs w:val="20"/>
        </w:rPr>
      </w:pPr>
      <w:r w:rsidRPr="00871FBC">
        <w:rPr>
          <w:rFonts w:ascii="Times New Roman" w:hAnsi="Times New Roman"/>
          <w:b/>
          <w:szCs w:val="20"/>
        </w:rPr>
        <w:t>PASAL 3</w:t>
      </w:r>
    </w:p>
    <w:p w14:paraId="0191F814" w14:textId="0BA945C5" w:rsidR="00136849" w:rsidRPr="003D1F4D" w:rsidRDefault="00136849" w:rsidP="003D1F4D">
      <w:pPr>
        <w:spacing w:after="0"/>
        <w:jc w:val="center"/>
        <w:rPr>
          <w:rFonts w:ascii="Times New Roman" w:hAnsi="Times New Roman"/>
          <w:b/>
          <w:szCs w:val="20"/>
        </w:rPr>
      </w:pPr>
      <w:r w:rsidRPr="00871FBC">
        <w:rPr>
          <w:rFonts w:ascii="Times New Roman" w:hAnsi="Times New Roman"/>
          <w:b/>
          <w:szCs w:val="20"/>
        </w:rPr>
        <w:t>WAKTU DAN SANKSI</w:t>
      </w:r>
    </w:p>
    <w:p w14:paraId="57E6D72E" w14:textId="2D9A56DB" w:rsidR="00136849" w:rsidRPr="00871FBC" w:rsidRDefault="009B5E0C" w:rsidP="00C46393">
      <w:pPr>
        <w:pStyle w:val="ListParagraph"/>
        <w:numPr>
          <w:ilvl w:val="0"/>
          <w:numId w:val="3"/>
        </w:numPr>
        <w:spacing w:after="0"/>
        <w:jc w:val="both"/>
        <w:rPr>
          <w:rFonts w:ascii="Times New Roman" w:hAnsi="Times New Roman"/>
          <w:szCs w:val="20"/>
          <w:lang w:val="id-ID"/>
        </w:rPr>
      </w:pPr>
      <w:r w:rsidRPr="00871FBC">
        <w:rPr>
          <w:rFonts w:ascii="Times New Roman" w:hAnsi="Times New Roman"/>
          <w:szCs w:val="20"/>
          <w:lang w:val="id-ID"/>
        </w:rPr>
        <w:t>Untuk PIHAK PERTAMA akan menyelesaikan Persil dan Bangunan paling lambat</w:t>
      </w:r>
      <w:r w:rsidR="002D3BE2">
        <w:rPr>
          <w:rFonts w:ascii="Times New Roman" w:hAnsi="Times New Roman"/>
          <w:szCs w:val="20"/>
        </w:rPr>
        <w:t xml:space="preserve"> </w:t>
      </w:r>
      <w:r w:rsidR="0015343D">
        <w:rPr>
          <w:rFonts w:ascii="Times New Roman" w:hAnsi="Times New Roman"/>
          <w:szCs w:val="20"/>
        </w:rPr>
        <w:t>Juni</w:t>
      </w:r>
      <w:r w:rsidR="00AD59ED">
        <w:rPr>
          <w:rFonts w:ascii="Times New Roman" w:hAnsi="Times New Roman"/>
          <w:szCs w:val="20"/>
        </w:rPr>
        <w:t xml:space="preserve"> </w:t>
      </w:r>
      <w:r w:rsidR="009266F8">
        <w:rPr>
          <w:rFonts w:ascii="Times New Roman" w:hAnsi="Times New Roman"/>
          <w:szCs w:val="20"/>
        </w:rPr>
        <w:t>202</w:t>
      </w:r>
      <w:r w:rsidR="00D66F14">
        <w:rPr>
          <w:rFonts w:ascii="Times New Roman" w:hAnsi="Times New Roman"/>
          <w:szCs w:val="20"/>
        </w:rPr>
        <w:t>6</w:t>
      </w:r>
      <w:r w:rsidR="00273029">
        <w:rPr>
          <w:rFonts w:ascii="Times New Roman" w:hAnsi="Times New Roman"/>
          <w:szCs w:val="20"/>
          <w:lang w:val="id-ID"/>
        </w:rPr>
        <w:t>.</w:t>
      </w:r>
    </w:p>
    <w:p w14:paraId="4DD9D73A" w14:textId="62197C5F" w:rsidR="00351F82" w:rsidRPr="00871FBC" w:rsidRDefault="00351F82" w:rsidP="004F022F">
      <w:pPr>
        <w:pStyle w:val="ListParagraph"/>
        <w:numPr>
          <w:ilvl w:val="0"/>
          <w:numId w:val="3"/>
        </w:numPr>
        <w:spacing w:after="0"/>
        <w:jc w:val="both"/>
        <w:rPr>
          <w:rFonts w:ascii="Times New Roman" w:hAnsi="Times New Roman"/>
          <w:szCs w:val="20"/>
          <w:lang w:val="id-ID"/>
        </w:rPr>
      </w:pPr>
      <w:r w:rsidRPr="00871FBC">
        <w:rPr>
          <w:rFonts w:ascii="Times New Roman" w:hAnsi="Times New Roman"/>
          <w:szCs w:val="20"/>
          <w:lang w:val="id-ID"/>
        </w:rPr>
        <w:t xml:space="preserve">Bilamana PIHAK KEDUA, tidak melakukan pembayaran sebagaimana tersebut dalam pasal 2 ayat 1 maka untuk setiap hari keterlambatan atas setiap angsuran pembayaran tersebut, PIHAK KEDUA akan dikenakan denda sebesar </w:t>
      </w:r>
      <w:r w:rsidR="00565958">
        <w:rPr>
          <w:rFonts w:ascii="Times New Roman" w:hAnsi="Times New Roman"/>
          <w:szCs w:val="20"/>
          <w:lang w:val="id-ID"/>
        </w:rPr>
        <w:t>Rp.5</w:t>
      </w:r>
      <w:r w:rsidR="004F022F" w:rsidRPr="00871FBC">
        <w:rPr>
          <w:rFonts w:ascii="Times New Roman" w:hAnsi="Times New Roman"/>
          <w:szCs w:val="20"/>
          <w:lang w:val="id-ID"/>
        </w:rPr>
        <w:t>.000/hari untuk type</w:t>
      </w:r>
      <w:r w:rsidR="00323175">
        <w:rPr>
          <w:rFonts w:ascii="Times New Roman" w:hAnsi="Times New Roman"/>
          <w:szCs w:val="20"/>
          <w:lang w:val="id-ID"/>
        </w:rPr>
        <w:t xml:space="preserve"> 30</w:t>
      </w:r>
      <w:r w:rsidR="004F022F" w:rsidRPr="00871FBC">
        <w:rPr>
          <w:rFonts w:ascii="Times New Roman" w:hAnsi="Times New Roman"/>
          <w:szCs w:val="20"/>
          <w:lang w:val="id-ID"/>
        </w:rPr>
        <w:t>.</w:t>
      </w:r>
    </w:p>
    <w:p w14:paraId="3922B75E" w14:textId="77777777" w:rsidR="00136849" w:rsidRPr="00871FBC" w:rsidRDefault="00136849" w:rsidP="00C46393">
      <w:pPr>
        <w:pStyle w:val="ListParagraph"/>
        <w:numPr>
          <w:ilvl w:val="0"/>
          <w:numId w:val="3"/>
        </w:numPr>
        <w:spacing w:after="0"/>
        <w:jc w:val="both"/>
        <w:rPr>
          <w:rFonts w:ascii="Times New Roman" w:hAnsi="Times New Roman"/>
          <w:szCs w:val="20"/>
          <w:lang w:val="id-ID"/>
        </w:rPr>
      </w:pPr>
      <w:r w:rsidRPr="00871FBC">
        <w:rPr>
          <w:rFonts w:ascii="Times New Roman" w:hAnsi="Times New Roman"/>
          <w:szCs w:val="20"/>
          <w:lang w:val="id-ID"/>
        </w:rPr>
        <w:t xml:space="preserve">Bila mana PIHAK KEDUA tidak melakukan pembayaran </w:t>
      </w:r>
      <w:r w:rsidR="00351F82" w:rsidRPr="00871FBC">
        <w:rPr>
          <w:rFonts w:ascii="Times New Roman" w:hAnsi="Times New Roman"/>
          <w:szCs w:val="20"/>
          <w:lang w:val="id-ID"/>
        </w:rPr>
        <w:t xml:space="preserve">angsuran uang muka </w:t>
      </w:r>
      <w:r w:rsidRPr="00871FBC">
        <w:rPr>
          <w:rFonts w:ascii="Times New Roman" w:hAnsi="Times New Roman"/>
          <w:szCs w:val="20"/>
          <w:lang w:val="id-ID"/>
        </w:rPr>
        <w:t>pa</w:t>
      </w:r>
      <w:r w:rsidR="00C46393" w:rsidRPr="00871FBC">
        <w:rPr>
          <w:rFonts w:ascii="Times New Roman" w:hAnsi="Times New Roman"/>
          <w:szCs w:val="20"/>
          <w:lang w:val="id-ID"/>
        </w:rPr>
        <w:t>da jadwal yang telah ditentukan s</w:t>
      </w:r>
      <w:r w:rsidR="00791FEB" w:rsidRPr="00871FBC">
        <w:rPr>
          <w:rFonts w:ascii="Times New Roman" w:hAnsi="Times New Roman"/>
          <w:szCs w:val="20"/>
          <w:lang w:val="id-ID"/>
        </w:rPr>
        <w:t xml:space="preserve">elambat-lambatnya </w:t>
      </w:r>
      <w:r w:rsidR="000E6198" w:rsidRPr="00871FBC">
        <w:rPr>
          <w:rFonts w:ascii="Times New Roman" w:hAnsi="Times New Roman"/>
          <w:szCs w:val="20"/>
          <w:lang w:val="id-ID"/>
        </w:rPr>
        <w:t xml:space="preserve">2 (dua) kali angsuran </w:t>
      </w:r>
      <w:r w:rsidR="00C46393" w:rsidRPr="00871FBC">
        <w:rPr>
          <w:rFonts w:ascii="Times New Roman" w:hAnsi="Times New Roman"/>
          <w:szCs w:val="20"/>
          <w:lang w:val="id-ID"/>
        </w:rPr>
        <w:t xml:space="preserve">maka </w:t>
      </w:r>
      <w:r w:rsidRPr="00871FBC">
        <w:rPr>
          <w:rFonts w:ascii="Times New Roman" w:hAnsi="Times New Roman"/>
          <w:szCs w:val="20"/>
          <w:lang w:val="id-ID"/>
        </w:rPr>
        <w:t>PIHAK PERTAMA berhak</w:t>
      </w:r>
      <w:r w:rsidR="00C46393" w:rsidRPr="00871FBC">
        <w:rPr>
          <w:rFonts w:ascii="Times New Roman" w:hAnsi="Times New Roman"/>
          <w:szCs w:val="20"/>
          <w:lang w:val="id-ID"/>
        </w:rPr>
        <w:t xml:space="preserve"> membatalkan sepihak dan</w:t>
      </w:r>
      <w:r w:rsidR="000E6198" w:rsidRPr="00871FBC">
        <w:rPr>
          <w:rFonts w:ascii="Times New Roman" w:hAnsi="Times New Roman"/>
          <w:szCs w:val="20"/>
          <w:lang w:val="id-ID"/>
        </w:rPr>
        <w:t xml:space="preserve"> PIHAK KEDUA dianggap menyetujui pembatalan Pembelian </w:t>
      </w:r>
      <w:r w:rsidR="000E6198" w:rsidRPr="00871FBC">
        <w:rPr>
          <w:rFonts w:ascii="Times New Roman" w:hAnsi="Times New Roman"/>
          <w:szCs w:val="20"/>
          <w:lang w:val="id-ID"/>
        </w:rPr>
        <w:lastRenderedPageBreak/>
        <w:t>PERSIL DAN BANGUNAN</w:t>
      </w:r>
      <w:r w:rsidR="00C46393" w:rsidRPr="00871FBC">
        <w:rPr>
          <w:rFonts w:ascii="Times New Roman" w:hAnsi="Times New Roman"/>
          <w:szCs w:val="20"/>
          <w:lang w:val="id-ID"/>
        </w:rPr>
        <w:t xml:space="preserve"> </w:t>
      </w:r>
      <w:r w:rsidR="000E6198" w:rsidRPr="00871FBC">
        <w:rPr>
          <w:rFonts w:ascii="Times New Roman" w:hAnsi="Times New Roman"/>
          <w:szCs w:val="20"/>
          <w:lang w:val="id-ID"/>
        </w:rPr>
        <w:t xml:space="preserve"> dan PIHAK PERTAMA berhak </w:t>
      </w:r>
      <w:r w:rsidRPr="00871FBC">
        <w:rPr>
          <w:rFonts w:ascii="Times New Roman" w:hAnsi="Times New Roman"/>
          <w:szCs w:val="20"/>
          <w:lang w:val="id-ID"/>
        </w:rPr>
        <w:t>menjual PERSIL DAN BANGUNAN tersebut</w:t>
      </w:r>
      <w:r w:rsidR="00080FBA" w:rsidRPr="00871FBC">
        <w:rPr>
          <w:rFonts w:ascii="Times New Roman" w:hAnsi="Times New Roman"/>
          <w:szCs w:val="20"/>
          <w:lang w:val="id-ID"/>
        </w:rPr>
        <w:t xml:space="preserve"> </w:t>
      </w:r>
      <w:r w:rsidRPr="00871FBC">
        <w:rPr>
          <w:rFonts w:ascii="Times New Roman" w:hAnsi="Times New Roman"/>
          <w:szCs w:val="20"/>
          <w:lang w:val="id-ID"/>
        </w:rPr>
        <w:t>tanpa perlu memberitahukan kepada PIHAK KEDUA.</w:t>
      </w:r>
    </w:p>
    <w:p w14:paraId="3A9E0C80" w14:textId="00841EEB" w:rsidR="00F52061" w:rsidRPr="00F52061" w:rsidRDefault="00F52061" w:rsidP="00F52061">
      <w:pPr>
        <w:pStyle w:val="ListParagraph"/>
        <w:numPr>
          <w:ilvl w:val="0"/>
          <w:numId w:val="3"/>
        </w:numPr>
        <w:spacing w:after="0"/>
        <w:jc w:val="both"/>
        <w:rPr>
          <w:rFonts w:ascii="Times New Roman" w:hAnsi="Times New Roman"/>
          <w:szCs w:val="20"/>
          <w:lang w:val="id-ID"/>
        </w:rPr>
      </w:pPr>
      <w:r w:rsidRPr="00967D14">
        <w:rPr>
          <w:rFonts w:ascii="Times New Roman" w:hAnsi="Times New Roman"/>
          <w:szCs w:val="20"/>
          <w:lang w:val="id-ID"/>
        </w:rPr>
        <w:t xml:space="preserve">Bilamana PIHAK KEDUA Membatalkan Pembelian Persil Dan bangunan maka Booking Fee dianggap hangus dan uang yang telah disetorkan akan dipotong sebesar </w:t>
      </w:r>
      <w:r w:rsidRPr="00967D14">
        <w:rPr>
          <w:rFonts w:ascii="Times New Roman" w:hAnsi="Times New Roman"/>
          <w:szCs w:val="20"/>
        </w:rPr>
        <w:t>6</w:t>
      </w:r>
      <w:r w:rsidRPr="00967D14">
        <w:rPr>
          <w:rFonts w:ascii="Times New Roman" w:hAnsi="Times New Roman"/>
          <w:szCs w:val="20"/>
          <w:lang w:val="id-ID"/>
        </w:rPr>
        <w:t>%</w:t>
      </w:r>
      <w:r w:rsidRPr="00967D14">
        <w:rPr>
          <w:rFonts w:ascii="Times New Roman" w:hAnsi="Times New Roman"/>
          <w:szCs w:val="20"/>
        </w:rPr>
        <w:t xml:space="preserve"> Dari Harga Jual</w:t>
      </w:r>
      <w:r w:rsidRPr="00967D14">
        <w:rPr>
          <w:rFonts w:ascii="Times New Roman" w:hAnsi="Times New Roman"/>
          <w:szCs w:val="20"/>
          <w:lang w:val="id-ID"/>
        </w:rPr>
        <w:t>. Pengembalian uang cancel akan dikembalikan setelah 3 bulan tanda tangan Pembatalan.</w:t>
      </w:r>
      <w:r w:rsidRPr="00967D14">
        <w:rPr>
          <w:rFonts w:ascii="Times New Roman" w:hAnsi="Times New Roman"/>
          <w:szCs w:val="20"/>
        </w:rPr>
        <w:t xml:space="preserve"> </w:t>
      </w:r>
      <w:r>
        <w:rPr>
          <w:rFonts w:ascii="Times New Roman" w:hAnsi="Times New Roman"/>
          <w:szCs w:val="20"/>
        </w:rPr>
        <w:t xml:space="preserve">Dan </w:t>
      </w:r>
      <w:proofErr w:type="spellStart"/>
      <w:r>
        <w:rPr>
          <w:rFonts w:ascii="Times New Roman" w:hAnsi="Times New Roman"/>
          <w:szCs w:val="20"/>
        </w:rPr>
        <w:t>Apabila</w:t>
      </w:r>
      <w:proofErr w:type="spellEnd"/>
      <w:r>
        <w:rPr>
          <w:rFonts w:ascii="Times New Roman" w:hAnsi="Times New Roman"/>
          <w:szCs w:val="20"/>
        </w:rPr>
        <w:t xml:space="preserve"> PIHAK KEDUA </w:t>
      </w:r>
      <w:proofErr w:type="spellStart"/>
      <w:r>
        <w:rPr>
          <w:rFonts w:ascii="Times New Roman" w:hAnsi="Times New Roman"/>
          <w:szCs w:val="20"/>
        </w:rPr>
        <w:t>sudah</w:t>
      </w:r>
      <w:proofErr w:type="spellEnd"/>
      <w:r>
        <w:rPr>
          <w:rFonts w:ascii="Times New Roman" w:hAnsi="Times New Roman"/>
          <w:szCs w:val="20"/>
        </w:rPr>
        <w:t xml:space="preserve"> </w:t>
      </w:r>
      <w:proofErr w:type="spellStart"/>
      <w:r>
        <w:rPr>
          <w:rFonts w:ascii="Times New Roman" w:hAnsi="Times New Roman"/>
          <w:szCs w:val="20"/>
        </w:rPr>
        <w:t>huni</w:t>
      </w:r>
      <w:proofErr w:type="spellEnd"/>
      <w:r>
        <w:rPr>
          <w:rFonts w:ascii="Times New Roman" w:hAnsi="Times New Roman"/>
          <w:szCs w:val="20"/>
        </w:rPr>
        <w:t xml:space="preserve"> </w:t>
      </w:r>
      <w:proofErr w:type="spellStart"/>
      <w:r>
        <w:rPr>
          <w:rFonts w:ascii="Times New Roman" w:hAnsi="Times New Roman"/>
          <w:szCs w:val="20"/>
        </w:rPr>
        <w:t>maka</w:t>
      </w:r>
      <w:proofErr w:type="spellEnd"/>
      <w:r>
        <w:rPr>
          <w:rFonts w:ascii="Times New Roman" w:hAnsi="Times New Roman"/>
          <w:szCs w:val="20"/>
        </w:rPr>
        <w:t xml:space="preserve"> uang yang </w:t>
      </w:r>
      <w:proofErr w:type="spellStart"/>
      <w:r>
        <w:rPr>
          <w:rFonts w:ascii="Times New Roman" w:hAnsi="Times New Roman"/>
          <w:szCs w:val="20"/>
        </w:rPr>
        <w:t>telah</w:t>
      </w:r>
      <w:proofErr w:type="spellEnd"/>
      <w:r>
        <w:rPr>
          <w:rFonts w:ascii="Times New Roman" w:hAnsi="Times New Roman"/>
          <w:szCs w:val="20"/>
        </w:rPr>
        <w:t xml:space="preserve"> </w:t>
      </w:r>
      <w:proofErr w:type="spellStart"/>
      <w:r>
        <w:rPr>
          <w:rFonts w:ascii="Times New Roman" w:hAnsi="Times New Roman"/>
          <w:szCs w:val="20"/>
        </w:rPr>
        <w:t>disetorkan</w:t>
      </w:r>
      <w:proofErr w:type="spellEnd"/>
      <w:r>
        <w:rPr>
          <w:rFonts w:ascii="Times New Roman" w:hAnsi="Times New Roman"/>
          <w:szCs w:val="20"/>
        </w:rPr>
        <w:t xml:space="preserve"> </w:t>
      </w:r>
      <w:proofErr w:type="spellStart"/>
      <w:r>
        <w:rPr>
          <w:rFonts w:ascii="Times New Roman" w:hAnsi="Times New Roman"/>
          <w:szCs w:val="20"/>
        </w:rPr>
        <w:t>hangus</w:t>
      </w:r>
      <w:proofErr w:type="spellEnd"/>
      <w:r>
        <w:rPr>
          <w:rFonts w:ascii="Times New Roman" w:hAnsi="Times New Roman"/>
          <w:szCs w:val="20"/>
        </w:rPr>
        <w:t xml:space="preserve"> 100% dan PIHAK KEDUA </w:t>
      </w:r>
      <w:proofErr w:type="spellStart"/>
      <w:r>
        <w:rPr>
          <w:rFonts w:ascii="Times New Roman" w:hAnsi="Times New Roman"/>
          <w:szCs w:val="20"/>
        </w:rPr>
        <w:t>tidak</w:t>
      </w:r>
      <w:proofErr w:type="spellEnd"/>
      <w:r>
        <w:rPr>
          <w:rFonts w:ascii="Times New Roman" w:hAnsi="Times New Roman"/>
          <w:szCs w:val="20"/>
        </w:rPr>
        <w:t xml:space="preserve"> </w:t>
      </w:r>
      <w:proofErr w:type="spellStart"/>
      <w:r>
        <w:rPr>
          <w:rFonts w:ascii="Times New Roman" w:hAnsi="Times New Roman"/>
          <w:szCs w:val="20"/>
        </w:rPr>
        <w:t>bisa</w:t>
      </w:r>
      <w:proofErr w:type="spellEnd"/>
      <w:r>
        <w:rPr>
          <w:rFonts w:ascii="Times New Roman" w:hAnsi="Times New Roman"/>
          <w:szCs w:val="20"/>
        </w:rPr>
        <w:t xml:space="preserve"> </w:t>
      </w:r>
      <w:proofErr w:type="spellStart"/>
      <w:r>
        <w:rPr>
          <w:rFonts w:ascii="Times New Roman" w:hAnsi="Times New Roman"/>
          <w:szCs w:val="20"/>
        </w:rPr>
        <w:t>menuntut</w:t>
      </w:r>
      <w:proofErr w:type="spellEnd"/>
      <w:r>
        <w:rPr>
          <w:rFonts w:ascii="Times New Roman" w:hAnsi="Times New Roman"/>
          <w:szCs w:val="20"/>
        </w:rPr>
        <w:t xml:space="preserve"> </w:t>
      </w:r>
      <w:proofErr w:type="spellStart"/>
      <w:r>
        <w:rPr>
          <w:rFonts w:ascii="Times New Roman" w:hAnsi="Times New Roman"/>
          <w:szCs w:val="20"/>
        </w:rPr>
        <w:t>hukum</w:t>
      </w:r>
      <w:proofErr w:type="spellEnd"/>
      <w:r>
        <w:rPr>
          <w:rFonts w:ascii="Times New Roman" w:hAnsi="Times New Roman"/>
          <w:szCs w:val="20"/>
        </w:rPr>
        <w:t xml:space="preserve"> </w:t>
      </w:r>
      <w:proofErr w:type="spellStart"/>
      <w:r>
        <w:rPr>
          <w:rFonts w:ascii="Times New Roman" w:hAnsi="Times New Roman"/>
          <w:szCs w:val="20"/>
        </w:rPr>
        <w:t>setelah</w:t>
      </w:r>
      <w:proofErr w:type="spellEnd"/>
      <w:r>
        <w:rPr>
          <w:rFonts w:ascii="Times New Roman" w:hAnsi="Times New Roman"/>
          <w:szCs w:val="20"/>
        </w:rPr>
        <w:t xml:space="preserve"> </w:t>
      </w:r>
      <w:proofErr w:type="spellStart"/>
      <w:r>
        <w:rPr>
          <w:rFonts w:ascii="Times New Roman" w:hAnsi="Times New Roman"/>
          <w:szCs w:val="20"/>
        </w:rPr>
        <w:t>menandatangani</w:t>
      </w:r>
      <w:proofErr w:type="spellEnd"/>
      <w:r>
        <w:rPr>
          <w:rFonts w:ascii="Times New Roman" w:hAnsi="Times New Roman"/>
          <w:szCs w:val="20"/>
        </w:rPr>
        <w:t xml:space="preserve"> </w:t>
      </w:r>
      <w:proofErr w:type="spellStart"/>
      <w:r>
        <w:rPr>
          <w:rFonts w:ascii="Times New Roman" w:hAnsi="Times New Roman"/>
          <w:szCs w:val="20"/>
        </w:rPr>
        <w:t>perjanjian</w:t>
      </w:r>
      <w:proofErr w:type="spellEnd"/>
      <w:r>
        <w:rPr>
          <w:rFonts w:ascii="Times New Roman" w:hAnsi="Times New Roman"/>
          <w:szCs w:val="20"/>
        </w:rPr>
        <w:t>.</w:t>
      </w:r>
      <w:r w:rsidRPr="00F52061">
        <w:rPr>
          <w:rFonts w:ascii="Times New Roman" w:hAnsi="Times New Roman"/>
          <w:szCs w:val="20"/>
        </w:rPr>
        <w:t xml:space="preserve"> </w:t>
      </w:r>
    </w:p>
    <w:p w14:paraId="7A733656" w14:textId="27DF0248" w:rsidR="002C7169" w:rsidRPr="00871FBC" w:rsidRDefault="002C7169" w:rsidP="00C46393">
      <w:pPr>
        <w:pStyle w:val="ListParagraph"/>
        <w:numPr>
          <w:ilvl w:val="0"/>
          <w:numId w:val="3"/>
        </w:numPr>
        <w:spacing w:after="0"/>
        <w:jc w:val="both"/>
        <w:rPr>
          <w:rFonts w:ascii="Times New Roman" w:hAnsi="Times New Roman"/>
          <w:szCs w:val="20"/>
          <w:lang w:val="id-ID"/>
        </w:rPr>
      </w:pPr>
      <w:r w:rsidRPr="00871FBC">
        <w:rPr>
          <w:rFonts w:ascii="Times New Roman" w:hAnsi="Times New Roman"/>
          <w:szCs w:val="20"/>
          <w:lang w:val="id-ID"/>
        </w:rPr>
        <w:t>Apabila IPH  sudah di urus dan di bayarkan oleh PIHAK PERTAMA dan jika PIHAK KEDUA membatalkan pembelian rumah maka biaya penggantian akan di kenakan kepada PIHAK KEDUA dan di bayarkan kepada PIHAK PERTAMA</w:t>
      </w:r>
    </w:p>
    <w:p w14:paraId="30F88066" w14:textId="77777777" w:rsidR="00C62E58" w:rsidRPr="00871FBC" w:rsidRDefault="00C62E58" w:rsidP="00C62E58">
      <w:pPr>
        <w:pStyle w:val="ListParagraph"/>
        <w:numPr>
          <w:ilvl w:val="0"/>
          <w:numId w:val="3"/>
        </w:numPr>
        <w:spacing w:after="0"/>
        <w:jc w:val="both"/>
        <w:rPr>
          <w:rFonts w:ascii="Times New Roman" w:hAnsi="Times New Roman"/>
          <w:szCs w:val="20"/>
          <w:lang w:val="id-ID"/>
        </w:rPr>
      </w:pPr>
      <w:r w:rsidRPr="00871FBC">
        <w:rPr>
          <w:rFonts w:ascii="Times New Roman" w:hAnsi="Times New Roman"/>
          <w:szCs w:val="20"/>
          <w:lang w:val="id-ID"/>
        </w:rPr>
        <w:t>PIHAK KEDUA yang melakukan pembayaran dengan fasilitas KPR dari bank, berlaku ketentuan tambahan, sbb:</w:t>
      </w:r>
    </w:p>
    <w:p w14:paraId="486285F9" w14:textId="536F9AAD" w:rsidR="00C62E58" w:rsidRPr="00871FBC" w:rsidRDefault="00C62E58" w:rsidP="00B602CC">
      <w:pPr>
        <w:pStyle w:val="ListParagraph"/>
        <w:numPr>
          <w:ilvl w:val="1"/>
          <w:numId w:val="3"/>
        </w:numPr>
        <w:spacing w:after="0"/>
        <w:ind w:left="1134"/>
        <w:jc w:val="both"/>
        <w:rPr>
          <w:rFonts w:ascii="Times New Roman" w:hAnsi="Times New Roman"/>
          <w:szCs w:val="20"/>
          <w:lang w:val="id-ID"/>
        </w:rPr>
      </w:pPr>
      <w:r w:rsidRPr="00871FBC">
        <w:rPr>
          <w:rFonts w:ascii="Times New Roman" w:hAnsi="Times New Roman"/>
          <w:szCs w:val="20"/>
          <w:lang w:val="id-ID"/>
        </w:rPr>
        <w:t>PIHAK PERTAMA hanya berkondisi membantu pengurusan dari KPR yang bersangkutan kepada BANK menyedia fasilitas KPR, jika ternyata permohonan KPR PIHAK KEDUA ditolak oleh Bank maka PIHAK KEDUA diberi waktu 30 (tiga puluh)</w:t>
      </w:r>
      <w:r w:rsidR="00C6584B">
        <w:rPr>
          <w:rFonts w:ascii="Times New Roman" w:hAnsi="Times New Roman"/>
          <w:szCs w:val="20"/>
        </w:rPr>
        <w:t xml:space="preserve"> </w:t>
      </w:r>
      <w:r w:rsidRPr="00871FBC">
        <w:rPr>
          <w:rFonts w:ascii="Times New Roman" w:hAnsi="Times New Roman"/>
          <w:szCs w:val="20"/>
          <w:lang w:val="id-ID"/>
        </w:rPr>
        <w:t>hari kalender</w:t>
      </w:r>
      <w:r w:rsidR="00DF7065" w:rsidRPr="00871FBC">
        <w:rPr>
          <w:rFonts w:ascii="Times New Roman" w:hAnsi="Times New Roman"/>
          <w:szCs w:val="20"/>
          <w:lang w:val="id-ID"/>
        </w:rPr>
        <w:t xml:space="preserve"> kerja </w:t>
      </w:r>
      <w:r w:rsidRPr="00871FBC">
        <w:rPr>
          <w:rFonts w:ascii="Times New Roman" w:hAnsi="Times New Roman"/>
          <w:szCs w:val="20"/>
          <w:lang w:val="id-ID"/>
        </w:rPr>
        <w:t>untuk memohon sendiri KPR kepada Bank lainnya</w:t>
      </w:r>
      <w:r w:rsidR="00DF7065" w:rsidRPr="00871FBC">
        <w:rPr>
          <w:rFonts w:ascii="Times New Roman" w:hAnsi="Times New Roman"/>
          <w:szCs w:val="20"/>
          <w:lang w:val="id-ID"/>
        </w:rPr>
        <w:t xml:space="preserve"> a</w:t>
      </w:r>
      <w:r w:rsidRPr="00871FBC">
        <w:rPr>
          <w:rFonts w:ascii="Times New Roman" w:hAnsi="Times New Roman"/>
          <w:szCs w:val="20"/>
          <w:lang w:val="id-ID"/>
        </w:rPr>
        <w:t>tau sisa yang seharusnya KPR tersebut dilunasi sekaligus.</w:t>
      </w:r>
    </w:p>
    <w:p w14:paraId="06BA6EC9" w14:textId="77777777" w:rsidR="00C62E58" w:rsidRDefault="00C62E58" w:rsidP="00B602CC">
      <w:pPr>
        <w:pStyle w:val="ListParagraph"/>
        <w:numPr>
          <w:ilvl w:val="1"/>
          <w:numId w:val="3"/>
        </w:numPr>
        <w:spacing w:after="0"/>
        <w:ind w:left="1134"/>
        <w:jc w:val="both"/>
        <w:rPr>
          <w:rFonts w:ascii="Times New Roman" w:hAnsi="Times New Roman"/>
          <w:szCs w:val="20"/>
          <w:lang w:val="id-ID"/>
        </w:rPr>
      </w:pPr>
      <w:r w:rsidRPr="00871FBC">
        <w:rPr>
          <w:rFonts w:ascii="Times New Roman" w:hAnsi="Times New Roman"/>
          <w:szCs w:val="20"/>
          <w:lang w:val="id-ID"/>
        </w:rPr>
        <w:t xml:space="preserve">PIHAK KEDUA diwajibkan memenuhi kewajibannya menyerahkan dokumen untuk pengurusan KPR selambat-lambatnya </w:t>
      </w:r>
      <w:r w:rsidR="00DF7065" w:rsidRPr="00871FBC">
        <w:rPr>
          <w:rFonts w:ascii="Times New Roman" w:hAnsi="Times New Roman"/>
          <w:szCs w:val="20"/>
          <w:lang w:val="id-ID"/>
        </w:rPr>
        <w:t xml:space="preserve">90 (sembilan puluh) hari kalender kerja </w:t>
      </w:r>
      <w:r w:rsidRPr="00871FBC">
        <w:rPr>
          <w:rFonts w:ascii="Times New Roman" w:hAnsi="Times New Roman"/>
          <w:szCs w:val="20"/>
          <w:lang w:val="id-ID"/>
        </w:rPr>
        <w:t xml:space="preserve"> sebelum</w:t>
      </w:r>
      <w:r w:rsidR="00DF7065" w:rsidRPr="00871FBC">
        <w:rPr>
          <w:rFonts w:ascii="Times New Roman" w:hAnsi="Times New Roman"/>
          <w:szCs w:val="20"/>
          <w:lang w:val="id-ID"/>
        </w:rPr>
        <w:t xml:space="preserve"> proses akad kredit.</w:t>
      </w:r>
    </w:p>
    <w:p w14:paraId="3938D9E1" w14:textId="77777777" w:rsidR="00FC5995" w:rsidRDefault="00FC5995" w:rsidP="00B602CC">
      <w:pPr>
        <w:pStyle w:val="ListParagraph"/>
        <w:numPr>
          <w:ilvl w:val="1"/>
          <w:numId w:val="3"/>
        </w:numPr>
        <w:spacing w:after="0"/>
        <w:ind w:left="1134"/>
        <w:jc w:val="both"/>
        <w:rPr>
          <w:rFonts w:ascii="Times New Roman" w:hAnsi="Times New Roman"/>
          <w:szCs w:val="20"/>
          <w:lang w:val="id-ID"/>
        </w:rPr>
      </w:pPr>
      <w:r w:rsidRPr="0085549E">
        <w:rPr>
          <w:rFonts w:ascii="Times New Roman" w:hAnsi="Times New Roman"/>
          <w:szCs w:val="20"/>
          <w:lang w:val="id-ID"/>
        </w:rPr>
        <w:t>Apabila Kuota KPR</w:t>
      </w:r>
      <w:r>
        <w:rPr>
          <w:rFonts w:ascii="Times New Roman" w:hAnsi="Times New Roman"/>
          <w:szCs w:val="20"/>
          <w:lang w:val="id-ID"/>
        </w:rPr>
        <w:t xml:space="preserve"> Sejahtera/B</w:t>
      </w:r>
      <w:r w:rsidRPr="0085549E">
        <w:rPr>
          <w:rFonts w:ascii="Times New Roman" w:hAnsi="Times New Roman"/>
          <w:szCs w:val="20"/>
          <w:lang w:val="id-ID"/>
        </w:rPr>
        <w:t>ersubsidi (FLPP) dari pemerintah habis, maka PIHAK KEDUA bersedia akad KPR menggunakan Sistem Kredit subsidi BP2BT.</w:t>
      </w:r>
    </w:p>
    <w:p w14:paraId="550B63CE" w14:textId="77777777" w:rsidR="00FC5995" w:rsidRPr="00FC5995" w:rsidRDefault="00FC5995" w:rsidP="00FC5995">
      <w:pPr>
        <w:pStyle w:val="ListParagraph"/>
        <w:numPr>
          <w:ilvl w:val="1"/>
          <w:numId w:val="3"/>
        </w:numPr>
        <w:spacing w:after="0"/>
        <w:ind w:left="1134"/>
        <w:jc w:val="both"/>
        <w:rPr>
          <w:rFonts w:ascii="Times New Roman" w:hAnsi="Times New Roman"/>
          <w:szCs w:val="20"/>
          <w:lang w:val="id-ID"/>
        </w:rPr>
      </w:pPr>
      <w:r w:rsidRPr="0085549E">
        <w:rPr>
          <w:rFonts w:ascii="Times New Roman" w:hAnsi="Times New Roman"/>
          <w:szCs w:val="20"/>
          <w:lang w:val="id-ID"/>
        </w:rPr>
        <w:t xml:space="preserve">PIHAK PERTAMA dan PIHAK KEDUA akan tetap </w:t>
      </w:r>
      <w:r>
        <w:rPr>
          <w:rFonts w:ascii="Times New Roman" w:hAnsi="Times New Roman"/>
          <w:szCs w:val="20"/>
          <w:lang w:val="id-ID"/>
        </w:rPr>
        <w:t xml:space="preserve">mengacu pada </w:t>
      </w:r>
      <w:r w:rsidRPr="0085549E">
        <w:rPr>
          <w:rFonts w:ascii="Times New Roman" w:hAnsi="Times New Roman"/>
          <w:szCs w:val="20"/>
          <w:lang w:val="id-ID"/>
        </w:rPr>
        <w:t>peraturan pemerintah tentang Subsidi Bantuan Uang Muka (SBUM) apabila ada perubahan dari pemerintah maka PIHAK KEDUA wajib melunasi kekurangan uang muka kepihak developer.</w:t>
      </w:r>
    </w:p>
    <w:p w14:paraId="3100B239" w14:textId="77777777" w:rsidR="000732EC" w:rsidRDefault="000732EC" w:rsidP="00B602CC">
      <w:pPr>
        <w:pStyle w:val="ListParagraph"/>
        <w:numPr>
          <w:ilvl w:val="1"/>
          <w:numId w:val="3"/>
        </w:numPr>
        <w:spacing w:after="0"/>
        <w:ind w:left="1134"/>
        <w:jc w:val="both"/>
        <w:rPr>
          <w:rFonts w:ascii="Times New Roman" w:hAnsi="Times New Roman"/>
          <w:szCs w:val="20"/>
          <w:lang w:val="id-ID"/>
        </w:rPr>
      </w:pPr>
      <w:r w:rsidRPr="00871FBC">
        <w:rPr>
          <w:rFonts w:ascii="Times New Roman" w:hAnsi="Times New Roman"/>
          <w:szCs w:val="20"/>
          <w:lang w:val="id-ID"/>
        </w:rPr>
        <w:t>Bilamana nilai KPR yang disetujui oleh Bank pemberi kredit lebih kecil dari pengajuan PIHAK KEDUA, maka PIHAK KEDUA akan membayar selisih pengajuan kredit secara tunai kepada PIHAK PERTAMA sebelum proses akad kredit dilakukan.</w:t>
      </w:r>
    </w:p>
    <w:p w14:paraId="02C20D20" w14:textId="4FF18542" w:rsidR="008E3FD1" w:rsidRDefault="008E3FD1" w:rsidP="008E3FD1">
      <w:pPr>
        <w:pStyle w:val="ListParagraph"/>
        <w:numPr>
          <w:ilvl w:val="1"/>
          <w:numId w:val="3"/>
        </w:numPr>
        <w:spacing w:after="0"/>
        <w:ind w:left="1134"/>
        <w:jc w:val="both"/>
        <w:rPr>
          <w:rFonts w:ascii="Times New Roman" w:hAnsi="Times New Roman"/>
          <w:szCs w:val="20"/>
          <w:lang w:val="id-ID"/>
        </w:rPr>
      </w:pPr>
      <w:r>
        <w:rPr>
          <w:rFonts w:ascii="Times New Roman" w:hAnsi="Times New Roman"/>
          <w:szCs w:val="20"/>
          <w:lang w:val="id-ID"/>
        </w:rPr>
        <w:t>Bilamana pengajuan KPR tidak disetujui oleh Bank penyedia fasilitas KPR maka PIHAK KEDUA diwajibkan melunasi sisa pembayaran harga jual rumah kepada developer dari pembayaran uang muka terakhir selambat lambatnya 90(sembilan puluh) hari kalender kerja.</w:t>
      </w:r>
    </w:p>
    <w:p w14:paraId="7F922344" w14:textId="005C2CE6" w:rsidR="003D1F4D" w:rsidRPr="003D1F4D" w:rsidRDefault="003D1F4D" w:rsidP="008E3FD1">
      <w:pPr>
        <w:pStyle w:val="ListParagraph"/>
        <w:numPr>
          <w:ilvl w:val="1"/>
          <w:numId w:val="3"/>
        </w:numPr>
        <w:spacing w:after="0"/>
        <w:ind w:left="1134"/>
        <w:jc w:val="both"/>
        <w:rPr>
          <w:rFonts w:ascii="Times New Roman" w:hAnsi="Times New Roman"/>
          <w:szCs w:val="20"/>
          <w:lang w:val="id-ID"/>
        </w:rPr>
      </w:pPr>
      <w:proofErr w:type="spellStart"/>
      <w:r>
        <w:rPr>
          <w:rFonts w:ascii="Times New Roman" w:hAnsi="Times New Roman"/>
          <w:szCs w:val="20"/>
        </w:rPr>
        <w:t>Bilamana</w:t>
      </w:r>
      <w:proofErr w:type="spellEnd"/>
      <w:r>
        <w:rPr>
          <w:rFonts w:ascii="Times New Roman" w:hAnsi="Times New Roman"/>
          <w:szCs w:val="20"/>
        </w:rPr>
        <w:t xml:space="preserve"> PIHAK KEDUA </w:t>
      </w:r>
      <w:proofErr w:type="spellStart"/>
      <w:r>
        <w:rPr>
          <w:rFonts w:ascii="Times New Roman" w:hAnsi="Times New Roman"/>
          <w:szCs w:val="20"/>
        </w:rPr>
        <w:t>tidak</w:t>
      </w:r>
      <w:proofErr w:type="spellEnd"/>
      <w:r>
        <w:rPr>
          <w:rFonts w:ascii="Times New Roman" w:hAnsi="Times New Roman"/>
          <w:szCs w:val="20"/>
        </w:rPr>
        <w:t xml:space="preserve"> </w:t>
      </w:r>
      <w:proofErr w:type="spellStart"/>
      <w:r>
        <w:rPr>
          <w:rFonts w:ascii="Times New Roman" w:hAnsi="Times New Roman"/>
          <w:szCs w:val="20"/>
        </w:rPr>
        <w:t>bisa</w:t>
      </w:r>
      <w:proofErr w:type="spellEnd"/>
      <w:r>
        <w:rPr>
          <w:rFonts w:ascii="Times New Roman" w:hAnsi="Times New Roman"/>
          <w:szCs w:val="20"/>
        </w:rPr>
        <w:t xml:space="preserve"> proses </w:t>
      </w:r>
      <w:proofErr w:type="spellStart"/>
      <w:r>
        <w:rPr>
          <w:rFonts w:ascii="Times New Roman" w:hAnsi="Times New Roman"/>
          <w:szCs w:val="20"/>
        </w:rPr>
        <w:t>akad</w:t>
      </w:r>
      <w:proofErr w:type="spellEnd"/>
      <w:r>
        <w:rPr>
          <w:rFonts w:ascii="Times New Roman" w:hAnsi="Times New Roman"/>
          <w:szCs w:val="20"/>
        </w:rPr>
        <w:t xml:space="preserve"> </w:t>
      </w:r>
      <w:proofErr w:type="spellStart"/>
      <w:r>
        <w:rPr>
          <w:rFonts w:ascii="Times New Roman" w:hAnsi="Times New Roman"/>
          <w:szCs w:val="20"/>
        </w:rPr>
        <w:t>kredit</w:t>
      </w:r>
      <w:proofErr w:type="spellEnd"/>
      <w:r>
        <w:rPr>
          <w:rFonts w:ascii="Times New Roman" w:hAnsi="Times New Roman"/>
          <w:szCs w:val="20"/>
        </w:rPr>
        <w:t xml:space="preserve"> </w:t>
      </w:r>
      <w:proofErr w:type="spellStart"/>
      <w:r>
        <w:rPr>
          <w:rFonts w:ascii="Times New Roman" w:hAnsi="Times New Roman"/>
          <w:szCs w:val="20"/>
        </w:rPr>
        <w:t>dikarenakan</w:t>
      </w:r>
      <w:proofErr w:type="spellEnd"/>
      <w:r>
        <w:rPr>
          <w:rFonts w:ascii="Times New Roman" w:hAnsi="Times New Roman"/>
          <w:szCs w:val="20"/>
        </w:rPr>
        <w:t xml:space="preserve"> </w:t>
      </w:r>
      <w:proofErr w:type="spellStart"/>
      <w:r>
        <w:rPr>
          <w:rFonts w:ascii="Times New Roman" w:hAnsi="Times New Roman"/>
          <w:szCs w:val="20"/>
        </w:rPr>
        <w:t>kesalahan</w:t>
      </w:r>
      <w:proofErr w:type="spellEnd"/>
      <w:r>
        <w:rPr>
          <w:rFonts w:ascii="Times New Roman" w:hAnsi="Times New Roman"/>
          <w:szCs w:val="20"/>
        </w:rPr>
        <w:t xml:space="preserve"> </w:t>
      </w:r>
      <w:proofErr w:type="spellStart"/>
      <w:r>
        <w:rPr>
          <w:rFonts w:ascii="Times New Roman" w:hAnsi="Times New Roman"/>
          <w:szCs w:val="20"/>
        </w:rPr>
        <w:t>dari</w:t>
      </w:r>
      <w:proofErr w:type="spellEnd"/>
      <w:r>
        <w:rPr>
          <w:rFonts w:ascii="Times New Roman" w:hAnsi="Times New Roman"/>
          <w:szCs w:val="20"/>
        </w:rPr>
        <w:t xml:space="preserve"> </w:t>
      </w:r>
      <w:r w:rsidR="006D1253">
        <w:rPr>
          <w:rFonts w:ascii="Times New Roman" w:hAnsi="Times New Roman"/>
          <w:szCs w:val="20"/>
        </w:rPr>
        <w:t>PIHAK KEDUA</w:t>
      </w:r>
      <w:r>
        <w:rPr>
          <w:rFonts w:ascii="Times New Roman" w:hAnsi="Times New Roman"/>
          <w:szCs w:val="20"/>
        </w:rPr>
        <w:t xml:space="preserve"> </w:t>
      </w:r>
      <w:proofErr w:type="spellStart"/>
      <w:r>
        <w:rPr>
          <w:rFonts w:ascii="Times New Roman" w:hAnsi="Times New Roman"/>
          <w:szCs w:val="20"/>
        </w:rPr>
        <w:t>seperti</w:t>
      </w:r>
      <w:proofErr w:type="spellEnd"/>
      <w:r>
        <w:rPr>
          <w:rFonts w:ascii="Times New Roman" w:hAnsi="Times New Roman"/>
          <w:szCs w:val="20"/>
        </w:rPr>
        <w:t xml:space="preserve"> </w:t>
      </w:r>
      <w:proofErr w:type="spellStart"/>
      <w:r>
        <w:rPr>
          <w:rFonts w:ascii="Times New Roman" w:hAnsi="Times New Roman"/>
          <w:szCs w:val="20"/>
        </w:rPr>
        <w:t>Melakukan</w:t>
      </w:r>
      <w:proofErr w:type="spellEnd"/>
      <w:r>
        <w:rPr>
          <w:rFonts w:ascii="Times New Roman" w:hAnsi="Times New Roman"/>
          <w:szCs w:val="20"/>
        </w:rPr>
        <w:t xml:space="preserve"> </w:t>
      </w:r>
      <w:proofErr w:type="spellStart"/>
      <w:r>
        <w:rPr>
          <w:rFonts w:ascii="Times New Roman" w:hAnsi="Times New Roman"/>
          <w:szCs w:val="20"/>
        </w:rPr>
        <w:t>peminjaman</w:t>
      </w:r>
      <w:proofErr w:type="spellEnd"/>
      <w:r>
        <w:rPr>
          <w:rFonts w:ascii="Times New Roman" w:hAnsi="Times New Roman"/>
          <w:szCs w:val="20"/>
        </w:rPr>
        <w:t xml:space="preserve"> </w:t>
      </w:r>
      <w:proofErr w:type="spellStart"/>
      <w:r>
        <w:rPr>
          <w:rFonts w:ascii="Times New Roman" w:hAnsi="Times New Roman"/>
          <w:szCs w:val="20"/>
        </w:rPr>
        <w:t>kepada</w:t>
      </w:r>
      <w:proofErr w:type="spellEnd"/>
      <w:r>
        <w:rPr>
          <w:rFonts w:ascii="Times New Roman" w:hAnsi="Times New Roman"/>
          <w:szCs w:val="20"/>
        </w:rPr>
        <w:t xml:space="preserve"> </w:t>
      </w:r>
      <w:proofErr w:type="spellStart"/>
      <w:r>
        <w:rPr>
          <w:rFonts w:ascii="Times New Roman" w:hAnsi="Times New Roman"/>
          <w:szCs w:val="20"/>
        </w:rPr>
        <w:t>pihak</w:t>
      </w:r>
      <w:proofErr w:type="spellEnd"/>
      <w:r>
        <w:rPr>
          <w:rFonts w:ascii="Times New Roman" w:hAnsi="Times New Roman"/>
          <w:szCs w:val="20"/>
        </w:rPr>
        <w:t xml:space="preserve"> lain yang </w:t>
      </w:r>
      <w:proofErr w:type="spellStart"/>
      <w:r>
        <w:rPr>
          <w:rFonts w:ascii="Times New Roman" w:hAnsi="Times New Roman"/>
          <w:szCs w:val="20"/>
        </w:rPr>
        <w:t>dilakukan</w:t>
      </w:r>
      <w:proofErr w:type="spellEnd"/>
      <w:r>
        <w:rPr>
          <w:rFonts w:ascii="Times New Roman" w:hAnsi="Times New Roman"/>
          <w:szCs w:val="20"/>
        </w:rPr>
        <w:t xml:space="preserve"> </w:t>
      </w:r>
      <w:proofErr w:type="spellStart"/>
      <w:r>
        <w:rPr>
          <w:rFonts w:ascii="Times New Roman" w:hAnsi="Times New Roman"/>
          <w:szCs w:val="20"/>
        </w:rPr>
        <w:t>setelah</w:t>
      </w:r>
      <w:proofErr w:type="spellEnd"/>
      <w:r>
        <w:rPr>
          <w:rFonts w:ascii="Times New Roman" w:hAnsi="Times New Roman"/>
          <w:szCs w:val="20"/>
        </w:rPr>
        <w:t xml:space="preserve"> </w:t>
      </w:r>
      <w:proofErr w:type="spellStart"/>
      <w:r>
        <w:rPr>
          <w:rFonts w:ascii="Times New Roman" w:hAnsi="Times New Roman"/>
          <w:szCs w:val="20"/>
        </w:rPr>
        <w:t>menandatangani</w:t>
      </w:r>
      <w:proofErr w:type="spellEnd"/>
      <w:r>
        <w:rPr>
          <w:rFonts w:ascii="Times New Roman" w:hAnsi="Times New Roman"/>
          <w:szCs w:val="20"/>
        </w:rPr>
        <w:t xml:space="preserve"> </w:t>
      </w:r>
      <w:proofErr w:type="spellStart"/>
      <w:r>
        <w:rPr>
          <w:rFonts w:ascii="Times New Roman" w:hAnsi="Times New Roman"/>
          <w:szCs w:val="20"/>
        </w:rPr>
        <w:t>surat</w:t>
      </w:r>
      <w:proofErr w:type="spellEnd"/>
      <w:r>
        <w:rPr>
          <w:rFonts w:ascii="Times New Roman" w:hAnsi="Times New Roman"/>
          <w:szCs w:val="20"/>
        </w:rPr>
        <w:t xml:space="preserve"> </w:t>
      </w:r>
      <w:proofErr w:type="spellStart"/>
      <w:r>
        <w:rPr>
          <w:rFonts w:ascii="Times New Roman" w:hAnsi="Times New Roman"/>
          <w:szCs w:val="20"/>
        </w:rPr>
        <w:t>pemesan</w:t>
      </w:r>
      <w:r w:rsidR="006D1253">
        <w:rPr>
          <w:rFonts w:ascii="Times New Roman" w:hAnsi="Times New Roman"/>
          <w:szCs w:val="20"/>
        </w:rPr>
        <w:t>an</w:t>
      </w:r>
      <w:proofErr w:type="spellEnd"/>
      <w:r>
        <w:rPr>
          <w:rFonts w:ascii="Times New Roman" w:hAnsi="Times New Roman"/>
          <w:szCs w:val="20"/>
        </w:rPr>
        <w:t xml:space="preserve"> </w:t>
      </w:r>
      <w:proofErr w:type="spellStart"/>
      <w:r>
        <w:rPr>
          <w:rFonts w:ascii="Times New Roman" w:hAnsi="Times New Roman"/>
          <w:szCs w:val="20"/>
        </w:rPr>
        <w:t>rumah</w:t>
      </w:r>
      <w:proofErr w:type="spellEnd"/>
      <w:r>
        <w:rPr>
          <w:rFonts w:ascii="Times New Roman" w:hAnsi="Times New Roman"/>
          <w:szCs w:val="20"/>
        </w:rPr>
        <w:t xml:space="preserve">, </w:t>
      </w:r>
      <w:proofErr w:type="spellStart"/>
      <w:r>
        <w:rPr>
          <w:rFonts w:ascii="Times New Roman" w:hAnsi="Times New Roman"/>
          <w:szCs w:val="20"/>
        </w:rPr>
        <w:t>maka</w:t>
      </w:r>
      <w:proofErr w:type="spellEnd"/>
      <w:r>
        <w:rPr>
          <w:rFonts w:ascii="Times New Roman" w:hAnsi="Times New Roman"/>
          <w:szCs w:val="20"/>
        </w:rPr>
        <w:t xml:space="preserve"> </w:t>
      </w:r>
      <w:proofErr w:type="spellStart"/>
      <w:r>
        <w:rPr>
          <w:rFonts w:ascii="Times New Roman" w:hAnsi="Times New Roman"/>
          <w:szCs w:val="20"/>
        </w:rPr>
        <w:t>dari</w:t>
      </w:r>
      <w:proofErr w:type="spellEnd"/>
      <w:r>
        <w:rPr>
          <w:rFonts w:ascii="Times New Roman" w:hAnsi="Times New Roman"/>
          <w:szCs w:val="20"/>
        </w:rPr>
        <w:t xml:space="preserve"> </w:t>
      </w:r>
      <w:proofErr w:type="spellStart"/>
      <w:r>
        <w:rPr>
          <w:rFonts w:ascii="Times New Roman" w:hAnsi="Times New Roman"/>
          <w:szCs w:val="20"/>
        </w:rPr>
        <w:t>itu</w:t>
      </w:r>
      <w:proofErr w:type="spellEnd"/>
      <w:r>
        <w:rPr>
          <w:rFonts w:ascii="Times New Roman" w:hAnsi="Times New Roman"/>
          <w:szCs w:val="20"/>
        </w:rPr>
        <w:t xml:space="preserve"> PIHAK PERTAMA </w:t>
      </w:r>
      <w:proofErr w:type="spellStart"/>
      <w:r>
        <w:rPr>
          <w:rFonts w:ascii="Times New Roman" w:hAnsi="Times New Roman"/>
          <w:szCs w:val="20"/>
        </w:rPr>
        <w:t>berhak</w:t>
      </w:r>
      <w:proofErr w:type="spellEnd"/>
      <w:r>
        <w:rPr>
          <w:rFonts w:ascii="Times New Roman" w:hAnsi="Times New Roman"/>
          <w:szCs w:val="20"/>
        </w:rPr>
        <w:t xml:space="preserve"> </w:t>
      </w:r>
      <w:proofErr w:type="spellStart"/>
      <w:r>
        <w:rPr>
          <w:rFonts w:ascii="Times New Roman" w:hAnsi="Times New Roman"/>
          <w:szCs w:val="20"/>
        </w:rPr>
        <w:t>melakukan</w:t>
      </w:r>
      <w:proofErr w:type="spellEnd"/>
      <w:r>
        <w:rPr>
          <w:rFonts w:ascii="Times New Roman" w:hAnsi="Times New Roman"/>
          <w:szCs w:val="20"/>
        </w:rPr>
        <w:t xml:space="preserve"> </w:t>
      </w:r>
      <w:proofErr w:type="spellStart"/>
      <w:r>
        <w:rPr>
          <w:rFonts w:ascii="Times New Roman" w:hAnsi="Times New Roman"/>
          <w:szCs w:val="20"/>
        </w:rPr>
        <w:t>pembatalan</w:t>
      </w:r>
      <w:proofErr w:type="spellEnd"/>
      <w:r w:rsidR="00123C1D">
        <w:rPr>
          <w:rFonts w:ascii="Times New Roman" w:hAnsi="Times New Roman"/>
          <w:szCs w:val="20"/>
        </w:rPr>
        <w:t xml:space="preserve"> </w:t>
      </w:r>
      <w:proofErr w:type="spellStart"/>
      <w:r>
        <w:rPr>
          <w:rFonts w:ascii="Times New Roman" w:hAnsi="Times New Roman"/>
          <w:szCs w:val="20"/>
        </w:rPr>
        <w:t>secara</w:t>
      </w:r>
      <w:proofErr w:type="spellEnd"/>
      <w:r>
        <w:rPr>
          <w:rFonts w:ascii="Times New Roman" w:hAnsi="Times New Roman"/>
          <w:szCs w:val="20"/>
        </w:rPr>
        <w:t xml:space="preserve"> </w:t>
      </w:r>
      <w:proofErr w:type="spellStart"/>
      <w:r>
        <w:rPr>
          <w:rFonts w:ascii="Times New Roman" w:hAnsi="Times New Roman"/>
          <w:szCs w:val="20"/>
        </w:rPr>
        <w:t>sepihak</w:t>
      </w:r>
      <w:proofErr w:type="spellEnd"/>
      <w:r>
        <w:rPr>
          <w:rFonts w:ascii="Times New Roman" w:hAnsi="Times New Roman"/>
          <w:szCs w:val="20"/>
        </w:rPr>
        <w:t xml:space="preserve"> dan PIHAK </w:t>
      </w:r>
      <w:r w:rsidR="006D1253">
        <w:rPr>
          <w:rFonts w:ascii="Times New Roman" w:hAnsi="Times New Roman"/>
          <w:szCs w:val="20"/>
        </w:rPr>
        <w:t>KEDUA</w:t>
      </w:r>
      <w:r>
        <w:rPr>
          <w:rFonts w:ascii="Times New Roman" w:hAnsi="Times New Roman"/>
          <w:szCs w:val="20"/>
        </w:rPr>
        <w:t xml:space="preserve"> </w:t>
      </w:r>
      <w:proofErr w:type="spellStart"/>
      <w:r>
        <w:rPr>
          <w:rFonts w:ascii="Times New Roman" w:hAnsi="Times New Roman"/>
          <w:szCs w:val="20"/>
        </w:rPr>
        <w:t>tidak</w:t>
      </w:r>
      <w:proofErr w:type="spellEnd"/>
      <w:r>
        <w:rPr>
          <w:rFonts w:ascii="Times New Roman" w:hAnsi="Times New Roman"/>
          <w:szCs w:val="20"/>
        </w:rPr>
        <w:t xml:space="preserve"> </w:t>
      </w:r>
      <w:proofErr w:type="spellStart"/>
      <w:r>
        <w:rPr>
          <w:rFonts w:ascii="Times New Roman" w:hAnsi="Times New Roman"/>
          <w:szCs w:val="20"/>
        </w:rPr>
        <w:t>bisa</w:t>
      </w:r>
      <w:proofErr w:type="spellEnd"/>
      <w:r>
        <w:rPr>
          <w:rFonts w:ascii="Times New Roman" w:hAnsi="Times New Roman"/>
          <w:szCs w:val="20"/>
        </w:rPr>
        <w:t xml:space="preserve"> </w:t>
      </w:r>
      <w:proofErr w:type="spellStart"/>
      <w:r>
        <w:rPr>
          <w:rFonts w:ascii="Times New Roman" w:hAnsi="Times New Roman"/>
          <w:szCs w:val="20"/>
        </w:rPr>
        <w:t>menuntut</w:t>
      </w:r>
      <w:proofErr w:type="spellEnd"/>
      <w:r>
        <w:rPr>
          <w:rFonts w:ascii="Times New Roman" w:hAnsi="Times New Roman"/>
          <w:szCs w:val="20"/>
        </w:rPr>
        <w:t xml:space="preserve"> </w:t>
      </w:r>
      <w:proofErr w:type="spellStart"/>
      <w:r>
        <w:rPr>
          <w:rFonts w:ascii="Times New Roman" w:hAnsi="Times New Roman"/>
          <w:szCs w:val="20"/>
        </w:rPr>
        <w:t>secara</w:t>
      </w:r>
      <w:proofErr w:type="spellEnd"/>
      <w:r>
        <w:rPr>
          <w:rFonts w:ascii="Times New Roman" w:hAnsi="Times New Roman"/>
          <w:szCs w:val="20"/>
        </w:rPr>
        <w:t xml:space="preserve"> </w:t>
      </w:r>
      <w:proofErr w:type="spellStart"/>
      <w:r>
        <w:rPr>
          <w:rFonts w:ascii="Times New Roman" w:hAnsi="Times New Roman"/>
          <w:szCs w:val="20"/>
        </w:rPr>
        <w:t>hukum</w:t>
      </w:r>
      <w:proofErr w:type="spellEnd"/>
      <w:r>
        <w:rPr>
          <w:rFonts w:ascii="Times New Roman" w:hAnsi="Times New Roman"/>
          <w:szCs w:val="20"/>
        </w:rPr>
        <w:t xml:space="preserve">. </w:t>
      </w:r>
    </w:p>
    <w:p w14:paraId="6FA3AA40" w14:textId="77777777" w:rsidR="003D1F4D" w:rsidRDefault="003D1F4D" w:rsidP="003D1F4D">
      <w:pPr>
        <w:pStyle w:val="ListParagraph"/>
        <w:spacing w:after="0"/>
        <w:ind w:left="1134"/>
        <w:jc w:val="both"/>
        <w:rPr>
          <w:rFonts w:ascii="Times New Roman" w:hAnsi="Times New Roman"/>
          <w:szCs w:val="20"/>
          <w:lang w:val="id-ID"/>
        </w:rPr>
      </w:pPr>
    </w:p>
    <w:p w14:paraId="2581B71A" w14:textId="77E64F0F" w:rsidR="0088285F" w:rsidRDefault="00124440" w:rsidP="0088285F">
      <w:pPr>
        <w:pStyle w:val="ListParagraph"/>
        <w:numPr>
          <w:ilvl w:val="0"/>
          <w:numId w:val="3"/>
        </w:numPr>
        <w:spacing w:after="0"/>
        <w:jc w:val="both"/>
        <w:rPr>
          <w:rFonts w:ascii="Times New Roman" w:hAnsi="Times New Roman"/>
          <w:szCs w:val="20"/>
          <w:lang w:val="id-ID"/>
        </w:rPr>
      </w:pPr>
      <w:r>
        <w:rPr>
          <w:rFonts w:ascii="Times New Roman" w:hAnsi="Times New Roman"/>
          <w:szCs w:val="20"/>
          <w:lang w:val="id-ID"/>
        </w:rPr>
        <w:t>PIHAK PERTAMA tidak bertanggung jawab apabila terjadi pembatalan dikemudian hari yang dilakukan oleh PIHAK KEDUA dengan alasan PHK,Sakit, Cerai dan lain sebagainya.</w:t>
      </w:r>
    </w:p>
    <w:p w14:paraId="5973F100" w14:textId="77777777" w:rsidR="003D1F4D" w:rsidRPr="00C55E4E" w:rsidRDefault="003D1F4D" w:rsidP="003D1F4D">
      <w:pPr>
        <w:pStyle w:val="ListParagraph"/>
        <w:spacing w:after="0"/>
        <w:jc w:val="both"/>
        <w:rPr>
          <w:rFonts w:ascii="Times New Roman" w:hAnsi="Times New Roman"/>
          <w:szCs w:val="20"/>
          <w:lang w:val="id-ID"/>
        </w:rPr>
      </w:pPr>
    </w:p>
    <w:p w14:paraId="319EFF48" w14:textId="2C57205F" w:rsidR="00136849" w:rsidRPr="00871FBC" w:rsidRDefault="00136849" w:rsidP="0088285F">
      <w:pPr>
        <w:spacing w:after="0"/>
        <w:jc w:val="center"/>
        <w:rPr>
          <w:rFonts w:ascii="Times New Roman" w:hAnsi="Times New Roman"/>
          <w:b/>
          <w:szCs w:val="20"/>
        </w:rPr>
      </w:pPr>
      <w:r w:rsidRPr="00871FBC">
        <w:rPr>
          <w:rFonts w:ascii="Times New Roman" w:hAnsi="Times New Roman"/>
          <w:b/>
          <w:szCs w:val="20"/>
        </w:rPr>
        <w:t>P</w:t>
      </w:r>
      <w:r w:rsidR="008E0C00">
        <w:rPr>
          <w:rFonts w:ascii="Times New Roman" w:hAnsi="Times New Roman"/>
          <w:b/>
          <w:szCs w:val="20"/>
          <w:lang w:val="id-ID"/>
        </w:rPr>
        <w:t>A</w:t>
      </w:r>
      <w:r w:rsidRPr="00871FBC">
        <w:rPr>
          <w:rFonts w:ascii="Times New Roman" w:hAnsi="Times New Roman"/>
          <w:b/>
          <w:szCs w:val="20"/>
        </w:rPr>
        <w:t>SAL 4</w:t>
      </w:r>
    </w:p>
    <w:p w14:paraId="3BB441D3" w14:textId="77777777" w:rsidR="00136849" w:rsidRPr="00871FBC" w:rsidRDefault="00136849" w:rsidP="009B5E0C">
      <w:pPr>
        <w:spacing w:after="0"/>
        <w:jc w:val="center"/>
        <w:rPr>
          <w:rFonts w:ascii="Times New Roman" w:hAnsi="Times New Roman"/>
          <w:b/>
          <w:szCs w:val="20"/>
        </w:rPr>
      </w:pPr>
      <w:r w:rsidRPr="00871FBC">
        <w:rPr>
          <w:rFonts w:ascii="Times New Roman" w:hAnsi="Times New Roman"/>
          <w:b/>
          <w:szCs w:val="20"/>
        </w:rPr>
        <w:t>PENYERAHAN PERSIL DAN BANGUNAN</w:t>
      </w:r>
    </w:p>
    <w:p w14:paraId="0D4E1F3C" w14:textId="77777777" w:rsidR="00136849" w:rsidRPr="00871FBC" w:rsidRDefault="00136849" w:rsidP="00B678F9">
      <w:pPr>
        <w:spacing w:after="0"/>
        <w:jc w:val="both"/>
        <w:rPr>
          <w:rFonts w:ascii="Times New Roman" w:hAnsi="Times New Roman"/>
          <w:b/>
          <w:szCs w:val="20"/>
        </w:rPr>
      </w:pPr>
    </w:p>
    <w:p w14:paraId="091103A3" w14:textId="77777777" w:rsidR="00136849" w:rsidRPr="00871FBC" w:rsidRDefault="008C650D" w:rsidP="008C650D">
      <w:pPr>
        <w:pStyle w:val="ListParagraph"/>
        <w:numPr>
          <w:ilvl w:val="0"/>
          <w:numId w:val="4"/>
        </w:numPr>
        <w:spacing w:after="0"/>
        <w:jc w:val="both"/>
        <w:rPr>
          <w:rFonts w:ascii="Times New Roman" w:hAnsi="Times New Roman"/>
          <w:szCs w:val="20"/>
        </w:rPr>
      </w:pPr>
      <w:proofErr w:type="spellStart"/>
      <w:r w:rsidRPr="00871FBC">
        <w:rPr>
          <w:rFonts w:ascii="Times New Roman" w:hAnsi="Times New Roman"/>
          <w:szCs w:val="20"/>
        </w:rPr>
        <w:t>Penyerahan</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oleh PIHAK PERTAMA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KEDUA, pada </w:t>
      </w:r>
      <w:proofErr w:type="spellStart"/>
      <w:r w:rsidRPr="00871FBC">
        <w:rPr>
          <w:rFonts w:ascii="Times New Roman" w:hAnsi="Times New Roman"/>
          <w:szCs w:val="20"/>
        </w:rPr>
        <w:t>waktu</w:t>
      </w:r>
      <w:proofErr w:type="spellEnd"/>
      <w:r w:rsidRPr="00871FBC">
        <w:rPr>
          <w:rFonts w:ascii="Times New Roman" w:hAnsi="Times New Roman"/>
          <w:szCs w:val="20"/>
        </w:rPr>
        <w:t xml:space="preserve"> </w:t>
      </w:r>
      <w:proofErr w:type="spellStart"/>
      <w:r w:rsidRPr="00871FBC">
        <w:rPr>
          <w:rFonts w:ascii="Times New Roman" w:hAnsi="Times New Roman"/>
          <w:szCs w:val="20"/>
        </w:rPr>
        <w:t>sebagaimana</w:t>
      </w:r>
      <w:proofErr w:type="spellEnd"/>
      <w:r w:rsidRPr="00871FBC">
        <w:rPr>
          <w:rFonts w:ascii="Times New Roman" w:hAnsi="Times New Roman"/>
          <w:szCs w:val="20"/>
        </w:rPr>
        <w:t xml:space="preserve"> </w:t>
      </w:r>
      <w:proofErr w:type="spellStart"/>
      <w:r w:rsidRPr="00871FBC">
        <w:rPr>
          <w:rFonts w:ascii="Times New Roman" w:hAnsi="Times New Roman"/>
          <w:szCs w:val="20"/>
        </w:rPr>
        <w:t>disebutkan</w:t>
      </w:r>
      <w:proofErr w:type="spellEnd"/>
      <w:r w:rsidRPr="00871FBC">
        <w:rPr>
          <w:rFonts w:ascii="Times New Roman" w:hAnsi="Times New Roman"/>
          <w:szCs w:val="20"/>
        </w:rPr>
        <w:t xml:space="preserve"> </w:t>
      </w:r>
      <w:r w:rsidRPr="00871FBC">
        <w:rPr>
          <w:rFonts w:ascii="Times New Roman" w:hAnsi="Times New Roman"/>
          <w:szCs w:val="20"/>
          <w:lang w:val="id-ID"/>
        </w:rPr>
        <w:t>pada pasal 3 ayat 1</w:t>
      </w:r>
      <w:r w:rsidRPr="00871FBC">
        <w:rPr>
          <w:rFonts w:ascii="Times New Roman" w:hAnsi="Times New Roman"/>
          <w:szCs w:val="20"/>
        </w:rPr>
        <w:t xml:space="preserve"> </w:t>
      </w:r>
      <w:r w:rsidRPr="00871FBC">
        <w:rPr>
          <w:rFonts w:ascii="Times New Roman" w:hAnsi="Times New Roman"/>
          <w:szCs w:val="20"/>
          <w:lang w:val="id-ID"/>
        </w:rPr>
        <w:t xml:space="preserve">dan </w:t>
      </w:r>
      <w:proofErr w:type="spellStart"/>
      <w:r w:rsidRPr="00871FBC">
        <w:rPr>
          <w:rFonts w:ascii="Times New Roman" w:hAnsi="Times New Roman"/>
          <w:szCs w:val="20"/>
        </w:rPr>
        <w:t>seluruh</w:t>
      </w:r>
      <w:proofErr w:type="spellEnd"/>
      <w:r w:rsidRPr="00871FBC">
        <w:rPr>
          <w:rFonts w:ascii="Times New Roman" w:hAnsi="Times New Roman"/>
          <w:szCs w:val="20"/>
        </w:rPr>
        <w:t xml:space="preserve"> </w:t>
      </w:r>
      <w:proofErr w:type="spellStart"/>
      <w:r w:rsidRPr="00871FBC">
        <w:rPr>
          <w:rFonts w:ascii="Times New Roman" w:hAnsi="Times New Roman"/>
          <w:szCs w:val="20"/>
        </w:rPr>
        <w:t>kewajiban</w:t>
      </w:r>
      <w:proofErr w:type="spellEnd"/>
      <w:r w:rsidRPr="00871FBC">
        <w:rPr>
          <w:rFonts w:ascii="Times New Roman" w:hAnsi="Times New Roman"/>
          <w:szCs w:val="20"/>
        </w:rPr>
        <w:t xml:space="preserve"> </w:t>
      </w:r>
      <w:proofErr w:type="spellStart"/>
      <w:r w:rsidRPr="00871FBC">
        <w:rPr>
          <w:rFonts w:ascii="Times New Roman" w:hAnsi="Times New Roman"/>
          <w:szCs w:val="20"/>
        </w:rPr>
        <w:t>pembayaran</w:t>
      </w:r>
      <w:proofErr w:type="spellEnd"/>
      <w:r w:rsidRPr="00871FBC">
        <w:rPr>
          <w:rFonts w:ascii="Times New Roman" w:hAnsi="Times New Roman"/>
          <w:szCs w:val="20"/>
        </w:rPr>
        <w:t xml:space="preserve"> </w:t>
      </w:r>
      <w:proofErr w:type="spellStart"/>
      <w:r w:rsidRPr="00871FBC">
        <w:rPr>
          <w:rFonts w:ascii="Times New Roman" w:hAnsi="Times New Roman"/>
          <w:szCs w:val="20"/>
        </w:rPr>
        <w:t>telah</w:t>
      </w:r>
      <w:proofErr w:type="spellEnd"/>
      <w:r w:rsidRPr="00871FBC">
        <w:rPr>
          <w:rFonts w:ascii="Times New Roman" w:hAnsi="Times New Roman"/>
          <w:szCs w:val="20"/>
        </w:rPr>
        <w:t xml:space="preserve"> </w:t>
      </w:r>
      <w:proofErr w:type="spellStart"/>
      <w:r w:rsidRPr="00871FBC">
        <w:rPr>
          <w:rFonts w:ascii="Times New Roman" w:hAnsi="Times New Roman"/>
          <w:szCs w:val="20"/>
        </w:rPr>
        <w:t>dipenuhi</w:t>
      </w:r>
      <w:proofErr w:type="spellEnd"/>
      <w:r w:rsidRPr="00871FBC">
        <w:rPr>
          <w:rFonts w:ascii="Times New Roman" w:hAnsi="Times New Roman"/>
          <w:szCs w:val="20"/>
        </w:rPr>
        <w:t xml:space="preserve"> oleh PIHAK KEDUA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PERTAMA</w:t>
      </w:r>
      <w:r w:rsidRPr="00871FBC">
        <w:rPr>
          <w:rFonts w:ascii="Times New Roman" w:hAnsi="Times New Roman"/>
          <w:szCs w:val="20"/>
          <w:lang w:val="id-ID"/>
        </w:rPr>
        <w:t xml:space="preserve"> dan setelah PIHAK KEDUA </w:t>
      </w:r>
      <w:r w:rsidR="00654EC1" w:rsidRPr="00871FBC">
        <w:rPr>
          <w:rFonts w:ascii="Times New Roman" w:hAnsi="Times New Roman"/>
          <w:szCs w:val="20"/>
          <w:lang w:val="id-ID"/>
        </w:rPr>
        <w:t xml:space="preserve"> </w:t>
      </w:r>
      <w:r w:rsidRPr="00871FBC">
        <w:rPr>
          <w:rFonts w:ascii="Times New Roman" w:hAnsi="Times New Roman"/>
          <w:szCs w:val="20"/>
          <w:lang w:val="id-ID"/>
        </w:rPr>
        <w:t>melakukan pengikatan kepada PIHAK BANK (Akad Kredit)</w:t>
      </w:r>
      <w:r w:rsidR="00145C9E">
        <w:rPr>
          <w:rFonts w:ascii="Times New Roman" w:hAnsi="Times New Roman"/>
          <w:szCs w:val="20"/>
          <w:lang w:val="id-ID"/>
        </w:rPr>
        <w:t xml:space="preserve"> </w:t>
      </w:r>
      <w:r w:rsidRPr="00871FBC">
        <w:rPr>
          <w:rFonts w:ascii="Times New Roman" w:hAnsi="Times New Roman"/>
          <w:szCs w:val="20"/>
          <w:lang w:val="id-ID"/>
        </w:rPr>
        <w:t xml:space="preserve"> yang rekanan dengan PIHAK PERTAMA.</w:t>
      </w:r>
    </w:p>
    <w:p w14:paraId="6CC53896" w14:textId="77777777" w:rsidR="00136849" w:rsidRPr="00871FBC" w:rsidRDefault="00136849" w:rsidP="00B678F9">
      <w:pPr>
        <w:pStyle w:val="ListParagraph"/>
        <w:numPr>
          <w:ilvl w:val="0"/>
          <w:numId w:val="4"/>
        </w:numPr>
        <w:spacing w:after="0"/>
        <w:jc w:val="both"/>
        <w:rPr>
          <w:rFonts w:ascii="Times New Roman" w:hAnsi="Times New Roman"/>
          <w:szCs w:val="20"/>
        </w:rPr>
      </w:pPr>
      <w:r w:rsidRPr="00871FBC">
        <w:rPr>
          <w:rFonts w:ascii="Times New Roman" w:hAnsi="Times New Roman"/>
          <w:szCs w:val="20"/>
        </w:rPr>
        <w:t xml:space="preserve">Jika </w:t>
      </w:r>
      <w:proofErr w:type="spellStart"/>
      <w:r w:rsidRPr="00871FBC">
        <w:rPr>
          <w:rFonts w:ascii="Times New Roman" w:hAnsi="Times New Roman"/>
          <w:szCs w:val="20"/>
        </w:rPr>
        <w:t>ada</w:t>
      </w:r>
      <w:proofErr w:type="spellEnd"/>
      <w:r w:rsidRPr="00871FBC">
        <w:rPr>
          <w:rFonts w:ascii="Times New Roman" w:hAnsi="Times New Roman"/>
          <w:szCs w:val="20"/>
        </w:rPr>
        <w:t xml:space="preserve"> </w:t>
      </w:r>
      <w:proofErr w:type="spellStart"/>
      <w:r w:rsidRPr="00871FBC">
        <w:rPr>
          <w:rFonts w:ascii="Times New Roman" w:hAnsi="Times New Roman"/>
          <w:szCs w:val="20"/>
        </w:rPr>
        <w:t>perubaha</w:t>
      </w:r>
      <w:proofErr w:type="spellEnd"/>
      <w:r w:rsidR="00791FEB" w:rsidRPr="00871FBC">
        <w:rPr>
          <w:rFonts w:ascii="Times New Roman" w:hAnsi="Times New Roman"/>
          <w:szCs w:val="20"/>
          <w:lang w:val="id-ID"/>
        </w:rPr>
        <w:t>n</w:t>
      </w:r>
      <w:r w:rsidRPr="00871FBC">
        <w:rPr>
          <w:rFonts w:ascii="Times New Roman" w:hAnsi="Times New Roman"/>
          <w:szCs w:val="20"/>
        </w:rPr>
        <w:t xml:space="preserve"> </w:t>
      </w:r>
      <w:proofErr w:type="spellStart"/>
      <w:r w:rsidRPr="00871FBC">
        <w:rPr>
          <w:rFonts w:ascii="Times New Roman" w:hAnsi="Times New Roman"/>
          <w:szCs w:val="20"/>
        </w:rPr>
        <w:t>disain</w:t>
      </w:r>
      <w:proofErr w:type="spellEnd"/>
      <w:r w:rsidRPr="00871FBC">
        <w:rPr>
          <w:rFonts w:ascii="Times New Roman" w:hAnsi="Times New Roman"/>
          <w:szCs w:val="20"/>
        </w:rPr>
        <w:t>/</w:t>
      </w:r>
      <w:proofErr w:type="spellStart"/>
      <w:r w:rsidRPr="00871FBC">
        <w:rPr>
          <w:rFonts w:ascii="Times New Roman" w:hAnsi="Times New Roman"/>
          <w:szCs w:val="20"/>
        </w:rPr>
        <w:t>konstruksi</w:t>
      </w:r>
      <w:proofErr w:type="spellEnd"/>
      <w:r w:rsidRPr="00871FBC">
        <w:rPr>
          <w:rFonts w:ascii="Times New Roman" w:hAnsi="Times New Roman"/>
          <w:szCs w:val="20"/>
        </w:rPr>
        <w:t xml:space="preserve"> </w:t>
      </w:r>
      <w:proofErr w:type="spellStart"/>
      <w:r w:rsidRPr="00871FBC">
        <w:rPr>
          <w:rFonts w:ascii="Times New Roman" w:hAnsi="Times New Roman"/>
          <w:szCs w:val="20"/>
        </w:rPr>
        <w:t>dari</w:t>
      </w:r>
      <w:proofErr w:type="spellEnd"/>
      <w:r w:rsidRPr="00871FBC">
        <w:rPr>
          <w:rFonts w:ascii="Times New Roman" w:hAnsi="Times New Roman"/>
          <w:szCs w:val="20"/>
        </w:rPr>
        <w:t xml:space="preserve"> PIHAK KEDUA yang </w:t>
      </w:r>
      <w:proofErr w:type="spellStart"/>
      <w:r w:rsidRPr="00871FBC">
        <w:rPr>
          <w:rFonts w:ascii="Times New Roman" w:hAnsi="Times New Roman"/>
          <w:szCs w:val="20"/>
        </w:rPr>
        <w:t>disetujui</w:t>
      </w:r>
      <w:proofErr w:type="spellEnd"/>
      <w:r w:rsidRPr="00871FBC">
        <w:rPr>
          <w:rFonts w:ascii="Times New Roman" w:hAnsi="Times New Roman"/>
          <w:szCs w:val="20"/>
        </w:rPr>
        <w:t xml:space="preserve"> oleh PIHAK PERTAMA, </w:t>
      </w:r>
      <w:proofErr w:type="spellStart"/>
      <w:r w:rsidRPr="00871FBC">
        <w:rPr>
          <w:rFonts w:ascii="Times New Roman" w:hAnsi="Times New Roman"/>
          <w:szCs w:val="20"/>
        </w:rPr>
        <w:t>maka</w:t>
      </w:r>
      <w:proofErr w:type="spellEnd"/>
      <w:r w:rsidRPr="00871FBC">
        <w:rPr>
          <w:rFonts w:ascii="Times New Roman" w:hAnsi="Times New Roman"/>
          <w:szCs w:val="20"/>
        </w:rPr>
        <w:t xml:space="preserve"> </w:t>
      </w:r>
      <w:proofErr w:type="spellStart"/>
      <w:r w:rsidRPr="00871FBC">
        <w:rPr>
          <w:rFonts w:ascii="Times New Roman" w:hAnsi="Times New Roman"/>
          <w:szCs w:val="20"/>
        </w:rPr>
        <w:t>waktu</w:t>
      </w:r>
      <w:proofErr w:type="spellEnd"/>
      <w:r w:rsidRPr="00871FBC">
        <w:rPr>
          <w:rFonts w:ascii="Times New Roman" w:hAnsi="Times New Roman"/>
          <w:szCs w:val="20"/>
        </w:rPr>
        <w:t xml:space="preserve"> </w:t>
      </w:r>
      <w:proofErr w:type="spellStart"/>
      <w:r w:rsidRPr="00871FBC">
        <w:rPr>
          <w:rFonts w:ascii="Times New Roman" w:hAnsi="Times New Roman"/>
          <w:szCs w:val="20"/>
        </w:rPr>
        <w:t>penyerahan</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akan</w:t>
      </w:r>
      <w:proofErr w:type="spellEnd"/>
      <w:r w:rsidRPr="00871FBC">
        <w:rPr>
          <w:rFonts w:ascii="Times New Roman" w:hAnsi="Times New Roman"/>
          <w:szCs w:val="20"/>
        </w:rPr>
        <w:t xml:space="preserve"> </w:t>
      </w:r>
      <w:proofErr w:type="spellStart"/>
      <w:r w:rsidRPr="00871FBC">
        <w:rPr>
          <w:rFonts w:ascii="Times New Roman" w:hAnsi="Times New Roman"/>
          <w:szCs w:val="20"/>
        </w:rPr>
        <w:t>dijadwalkan</w:t>
      </w:r>
      <w:proofErr w:type="spellEnd"/>
      <w:r w:rsidRPr="00871FBC">
        <w:rPr>
          <w:rFonts w:ascii="Times New Roman" w:hAnsi="Times New Roman"/>
          <w:szCs w:val="20"/>
        </w:rPr>
        <w:t xml:space="preserve"> </w:t>
      </w:r>
      <w:proofErr w:type="spellStart"/>
      <w:r w:rsidRPr="00871FBC">
        <w:rPr>
          <w:rFonts w:ascii="Times New Roman" w:hAnsi="Times New Roman"/>
          <w:szCs w:val="20"/>
        </w:rPr>
        <w:t>kembali</w:t>
      </w:r>
      <w:proofErr w:type="spellEnd"/>
      <w:r w:rsidRPr="00871FBC">
        <w:rPr>
          <w:rFonts w:ascii="Times New Roman" w:hAnsi="Times New Roman"/>
          <w:szCs w:val="20"/>
        </w:rPr>
        <w:t xml:space="preserve"> dan </w:t>
      </w:r>
      <w:proofErr w:type="spellStart"/>
      <w:r w:rsidRPr="00871FBC">
        <w:rPr>
          <w:rFonts w:ascii="Times New Roman" w:hAnsi="Times New Roman"/>
          <w:szCs w:val="20"/>
        </w:rPr>
        <w:t>biaya-biaya</w:t>
      </w:r>
      <w:proofErr w:type="spellEnd"/>
      <w:r w:rsidRPr="00871FBC">
        <w:rPr>
          <w:rFonts w:ascii="Times New Roman" w:hAnsi="Times New Roman"/>
          <w:szCs w:val="20"/>
        </w:rPr>
        <w:t xml:space="preserve"> yang </w:t>
      </w:r>
      <w:proofErr w:type="spellStart"/>
      <w:r w:rsidRPr="00871FBC">
        <w:rPr>
          <w:rFonts w:ascii="Times New Roman" w:hAnsi="Times New Roman"/>
          <w:szCs w:val="20"/>
        </w:rPr>
        <w:t>timbul</w:t>
      </w:r>
      <w:proofErr w:type="spellEnd"/>
      <w:r w:rsidRPr="00871FBC">
        <w:rPr>
          <w:rFonts w:ascii="Times New Roman" w:hAnsi="Times New Roman"/>
          <w:szCs w:val="20"/>
        </w:rPr>
        <w:t xml:space="preserve"> </w:t>
      </w:r>
      <w:proofErr w:type="spellStart"/>
      <w:r w:rsidRPr="00871FBC">
        <w:rPr>
          <w:rFonts w:ascii="Times New Roman" w:hAnsi="Times New Roman"/>
          <w:szCs w:val="20"/>
        </w:rPr>
        <w:t>akibat</w:t>
      </w:r>
      <w:proofErr w:type="spellEnd"/>
      <w:r w:rsidRPr="00871FBC">
        <w:rPr>
          <w:rFonts w:ascii="Times New Roman" w:hAnsi="Times New Roman"/>
          <w:szCs w:val="20"/>
        </w:rPr>
        <w:t xml:space="preserve"> </w:t>
      </w:r>
      <w:proofErr w:type="spellStart"/>
      <w:r w:rsidRPr="00871FBC">
        <w:rPr>
          <w:rFonts w:ascii="Times New Roman" w:hAnsi="Times New Roman"/>
          <w:szCs w:val="20"/>
        </w:rPr>
        <w:t>perubahan</w:t>
      </w:r>
      <w:proofErr w:type="spellEnd"/>
      <w:r w:rsidRPr="00871FBC">
        <w:rPr>
          <w:rFonts w:ascii="Times New Roman" w:hAnsi="Times New Roman"/>
          <w:szCs w:val="20"/>
        </w:rPr>
        <w:t xml:space="preserve">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menjadi</w:t>
      </w:r>
      <w:proofErr w:type="spellEnd"/>
      <w:r w:rsidRPr="00871FBC">
        <w:rPr>
          <w:rFonts w:ascii="Times New Roman" w:hAnsi="Times New Roman"/>
          <w:szCs w:val="20"/>
        </w:rPr>
        <w:t xml:space="preserve"> </w:t>
      </w:r>
      <w:proofErr w:type="spellStart"/>
      <w:r w:rsidRPr="00871FBC">
        <w:rPr>
          <w:rFonts w:ascii="Times New Roman" w:hAnsi="Times New Roman"/>
          <w:szCs w:val="20"/>
        </w:rPr>
        <w:t>tanggung</w:t>
      </w:r>
      <w:proofErr w:type="spellEnd"/>
      <w:r w:rsidRPr="00871FBC">
        <w:rPr>
          <w:rFonts w:ascii="Times New Roman" w:hAnsi="Times New Roman"/>
          <w:szCs w:val="20"/>
        </w:rPr>
        <w:t xml:space="preserve"> </w:t>
      </w:r>
      <w:proofErr w:type="spellStart"/>
      <w:r w:rsidRPr="00871FBC">
        <w:rPr>
          <w:rFonts w:ascii="Times New Roman" w:hAnsi="Times New Roman"/>
          <w:szCs w:val="20"/>
        </w:rPr>
        <w:t>jawab</w:t>
      </w:r>
      <w:proofErr w:type="spellEnd"/>
      <w:r w:rsidRPr="00871FBC">
        <w:rPr>
          <w:rFonts w:ascii="Times New Roman" w:hAnsi="Times New Roman"/>
          <w:szCs w:val="20"/>
        </w:rPr>
        <w:t xml:space="preserve"> PIHAK KEDUA.</w:t>
      </w:r>
    </w:p>
    <w:p w14:paraId="6518D16B" w14:textId="77777777" w:rsidR="00136849" w:rsidRPr="00871FBC" w:rsidRDefault="00136849" w:rsidP="00B678F9">
      <w:pPr>
        <w:pStyle w:val="ListParagraph"/>
        <w:numPr>
          <w:ilvl w:val="0"/>
          <w:numId w:val="4"/>
        </w:numPr>
        <w:spacing w:after="0"/>
        <w:jc w:val="both"/>
        <w:rPr>
          <w:rFonts w:ascii="Times New Roman" w:hAnsi="Times New Roman"/>
          <w:szCs w:val="20"/>
        </w:rPr>
      </w:pPr>
      <w:proofErr w:type="spellStart"/>
      <w:r w:rsidRPr="00871FBC">
        <w:rPr>
          <w:rFonts w:ascii="Times New Roman" w:hAnsi="Times New Roman"/>
          <w:szCs w:val="20"/>
        </w:rPr>
        <w:t>Penyerahan</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akan</w:t>
      </w:r>
      <w:proofErr w:type="spellEnd"/>
      <w:r w:rsidRPr="00871FBC">
        <w:rPr>
          <w:rFonts w:ascii="Times New Roman" w:hAnsi="Times New Roman"/>
          <w:szCs w:val="20"/>
        </w:rPr>
        <w:t xml:space="preserve">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oleh PIHAK PERTAMA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bertempat</w:t>
      </w:r>
      <w:proofErr w:type="spellEnd"/>
      <w:r w:rsidRPr="00871FBC">
        <w:rPr>
          <w:rFonts w:ascii="Times New Roman" w:hAnsi="Times New Roman"/>
          <w:szCs w:val="20"/>
        </w:rPr>
        <w:t xml:space="preserve"> di </w:t>
      </w:r>
      <w:proofErr w:type="spellStart"/>
      <w:r w:rsidRPr="00871FBC">
        <w:rPr>
          <w:rFonts w:ascii="Times New Roman" w:hAnsi="Times New Roman"/>
          <w:szCs w:val="20"/>
        </w:rPr>
        <w:t>kantor</w:t>
      </w:r>
      <w:proofErr w:type="spellEnd"/>
      <w:r w:rsidRPr="00871FBC">
        <w:rPr>
          <w:rFonts w:ascii="Times New Roman" w:hAnsi="Times New Roman"/>
          <w:szCs w:val="20"/>
        </w:rPr>
        <w:t xml:space="preserve"> PIHAK PERTAMA di Batam.</w:t>
      </w:r>
    </w:p>
    <w:p w14:paraId="0426EAB0" w14:textId="77777777" w:rsidR="00C6187D" w:rsidRPr="00145C9E" w:rsidRDefault="00136849" w:rsidP="00145C9E">
      <w:pPr>
        <w:pStyle w:val="ListParagraph"/>
        <w:numPr>
          <w:ilvl w:val="0"/>
          <w:numId w:val="4"/>
        </w:numPr>
        <w:spacing w:after="0"/>
        <w:jc w:val="both"/>
        <w:rPr>
          <w:rFonts w:ascii="Times New Roman" w:hAnsi="Times New Roman"/>
          <w:szCs w:val="20"/>
        </w:rPr>
      </w:pPr>
      <w:proofErr w:type="spellStart"/>
      <w:r w:rsidRPr="00871FBC">
        <w:rPr>
          <w:rFonts w:ascii="Times New Roman" w:hAnsi="Times New Roman"/>
          <w:szCs w:val="20"/>
        </w:rPr>
        <w:t>Apabila</w:t>
      </w:r>
      <w:proofErr w:type="spellEnd"/>
      <w:r w:rsidRPr="00871FBC">
        <w:rPr>
          <w:rFonts w:ascii="Times New Roman" w:hAnsi="Times New Roman"/>
          <w:szCs w:val="20"/>
        </w:rPr>
        <w:t xml:space="preserve"> </w:t>
      </w:r>
      <w:proofErr w:type="spellStart"/>
      <w:r w:rsidRPr="00871FBC">
        <w:rPr>
          <w:rFonts w:ascii="Times New Roman" w:hAnsi="Times New Roman"/>
          <w:szCs w:val="20"/>
        </w:rPr>
        <w:t>dalam</w:t>
      </w:r>
      <w:proofErr w:type="spellEnd"/>
      <w:r w:rsidRPr="00871FBC">
        <w:rPr>
          <w:rFonts w:ascii="Times New Roman" w:hAnsi="Times New Roman"/>
          <w:szCs w:val="20"/>
        </w:rPr>
        <w:t xml:space="preserve"> </w:t>
      </w:r>
      <w:proofErr w:type="spellStart"/>
      <w:r w:rsidRPr="00871FBC">
        <w:rPr>
          <w:rFonts w:ascii="Times New Roman" w:hAnsi="Times New Roman"/>
          <w:szCs w:val="20"/>
        </w:rPr>
        <w:t>waktu</w:t>
      </w:r>
      <w:proofErr w:type="spellEnd"/>
      <w:r w:rsidRPr="00871FBC">
        <w:rPr>
          <w:rFonts w:ascii="Times New Roman" w:hAnsi="Times New Roman"/>
          <w:szCs w:val="20"/>
        </w:rPr>
        <w:t xml:space="preserve"> 14 (</w:t>
      </w:r>
      <w:proofErr w:type="spellStart"/>
      <w:r w:rsidRPr="00871FBC">
        <w:rPr>
          <w:rFonts w:ascii="Times New Roman" w:hAnsi="Times New Roman"/>
          <w:szCs w:val="20"/>
        </w:rPr>
        <w:t>empat</w:t>
      </w:r>
      <w:proofErr w:type="spellEnd"/>
      <w:r w:rsidRPr="00871FBC">
        <w:rPr>
          <w:rFonts w:ascii="Times New Roman" w:hAnsi="Times New Roman"/>
          <w:szCs w:val="20"/>
        </w:rPr>
        <w:t xml:space="preserve"> </w:t>
      </w:r>
      <w:proofErr w:type="spellStart"/>
      <w:r w:rsidRPr="00871FBC">
        <w:rPr>
          <w:rFonts w:ascii="Times New Roman" w:hAnsi="Times New Roman"/>
          <w:szCs w:val="20"/>
        </w:rPr>
        <w:t>belas</w:t>
      </w:r>
      <w:proofErr w:type="spellEnd"/>
      <w:r w:rsidRPr="00871FBC">
        <w:rPr>
          <w:rFonts w:ascii="Times New Roman" w:hAnsi="Times New Roman"/>
          <w:szCs w:val="20"/>
        </w:rPr>
        <w:t xml:space="preserve">) </w:t>
      </w:r>
      <w:proofErr w:type="spellStart"/>
      <w:r w:rsidRPr="00871FBC">
        <w:rPr>
          <w:rFonts w:ascii="Times New Roman" w:hAnsi="Times New Roman"/>
          <w:szCs w:val="20"/>
        </w:rPr>
        <w:t>hari</w:t>
      </w:r>
      <w:proofErr w:type="spellEnd"/>
      <w:r w:rsidRPr="00871FBC">
        <w:rPr>
          <w:rFonts w:ascii="Times New Roman" w:hAnsi="Times New Roman"/>
          <w:szCs w:val="20"/>
        </w:rPr>
        <w:t xml:space="preserve"> </w:t>
      </w:r>
      <w:proofErr w:type="spellStart"/>
      <w:r w:rsidRPr="00871FBC">
        <w:rPr>
          <w:rFonts w:ascii="Times New Roman" w:hAnsi="Times New Roman"/>
          <w:szCs w:val="20"/>
        </w:rPr>
        <w:t>sejak</w:t>
      </w:r>
      <w:proofErr w:type="spellEnd"/>
      <w:r w:rsidRPr="00871FBC">
        <w:rPr>
          <w:rFonts w:ascii="Times New Roman" w:hAnsi="Times New Roman"/>
          <w:szCs w:val="20"/>
        </w:rPr>
        <w:t xml:space="preserve"> masa </w:t>
      </w:r>
      <w:proofErr w:type="spellStart"/>
      <w:r w:rsidRPr="00871FBC">
        <w:rPr>
          <w:rFonts w:ascii="Times New Roman" w:hAnsi="Times New Roman"/>
          <w:szCs w:val="20"/>
        </w:rPr>
        <w:t>penyerahan</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tidak</w:t>
      </w:r>
      <w:proofErr w:type="spellEnd"/>
      <w:r w:rsidRPr="00871FBC">
        <w:rPr>
          <w:rFonts w:ascii="Times New Roman" w:hAnsi="Times New Roman"/>
          <w:szCs w:val="20"/>
        </w:rPr>
        <w:t xml:space="preserve"> </w:t>
      </w:r>
      <w:proofErr w:type="spellStart"/>
      <w:r w:rsidRPr="00871FBC">
        <w:rPr>
          <w:rFonts w:ascii="Times New Roman" w:hAnsi="Times New Roman"/>
          <w:szCs w:val="20"/>
        </w:rPr>
        <w:t>bersedia</w:t>
      </w:r>
      <w:proofErr w:type="spellEnd"/>
      <w:r w:rsidRPr="00871FBC">
        <w:rPr>
          <w:rFonts w:ascii="Times New Roman" w:hAnsi="Times New Roman"/>
          <w:szCs w:val="20"/>
        </w:rPr>
        <w:t xml:space="preserve"> </w:t>
      </w:r>
      <w:proofErr w:type="spellStart"/>
      <w:r w:rsidRPr="00871FBC">
        <w:rPr>
          <w:rFonts w:ascii="Times New Roman" w:hAnsi="Times New Roman"/>
          <w:szCs w:val="20"/>
        </w:rPr>
        <w:t>menerima</w:t>
      </w:r>
      <w:proofErr w:type="spellEnd"/>
      <w:r w:rsidRPr="00871FBC">
        <w:rPr>
          <w:rFonts w:ascii="Times New Roman" w:hAnsi="Times New Roman"/>
          <w:szCs w:val="20"/>
        </w:rPr>
        <w:t xml:space="preserve"> </w:t>
      </w:r>
      <w:proofErr w:type="spellStart"/>
      <w:r w:rsidRPr="00871FBC">
        <w:rPr>
          <w:rFonts w:ascii="Times New Roman" w:hAnsi="Times New Roman"/>
          <w:szCs w:val="20"/>
        </w:rPr>
        <w:t>penyerahan</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atau</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tidak</w:t>
      </w:r>
      <w:proofErr w:type="spellEnd"/>
      <w:r w:rsidRPr="00871FBC">
        <w:rPr>
          <w:rFonts w:ascii="Times New Roman" w:hAnsi="Times New Roman"/>
          <w:szCs w:val="20"/>
        </w:rPr>
        <w:t xml:space="preserve"> </w:t>
      </w:r>
      <w:proofErr w:type="spellStart"/>
      <w:r w:rsidRPr="00871FBC">
        <w:rPr>
          <w:rFonts w:ascii="Times New Roman" w:hAnsi="Times New Roman"/>
          <w:szCs w:val="20"/>
        </w:rPr>
        <w:t>hadirnya</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dalam</w:t>
      </w:r>
      <w:proofErr w:type="spellEnd"/>
      <w:r w:rsidRPr="00871FBC">
        <w:rPr>
          <w:rFonts w:ascii="Times New Roman" w:hAnsi="Times New Roman"/>
          <w:szCs w:val="20"/>
        </w:rPr>
        <w:t xml:space="preserve"> </w:t>
      </w:r>
      <w:proofErr w:type="spellStart"/>
      <w:r w:rsidRPr="00871FBC">
        <w:rPr>
          <w:rFonts w:ascii="Times New Roman" w:hAnsi="Times New Roman"/>
          <w:szCs w:val="20"/>
        </w:rPr>
        <w:t>waktu</w:t>
      </w:r>
      <w:proofErr w:type="spellEnd"/>
      <w:r w:rsidRPr="00871FBC">
        <w:rPr>
          <w:rFonts w:ascii="Times New Roman" w:hAnsi="Times New Roman"/>
          <w:szCs w:val="20"/>
        </w:rPr>
        <w:t xml:space="preserve">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w:t>
      </w:r>
      <w:proofErr w:type="spellStart"/>
      <w:r w:rsidRPr="00871FBC">
        <w:rPr>
          <w:rFonts w:ascii="Times New Roman" w:hAnsi="Times New Roman"/>
          <w:szCs w:val="20"/>
        </w:rPr>
        <w:t>maka</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tetap</w:t>
      </w:r>
      <w:proofErr w:type="spellEnd"/>
      <w:r w:rsidRPr="00871FBC">
        <w:rPr>
          <w:rFonts w:ascii="Times New Roman" w:hAnsi="Times New Roman"/>
          <w:szCs w:val="20"/>
        </w:rPr>
        <w:t xml:space="preserve"> </w:t>
      </w:r>
      <w:proofErr w:type="spellStart"/>
      <w:r w:rsidRPr="00871FBC">
        <w:rPr>
          <w:rFonts w:ascii="Times New Roman" w:hAnsi="Times New Roman"/>
          <w:szCs w:val="20"/>
        </w:rPr>
        <w:t>dianggap</w:t>
      </w:r>
      <w:proofErr w:type="spellEnd"/>
      <w:r w:rsidRPr="00871FBC">
        <w:rPr>
          <w:rFonts w:ascii="Times New Roman" w:hAnsi="Times New Roman"/>
          <w:szCs w:val="20"/>
        </w:rPr>
        <w:t xml:space="preserve"> </w:t>
      </w:r>
      <w:proofErr w:type="spellStart"/>
      <w:r w:rsidRPr="00871FBC">
        <w:rPr>
          <w:rFonts w:ascii="Times New Roman" w:hAnsi="Times New Roman"/>
          <w:szCs w:val="20"/>
        </w:rPr>
        <w:t>telah</w:t>
      </w:r>
      <w:proofErr w:type="spellEnd"/>
      <w:r w:rsidRPr="00871FBC">
        <w:rPr>
          <w:rFonts w:ascii="Times New Roman" w:hAnsi="Times New Roman"/>
          <w:szCs w:val="20"/>
        </w:rPr>
        <w:t xml:space="preserve"> </w:t>
      </w:r>
      <w:proofErr w:type="spellStart"/>
      <w:r w:rsidRPr="00871FBC">
        <w:rPr>
          <w:rFonts w:ascii="Times New Roman" w:hAnsi="Times New Roman"/>
          <w:szCs w:val="20"/>
        </w:rPr>
        <w:t>diterima</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baik</w:t>
      </w:r>
      <w:proofErr w:type="spellEnd"/>
      <w:r w:rsidRPr="00871FBC">
        <w:rPr>
          <w:rFonts w:ascii="Times New Roman" w:hAnsi="Times New Roman"/>
          <w:szCs w:val="20"/>
        </w:rPr>
        <w:t xml:space="preserve"> oleh PIHAK KEDUA, </w:t>
      </w:r>
      <w:proofErr w:type="spellStart"/>
      <w:r w:rsidRPr="00871FBC">
        <w:rPr>
          <w:rFonts w:ascii="Times New Roman" w:hAnsi="Times New Roman"/>
          <w:szCs w:val="20"/>
        </w:rPr>
        <w:t>serta</w:t>
      </w:r>
      <w:proofErr w:type="spellEnd"/>
      <w:r w:rsidR="00791FEB" w:rsidRPr="00871FBC">
        <w:rPr>
          <w:rFonts w:ascii="Times New Roman" w:hAnsi="Times New Roman"/>
          <w:szCs w:val="20"/>
          <w:lang w:val="id-ID"/>
        </w:rPr>
        <w:t xml:space="preserve"> </w:t>
      </w:r>
      <w:proofErr w:type="spellStart"/>
      <w:r w:rsidRPr="00871FBC">
        <w:rPr>
          <w:rFonts w:ascii="Times New Roman" w:hAnsi="Times New Roman"/>
          <w:szCs w:val="20"/>
        </w:rPr>
        <w:t>layak</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dihuni</w:t>
      </w:r>
      <w:proofErr w:type="spellEnd"/>
      <w:r w:rsidRPr="00871FBC">
        <w:rPr>
          <w:rFonts w:ascii="Times New Roman" w:hAnsi="Times New Roman"/>
          <w:szCs w:val="20"/>
        </w:rPr>
        <w:t>.</w:t>
      </w:r>
    </w:p>
    <w:p w14:paraId="64061C3B" w14:textId="77777777" w:rsidR="00136849" w:rsidRPr="00871FBC" w:rsidRDefault="00136849" w:rsidP="00B678F9">
      <w:pPr>
        <w:spacing w:after="0"/>
        <w:ind w:left="720" w:hanging="360"/>
        <w:jc w:val="both"/>
        <w:rPr>
          <w:rFonts w:ascii="Times New Roman" w:hAnsi="Times New Roman"/>
          <w:szCs w:val="20"/>
        </w:rPr>
      </w:pPr>
      <w:r w:rsidRPr="00871FBC">
        <w:rPr>
          <w:rFonts w:ascii="Times New Roman" w:hAnsi="Times New Roman"/>
          <w:szCs w:val="20"/>
        </w:rPr>
        <w:t>5.1</w:t>
      </w:r>
      <w:r w:rsidRPr="00871FBC">
        <w:rPr>
          <w:rFonts w:ascii="Times New Roman" w:hAnsi="Times New Roman"/>
          <w:szCs w:val="20"/>
        </w:rPr>
        <w:tab/>
      </w:r>
      <w:proofErr w:type="spellStart"/>
      <w:r w:rsidRPr="00871FBC">
        <w:rPr>
          <w:rFonts w:ascii="Times New Roman" w:hAnsi="Times New Roman"/>
          <w:szCs w:val="20"/>
        </w:rPr>
        <w:t>Apabila</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ternyata</w:t>
      </w:r>
      <w:proofErr w:type="spellEnd"/>
      <w:r w:rsidRPr="00871FBC">
        <w:rPr>
          <w:rFonts w:ascii="Times New Roman" w:hAnsi="Times New Roman"/>
          <w:szCs w:val="20"/>
        </w:rPr>
        <w:t xml:space="preserve"> </w:t>
      </w:r>
      <w:proofErr w:type="spellStart"/>
      <w:r w:rsidRPr="00871FBC">
        <w:rPr>
          <w:rFonts w:ascii="Times New Roman" w:hAnsi="Times New Roman"/>
          <w:szCs w:val="20"/>
        </w:rPr>
        <w:t>belum</w:t>
      </w:r>
      <w:proofErr w:type="spellEnd"/>
      <w:r w:rsidRPr="00871FBC">
        <w:rPr>
          <w:rFonts w:ascii="Times New Roman" w:hAnsi="Times New Roman"/>
          <w:szCs w:val="20"/>
        </w:rPr>
        <w:t xml:space="preserve"> </w:t>
      </w:r>
      <w:proofErr w:type="spellStart"/>
      <w:r w:rsidRPr="00871FBC">
        <w:rPr>
          <w:rFonts w:ascii="Times New Roman" w:hAnsi="Times New Roman"/>
          <w:szCs w:val="20"/>
        </w:rPr>
        <w:t>dapat</w:t>
      </w:r>
      <w:proofErr w:type="spellEnd"/>
      <w:r w:rsidRPr="00871FBC">
        <w:rPr>
          <w:rFonts w:ascii="Times New Roman" w:hAnsi="Times New Roman"/>
          <w:szCs w:val="20"/>
        </w:rPr>
        <w:t xml:space="preserve"> </w:t>
      </w:r>
      <w:proofErr w:type="spellStart"/>
      <w:r w:rsidRPr="00871FBC">
        <w:rPr>
          <w:rFonts w:ascii="Times New Roman" w:hAnsi="Times New Roman"/>
          <w:szCs w:val="20"/>
        </w:rPr>
        <w:t>menyerahkan</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sebagaimana</w:t>
      </w:r>
      <w:proofErr w:type="spellEnd"/>
      <w:r w:rsidRPr="00871FBC">
        <w:rPr>
          <w:rFonts w:ascii="Times New Roman" w:hAnsi="Times New Roman"/>
          <w:szCs w:val="20"/>
        </w:rPr>
        <w:t xml:space="preserve"> </w:t>
      </w:r>
      <w:proofErr w:type="spellStart"/>
      <w:r w:rsidRPr="00871FBC">
        <w:rPr>
          <w:rFonts w:ascii="Times New Roman" w:hAnsi="Times New Roman"/>
          <w:szCs w:val="20"/>
        </w:rPr>
        <w:t>bunyi</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w:t>
      </w:r>
      <w:proofErr w:type="spellStart"/>
      <w:r w:rsidRPr="00871FBC">
        <w:rPr>
          <w:rFonts w:ascii="Times New Roman" w:hAnsi="Times New Roman"/>
          <w:szCs w:val="20"/>
        </w:rPr>
        <w:t>ayat</w:t>
      </w:r>
      <w:proofErr w:type="spellEnd"/>
      <w:r w:rsidRPr="00871FBC">
        <w:rPr>
          <w:rFonts w:ascii="Times New Roman" w:hAnsi="Times New Roman"/>
          <w:szCs w:val="20"/>
        </w:rPr>
        <w:t xml:space="preserve"> 1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w:t>
      </w:r>
      <w:proofErr w:type="spellStart"/>
      <w:r w:rsidRPr="00871FBC">
        <w:rPr>
          <w:rFonts w:ascii="Times New Roman" w:hAnsi="Times New Roman"/>
          <w:szCs w:val="20"/>
        </w:rPr>
        <w:t>maka</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setuju</w:t>
      </w:r>
      <w:proofErr w:type="spellEnd"/>
      <w:r w:rsidRPr="00871FBC">
        <w:rPr>
          <w:rFonts w:ascii="Times New Roman" w:hAnsi="Times New Roman"/>
          <w:szCs w:val="20"/>
        </w:rPr>
        <w:t xml:space="preserve"> </w:t>
      </w:r>
      <w:proofErr w:type="spellStart"/>
      <w:r w:rsidRPr="00871FBC">
        <w:rPr>
          <w:rFonts w:ascii="Times New Roman" w:hAnsi="Times New Roman"/>
          <w:szCs w:val="20"/>
        </w:rPr>
        <w:t>bahwa</w:t>
      </w:r>
      <w:proofErr w:type="spellEnd"/>
      <w:r w:rsidRPr="00871FBC">
        <w:rPr>
          <w:rFonts w:ascii="Times New Roman" w:hAnsi="Times New Roman"/>
          <w:szCs w:val="20"/>
        </w:rPr>
        <w:t xml:space="preserve"> PIHAK PE</w:t>
      </w:r>
      <w:r w:rsidR="00791FEB" w:rsidRPr="00871FBC">
        <w:rPr>
          <w:rFonts w:ascii="Times New Roman" w:hAnsi="Times New Roman"/>
          <w:szCs w:val="20"/>
        </w:rPr>
        <w:t xml:space="preserve">RTAMA </w:t>
      </w:r>
      <w:proofErr w:type="spellStart"/>
      <w:r w:rsidR="00791FEB" w:rsidRPr="00871FBC">
        <w:rPr>
          <w:rFonts w:ascii="Times New Roman" w:hAnsi="Times New Roman"/>
          <w:szCs w:val="20"/>
        </w:rPr>
        <w:t>diberi</w:t>
      </w:r>
      <w:proofErr w:type="spellEnd"/>
      <w:r w:rsidR="00791FEB" w:rsidRPr="00871FBC">
        <w:rPr>
          <w:rFonts w:ascii="Times New Roman" w:hAnsi="Times New Roman"/>
          <w:szCs w:val="20"/>
        </w:rPr>
        <w:t xml:space="preserve"> </w:t>
      </w:r>
      <w:proofErr w:type="spellStart"/>
      <w:r w:rsidR="00791FEB" w:rsidRPr="00871FBC">
        <w:rPr>
          <w:rFonts w:ascii="Times New Roman" w:hAnsi="Times New Roman"/>
          <w:szCs w:val="20"/>
        </w:rPr>
        <w:t>kesempatan</w:t>
      </w:r>
      <w:proofErr w:type="spellEnd"/>
      <w:r w:rsidR="00791FEB" w:rsidRPr="00871FBC">
        <w:rPr>
          <w:rFonts w:ascii="Times New Roman" w:hAnsi="Times New Roman"/>
          <w:szCs w:val="20"/>
        </w:rPr>
        <w:t xml:space="preserve"> </w:t>
      </w:r>
      <w:proofErr w:type="spellStart"/>
      <w:r w:rsidR="00791FEB" w:rsidRPr="00871FBC">
        <w:rPr>
          <w:rFonts w:ascii="Times New Roman" w:hAnsi="Times New Roman"/>
          <w:szCs w:val="20"/>
        </w:rPr>
        <w:t>selama</w:t>
      </w:r>
      <w:proofErr w:type="spellEnd"/>
      <w:r w:rsidR="00791FEB" w:rsidRPr="00871FBC">
        <w:rPr>
          <w:rFonts w:ascii="Times New Roman" w:hAnsi="Times New Roman"/>
          <w:szCs w:val="20"/>
        </w:rPr>
        <w:t xml:space="preserve"> </w:t>
      </w:r>
      <w:r w:rsidR="00791FEB" w:rsidRPr="00871FBC">
        <w:rPr>
          <w:rFonts w:ascii="Times New Roman" w:hAnsi="Times New Roman"/>
          <w:szCs w:val="20"/>
          <w:lang w:val="id-ID"/>
        </w:rPr>
        <w:t>3</w:t>
      </w:r>
      <w:r w:rsidR="00791FEB" w:rsidRPr="00871FBC">
        <w:rPr>
          <w:rFonts w:ascii="Times New Roman" w:hAnsi="Times New Roman"/>
          <w:szCs w:val="20"/>
        </w:rPr>
        <w:t>0(</w:t>
      </w:r>
      <w:r w:rsidR="00791FEB" w:rsidRPr="00871FBC">
        <w:rPr>
          <w:rFonts w:ascii="Times New Roman" w:hAnsi="Times New Roman"/>
          <w:szCs w:val="20"/>
          <w:lang w:val="id-ID"/>
        </w:rPr>
        <w:t>tiga</w:t>
      </w:r>
      <w:r w:rsidRPr="00871FBC">
        <w:rPr>
          <w:rFonts w:ascii="Times New Roman" w:hAnsi="Times New Roman"/>
          <w:szCs w:val="20"/>
        </w:rPr>
        <w:t xml:space="preserve"> </w:t>
      </w:r>
      <w:proofErr w:type="spellStart"/>
      <w:r w:rsidRPr="00871FBC">
        <w:rPr>
          <w:rFonts w:ascii="Times New Roman" w:hAnsi="Times New Roman"/>
          <w:szCs w:val="20"/>
        </w:rPr>
        <w:t>puluh</w:t>
      </w:r>
      <w:proofErr w:type="spellEnd"/>
      <w:r w:rsidRPr="00871FBC">
        <w:rPr>
          <w:rFonts w:ascii="Times New Roman" w:hAnsi="Times New Roman"/>
          <w:szCs w:val="20"/>
        </w:rPr>
        <w:t xml:space="preserve">) </w:t>
      </w:r>
      <w:proofErr w:type="spellStart"/>
      <w:r w:rsidRPr="00871FBC">
        <w:rPr>
          <w:rFonts w:ascii="Times New Roman" w:hAnsi="Times New Roman"/>
          <w:szCs w:val="20"/>
        </w:rPr>
        <w:t>hari</w:t>
      </w:r>
      <w:proofErr w:type="spellEnd"/>
      <w:r w:rsidRPr="00871FBC">
        <w:rPr>
          <w:rFonts w:ascii="Times New Roman" w:hAnsi="Times New Roman"/>
          <w:szCs w:val="20"/>
        </w:rPr>
        <w:t xml:space="preserve"> </w:t>
      </w:r>
      <w:proofErr w:type="spellStart"/>
      <w:r w:rsidRPr="00871FBC">
        <w:rPr>
          <w:rFonts w:ascii="Times New Roman" w:hAnsi="Times New Roman"/>
          <w:szCs w:val="20"/>
        </w:rPr>
        <w:t>lagi</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menyelesaikan</w:t>
      </w:r>
      <w:proofErr w:type="spellEnd"/>
      <w:r w:rsidRPr="00871FBC">
        <w:rPr>
          <w:rFonts w:ascii="Times New Roman" w:hAnsi="Times New Roman"/>
          <w:szCs w:val="20"/>
        </w:rPr>
        <w:t xml:space="preserve"> </w:t>
      </w:r>
      <w:proofErr w:type="spellStart"/>
      <w:r w:rsidRPr="00871FBC">
        <w:rPr>
          <w:rFonts w:ascii="Times New Roman" w:hAnsi="Times New Roman"/>
          <w:szCs w:val="20"/>
        </w:rPr>
        <w:t>kewajiban</w:t>
      </w:r>
      <w:proofErr w:type="spellEnd"/>
      <w:r w:rsidRPr="00871FBC">
        <w:rPr>
          <w:rFonts w:ascii="Times New Roman" w:hAnsi="Times New Roman"/>
          <w:szCs w:val="20"/>
        </w:rPr>
        <w:t xml:space="preserve"> </w:t>
      </w:r>
      <w:proofErr w:type="spellStart"/>
      <w:r w:rsidRPr="00871FBC">
        <w:rPr>
          <w:rFonts w:ascii="Times New Roman" w:hAnsi="Times New Roman"/>
          <w:szCs w:val="20"/>
        </w:rPr>
        <w:t>sesuai</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w:t>
      </w:r>
      <w:proofErr w:type="spellStart"/>
      <w:r w:rsidRPr="00871FBC">
        <w:rPr>
          <w:rFonts w:ascii="Times New Roman" w:hAnsi="Times New Roman"/>
          <w:szCs w:val="20"/>
        </w:rPr>
        <w:t>ayat</w:t>
      </w:r>
      <w:proofErr w:type="spellEnd"/>
      <w:r w:rsidRPr="00871FBC">
        <w:rPr>
          <w:rFonts w:ascii="Times New Roman" w:hAnsi="Times New Roman"/>
          <w:szCs w:val="20"/>
        </w:rPr>
        <w:t xml:space="preserve"> 1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tanpa</w:t>
      </w:r>
      <w:proofErr w:type="spellEnd"/>
      <w:r w:rsidRPr="00871FBC">
        <w:rPr>
          <w:rFonts w:ascii="Times New Roman" w:hAnsi="Times New Roman"/>
          <w:szCs w:val="20"/>
        </w:rPr>
        <w:t xml:space="preserve"> </w:t>
      </w:r>
      <w:proofErr w:type="spellStart"/>
      <w:r w:rsidRPr="00871FBC">
        <w:rPr>
          <w:rFonts w:ascii="Times New Roman" w:hAnsi="Times New Roman"/>
          <w:szCs w:val="20"/>
        </w:rPr>
        <w:t>dikenakan</w:t>
      </w:r>
      <w:proofErr w:type="spellEnd"/>
      <w:r w:rsidRPr="00871FBC">
        <w:rPr>
          <w:rFonts w:ascii="Times New Roman" w:hAnsi="Times New Roman"/>
          <w:szCs w:val="20"/>
        </w:rPr>
        <w:t xml:space="preserve"> </w:t>
      </w:r>
      <w:proofErr w:type="spellStart"/>
      <w:r w:rsidRPr="00871FBC">
        <w:rPr>
          <w:rFonts w:ascii="Times New Roman" w:hAnsi="Times New Roman"/>
          <w:szCs w:val="20"/>
        </w:rPr>
        <w:t>denda</w:t>
      </w:r>
      <w:proofErr w:type="spellEnd"/>
      <w:r w:rsidRPr="00871FBC">
        <w:rPr>
          <w:rFonts w:ascii="Times New Roman" w:hAnsi="Times New Roman"/>
          <w:szCs w:val="20"/>
        </w:rPr>
        <w:t>.</w:t>
      </w:r>
    </w:p>
    <w:p w14:paraId="5975E969" w14:textId="77777777" w:rsidR="00136849" w:rsidRPr="00871FBC" w:rsidRDefault="00136849" w:rsidP="00B678F9">
      <w:pPr>
        <w:spacing w:after="0"/>
        <w:ind w:left="720" w:hanging="360"/>
        <w:jc w:val="both"/>
        <w:rPr>
          <w:rFonts w:ascii="Times New Roman" w:hAnsi="Times New Roman"/>
          <w:szCs w:val="20"/>
        </w:rPr>
      </w:pPr>
      <w:r w:rsidRPr="00871FBC">
        <w:rPr>
          <w:rFonts w:ascii="Times New Roman" w:hAnsi="Times New Roman"/>
          <w:szCs w:val="20"/>
        </w:rPr>
        <w:t>5.2</w:t>
      </w:r>
      <w:r w:rsidRPr="00871FBC">
        <w:rPr>
          <w:rFonts w:ascii="Times New Roman" w:hAnsi="Times New Roman"/>
          <w:szCs w:val="20"/>
        </w:rPr>
        <w:tab/>
      </w:r>
      <w:proofErr w:type="spellStart"/>
      <w:r w:rsidRPr="00871FBC">
        <w:rPr>
          <w:rFonts w:ascii="Times New Roman" w:hAnsi="Times New Roman"/>
          <w:szCs w:val="20"/>
        </w:rPr>
        <w:t>Apabila</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masih</w:t>
      </w:r>
      <w:proofErr w:type="spellEnd"/>
      <w:r w:rsidRPr="00871FBC">
        <w:rPr>
          <w:rFonts w:ascii="Times New Roman" w:hAnsi="Times New Roman"/>
          <w:szCs w:val="20"/>
        </w:rPr>
        <w:t xml:space="preserve"> </w:t>
      </w:r>
      <w:proofErr w:type="spellStart"/>
      <w:r w:rsidRPr="00871FBC">
        <w:rPr>
          <w:rFonts w:ascii="Times New Roman" w:hAnsi="Times New Roman"/>
          <w:szCs w:val="20"/>
        </w:rPr>
        <w:t>belum</w:t>
      </w:r>
      <w:proofErr w:type="spellEnd"/>
      <w:r w:rsidRPr="00871FBC">
        <w:rPr>
          <w:rFonts w:ascii="Times New Roman" w:hAnsi="Times New Roman"/>
          <w:szCs w:val="20"/>
        </w:rPr>
        <w:t xml:space="preserve"> </w:t>
      </w:r>
      <w:proofErr w:type="spellStart"/>
      <w:r w:rsidRPr="00871FBC">
        <w:rPr>
          <w:rFonts w:ascii="Times New Roman" w:hAnsi="Times New Roman"/>
          <w:szCs w:val="20"/>
        </w:rPr>
        <w:t>dapat</w:t>
      </w:r>
      <w:proofErr w:type="spellEnd"/>
      <w:r w:rsidRPr="00871FBC">
        <w:rPr>
          <w:rFonts w:ascii="Times New Roman" w:hAnsi="Times New Roman"/>
          <w:szCs w:val="20"/>
        </w:rPr>
        <w:t xml:space="preserve"> </w:t>
      </w:r>
      <w:proofErr w:type="spellStart"/>
      <w:r w:rsidRPr="00871FBC">
        <w:rPr>
          <w:rFonts w:ascii="Times New Roman" w:hAnsi="Times New Roman"/>
          <w:szCs w:val="20"/>
        </w:rPr>
        <w:t>memenuhi</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w:t>
      </w:r>
      <w:proofErr w:type="spellStart"/>
      <w:r w:rsidRPr="00871FBC">
        <w:rPr>
          <w:rFonts w:ascii="Times New Roman" w:hAnsi="Times New Roman"/>
          <w:szCs w:val="20"/>
        </w:rPr>
        <w:t>ayat</w:t>
      </w:r>
      <w:proofErr w:type="spellEnd"/>
      <w:r w:rsidRPr="00871FBC">
        <w:rPr>
          <w:rFonts w:ascii="Times New Roman" w:hAnsi="Times New Roman"/>
          <w:szCs w:val="20"/>
        </w:rPr>
        <w:t xml:space="preserve"> 5.1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w:t>
      </w:r>
      <w:proofErr w:type="spellStart"/>
      <w:r w:rsidRPr="00871FBC">
        <w:rPr>
          <w:rFonts w:ascii="Times New Roman" w:hAnsi="Times New Roman"/>
          <w:szCs w:val="20"/>
        </w:rPr>
        <w:t>berakhir</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wajib</w:t>
      </w:r>
      <w:proofErr w:type="spellEnd"/>
      <w:r w:rsidRPr="00871FBC">
        <w:rPr>
          <w:rFonts w:ascii="Times New Roman" w:hAnsi="Times New Roman"/>
          <w:szCs w:val="20"/>
        </w:rPr>
        <w:t xml:space="preserve"> </w:t>
      </w:r>
      <w:proofErr w:type="spellStart"/>
      <w:r w:rsidRPr="00871FBC">
        <w:rPr>
          <w:rFonts w:ascii="Times New Roman" w:hAnsi="Times New Roman"/>
          <w:szCs w:val="20"/>
        </w:rPr>
        <w:t>membayar</w:t>
      </w:r>
      <w:proofErr w:type="spellEnd"/>
      <w:r w:rsidRPr="00871FBC">
        <w:rPr>
          <w:rFonts w:ascii="Times New Roman" w:hAnsi="Times New Roman"/>
          <w:szCs w:val="20"/>
        </w:rPr>
        <w:t xml:space="preserve"> </w:t>
      </w:r>
      <w:proofErr w:type="spellStart"/>
      <w:r w:rsidRPr="00871FBC">
        <w:rPr>
          <w:rFonts w:ascii="Times New Roman" w:hAnsi="Times New Roman"/>
          <w:szCs w:val="20"/>
        </w:rPr>
        <w:t>ganti</w:t>
      </w:r>
      <w:proofErr w:type="spellEnd"/>
      <w:r w:rsidRPr="00871FBC">
        <w:rPr>
          <w:rFonts w:ascii="Times New Roman" w:hAnsi="Times New Roman"/>
          <w:szCs w:val="20"/>
        </w:rPr>
        <w:t xml:space="preserve"> </w:t>
      </w:r>
      <w:proofErr w:type="spellStart"/>
      <w:r w:rsidRPr="00871FBC">
        <w:rPr>
          <w:rFonts w:ascii="Times New Roman" w:hAnsi="Times New Roman"/>
          <w:szCs w:val="20"/>
        </w:rPr>
        <w:t>kerugian</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K</w:t>
      </w:r>
      <w:r w:rsidR="00EE2934" w:rsidRPr="00871FBC">
        <w:rPr>
          <w:rFonts w:ascii="Times New Roman" w:hAnsi="Times New Roman"/>
          <w:szCs w:val="20"/>
        </w:rPr>
        <w:t xml:space="preserve">EDUA </w:t>
      </w:r>
      <w:proofErr w:type="spellStart"/>
      <w:r w:rsidR="00EE2934" w:rsidRPr="00871FBC">
        <w:rPr>
          <w:rFonts w:ascii="Times New Roman" w:hAnsi="Times New Roman"/>
          <w:szCs w:val="20"/>
        </w:rPr>
        <w:t>sebesar</w:t>
      </w:r>
      <w:proofErr w:type="spellEnd"/>
      <w:r w:rsidR="00EE2934" w:rsidRPr="00871FBC">
        <w:rPr>
          <w:rFonts w:ascii="Times New Roman" w:hAnsi="Times New Roman"/>
          <w:szCs w:val="20"/>
        </w:rPr>
        <w:t xml:space="preserve"> 1</w:t>
      </w:r>
      <w:r w:rsidRPr="00871FBC">
        <w:rPr>
          <w:rFonts w:ascii="Times New Roman" w:hAnsi="Times New Roman"/>
          <w:szCs w:val="20"/>
        </w:rPr>
        <w:t>% (</w:t>
      </w:r>
      <w:r w:rsidR="00EE2934" w:rsidRPr="00871FBC">
        <w:rPr>
          <w:rFonts w:ascii="Times New Roman" w:hAnsi="Times New Roman"/>
          <w:szCs w:val="20"/>
          <w:lang w:val="id-ID"/>
        </w:rPr>
        <w:t>satu</w:t>
      </w:r>
      <w:r w:rsidR="00EE2934" w:rsidRPr="00871FBC">
        <w:rPr>
          <w:rFonts w:ascii="Times New Roman" w:hAnsi="Times New Roman"/>
          <w:szCs w:val="20"/>
        </w:rPr>
        <w:t xml:space="preserve"> </w:t>
      </w:r>
      <w:proofErr w:type="spellStart"/>
      <w:r w:rsidR="00EE2934" w:rsidRPr="00871FBC">
        <w:rPr>
          <w:rFonts w:ascii="Times New Roman" w:hAnsi="Times New Roman"/>
          <w:szCs w:val="20"/>
        </w:rPr>
        <w:t>persen</w:t>
      </w:r>
      <w:proofErr w:type="spellEnd"/>
      <w:r w:rsidR="00EE2934" w:rsidRPr="00871FBC">
        <w:rPr>
          <w:rFonts w:ascii="Times New Roman" w:hAnsi="Times New Roman"/>
          <w:szCs w:val="20"/>
        </w:rPr>
        <w:t>) per</w:t>
      </w:r>
      <w:r w:rsidR="00EE2934" w:rsidRPr="00871FBC">
        <w:rPr>
          <w:rFonts w:ascii="Times New Roman" w:hAnsi="Times New Roman"/>
          <w:szCs w:val="20"/>
          <w:lang w:val="id-ID"/>
        </w:rPr>
        <w:t>bulan</w:t>
      </w:r>
      <w:r w:rsidRPr="00871FBC">
        <w:rPr>
          <w:rFonts w:ascii="Times New Roman" w:hAnsi="Times New Roman"/>
          <w:szCs w:val="20"/>
        </w:rPr>
        <w:t xml:space="preserve"> </w:t>
      </w:r>
      <w:proofErr w:type="spellStart"/>
      <w:r w:rsidRPr="00871FBC">
        <w:rPr>
          <w:rFonts w:ascii="Times New Roman" w:hAnsi="Times New Roman"/>
          <w:szCs w:val="20"/>
        </w:rPr>
        <w:t>dari</w:t>
      </w:r>
      <w:proofErr w:type="spellEnd"/>
      <w:r w:rsidRPr="00871FBC">
        <w:rPr>
          <w:rFonts w:ascii="Times New Roman" w:hAnsi="Times New Roman"/>
          <w:szCs w:val="20"/>
        </w:rPr>
        <w:t xml:space="preserve"> </w:t>
      </w:r>
      <w:proofErr w:type="spellStart"/>
      <w:r w:rsidRPr="00871FBC">
        <w:rPr>
          <w:rFonts w:ascii="Times New Roman" w:hAnsi="Times New Roman"/>
          <w:szCs w:val="20"/>
        </w:rPr>
        <w:t>jumlah</w:t>
      </w:r>
      <w:proofErr w:type="spellEnd"/>
      <w:r w:rsidRPr="00871FBC">
        <w:rPr>
          <w:rFonts w:ascii="Times New Roman" w:hAnsi="Times New Roman"/>
          <w:szCs w:val="20"/>
        </w:rPr>
        <w:t xml:space="preserve"> uang yang </w:t>
      </w:r>
      <w:proofErr w:type="spellStart"/>
      <w:r w:rsidRPr="00871FBC">
        <w:rPr>
          <w:rFonts w:ascii="Times New Roman" w:hAnsi="Times New Roman"/>
          <w:szCs w:val="20"/>
        </w:rPr>
        <w:t>telah</w:t>
      </w:r>
      <w:proofErr w:type="spellEnd"/>
      <w:r w:rsidRPr="00871FBC">
        <w:rPr>
          <w:rFonts w:ascii="Times New Roman" w:hAnsi="Times New Roman"/>
          <w:szCs w:val="20"/>
        </w:rPr>
        <w:t xml:space="preserve"> </w:t>
      </w:r>
      <w:proofErr w:type="spellStart"/>
      <w:r w:rsidRPr="00871FBC">
        <w:rPr>
          <w:rFonts w:ascii="Times New Roman" w:hAnsi="Times New Roman"/>
          <w:szCs w:val="20"/>
        </w:rPr>
        <w:t>dibayar</w:t>
      </w:r>
      <w:proofErr w:type="spellEnd"/>
      <w:r w:rsidRPr="00871FBC">
        <w:rPr>
          <w:rFonts w:ascii="Times New Roman" w:hAnsi="Times New Roman"/>
          <w:szCs w:val="20"/>
        </w:rPr>
        <w:t xml:space="preserve"> oleh PIHAK KEDUA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terhitung</w:t>
      </w:r>
      <w:proofErr w:type="spellEnd"/>
      <w:r w:rsidRPr="00871FBC">
        <w:rPr>
          <w:rFonts w:ascii="Times New Roman" w:hAnsi="Times New Roman"/>
          <w:szCs w:val="20"/>
        </w:rPr>
        <w:t xml:space="preserve"> </w:t>
      </w:r>
      <w:proofErr w:type="spellStart"/>
      <w:r w:rsidRPr="00871FBC">
        <w:rPr>
          <w:rFonts w:ascii="Times New Roman" w:hAnsi="Times New Roman"/>
          <w:szCs w:val="20"/>
        </w:rPr>
        <w:t>sejak</w:t>
      </w:r>
      <w:proofErr w:type="spellEnd"/>
      <w:r w:rsidRPr="00871FBC">
        <w:rPr>
          <w:rFonts w:ascii="Times New Roman" w:hAnsi="Times New Roman"/>
          <w:szCs w:val="20"/>
        </w:rPr>
        <w:t xml:space="preserve"> </w:t>
      </w:r>
      <w:proofErr w:type="spellStart"/>
      <w:r w:rsidRPr="00871FBC">
        <w:rPr>
          <w:rFonts w:ascii="Times New Roman" w:hAnsi="Times New Roman"/>
          <w:szCs w:val="20"/>
        </w:rPr>
        <w:t>batas</w:t>
      </w:r>
      <w:proofErr w:type="spellEnd"/>
      <w:r w:rsidRPr="00871FBC">
        <w:rPr>
          <w:rFonts w:ascii="Times New Roman" w:hAnsi="Times New Roman"/>
          <w:szCs w:val="20"/>
        </w:rPr>
        <w:t xml:space="preserve"> </w:t>
      </w:r>
      <w:proofErr w:type="spellStart"/>
      <w:r w:rsidRPr="00871FBC">
        <w:rPr>
          <w:rFonts w:ascii="Times New Roman" w:hAnsi="Times New Roman"/>
          <w:szCs w:val="20"/>
        </w:rPr>
        <w:t>waktu</w:t>
      </w:r>
      <w:proofErr w:type="spellEnd"/>
      <w:r w:rsidRPr="00871FBC">
        <w:rPr>
          <w:rFonts w:ascii="Times New Roman" w:hAnsi="Times New Roman"/>
          <w:szCs w:val="20"/>
        </w:rPr>
        <w:t xml:space="preserve"> </w:t>
      </w:r>
      <w:proofErr w:type="spellStart"/>
      <w:r w:rsidRPr="00871FBC">
        <w:rPr>
          <w:rFonts w:ascii="Times New Roman" w:hAnsi="Times New Roman"/>
          <w:szCs w:val="20"/>
        </w:rPr>
        <w:t>sesuai</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w:t>
      </w:r>
      <w:proofErr w:type="spellStart"/>
      <w:r w:rsidRPr="00871FBC">
        <w:rPr>
          <w:rFonts w:ascii="Times New Roman" w:hAnsi="Times New Roman"/>
          <w:szCs w:val="20"/>
        </w:rPr>
        <w:t>ayat</w:t>
      </w:r>
      <w:proofErr w:type="spellEnd"/>
      <w:r w:rsidRPr="00871FBC">
        <w:rPr>
          <w:rFonts w:ascii="Times New Roman" w:hAnsi="Times New Roman"/>
          <w:szCs w:val="20"/>
        </w:rPr>
        <w:t xml:space="preserve"> 5.1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w:t>
      </w:r>
      <w:proofErr w:type="spellStart"/>
      <w:r w:rsidRPr="00871FBC">
        <w:rPr>
          <w:rFonts w:ascii="Times New Roman" w:hAnsi="Times New Roman"/>
          <w:szCs w:val="20"/>
        </w:rPr>
        <w:t>berakhir</w:t>
      </w:r>
      <w:proofErr w:type="spellEnd"/>
      <w:r w:rsidRPr="00871FBC">
        <w:rPr>
          <w:rFonts w:ascii="Times New Roman" w:hAnsi="Times New Roman"/>
          <w:szCs w:val="20"/>
        </w:rPr>
        <w:t xml:space="preserve"> </w:t>
      </w:r>
      <w:proofErr w:type="spellStart"/>
      <w:r w:rsidRPr="00871FBC">
        <w:rPr>
          <w:rFonts w:ascii="Times New Roman" w:hAnsi="Times New Roman"/>
          <w:szCs w:val="20"/>
        </w:rPr>
        <w:t>sampai</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dapat</w:t>
      </w:r>
      <w:proofErr w:type="spellEnd"/>
      <w:r w:rsidRPr="00871FBC">
        <w:rPr>
          <w:rFonts w:ascii="Times New Roman" w:hAnsi="Times New Roman"/>
          <w:szCs w:val="20"/>
        </w:rPr>
        <w:t xml:space="preserve"> </w:t>
      </w:r>
      <w:proofErr w:type="spellStart"/>
      <w:r w:rsidRPr="00871FBC">
        <w:rPr>
          <w:rFonts w:ascii="Times New Roman" w:hAnsi="Times New Roman"/>
          <w:szCs w:val="20"/>
        </w:rPr>
        <w:t>menyerahkan</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KEDUA.</w:t>
      </w:r>
    </w:p>
    <w:p w14:paraId="1B884327" w14:textId="77777777" w:rsidR="00136849" w:rsidRPr="00871FBC" w:rsidRDefault="00136849" w:rsidP="00B678F9">
      <w:pPr>
        <w:spacing w:after="0"/>
        <w:ind w:left="720" w:hanging="360"/>
        <w:jc w:val="both"/>
        <w:rPr>
          <w:rFonts w:ascii="Times New Roman" w:hAnsi="Times New Roman"/>
          <w:szCs w:val="20"/>
        </w:rPr>
      </w:pPr>
      <w:r w:rsidRPr="00871FBC">
        <w:rPr>
          <w:rFonts w:ascii="Times New Roman" w:hAnsi="Times New Roman"/>
          <w:szCs w:val="20"/>
        </w:rPr>
        <w:t xml:space="preserve">5.3 </w:t>
      </w:r>
      <w:proofErr w:type="spellStart"/>
      <w:r w:rsidRPr="00871FBC">
        <w:rPr>
          <w:rFonts w:ascii="Times New Roman" w:hAnsi="Times New Roman"/>
          <w:szCs w:val="20"/>
        </w:rPr>
        <w:t>Pengenaa</w:t>
      </w:r>
      <w:proofErr w:type="spellEnd"/>
      <w:r w:rsidR="00791FEB" w:rsidRPr="00871FBC">
        <w:rPr>
          <w:rFonts w:ascii="Times New Roman" w:hAnsi="Times New Roman"/>
          <w:szCs w:val="20"/>
          <w:lang w:val="id-ID"/>
        </w:rPr>
        <w:t>n</w:t>
      </w:r>
      <w:r w:rsidRPr="00871FBC">
        <w:rPr>
          <w:rFonts w:ascii="Times New Roman" w:hAnsi="Times New Roman"/>
          <w:szCs w:val="20"/>
        </w:rPr>
        <w:t xml:space="preserve"> </w:t>
      </w:r>
      <w:proofErr w:type="spellStart"/>
      <w:r w:rsidRPr="00871FBC">
        <w:rPr>
          <w:rFonts w:ascii="Times New Roman" w:hAnsi="Times New Roman"/>
          <w:szCs w:val="20"/>
        </w:rPr>
        <w:t>denda</w:t>
      </w:r>
      <w:proofErr w:type="spellEnd"/>
      <w:r w:rsidRPr="00871FBC">
        <w:rPr>
          <w:rFonts w:ascii="Times New Roman" w:hAnsi="Times New Roman"/>
          <w:szCs w:val="20"/>
        </w:rPr>
        <w:t xml:space="preserve"> </w:t>
      </w:r>
      <w:proofErr w:type="spellStart"/>
      <w:r w:rsidRPr="00871FBC">
        <w:rPr>
          <w:rFonts w:ascii="Times New Roman" w:hAnsi="Times New Roman"/>
          <w:szCs w:val="20"/>
        </w:rPr>
        <w:t>sesuai</w:t>
      </w:r>
      <w:proofErr w:type="spellEnd"/>
      <w:r w:rsidRPr="00871FBC">
        <w:rPr>
          <w:rFonts w:ascii="Times New Roman" w:hAnsi="Times New Roman"/>
          <w:szCs w:val="20"/>
        </w:rPr>
        <w:t xml:space="preserve"> </w:t>
      </w:r>
      <w:proofErr w:type="spellStart"/>
      <w:r w:rsidRPr="00871FBC">
        <w:rPr>
          <w:rFonts w:ascii="Times New Roman" w:hAnsi="Times New Roman"/>
          <w:szCs w:val="20"/>
        </w:rPr>
        <w:t>ayat</w:t>
      </w:r>
      <w:proofErr w:type="spellEnd"/>
      <w:r w:rsidRPr="00871FBC">
        <w:rPr>
          <w:rFonts w:ascii="Times New Roman" w:hAnsi="Times New Roman"/>
          <w:szCs w:val="20"/>
        </w:rPr>
        <w:t xml:space="preserve"> 5.2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w:t>
      </w:r>
      <w:proofErr w:type="spellStart"/>
      <w:r w:rsidRPr="00871FBC">
        <w:rPr>
          <w:rFonts w:ascii="Times New Roman" w:hAnsi="Times New Roman"/>
          <w:szCs w:val="20"/>
        </w:rPr>
        <w:t>hanya</w:t>
      </w:r>
      <w:proofErr w:type="spellEnd"/>
      <w:r w:rsidRPr="00871FBC">
        <w:rPr>
          <w:rFonts w:ascii="Times New Roman" w:hAnsi="Times New Roman"/>
          <w:szCs w:val="20"/>
        </w:rPr>
        <w:t xml:space="preserve"> </w:t>
      </w:r>
      <w:proofErr w:type="spellStart"/>
      <w:r w:rsidRPr="00871FBC">
        <w:rPr>
          <w:rFonts w:ascii="Times New Roman" w:hAnsi="Times New Roman"/>
          <w:szCs w:val="20"/>
        </w:rPr>
        <w:t>dapat</w:t>
      </w:r>
      <w:proofErr w:type="spellEnd"/>
      <w:r w:rsidRPr="00871FBC">
        <w:rPr>
          <w:rFonts w:ascii="Times New Roman" w:hAnsi="Times New Roman"/>
          <w:szCs w:val="20"/>
        </w:rPr>
        <w:t xml:space="preserve"> </w:t>
      </w:r>
      <w:proofErr w:type="spellStart"/>
      <w:r w:rsidRPr="00871FBC">
        <w:rPr>
          <w:rFonts w:ascii="Times New Roman" w:hAnsi="Times New Roman"/>
          <w:szCs w:val="20"/>
        </w:rPr>
        <w:t>dikenakan</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apabila</w:t>
      </w:r>
      <w:proofErr w:type="spellEnd"/>
      <w:r w:rsidRPr="00871FBC">
        <w:rPr>
          <w:rFonts w:ascii="Times New Roman" w:hAnsi="Times New Roman"/>
          <w:szCs w:val="20"/>
        </w:rPr>
        <w:t xml:space="preserve"> </w:t>
      </w:r>
      <w:proofErr w:type="spellStart"/>
      <w:r w:rsidRPr="00871FBC">
        <w:rPr>
          <w:rFonts w:ascii="Times New Roman" w:hAnsi="Times New Roman"/>
          <w:szCs w:val="20"/>
        </w:rPr>
        <w:t>terjadi</w:t>
      </w:r>
      <w:proofErr w:type="spellEnd"/>
      <w:r w:rsidRPr="00871FBC">
        <w:rPr>
          <w:rFonts w:ascii="Times New Roman" w:hAnsi="Times New Roman"/>
          <w:szCs w:val="20"/>
        </w:rPr>
        <w:t xml:space="preserve"> </w:t>
      </w:r>
      <w:proofErr w:type="spellStart"/>
      <w:r w:rsidRPr="00871FBC">
        <w:rPr>
          <w:rFonts w:ascii="Times New Roman" w:hAnsi="Times New Roman"/>
          <w:szCs w:val="20"/>
        </w:rPr>
        <w:t>keterlambatan</w:t>
      </w:r>
      <w:proofErr w:type="spellEnd"/>
      <w:r w:rsidRPr="00871FBC">
        <w:rPr>
          <w:rFonts w:ascii="Times New Roman" w:hAnsi="Times New Roman"/>
          <w:szCs w:val="20"/>
        </w:rPr>
        <w:t xml:space="preserve"> </w:t>
      </w:r>
      <w:proofErr w:type="spellStart"/>
      <w:r w:rsidRPr="00871FBC">
        <w:rPr>
          <w:rFonts w:ascii="Times New Roman" w:hAnsi="Times New Roman"/>
          <w:szCs w:val="20"/>
        </w:rPr>
        <w:t>penyerahan</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bukan</w:t>
      </w:r>
      <w:proofErr w:type="spellEnd"/>
      <w:r w:rsidRPr="00871FBC">
        <w:rPr>
          <w:rFonts w:ascii="Times New Roman" w:hAnsi="Times New Roman"/>
          <w:szCs w:val="20"/>
        </w:rPr>
        <w:t xml:space="preserve"> </w:t>
      </w:r>
      <w:proofErr w:type="spellStart"/>
      <w:r w:rsidRPr="00871FBC">
        <w:rPr>
          <w:rFonts w:ascii="Times New Roman" w:hAnsi="Times New Roman"/>
          <w:szCs w:val="20"/>
        </w:rPr>
        <w:t>dalam</w:t>
      </w:r>
      <w:proofErr w:type="spellEnd"/>
      <w:r w:rsidRPr="00871FBC">
        <w:rPr>
          <w:rFonts w:ascii="Times New Roman" w:hAnsi="Times New Roman"/>
          <w:szCs w:val="20"/>
        </w:rPr>
        <w:t xml:space="preserve"> </w:t>
      </w:r>
      <w:proofErr w:type="spellStart"/>
      <w:r w:rsidRPr="00871FBC">
        <w:rPr>
          <w:rFonts w:ascii="Times New Roman" w:hAnsi="Times New Roman"/>
          <w:szCs w:val="20"/>
        </w:rPr>
        <w:t>hal</w:t>
      </w:r>
      <w:proofErr w:type="spellEnd"/>
      <w:r w:rsidRPr="00871FBC">
        <w:rPr>
          <w:rFonts w:ascii="Times New Roman" w:hAnsi="Times New Roman"/>
          <w:szCs w:val="20"/>
        </w:rPr>
        <w:t xml:space="preserve"> </w:t>
      </w:r>
      <w:proofErr w:type="spellStart"/>
      <w:r w:rsidRPr="00871FBC">
        <w:rPr>
          <w:rFonts w:ascii="Times New Roman" w:hAnsi="Times New Roman"/>
          <w:szCs w:val="20"/>
        </w:rPr>
        <w:t>keterlambatan</w:t>
      </w:r>
      <w:proofErr w:type="spellEnd"/>
      <w:r w:rsidRPr="00871FBC">
        <w:rPr>
          <w:rFonts w:ascii="Times New Roman" w:hAnsi="Times New Roman"/>
          <w:szCs w:val="20"/>
        </w:rPr>
        <w:t xml:space="preserve"> yang </w:t>
      </w:r>
      <w:proofErr w:type="spellStart"/>
      <w:r w:rsidRPr="00871FBC">
        <w:rPr>
          <w:rFonts w:ascii="Times New Roman" w:hAnsi="Times New Roman"/>
          <w:szCs w:val="20"/>
        </w:rPr>
        <w:t>disebabkan</w:t>
      </w:r>
      <w:proofErr w:type="spellEnd"/>
      <w:r w:rsidRPr="00871FBC">
        <w:rPr>
          <w:rFonts w:ascii="Times New Roman" w:hAnsi="Times New Roman"/>
          <w:szCs w:val="20"/>
        </w:rPr>
        <w:t xml:space="preserve"> oleh </w:t>
      </w:r>
      <w:proofErr w:type="spellStart"/>
      <w:r w:rsidRPr="00871FBC">
        <w:rPr>
          <w:rFonts w:ascii="Times New Roman" w:hAnsi="Times New Roman"/>
          <w:szCs w:val="20"/>
        </w:rPr>
        <w:t>belum</w:t>
      </w:r>
      <w:proofErr w:type="spellEnd"/>
      <w:r w:rsidRPr="00871FBC">
        <w:rPr>
          <w:rFonts w:ascii="Times New Roman" w:hAnsi="Times New Roman"/>
          <w:szCs w:val="20"/>
        </w:rPr>
        <w:t xml:space="preserve"> </w:t>
      </w:r>
      <w:proofErr w:type="spellStart"/>
      <w:r w:rsidRPr="00871FBC">
        <w:rPr>
          <w:rFonts w:ascii="Times New Roman" w:hAnsi="Times New Roman"/>
          <w:szCs w:val="20"/>
        </w:rPr>
        <w:t>tersedianya</w:t>
      </w:r>
      <w:proofErr w:type="spellEnd"/>
      <w:r w:rsidRPr="00871FBC">
        <w:rPr>
          <w:rFonts w:ascii="Times New Roman" w:hAnsi="Times New Roman"/>
          <w:szCs w:val="20"/>
        </w:rPr>
        <w:t xml:space="preserve"> </w:t>
      </w:r>
      <w:proofErr w:type="spellStart"/>
      <w:r w:rsidRPr="00871FBC">
        <w:rPr>
          <w:rFonts w:ascii="Times New Roman" w:hAnsi="Times New Roman"/>
          <w:szCs w:val="20"/>
        </w:rPr>
        <w:t>aliran</w:t>
      </w:r>
      <w:proofErr w:type="spellEnd"/>
      <w:r w:rsidRPr="00871FBC">
        <w:rPr>
          <w:rFonts w:ascii="Times New Roman" w:hAnsi="Times New Roman"/>
          <w:szCs w:val="20"/>
        </w:rPr>
        <w:t xml:space="preserve"> </w:t>
      </w:r>
      <w:proofErr w:type="spellStart"/>
      <w:r w:rsidRPr="00871FBC">
        <w:rPr>
          <w:rFonts w:ascii="Times New Roman" w:hAnsi="Times New Roman"/>
          <w:szCs w:val="20"/>
        </w:rPr>
        <w:t>listrik</w:t>
      </w:r>
      <w:proofErr w:type="spellEnd"/>
      <w:r w:rsidR="00791FEB" w:rsidRPr="00871FBC">
        <w:rPr>
          <w:rFonts w:ascii="Times New Roman" w:hAnsi="Times New Roman"/>
          <w:szCs w:val="20"/>
          <w:lang w:val="id-ID"/>
        </w:rPr>
        <w:t xml:space="preserve"> PLN </w:t>
      </w:r>
      <w:r w:rsidRPr="00871FBC">
        <w:rPr>
          <w:rFonts w:ascii="Times New Roman" w:hAnsi="Times New Roman"/>
          <w:szCs w:val="20"/>
        </w:rPr>
        <w:t xml:space="preserve">dan </w:t>
      </w:r>
      <w:proofErr w:type="spellStart"/>
      <w:r w:rsidRPr="00871FBC">
        <w:rPr>
          <w:rFonts w:ascii="Times New Roman" w:hAnsi="Times New Roman"/>
          <w:szCs w:val="20"/>
        </w:rPr>
        <w:t>atau</w:t>
      </w:r>
      <w:proofErr w:type="spellEnd"/>
      <w:r w:rsidRPr="00871FBC">
        <w:rPr>
          <w:rFonts w:ascii="Times New Roman" w:hAnsi="Times New Roman"/>
          <w:szCs w:val="20"/>
        </w:rPr>
        <w:t xml:space="preserve"> air</w:t>
      </w:r>
      <w:r w:rsidR="00791FEB" w:rsidRPr="00871FBC">
        <w:rPr>
          <w:rFonts w:ascii="Times New Roman" w:hAnsi="Times New Roman"/>
          <w:szCs w:val="20"/>
          <w:lang w:val="id-ID"/>
        </w:rPr>
        <w:t xml:space="preserve"> ATB</w:t>
      </w:r>
      <w:r w:rsidRPr="00871FBC">
        <w:rPr>
          <w:rFonts w:ascii="Times New Roman" w:hAnsi="Times New Roman"/>
          <w:szCs w:val="20"/>
        </w:rPr>
        <w:t xml:space="preserve">, yang di </w:t>
      </w:r>
      <w:proofErr w:type="spellStart"/>
      <w:r w:rsidRPr="00871FBC">
        <w:rPr>
          <w:rFonts w:ascii="Times New Roman" w:hAnsi="Times New Roman"/>
          <w:szCs w:val="20"/>
        </w:rPr>
        <w:t>pahami</w:t>
      </w:r>
      <w:proofErr w:type="spellEnd"/>
      <w:r w:rsidRPr="00871FBC">
        <w:rPr>
          <w:rFonts w:ascii="Times New Roman" w:hAnsi="Times New Roman"/>
          <w:szCs w:val="20"/>
        </w:rPr>
        <w:t xml:space="preserve"> oleh masing-masing </w:t>
      </w:r>
      <w:proofErr w:type="spellStart"/>
      <w:r w:rsidRPr="00871FBC">
        <w:rPr>
          <w:rFonts w:ascii="Times New Roman" w:hAnsi="Times New Roman"/>
          <w:szCs w:val="20"/>
        </w:rPr>
        <w:t>pihak</w:t>
      </w:r>
      <w:proofErr w:type="spellEnd"/>
      <w:r w:rsidRPr="00871FBC">
        <w:rPr>
          <w:rFonts w:ascii="Times New Roman" w:hAnsi="Times New Roman"/>
          <w:szCs w:val="20"/>
        </w:rPr>
        <w:t xml:space="preserve"> </w:t>
      </w:r>
      <w:proofErr w:type="spellStart"/>
      <w:r w:rsidRPr="00871FBC">
        <w:rPr>
          <w:rFonts w:ascii="Times New Roman" w:hAnsi="Times New Roman"/>
          <w:szCs w:val="20"/>
        </w:rPr>
        <w:t>adalah</w:t>
      </w:r>
      <w:proofErr w:type="spellEnd"/>
      <w:r w:rsidRPr="00871FBC">
        <w:rPr>
          <w:rFonts w:ascii="Times New Roman" w:hAnsi="Times New Roman"/>
          <w:szCs w:val="20"/>
        </w:rPr>
        <w:t xml:space="preserve"> </w:t>
      </w:r>
      <w:proofErr w:type="spellStart"/>
      <w:r w:rsidRPr="00871FBC">
        <w:rPr>
          <w:rFonts w:ascii="Times New Roman" w:hAnsi="Times New Roman"/>
          <w:szCs w:val="20"/>
        </w:rPr>
        <w:t>diluar</w:t>
      </w:r>
      <w:proofErr w:type="spellEnd"/>
      <w:r w:rsidRPr="00871FBC">
        <w:rPr>
          <w:rFonts w:ascii="Times New Roman" w:hAnsi="Times New Roman"/>
          <w:szCs w:val="20"/>
        </w:rPr>
        <w:t xml:space="preserve"> </w:t>
      </w:r>
      <w:proofErr w:type="spellStart"/>
      <w:r w:rsidRPr="00871FBC">
        <w:rPr>
          <w:rFonts w:ascii="Times New Roman" w:hAnsi="Times New Roman"/>
          <w:szCs w:val="20"/>
        </w:rPr>
        <w:t>kemampuan</w:t>
      </w:r>
      <w:proofErr w:type="spellEnd"/>
      <w:r w:rsidRPr="00871FBC">
        <w:rPr>
          <w:rFonts w:ascii="Times New Roman" w:hAnsi="Times New Roman"/>
          <w:szCs w:val="20"/>
        </w:rPr>
        <w:t xml:space="preserve"> PIHAK PERTAMA.</w:t>
      </w:r>
    </w:p>
    <w:p w14:paraId="5584F91F" w14:textId="77777777" w:rsidR="009962AF" w:rsidRPr="00871FBC" w:rsidRDefault="00136849" w:rsidP="00B678F9">
      <w:pPr>
        <w:spacing w:after="0"/>
        <w:ind w:left="720" w:hanging="360"/>
        <w:jc w:val="both"/>
        <w:rPr>
          <w:rFonts w:ascii="Times New Roman" w:hAnsi="Times New Roman"/>
          <w:szCs w:val="20"/>
          <w:lang w:val="id-ID"/>
        </w:rPr>
      </w:pPr>
      <w:r w:rsidRPr="00871FBC">
        <w:rPr>
          <w:rFonts w:ascii="Times New Roman" w:hAnsi="Times New Roman"/>
          <w:szCs w:val="20"/>
        </w:rPr>
        <w:t xml:space="preserve">5.4 </w:t>
      </w:r>
      <w:proofErr w:type="spellStart"/>
      <w:r w:rsidRPr="00871FBC">
        <w:rPr>
          <w:rFonts w:ascii="Times New Roman" w:hAnsi="Times New Roman"/>
          <w:szCs w:val="20"/>
        </w:rPr>
        <w:t>Apabila</w:t>
      </w:r>
      <w:proofErr w:type="spellEnd"/>
      <w:r w:rsidRPr="00871FBC">
        <w:rPr>
          <w:rFonts w:ascii="Times New Roman" w:hAnsi="Times New Roman"/>
          <w:szCs w:val="20"/>
        </w:rPr>
        <w:t xml:space="preserve"> </w:t>
      </w:r>
      <w:proofErr w:type="spellStart"/>
      <w:r w:rsidRPr="00871FBC">
        <w:rPr>
          <w:rFonts w:ascii="Times New Roman" w:hAnsi="Times New Roman"/>
          <w:szCs w:val="20"/>
        </w:rPr>
        <w:t>setelah</w:t>
      </w:r>
      <w:proofErr w:type="spellEnd"/>
      <w:r w:rsidRPr="00871FBC">
        <w:rPr>
          <w:rFonts w:ascii="Times New Roman" w:hAnsi="Times New Roman"/>
          <w:szCs w:val="20"/>
        </w:rPr>
        <w:t xml:space="preserve"> </w:t>
      </w:r>
      <w:proofErr w:type="spellStart"/>
      <w:r w:rsidRPr="00871FBC">
        <w:rPr>
          <w:rFonts w:ascii="Times New Roman" w:hAnsi="Times New Roman"/>
          <w:szCs w:val="20"/>
        </w:rPr>
        <w:t>lewat</w:t>
      </w:r>
      <w:proofErr w:type="spellEnd"/>
      <w:r w:rsidRPr="00871FBC">
        <w:rPr>
          <w:rFonts w:ascii="Times New Roman" w:hAnsi="Times New Roman"/>
          <w:szCs w:val="20"/>
        </w:rPr>
        <w:t xml:space="preserve"> 1 </w:t>
      </w:r>
      <w:proofErr w:type="spellStart"/>
      <w:r w:rsidRPr="00871FBC">
        <w:rPr>
          <w:rFonts w:ascii="Times New Roman" w:hAnsi="Times New Roman"/>
          <w:szCs w:val="20"/>
        </w:rPr>
        <w:t>tahun</w:t>
      </w:r>
      <w:proofErr w:type="spellEnd"/>
      <w:r w:rsidRPr="00871FBC">
        <w:rPr>
          <w:rFonts w:ascii="Times New Roman" w:hAnsi="Times New Roman"/>
          <w:szCs w:val="20"/>
        </w:rPr>
        <w:t xml:space="preserve"> </w:t>
      </w:r>
      <w:proofErr w:type="spellStart"/>
      <w:r w:rsidRPr="00871FBC">
        <w:rPr>
          <w:rFonts w:ascii="Times New Roman" w:hAnsi="Times New Roman"/>
          <w:szCs w:val="20"/>
        </w:rPr>
        <w:t>sejak</w:t>
      </w:r>
      <w:proofErr w:type="spellEnd"/>
      <w:r w:rsidRPr="00871FBC">
        <w:rPr>
          <w:rFonts w:ascii="Times New Roman" w:hAnsi="Times New Roman"/>
          <w:szCs w:val="20"/>
        </w:rPr>
        <w:t xml:space="preserve"> </w:t>
      </w:r>
      <w:proofErr w:type="spellStart"/>
      <w:r w:rsidRPr="00871FBC">
        <w:rPr>
          <w:rFonts w:ascii="Times New Roman" w:hAnsi="Times New Roman"/>
          <w:szCs w:val="20"/>
        </w:rPr>
        <w:t>batas</w:t>
      </w:r>
      <w:proofErr w:type="spellEnd"/>
      <w:r w:rsidRPr="00871FBC">
        <w:rPr>
          <w:rFonts w:ascii="Times New Roman" w:hAnsi="Times New Roman"/>
          <w:szCs w:val="20"/>
        </w:rPr>
        <w:t xml:space="preserve"> </w:t>
      </w:r>
      <w:proofErr w:type="spellStart"/>
      <w:r w:rsidRPr="00871FBC">
        <w:rPr>
          <w:rFonts w:ascii="Times New Roman" w:hAnsi="Times New Roman"/>
          <w:szCs w:val="20"/>
        </w:rPr>
        <w:t>waktu</w:t>
      </w:r>
      <w:proofErr w:type="spellEnd"/>
      <w:r w:rsidRPr="00871FBC">
        <w:rPr>
          <w:rFonts w:ascii="Times New Roman" w:hAnsi="Times New Roman"/>
          <w:szCs w:val="20"/>
        </w:rPr>
        <w:t xml:space="preserve"> </w:t>
      </w:r>
      <w:proofErr w:type="spellStart"/>
      <w:r w:rsidRPr="00871FBC">
        <w:rPr>
          <w:rFonts w:ascii="Times New Roman" w:hAnsi="Times New Roman"/>
          <w:szCs w:val="20"/>
        </w:rPr>
        <w:t>sesuai</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w:t>
      </w:r>
      <w:proofErr w:type="spellStart"/>
      <w:r w:rsidRPr="00871FBC">
        <w:rPr>
          <w:rFonts w:ascii="Times New Roman" w:hAnsi="Times New Roman"/>
          <w:szCs w:val="20"/>
        </w:rPr>
        <w:t>ayat</w:t>
      </w:r>
      <w:proofErr w:type="spellEnd"/>
      <w:r w:rsidRPr="00871FBC">
        <w:rPr>
          <w:rFonts w:ascii="Times New Roman" w:hAnsi="Times New Roman"/>
          <w:szCs w:val="20"/>
        </w:rPr>
        <w:t xml:space="preserve"> 5.1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w:t>
      </w:r>
      <w:proofErr w:type="spellStart"/>
      <w:r w:rsidRPr="00871FBC">
        <w:rPr>
          <w:rFonts w:ascii="Times New Roman" w:hAnsi="Times New Roman"/>
          <w:szCs w:val="20"/>
        </w:rPr>
        <w:t>berakhir</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masih</w:t>
      </w:r>
      <w:proofErr w:type="spellEnd"/>
      <w:r w:rsidRPr="00871FBC">
        <w:rPr>
          <w:rFonts w:ascii="Times New Roman" w:hAnsi="Times New Roman"/>
          <w:szCs w:val="20"/>
        </w:rPr>
        <w:t xml:space="preserve"> </w:t>
      </w:r>
      <w:proofErr w:type="spellStart"/>
      <w:r w:rsidRPr="00871FBC">
        <w:rPr>
          <w:rFonts w:ascii="Times New Roman" w:hAnsi="Times New Roman"/>
          <w:szCs w:val="20"/>
        </w:rPr>
        <w:t>belum</w:t>
      </w:r>
      <w:proofErr w:type="spellEnd"/>
      <w:r w:rsidRPr="00871FBC">
        <w:rPr>
          <w:rFonts w:ascii="Times New Roman" w:hAnsi="Times New Roman"/>
          <w:szCs w:val="20"/>
        </w:rPr>
        <w:t xml:space="preserve"> </w:t>
      </w:r>
      <w:proofErr w:type="spellStart"/>
      <w:r w:rsidRPr="00871FBC">
        <w:rPr>
          <w:rFonts w:ascii="Times New Roman" w:hAnsi="Times New Roman"/>
          <w:szCs w:val="20"/>
        </w:rPr>
        <w:t>dapat</w:t>
      </w:r>
      <w:proofErr w:type="spellEnd"/>
      <w:r w:rsidRPr="00871FBC">
        <w:rPr>
          <w:rFonts w:ascii="Times New Roman" w:hAnsi="Times New Roman"/>
          <w:szCs w:val="20"/>
        </w:rPr>
        <w:t xml:space="preserve"> </w:t>
      </w:r>
      <w:proofErr w:type="spellStart"/>
      <w:r w:rsidRPr="00871FBC">
        <w:rPr>
          <w:rFonts w:ascii="Times New Roman" w:hAnsi="Times New Roman"/>
          <w:szCs w:val="20"/>
        </w:rPr>
        <w:t>menyerahkan</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maka</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wajib</w:t>
      </w:r>
      <w:proofErr w:type="spellEnd"/>
      <w:r w:rsidRPr="00871FBC">
        <w:rPr>
          <w:rFonts w:ascii="Times New Roman" w:hAnsi="Times New Roman"/>
          <w:szCs w:val="20"/>
        </w:rPr>
        <w:t xml:space="preserve"> </w:t>
      </w:r>
      <w:proofErr w:type="spellStart"/>
      <w:r w:rsidRPr="00871FBC">
        <w:rPr>
          <w:rFonts w:ascii="Times New Roman" w:hAnsi="Times New Roman"/>
          <w:szCs w:val="20"/>
        </w:rPr>
        <w:t>mengembalikan</w:t>
      </w:r>
      <w:proofErr w:type="spellEnd"/>
      <w:r w:rsidRPr="00871FBC">
        <w:rPr>
          <w:rFonts w:ascii="Times New Roman" w:hAnsi="Times New Roman"/>
          <w:szCs w:val="20"/>
        </w:rPr>
        <w:t xml:space="preserve"> </w:t>
      </w:r>
      <w:proofErr w:type="spellStart"/>
      <w:r w:rsidRPr="00871FBC">
        <w:rPr>
          <w:rFonts w:ascii="Times New Roman" w:hAnsi="Times New Roman"/>
          <w:szCs w:val="20"/>
        </w:rPr>
        <w:t>seluruh</w:t>
      </w:r>
      <w:proofErr w:type="spellEnd"/>
      <w:r w:rsidRPr="00871FBC">
        <w:rPr>
          <w:rFonts w:ascii="Times New Roman" w:hAnsi="Times New Roman"/>
          <w:szCs w:val="20"/>
        </w:rPr>
        <w:t xml:space="preserve"> </w:t>
      </w:r>
      <w:proofErr w:type="spellStart"/>
      <w:r w:rsidRPr="00871FBC">
        <w:rPr>
          <w:rFonts w:ascii="Times New Roman" w:hAnsi="Times New Roman"/>
          <w:szCs w:val="20"/>
        </w:rPr>
        <w:t>jumlah</w:t>
      </w:r>
      <w:proofErr w:type="spellEnd"/>
      <w:r w:rsidRPr="00871FBC">
        <w:rPr>
          <w:rFonts w:ascii="Times New Roman" w:hAnsi="Times New Roman"/>
          <w:szCs w:val="20"/>
        </w:rPr>
        <w:t xml:space="preserve"> uang yang </w:t>
      </w:r>
      <w:proofErr w:type="spellStart"/>
      <w:r w:rsidRPr="00871FBC">
        <w:rPr>
          <w:rFonts w:ascii="Times New Roman" w:hAnsi="Times New Roman"/>
          <w:szCs w:val="20"/>
        </w:rPr>
        <w:t>telah</w:t>
      </w:r>
      <w:proofErr w:type="spellEnd"/>
      <w:r w:rsidRPr="00871FBC">
        <w:rPr>
          <w:rFonts w:ascii="Times New Roman" w:hAnsi="Times New Roman"/>
          <w:szCs w:val="20"/>
        </w:rPr>
        <w:t xml:space="preserve"> </w:t>
      </w:r>
      <w:proofErr w:type="spellStart"/>
      <w:r w:rsidRPr="00871FBC">
        <w:rPr>
          <w:rFonts w:ascii="Times New Roman" w:hAnsi="Times New Roman"/>
          <w:szCs w:val="20"/>
        </w:rPr>
        <w:t>dibayar</w:t>
      </w:r>
      <w:proofErr w:type="spellEnd"/>
      <w:r w:rsidRPr="00871FBC">
        <w:rPr>
          <w:rFonts w:ascii="Times New Roman" w:hAnsi="Times New Roman"/>
          <w:szCs w:val="20"/>
        </w:rPr>
        <w:t xml:space="preserve"> oleh PIHAK KEDUA</w:t>
      </w:r>
      <w:r w:rsidR="003F019A" w:rsidRPr="00871FBC">
        <w:rPr>
          <w:rFonts w:ascii="Times New Roman" w:hAnsi="Times New Roman"/>
          <w:szCs w:val="20"/>
          <w:lang w:val="id-ID"/>
        </w:rPr>
        <w:t xml:space="preserve"> </w:t>
      </w:r>
      <w:r w:rsidR="003A1F9F" w:rsidRPr="00871FBC">
        <w:rPr>
          <w:rFonts w:ascii="Times New Roman" w:hAnsi="Times New Roman"/>
          <w:szCs w:val="20"/>
          <w:lang w:val="id-ID"/>
        </w:rPr>
        <w:t>.</w:t>
      </w:r>
    </w:p>
    <w:p w14:paraId="6955FED0" w14:textId="77777777" w:rsidR="00136849" w:rsidRPr="00871FBC" w:rsidRDefault="00136849" w:rsidP="00B678F9">
      <w:pPr>
        <w:spacing w:after="0"/>
        <w:ind w:left="720" w:hanging="360"/>
        <w:jc w:val="both"/>
        <w:rPr>
          <w:rFonts w:ascii="Times New Roman" w:hAnsi="Times New Roman"/>
          <w:szCs w:val="20"/>
        </w:rPr>
      </w:pPr>
      <w:r w:rsidRPr="00871FBC">
        <w:rPr>
          <w:rFonts w:ascii="Times New Roman" w:hAnsi="Times New Roman"/>
          <w:szCs w:val="20"/>
        </w:rPr>
        <w:t>6.</w:t>
      </w:r>
      <w:r w:rsidRPr="00871FBC">
        <w:rPr>
          <w:rFonts w:ascii="Times New Roman" w:hAnsi="Times New Roman"/>
          <w:szCs w:val="20"/>
        </w:rPr>
        <w:tab/>
      </w:r>
      <w:proofErr w:type="spellStart"/>
      <w:r w:rsidRPr="00871FBC">
        <w:rPr>
          <w:rFonts w:ascii="Times New Roman" w:hAnsi="Times New Roman"/>
          <w:szCs w:val="20"/>
        </w:rPr>
        <w:t>Terhitung</w:t>
      </w:r>
      <w:proofErr w:type="spellEnd"/>
      <w:r w:rsidRPr="00871FBC">
        <w:rPr>
          <w:rFonts w:ascii="Times New Roman" w:hAnsi="Times New Roman"/>
          <w:szCs w:val="20"/>
        </w:rPr>
        <w:t xml:space="preserve"> </w:t>
      </w:r>
      <w:proofErr w:type="spellStart"/>
      <w:r w:rsidRPr="00871FBC">
        <w:rPr>
          <w:rFonts w:ascii="Times New Roman" w:hAnsi="Times New Roman"/>
          <w:szCs w:val="20"/>
        </w:rPr>
        <w:t>sejak</w:t>
      </w:r>
      <w:proofErr w:type="spellEnd"/>
      <w:r w:rsidRPr="00871FBC">
        <w:rPr>
          <w:rFonts w:ascii="Times New Roman" w:hAnsi="Times New Roman"/>
          <w:szCs w:val="20"/>
        </w:rPr>
        <w:t xml:space="preserve"> </w:t>
      </w:r>
      <w:proofErr w:type="spellStart"/>
      <w:r w:rsidRPr="00871FBC">
        <w:rPr>
          <w:rFonts w:ascii="Times New Roman" w:hAnsi="Times New Roman"/>
          <w:szCs w:val="20"/>
        </w:rPr>
        <w:t>tanggal</w:t>
      </w:r>
      <w:proofErr w:type="spellEnd"/>
      <w:r w:rsidRPr="00871FBC">
        <w:rPr>
          <w:rFonts w:ascii="Times New Roman" w:hAnsi="Times New Roman"/>
          <w:szCs w:val="20"/>
        </w:rPr>
        <w:t xml:space="preserve"> </w:t>
      </w:r>
      <w:proofErr w:type="spellStart"/>
      <w:r w:rsidRPr="00871FBC">
        <w:rPr>
          <w:rFonts w:ascii="Times New Roman" w:hAnsi="Times New Roman"/>
          <w:szCs w:val="20"/>
        </w:rPr>
        <w:t>serah</w:t>
      </w:r>
      <w:proofErr w:type="spellEnd"/>
      <w:r w:rsidRPr="00871FBC">
        <w:rPr>
          <w:rFonts w:ascii="Times New Roman" w:hAnsi="Times New Roman"/>
          <w:szCs w:val="20"/>
        </w:rPr>
        <w:t xml:space="preserve"> </w:t>
      </w:r>
      <w:proofErr w:type="spellStart"/>
      <w:r w:rsidRPr="00871FBC">
        <w:rPr>
          <w:rFonts w:ascii="Times New Roman" w:hAnsi="Times New Roman"/>
          <w:szCs w:val="20"/>
        </w:rPr>
        <w:t>terima</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Pembayaran</w:t>
      </w:r>
      <w:proofErr w:type="spellEnd"/>
      <w:r w:rsidRPr="00871FBC">
        <w:rPr>
          <w:rFonts w:ascii="Times New Roman" w:hAnsi="Times New Roman"/>
          <w:szCs w:val="20"/>
        </w:rPr>
        <w:t xml:space="preserve"> </w:t>
      </w:r>
      <w:proofErr w:type="spellStart"/>
      <w:r w:rsidRPr="00871FBC">
        <w:rPr>
          <w:rFonts w:ascii="Times New Roman" w:hAnsi="Times New Roman"/>
          <w:szCs w:val="20"/>
        </w:rPr>
        <w:t>Pajak</w:t>
      </w:r>
      <w:proofErr w:type="spellEnd"/>
      <w:r w:rsidRPr="00871FBC">
        <w:rPr>
          <w:rFonts w:ascii="Times New Roman" w:hAnsi="Times New Roman"/>
          <w:szCs w:val="20"/>
        </w:rPr>
        <w:t xml:space="preserve"> </w:t>
      </w:r>
      <w:proofErr w:type="spellStart"/>
      <w:r w:rsidRPr="00871FBC">
        <w:rPr>
          <w:rFonts w:ascii="Times New Roman" w:hAnsi="Times New Roman"/>
          <w:szCs w:val="20"/>
        </w:rPr>
        <w:t>Bumi</w:t>
      </w:r>
      <w:proofErr w:type="spellEnd"/>
      <w:r w:rsidRPr="00871FBC">
        <w:rPr>
          <w:rFonts w:ascii="Times New Roman" w:hAnsi="Times New Roman"/>
          <w:szCs w:val="20"/>
        </w:rPr>
        <w:t xml:space="preserve"> dan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adalah</w:t>
      </w:r>
      <w:proofErr w:type="spellEnd"/>
      <w:r w:rsidRPr="00871FBC">
        <w:rPr>
          <w:rFonts w:ascii="Times New Roman" w:hAnsi="Times New Roman"/>
          <w:szCs w:val="20"/>
        </w:rPr>
        <w:t xml:space="preserve"> </w:t>
      </w:r>
      <w:proofErr w:type="spellStart"/>
      <w:r w:rsidRPr="00871FBC">
        <w:rPr>
          <w:rFonts w:ascii="Times New Roman" w:hAnsi="Times New Roman"/>
          <w:szCs w:val="20"/>
        </w:rPr>
        <w:t>tanggung</w:t>
      </w:r>
      <w:proofErr w:type="spellEnd"/>
      <w:r w:rsidRPr="00871FBC">
        <w:rPr>
          <w:rFonts w:ascii="Times New Roman" w:hAnsi="Times New Roman"/>
          <w:szCs w:val="20"/>
        </w:rPr>
        <w:t xml:space="preserve"> </w:t>
      </w:r>
      <w:proofErr w:type="spellStart"/>
      <w:r w:rsidRPr="00871FBC">
        <w:rPr>
          <w:rFonts w:ascii="Times New Roman" w:hAnsi="Times New Roman"/>
          <w:szCs w:val="20"/>
        </w:rPr>
        <w:t>jawab</w:t>
      </w:r>
      <w:proofErr w:type="spellEnd"/>
      <w:r w:rsidRPr="00871FBC">
        <w:rPr>
          <w:rFonts w:ascii="Times New Roman" w:hAnsi="Times New Roman"/>
          <w:szCs w:val="20"/>
        </w:rPr>
        <w:t xml:space="preserve"> PIHAK KEDUA, dan </w:t>
      </w:r>
      <w:proofErr w:type="spellStart"/>
      <w:r w:rsidRPr="00871FBC">
        <w:rPr>
          <w:rFonts w:ascii="Times New Roman" w:hAnsi="Times New Roman"/>
          <w:szCs w:val="20"/>
        </w:rPr>
        <w:t>pembayaran</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langsung</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w:t>
      </w:r>
      <w:proofErr w:type="spellStart"/>
      <w:r w:rsidRPr="00871FBC">
        <w:rPr>
          <w:rFonts w:ascii="Times New Roman" w:hAnsi="Times New Roman"/>
          <w:szCs w:val="20"/>
        </w:rPr>
        <w:t>instansi</w:t>
      </w:r>
      <w:proofErr w:type="spellEnd"/>
      <w:r w:rsidRPr="00871FBC">
        <w:rPr>
          <w:rFonts w:ascii="Times New Roman" w:hAnsi="Times New Roman"/>
          <w:szCs w:val="20"/>
        </w:rPr>
        <w:t xml:space="preserve"> yang </w:t>
      </w:r>
      <w:proofErr w:type="spellStart"/>
      <w:r w:rsidRPr="00871FBC">
        <w:rPr>
          <w:rFonts w:ascii="Times New Roman" w:hAnsi="Times New Roman"/>
          <w:szCs w:val="20"/>
        </w:rPr>
        <w:t>bersangkutan</w:t>
      </w:r>
      <w:proofErr w:type="spellEnd"/>
      <w:r w:rsidRPr="00871FBC">
        <w:rPr>
          <w:rFonts w:ascii="Times New Roman" w:hAnsi="Times New Roman"/>
          <w:szCs w:val="20"/>
        </w:rPr>
        <w:t xml:space="preserve"> </w:t>
      </w:r>
      <w:proofErr w:type="spellStart"/>
      <w:r w:rsidRPr="00871FBC">
        <w:rPr>
          <w:rFonts w:ascii="Times New Roman" w:hAnsi="Times New Roman"/>
          <w:szCs w:val="20"/>
        </w:rPr>
        <w:t>atau</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w:t>
      </w:r>
      <w:proofErr w:type="spellStart"/>
      <w:r w:rsidRPr="00871FBC">
        <w:rPr>
          <w:rFonts w:ascii="Times New Roman" w:hAnsi="Times New Roman"/>
          <w:szCs w:val="20"/>
        </w:rPr>
        <w:t>Lurah</w:t>
      </w:r>
      <w:proofErr w:type="spellEnd"/>
      <w:r w:rsidRPr="00871FBC">
        <w:rPr>
          <w:rFonts w:ascii="Times New Roman" w:hAnsi="Times New Roman"/>
          <w:szCs w:val="20"/>
        </w:rPr>
        <w:t xml:space="preserve"> </w:t>
      </w:r>
      <w:proofErr w:type="spellStart"/>
      <w:r w:rsidRPr="00871FBC">
        <w:rPr>
          <w:rFonts w:ascii="Times New Roman" w:hAnsi="Times New Roman"/>
          <w:szCs w:val="20"/>
        </w:rPr>
        <w:t>setempat</w:t>
      </w:r>
      <w:proofErr w:type="spellEnd"/>
      <w:r w:rsidRPr="00871FBC">
        <w:rPr>
          <w:rFonts w:ascii="Times New Roman" w:hAnsi="Times New Roman"/>
          <w:szCs w:val="20"/>
        </w:rPr>
        <w:t xml:space="preserve">, </w:t>
      </w:r>
      <w:proofErr w:type="spellStart"/>
      <w:r w:rsidRPr="00871FBC">
        <w:rPr>
          <w:rFonts w:ascii="Times New Roman" w:hAnsi="Times New Roman"/>
          <w:szCs w:val="20"/>
        </w:rPr>
        <w:t>demikian</w:t>
      </w:r>
      <w:proofErr w:type="spellEnd"/>
      <w:r w:rsidRPr="00871FBC">
        <w:rPr>
          <w:rFonts w:ascii="Times New Roman" w:hAnsi="Times New Roman"/>
          <w:szCs w:val="20"/>
        </w:rPr>
        <w:t xml:space="preserve"> pula </w:t>
      </w:r>
      <w:proofErr w:type="spellStart"/>
      <w:r w:rsidRPr="00871FBC">
        <w:rPr>
          <w:rFonts w:ascii="Times New Roman" w:hAnsi="Times New Roman"/>
          <w:szCs w:val="20"/>
        </w:rPr>
        <w:t>pajak-pajak</w:t>
      </w:r>
      <w:proofErr w:type="spellEnd"/>
      <w:r w:rsidRPr="00871FBC">
        <w:rPr>
          <w:rFonts w:ascii="Times New Roman" w:hAnsi="Times New Roman"/>
          <w:szCs w:val="20"/>
        </w:rPr>
        <w:t xml:space="preserve"> dan </w:t>
      </w:r>
      <w:proofErr w:type="spellStart"/>
      <w:r w:rsidRPr="00871FBC">
        <w:rPr>
          <w:rFonts w:ascii="Times New Roman" w:hAnsi="Times New Roman"/>
          <w:szCs w:val="20"/>
        </w:rPr>
        <w:t>iuran-iuran</w:t>
      </w:r>
      <w:proofErr w:type="spellEnd"/>
      <w:r w:rsidRPr="00871FBC">
        <w:rPr>
          <w:rFonts w:ascii="Times New Roman" w:hAnsi="Times New Roman"/>
          <w:szCs w:val="20"/>
        </w:rPr>
        <w:t xml:space="preserve"> </w:t>
      </w:r>
      <w:proofErr w:type="spellStart"/>
      <w:r w:rsidRPr="00871FBC">
        <w:rPr>
          <w:rFonts w:ascii="Times New Roman" w:hAnsi="Times New Roman"/>
          <w:szCs w:val="20"/>
        </w:rPr>
        <w:t>lainnya</w:t>
      </w:r>
      <w:proofErr w:type="spellEnd"/>
      <w:r w:rsidRPr="00871FBC">
        <w:rPr>
          <w:rFonts w:ascii="Times New Roman" w:hAnsi="Times New Roman"/>
          <w:szCs w:val="20"/>
        </w:rPr>
        <w:t xml:space="preserve"> yang </w:t>
      </w:r>
      <w:proofErr w:type="spellStart"/>
      <w:r w:rsidRPr="00871FBC">
        <w:rPr>
          <w:rFonts w:ascii="Times New Roman" w:hAnsi="Times New Roman"/>
          <w:szCs w:val="20"/>
        </w:rPr>
        <w:t>berhubungan</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PERSIL DAN BANGUNAN yang </w:t>
      </w:r>
      <w:proofErr w:type="spellStart"/>
      <w:r w:rsidRPr="00871FBC">
        <w:rPr>
          <w:rFonts w:ascii="Times New Roman" w:hAnsi="Times New Roman"/>
          <w:szCs w:val="20"/>
        </w:rPr>
        <w:t>sekarang</w:t>
      </w:r>
      <w:proofErr w:type="spellEnd"/>
      <w:r w:rsidRPr="00871FBC">
        <w:rPr>
          <w:rFonts w:ascii="Times New Roman" w:hAnsi="Times New Roman"/>
          <w:szCs w:val="20"/>
        </w:rPr>
        <w:t xml:space="preserve"> </w:t>
      </w:r>
      <w:proofErr w:type="spellStart"/>
      <w:r w:rsidRPr="00871FBC">
        <w:rPr>
          <w:rFonts w:ascii="Times New Roman" w:hAnsi="Times New Roman"/>
          <w:szCs w:val="20"/>
        </w:rPr>
        <w:t>ada</w:t>
      </w:r>
      <w:proofErr w:type="spellEnd"/>
      <w:r w:rsidRPr="00871FBC">
        <w:rPr>
          <w:rFonts w:ascii="Times New Roman" w:hAnsi="Times New Roman"/>
          <w:szCs w:val="20"/>
        </w:rPr>
        <w:t xml:space="preserve"> </w:t>
      </w:r>
      <w:proofErr w:type="spellStart"/>
      <w:r w:rsidRPr="00871FBC">
        <w:rPr>
          <w:rFonts w:ascii="Times New Roman" w:hAnsi="Times New Roman"/>
          <w:szCs w:val="20"/>
        </w:rPr>
        <w:t>atau</w:t>
      </w:r>
      <w:proofErr w:type="spellEnd"/>
      <w:r w:rsidRPr="00871FBC">
        <w:rPr>
          <w:rFonts w:ascii="Times New Roman" w:hAnsi="Times New Roman"/>
          <w:szCs w:val="20"/>
        </w:rPr>
        <w:t xml:space="preserve"> yang </w:t>
      </w:r>
      <w:proofErr w:type="spellStart"/>
      <w:r w:rsidRPr="00871FBC">
        <w:rPr>
          <w:rFonts w:ascii="Times New Roman" w:hAnsi="Times New Roman"/>
          <w:szCs w:val="20"/>
        </w:rPr>
        <w:t>kemudian</w:t>
      </w:r>
      <w:proofErr w:type="spellEnd"/>
      <w:r w:rsidRPr="00871FBC">
        <w:rPr>
          <w:rFonts w:ascii="Times New Roman" w:hAnsi="Times New Roman"/>
          <w:szCs w:val="20"/>
        </w:rPr>
        <w:t xml:space="preserve"> </w:t>
      </w:r>
      <w:proofErr w:type="spellStart"/>
      <w:r w:rsidRPr="00871FBC">
        <w:rPr>
          <w:rFonts w:ascii="Times New Roman" w:hAnsi="Times New Roman"/>
          <w:szCs w:val="20"/>
        </w:rPr>
        <w:t>hari</w:t>
      </w:r>
      <w:proofErr w:type="spellEnd"/>
      <w:r w:rsidRPr="00871FBC">
        <w:rPr>
          <w:rFonts w:ascii="Times New Roman" w:hAnsi="Times New Roman"/>
          <w:szCs w:val="20"/>
        </w:rPr>
        <w:t xml:space="preserve"> </w:t>
      </w:r>
      <w:proofErr w:type="spellStart"/>
      <w:r w:rsidRPr="00871FBC">
        <w:rPr>
          <w:rFonts w:ascii="Times New Roman" w:hAnsi="Times New Roman"/>
          <w:szCs w:val="20"/>
        </w:rPr>
        <w:t>baru</w:t>
      </w:r>
      <w:proofErr w:type="spellEnd"/>
      <w:r w:rsidRPr="00871FBC">
        <w:rPr>
          <w:rFonts w:ascii="Times New Roman" w:hAnsi="Times New Roman"/>
          <w:szCs w:val="20"/>
        </w:rPr>
        <w:t xml:space="preserve"> </w:t>
      </w:r>
      <w:proofErr w:type="spellStart"/>
      <w:r w:rsidRPr="00871FBC">
        <w:rPr>
          <w:rFonts w:ascii="Times New Roman" w:hAnsi="Times New Roman"/>
          <w:szCs w:val="20"/>
        </w:rPr>
        <w:t>menjadi</w:t>
      </w:r>
      <w:proofErr w:type="spellEnd"/>
      <w:r w:rsidRPr="00871FBC">
        <w:rPr>
          <w:rFonts w:ascii="Times New Roman" w:hAnsi="Times New Roman"/>
          <w:szCs w:val="20"/>
        </w:rPr>
        <w:t xml:space="preserve"> </w:t>
      </w:r>
      <w:proofErr w:type="spellStart"/>
      <w:r w:rsidRPr="00871FBC">
        <w:rPr>
          <w:rFonts w:ascii="Times New Roman" w:hAnsi="Times New Roman"/>
          <w:szCs w:val="20"/>
        </w:rPr>
        <w:t>tanggung</w:t>
      </w:r>
      <w:proofErr w:type="spellEnd"/>
      <w:r w:rsidRPr="00871FBC">
        <w:rPr>
          <w:rFonts w:ascii="Times New Roman" w:hAnsi="Times New Roman"/>
          <w:szCs w:val="20"/>
        </w:rPr>
        <w:t xml:space="preserve"> </w:t>
      </w:r>
      <w:proofErr w:type="spellStart"/>
      <w:r w:rsidRPr="00871FBC">
        <w:rPr>
          <w:rFonts w:ascii="Times New Roman" w:hAnsi="Times New Roman"/>
          <w:szCs w:val="20"/>
        </w:rPr>
        <w:t>jawab</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sepenuhnya</w:t>
      </w:r>
      <w:proofErr w:type="spellEnd"/>
      <w:r w:rsidRPr="00871FBC">
        <w:rPr>
          <w:rFonts w:ascii="Times New Roman" w:hAnsi="Times New Roman"/>
          <w:szCs w:val="20"/>
        </w:rPr>
        <w:t>.</w:t>
      </w:r>
    </w:p>
    <w:p w14:paraId="231D68A0" w14:textId="77777777" w:rsidR="00136849" w:rsidRPr="00871FBC" w:rsidRDefault="00136849" w:rsidP="00B678F9">
      <w:pPr>
        <w:spacing w:after="0"/>
        <w:ind w:left="720" w:hanging="360"/>
        <w:jc w:val="both"/>
        <w:rPr>
          <w:rFonts w:ascii="Times New Roman" w:hAnsi="Times New Roman"/>
          <w:szCs w:val="20"/>
          <w:lang w:val="id-ID"/>
        </w:rPr>
      </w:pPr>
      <w:r w:rsidRPr="00871FBC">
        <w:rPr>
          <w:rFonts w:ascii="Times New Roman" w:hAnsi="Times New Roman"/>
          <w:szCs w:val="20"/>
        </w:rPr>
        <w:t>7.</w:t>
      </w:r>
      <w:r w:rsidRPr="00871FBC">
        <w:rPr>
          <w:rFonts w:ascii="Times New Roman" w:hAnsi="Times New Roman"/>
          <w:szCs w:val="20"/>
        </w:rPr>
        <w:tab/>
        <w:t xml:space="preserve">PIHAK PERTAMA </w:t>
      </w:r>
      <w:proofErr w:type="spellStart"/>
      <w:r w:rsidRPr="00871FBC">
        <w:rPr>
          <w:rFonts w:ascii="Times New Roman" w:hAnsi="Times New Roman"/>
          <w:szCs w:val="20"/>
        </w:rPr>
        <w:t>akan</w:t>
      </w:r>
      <w:proofErr w:type="spellEnd"/>
      <w:r w:rsidRPr="00871FBC">
        <w:rPr>
          <w:rFonts w:ascii="Times New Roman" w:hAnsi="Times New Roman"/>
          <w:szCs w:val="20"/>
        </w:rPr>
        <w:t xml:space="preserve"> </w:t>
      </w:r>
      <w:proofErr w:type="spellStart"/>
      <w:r w:rsidRPr="00871FBC">
        <w:rPr>
          <w:rFonts w:ascii="Times New Roman" w:hAnsi="Times New Roman"/>
          <w:szCs w:val="20"/>
        </w:rPr>
        <w:t>menguruskan</w:t>
      </w:r>
      <w:proofErr w:type="spellEnd"/>
      <w:r w:rsidRPr="00871FBC">
        <w:rPr>
          <w:rFonts w:ascii="Times New Roman" w:hAnsi="Times New Roman"/>
          <w:szCs w:val="20"/>
        </w:rPr>
        <w:t xml:space="preserve"> </w:t>
      </w:r>
      <w:proofErr w:type="spellStart"/>
      <w:r w:rsidRPr="00871FBC">
        <w:rPr>
          <w:rFonts w:ascii="Times New Roman" w:hAnsi="Times New Roman"/>
          <w:szCs w:val="20"/>
        </w:rPr>
        <w:t>Sertifikat</w:t>
      </w:r>
      <w:proofErr w:type="spellEnd"/>
      <w:r w:rsidRPr="00871FBC">
        <w:rPr>
          <w:rFonts w:ascii="Times New Roman" w:hAnsi="Times New Roman"/>
          <w:szCs w:val="20"/>
        </w:rPr>
        <w:t xml:space="preserve"> HGB </w:t>
      </w:r>
      <w:proofErr w:type="spellStart"/>
      <w:r w:rsidR="008E1CBD" w:rsidRPr="00871FBC">
        <w:rPr>
          <w:rFonts w:ascii="Times New Roman" w:hAnsi="Times New Roman"/>
          <w:szCs w:val="20"/>
        </w:rPr>
        <w:t>untuk</w:t>
      </w:r>
      <w:proofErr w:type="spellEnd"/>
      <w:r w:rsidR="008E1CBD" w:rsidRPr="00871FBC">
        <w:rPr>
          <w:rFonts w:ascii="Times New Roman" w:hAnsi="Times New Roman"/>
          <w:szCs w:val="20"/>
        </w:rPr>
        <w:t xml:space="preserve"> dan </w:t>
      </w:r>
      <w:proofErr w:type="spellStart"/>
      <w:r w:rsidR="008E1CBD" w:rsidRPr="00871FBC">
        <w:rPr>
          <w:rFonts w:ascii="Times New Roman" w:hAnsi="Times New Roman"/>
          <w:szCs w:val="20"/>
        </w:rPr>
        <w:t>atas</w:t>
      </w:r>
      <w:proofErr w:type="spellEnd"/>
      <w:r w:rsidR="008E1CBD" w:rsidRPr="00871FBC">
        <w:rPr>
          <w:rFonts w:ascii="Times New Roman" w:hAnsi="Times New Roman"/>
          <w:szCs w:val="20"/>
        </w:rPr>
        <w:t xml:space="preserve"> </w:t>
      </w:r>
      <w:proofErr w:type="spellStart"/>
      <w:r w:rsidR="008E1CBD" w:rsidRPr="00871FBC">
        <w:rPr>
          <w:rFonts w:ascii="Times New Roman" w:hAnsi="Times New Roman"/>
          <w:szCs w:val="20"/>
        </w:rPr>
        <w:t>nama</w:t>
      </w:r>
      <w:proofErr w:type="spellEnd"/>
      <w:r w:rsidR="008E1CBD" w:rsidRPr="00871FBC">
        <w:rPr>
          <w:rFonts w:ascii="Times New Roman" w:hAnsi="Times New Roman"/>
          <w:szCs w:val="20"/>
        </w:rPr>
        <w:t xml:space="preserve"> PIHAK</w:t>
      </w:r>
      <w:r w:rsidR="008E1CBD" w:rsidRPr="00871FBC">
        <w:rPr>
          <w:rFonts w:ascii="Times New Roman" w:hAnsi="Times New Roman"/>
          <w:szCs w:val="20"/>
          <w:lang w:val="id-ID"/>
        </w:rPr>
        <w:t xml:space="preserve"> </w:t>
      </w:r>
      <w:r w:rsidRPr="00871FBC">
        <w:rPr>
          <w:rFonts w:ascii="Times New Roman" w:hAnsi="Times New Roman"/>
          <w:szCs w:val="20"/>
        </w:rPr>
        <w:t xml:space="preserve">KEDUA </w:t>
      </w:r>
      <w:r w:rsidR="008E1CBD" w:rsidRPr="00871FBC">
        <w:rPr>
          <w:rFonts w:ascii="Times New Roman" w:hAnsi="Times New Roman"/>
          <w:szCs w:val="20"/>
          <w:lang w:val="id-ID"/>
        </w:rPr>
        <w:t>paling lambat 5 (lima) bulan setelah dilakukan tandatangan Akta Jual Beli di notaris yang ditunjuk langsung oleh PIHAK PERTAMA.</w:t>
      </w:r>
    </w:p>
    <w:p w14:paraId="4FD5A5E1" w14:textId="53857413" w:rsidR="00596236" w:rsidRDefault="008E1CBD" w:rsidP="007E4867">
      <w:pPr>
        <w:spacing w:after="0"/>
        <w:ind w:left="720" w:hanging="360"/>
        <w:jc w:val="both"/>
        <w:rPr>
          <w:rFonts w:ascii="Times New Roman" w:hAnsi="Times New Roman"/>
          <w:szCs w:val="20"/>
          <w:lang w:val="id-ID"/>
        </w:rPr>
      </w:pPr>
      <w:r w:rsidRPr="00871FBC">
        <w:rPr>
          <w:rFonts w:ascii="Times New Roman" w:hAnsi="Times New Roman"/>
          <w:szCs w:val="20"/>
        </w:rPr>
        <w:t>8.</w:t>
      </w:r>
      <w:r w:rsidR="00136849" w:rsidRPr="00871FBC">
        <w:rPr>
          <w:rFonts w:ascii="Times New Roman" w:hAnsi="Times New Roman"/>
          <w:szCs w:val="20"/>
        </w:rPr>
        <w:tab/>
      </w:r>
      <w:proofErr w:type="spellStart"/>
      <w:r w:rsidR="00136849" w:rsidRPr="00871FBC">
        <w:rPr>
          <w:rFonts w:ascii="Times New Roman" w:hAnsi="Times New Roman"/>
          <w:szCs w:val="20"/>
        </w:rPr>
        <w:t>Dalam</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hal</w:t>
      </w:r>
      <w:proofErr w:type="spellEnd"/>
      <w:r w:rsidR="00136849" w:rsidRPr="00871FBC">
        <w:rPr>
          <w:rFonts w:ascii="Times New Roman" w:hAnsi="Times New Roman"/>
          <w:szCs w:val="20"/>
        </w:rPr>
        <w:t xml:space="preserve"> PIHAK PERTAMA </w:t>
      </w:r>
      <w:proofErr w:type="spellStart"/>
      <w:r w:rsidR="00136849" w:rsidRPr="00871FBC">
        <w:rPr>
          <w:rFonts w:ascii="Times New Roman" w:hAnsi="Times New Roman"/>
          <w:szCs w:val="20"/>
        </w:rPr>
        <w:t>telah</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memberitahukan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secara</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tertulis</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kepada</w:t>
      </w:r>
      <w:proofErr w:type="spellEnd"/>
      <w:r w:rsidR="00136849" w:rsidRPr="00871FBC">
        <w:rPr>
          <w:rFonts w:ascii="Times New Roman" w:hAnsi="Times New Roman"/>
          <w:szCs w:val="20"/>
        </w:rPr>
        <w:t xml:space="preserve"> PIHAK KEDUA </w:t>
      </w:r>
      <w:proofErr w:type="spellStart"/>
      <w:r w:rsidR="00136849" w:rsidRPr="00871FBC">
        <w:rPr>
          <w:rFonts w:ascii="Times New Roman" w:hAnsi="Times New Roman"/>
          <w:szCs w:val="20"/>
        </w:rPr>
        <w:t>berkenaan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dengan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saat</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akan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dilaksanakan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jual</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beli</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untuk</w:t>
      </w:r>
      <w:proofErr w:type="spellEnd"/>
      <w:r w:rsidR="00136849" w:rsidRPr="00871FBC">
        <w:rPr>
          <w:rFonts w:ascii="Times New Roman" w:hAnsi="Times New Roman"/>
          <w:szCs w:val="20"/>
        </w:rPr>
        <w:t xml:space="preserve"> PERSIL DAN BANGUNAN </w:t>
      </w:r>
      <w:proofErr w:type="spellStart"/>
      <w:r w:rsidR="00136849" w:rsidRPr="00871FBC">
        <w:rPr>
          <w:rFonts w:ascii="Times New Roman" w:hAnsi="Times New Roman"/>
          <w:szCs w:val="20"/>
        </w:rPr>
        <w:t>tersebut</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diatas</w:t>
      </w:r>
      <w:proofErr w:type="spellEnd"/>
      <w:r w:rsidR="00136849" w:rsidRPr="00871FBC">
        <w:rPr>
          <w:rFonts w:ascii="Times New Roman" w:hAnsi="Times New Roman"/>
          <w:szCs w:val="20"/>
        </w:rPr>
        <w:t>,</w:t>
      </w:r>
      <w:r w:rsidRPr="00871FBC">
        <w:rPr>
          <w:rFonts w:ascii="Times New Roman" w:hAnsi="Times New Roman"/>
          <w:szCs w:val="20"/>
        </w:rPr>
        <w:t xml:space="preserve"> </w:t>
      </w:r>
      <w:r w:rsidR="00136849" w:rsidRPr="00871FBC">
        <w:rPr>
          <w:rFonts w:ascii="Times New Roman" w:hAnsi="Times New Roman"/>
          <w:szCs w:val="20"/>
        </w:rPr>
        <w:t xml:space="preserve">dan </w:t>
      </w:r>
      <w:proofErr w:type="spellStart"/>
      <w:r w:rsidR="00136849" w:rsidRPr="00871FBC">
        <w:rPr>
          <w:rFonts w:ascii="Times New Roman" w:hAnsi="Times New Roman"/>
          <w:szCs w:val="20"/>
        </w:rPr>
        <w:t>ternyata</w:t>
      </w:r>
      <w:proofErr w:type="spellEnd"/>
      <w:r w:rsidR="00136849" w:rsidRPr="00871FBC">
        <w:rPr>
          <w:rFonts w:ascii="Times New Roman" w:hAnsi="Times New Roman"/>
          <w:szCs w:val="20"/>
        </w:rPr>
        <w:t xml:space="preserve"> PIHAK KEDUA </w:t>
      </w:r>
      <w:proofErr w:type="spellStart"/>
      <w:r w:rsidR="00136849" w:rsidRPr="00871FBC">
        <w:rPr>
          <w:rFonts w:ascii="Times New Roman" w:hAnsi="Times New Roman"/>
          <w:szCs w:val="20"/>
        </w:rPr>
        <w:t>telah</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melalaikan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kewajibannya</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untuk</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melaksanakan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jual</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lastRenderedPageBreak/>
        <w:t>beli</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tersebut</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maka</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segala</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resiko</w:t>
      </w:r>
      <w:proofErr w:type="spellEnd"/>
      <w:r w:rsidR="00136849" w:rsidRPr="00871FBC">
        <w:rPr>
          <w:rFonts w:ascii="Times New Roman" w:hAnsi="Times New Roman"/>
          <w:szCs w:val="20"/>
        </w:rPr>
        <w:t xml:space="preserve"> yang </w:t>
      </w:r>
      <w:proofErr w:type="spellStart"/>
      <w:r w:rsidR="00136849" w:rsidRPr="00871FBC">
        <w:rPr>
          <w:rFonts w:ascii="Times New Roman" w:hAnsi="Times New Roman"/>
          <w:szCs w:val="20"/>
        </w:rPr>
        <w:t>mungkin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timbul</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menjadi</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tanggung</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jawab</w:t>
      </w:r>
      <w:proofErr w:type="spellEnd"/>
      <w:r w:rsidR="00136849" w:rsidRPr="00871FBC">
        <w:rPr>
          <w:rFonts w:ascii="Times New Roman" w:hAnsi="Times New Roman"/>
          <w:szCs w:val="20"/>
        </w:rPr>
        <w:t xml:space="preserve"> PIHAK KEDUA </w:t>
      </w:r>
      <w:proofErr w:type="spellStart"/>
      <w:r w:rsidR="00136849" w:rsidRPr="00871FBC">
        <w:rPr>
          <w:rFonts w:ascii="Times New Roman" w:hAnsi="Times New Roman"/>
          <w:szCs w:val="20"/>
        </w:rPr>
        <w:t>sepenuhnya</w:t>
      </w:r>
      <w:proofErr w:type="spellEnd"/>
      <w:r w:rsidR="00136849" w:rsidRPr="00871FBC">
        <w:rPr>
          <w:rFonts w:ascii="Times New Roman" w:hAnsi="Times New Roman"/>
          <w:szCs w:val="20"/>
        </w:rPr>
        <w:t xml:space="preserve">, dan PIHAK KEDUA </w:t>
      </w:r>
      <w:proofErr w:type="spellStart"/>
      <w:r w:rsidR="00136849" w:rsidRPr="00871FBC">
        <w:rPr>
          <w:rFonts w:ascii="Times New Roman" w:hAnsi="Times New Roman"/>
          <w:szCs w:val="20"/>
        </w:rPr>
        <w:t>membebaskan</w:t>
      </w:r>
      <w:proofErr w:type="spellEnd"/>
      <w:r w:rsidR="00136849" w:rsidRPr="00871FBC">
        <w:rPr>
          <w:rFonts w:ascii="Times New Roman" w:hAnsi="Times New Roman"/>
          <w:szCs w:val="20"/>
        </w:rPr>
        <w:t xml:space="preserve"> PIHAK PERTAMA </w:t>
      </w:r>
      <w:proofErr w:type="spellStart"/>
      <w:r w:rsidR="00136849" w:rsidRPr="00871FBC">
        <w:rPr>
          <w:rFonts w:ascii="Times New Roman" w:hAnsi="Times New Roman"/>
          <w:szCs w:val="20"/>
        </w:rPr>
        <w:t>dari</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segala</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resiko</w:t>
      </w:r>
      <w:proofErr w:type="spellEnd"/>
      <w:r w:rsidR="00136849" w:rsidRPr="00871FBC">
        <w:rPr>
          <w:rFonts w:ascii="Times New Roman" w:hAnsi="Times New Roman"/>
          <w:szCs w:val="20"/>
        </w:rPr>
        <w:t xml:space="preserve"> yang </w:t>
      </w:r>
      <w:proofErr w:type="spellStart"/>
      <w:r w:rsidR="00136849" w:rsidRPr="00871FBC">
        <w:rPr>
          <w:rFonts w:ascii="Times New Roman" w:hAnsi="Times New Roman"/>
          <w:szCs w:val="20"/>
        </w:rPr>
        <w:t>timbul</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akibat</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kelalaian</w:t>
      </w:r>
      <w:proofErr w:type="spellEnd"/>
      <w:r w:rsidR="00136849" w:rsidRPr="00871FBC">
        <w:rPr>
          <w:rFonts w:ascii="Times New Roman" w:hAnsi="Times New Roman"/>
          <w:szCs w:val="20"/>
        </w:rPr>
        <w:t xml:space="preserve"> PIHAK KEDUA TERSEBUT.</w:t>
      </w:r>
    </w:p>
    <w:p w14:paraId="41C2D325" w14:textId="77777777" w:rsidR="007E4867" w:rsidRPr="007E4867" w:rsidRDefault="007E4867" w:rsidP="007E4867">
      <w:pPr>
        <w:spacing w:after="0"/>
        <w:ind w:left="720" w:hanging="360"/>
        <w:jc w:val="both"/>
        <w:rPr>
          <w:rFonts w:ascii="Times New Roman" w:hAnsi="Times New Roman"/>
          <w:szCs w:val="20"/>
          <w:lang w:val="id-ID"/>
        </w:rPr>
      </w:pPr>
    </w:p>
    <w:p w14:paraId="68CF5BB0" w14:textId="77777777" w:rsidR="00136849" w:rsidRPr="00871FBC" w:rsidRDefault="00136849" w:rsidP="008E1CBD">
      <w:pPr>
        <w:spacing w:after="0"/>
        <w:ind w:left="720" w:hanging="360"/>
        <w:jc w:val="center"/>
        <w:rPr>
          <w:rFonts w:ascii="Times New Roman" w:hAnsi="Times New Roman"/>
          <w:b/>
          <w:szCs w:val="20"/>
        </w:rPr>
      </w:pPr>
      <w:r w:rsidRPr="00871FBC">
        <w:rPr>
          <w:rFonts w:ascii="Times New Roman" w:hAnsi="Times New Roman"/>
          <w:b/>
          <w:szCs w:val="20"/>
        </w:rPr>
        <w:t>PASAL 5</w:t>
      </w:r>
    </w:p>
    <w:p w14:paraId="15A654E0" w14:textId="6D74D78E" w:rsidR="00136849" w:rsidRDefault="00136849" w:rsidP="0088285F">
      <w:pPr>
        <w:spacing w:after="0"/>
        <w:ind w:left="720" w:hanging="360"/>
        <w:jc w:val="center"/>
        <w:rPr>
          <w:rFonts w:ascii="Times New Roman" w:hAnsi="Times New Roman"/>
          <w:b/>
          <w:szCs w:val="20"/>
        </w:rPr>
      </w:pPr>
      <w:r w:rsidRPr="00871FBC">
        <w:rPr>
          <w:rFonts w:ascii="Times New Roman" w:hAnsi="Times New Roman"/>
          <w:b/>
          <w:szCs w:val="20"/>
        </w:rPr>
        <w:t>MASA PEMELIHARAAN</w:t>
      </w:r>
    </w:p>
    <w:p w14:paraId="367E61AA" w14:textId="77777777" w:rsidR="0088285F" w:rsidRPr="00871FBC" w:rsidRDefault="0088285F" w:rsidP="0088285F">
      <w:pPr>
        <w:spacing w:after="0"/>
        <w:ind w:left="720" w:hanging="360"/>
        <w:jc w:val="center"/>
        <w:rPr>
          <w:rFonts w:ascii="Times New Roman" w:hAnsi="Times New Roman"/>
          <w:b/>
          <w:szCs w:val="20"/>
        </w:rPr>
      </w:pPr>
    </w:p>
    <w:p w14:paraId="2912D18B" w14:textId="77777777" w:rsidR="00136849" w:rsidRPr="00871FBC" w:rsidRDefault="00136849" w:rsidP="00B678F9">
      <w:pPr>
        <w:spacing w:after="0"/>
        <w:ind w:left="360" w:hanging="360"/>
        <w:jc w:val="both"/>
        <w:rPr>
          <w:rFonts w:ascii="Times New Roman" w:hAnsi="Times New Roman"/>
          <w:szCs w:val="20"/>
        </w:rPr>
      </w:pPr>
      <w:r w:rsidRPr="00871FBC">
        <w:rPr>
          <w:rFonts w:ascii="Times New Roman" w:hAnsi="Times New Roman"/>
          <w:szCs w:val="20"/>
        </w:rPr>
        <w:tab/>
        <w:t xml:space="preserve">Masa </w:t>
      </w:r>
      <w:proofErr w:type="spellStart"/>
      <w:r w:rsidRPr="00871FBC">
        <w:rPr>
          <w:rFonts w:ascii="Times New Roman" w:hAnsi="Times New Roman"/>
          <w:szCs w:val="20"/>
        </w:rPr>
        <w:t>pemeliharaan</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008E3FD1">
        <w:rPr>
          <w:rFonts w:ascii="Times New Roman" w:hAnsi="Times New Roman"/>
          <w:szCs w:val="20"/>
        </w:rPr>
        <w:t>tersebut</w:t>
      </w:r>
      <w:proofErr w:type="spellEnd"/>
      <w:r w:rsidR="008E3FD1">
        <w:rPr>
          <w:rFonts w:ascii="Times New Roman" w:hAnsi="Times New Roman"/>
          <w:szCs w:val="20"/>
        </w:rPr>
        <w:t xml:space="preserve"> </w:t>
      </w:r>
      <w:proofErr w:type="spellStart"/>
      <w:r w:rsidR="008E3FD1">
        <w:rPr>
          <w:rFonts w:ascii="Times New Roman" w:hAnsi="Times New Roman"/>
          <w:szCs w:val="20"/>
        </w:rPr>
        <w:t>diatas</w:t>
      </w:r>
      <w:proofErr w:type="spellEnd"/>
      <w:r w:rsidR="008E3FD1">
        <w:rPr>
          <w:rFonts w:ascii="Times New Roman" w:hAnsi="Times New Roman"/>
          <w:szCs w:val="20"/>
        </w:rPr>
        <w:t xml:space="preserve"> </w:t>
      </w:r>
      <w:proofErr w:type="spellStart"/>
      <w:r w:rsidR="008E3FD1">
        <w:rPr>
          <w:rFonts w:ascii="Times New Roman" w:hAnsi="Times New Roman"/>
          <w:szCs w:val="20"/>
        </w:rPr>
        <w:t>adalah</w:t>
      </w:r>
      <w:proofErr w:type="spellEnd"/>
      <w:r w:rsidR="008E3FD1">
        <w:rPr>
          <w:rFonts w:ascii="Times New Roman" w:hAnsi="Times New Roman"/>
          <w:szCs w:val="20"/>
        </w:rPr>
        <w:t xml:space="preserve"> </w:t>
      </w:r>
      <w:proofErr w:type="spellStart"/>
      <w:r w:rsidR="008E3FD1">
        <w:rPr>
          <w:rFonts w:ascii="Times New Roman" w:hAnsi="Times New Roman"/>
          <w:szCs w:val="20"/>
        </w:rPr>
        <w:t>selama</w:t>
      </w:r>
      <w:proofErr w:type="spellEnd"/>
      <w:r w:rsidR="008E3FD1">
        <w:rPr>
          <w:rFonts w:ascii="Times New Roman" w:hAnsi="Times New Roman"/>
          <w:szCs w:val="20"/>
        </w:rPr>
        <w:t xml:space="preserve"> </w:t>
      </w:r>
      <w:r w:rsidR="008E3FD1">
        <w:rPr>
          <w:rFonts w:ascii="Times New Roman" w:hAnsi="Times New Roman"/>
          <w:szCs w:val="20"/>
          <w:lang w:val="id-ID"/>
        </w:rPr>
        <w:t>60</w:t>
      </w:r>
      <w:r w:rsidRPr="00871FBC">
        <w:rPr>
          <w:rFonts w:ascii="Times New Roman" w:hAnsi="Times New Roman"/>
          <w:szCs w:val="20"/>
        </w:rPr>
        <w:t xml:space="preserve"> (</w:t>
      </w:r>
      <w:r w:rsidR="008E3FD1">
        <w:rPr>
          <w:rFonts w:ascii="Times New Roman" w:hAnsi="Times New Roman"/>
          <w:szCs w:val="20"/>
          <w:lang w:val="id-ID"/>
        </w:rPr>
        <w:t xml:space="preserve">enam </w:t>
      </w:r>
      <w:proofErr w:type="spellStart"/>
      <w:r w:rsidRPr="00871FBC">
        <w:rPr>
          <w:rFonts w:ascii="Times New Roman" w:hAnsi="Times New Roman"/>
          <w:szCs w:val="20"/>
        </w:rPr>
        <w:t>puluh</w:t>
      </w:r>
      <w:proofErr w:type="spellEnd"/>
      <w:r w:rsidRPr="00871FBC">
        <w:rPr>
          <w:rFonts w:ascii="Times New Roman" w:hAnsi="Times New Roman"/>
          <w:szCs w:val="20"/>
        </w:rPr>
        <w:t xml:space="preserve">) </w:t>
      </w:r>
      <w:proofErr w:type="spellStart"/>
      <w:r w:rsidRPr="00871FBC">
        <w:rPr>
          <w:rFonts w:ascii="Times New Roman" w:hAnsi="Times New Roman"/>
          <w:szCs w:val="20"/>
        </w:rPr>
        <w:t>hari</w:t>
      </w:r>
      <w:proofErr w:type="spellEnd"/>
      <w:r w:rsidRPr="00871FBC">
        <w:rPr>
          <w:rFonts w:ascii="Times New Roman" w:hAnsi="Times New Roman"/>
          <w:szCs w:val="20"/>
        </w:rPr>
        <w:t xml:space="preserve"> </w:t>
      </w:r>
      <w:proofErr w:type="spellStart"/>
      <w:r w:rsidRPr="00871FBC">
        <w:rPr>
          <w:rFonts w:ascii="Times New Roman" w:hAnsi="Times New Roman"/>
          <w:szCs w:val="20"/>
        </w:rPr>
        <w:t>kalender</w:t>
      </w:r>
      <w:proofErr w:type="spellEnd"/>
      <w:r w:rsidR="005E50C3" w:rsidRPr="00871FBC">
        <w:rPr>
          <w:rFonts w:ascii="Times New Roman" w:hAnsi="Times New Roman"/>
          <w:szCs w:val="20"/>
          <w:lang w:val="id-ID"/>
        </w:rPr>
        <w:t xml:space="preserve"> kerja</w:t>
      </w:r>
      <w:r w:rsidRPr="00871FBC">
        <w:rPr>
          <w:rFonts w:ascii="Times New Roman" w:hAnsi="Times New Roman"/>
          <w:szCs w:val="20"/>
        </w:rPr>
        <w:t xml:space="preserve"> </w:t>
      </w:r>
      <w:proofErr w:type="spellStart"/>
      <w:r w:rsidRPr="00871FBC">
        <w:rPr>
          <w:rFonts w:ascii="Times New Roman" w:hAnsi="Times New Roman"/>
          <w:szCs w:val="20"/>
        </w:rPr>
        <w:t>terhitung</w:t>
      </w:r>
      <w:proofErr w:type="spellEnd"/>
      <w:r w:rsidRPr="00871FBC">
        <w:rPr>
          <w:rFonts w:ascii="Times New Roman" w:hAnsi="Times New Roman"/>
          <w:szCs w:val="20"/>
        </w:rPr>
        <w:t xml:space="preserve"> </w:t>
      </w:r>
      <w:proofErr w:type="spellStart"/>
      <w:r w:rsidRPr="00871FBC">
        <w:rPr>
          <w:rFonts w:ascii="Times New Roman" w:hAnsi="Times New Roman"/>
          <w:szCs w:val="20"/>
        </w:rPr>
        <w:t>sejak</w:t>
      </w:r>
      <w:proofErr w:type="spellEnd"/>
      <w:r w:rsidRPr="00871FBC">
        <w:rPr>
          <w:rFonts w:ascii="Times New Roman" w:hAnsi="Times New Roman"/>
          <w:szCs w:val="20"/>
        </w:rPr>
        <w:t xml:space="preserve"> </w:t>
      </w:r>
      <w:proofErr w:type="spellStart"/>
      <w:r w:rsidRPr="00871FBC">
        <w:rPr>
          <w:rFonts w:ascii="Times New Roman" w:hAnsi="Times New Roman"/>
          <w:szCs w:val="20"/>
        </w:rPr>
        <w:t>tanggal</w:t>
      </w:r>
      <w:proofErr w:type="spellEnd"/>
      <w:r w:rsidRPr="00871FBC">
        <w:rPr>
          <w:rFonts w:ascii="Times New Roman" w:hAnsi="Times New Roman"/>
          <w:szCs w:val="20"/>
        </w:rPr>
        <w:t xml:space="preserve"> </w:t>
      </w:r>
      <w:proofErr w:type="spellStart"/>
      <w:r w:rsidRPr="00871FBC">
        <w:rPr>
          <w:rFonts w:ascii="Times New Roman" w:hAnsi="Times New Roman"/>
          <w:szCs w:val="20"/>
        </w:rPr>
        <w:t>serah</w:t>
      </w:r>
      <w:proofErr w:type="spellEnd"/>
      <w:r w:rsidRPr="00871FBC">
        <w:rPr>
          <w:rFonts w:ascii="Times New Roman" w:hAnsi="Times New Roman"/>
          <w:szCs w:val="20"/>
        </w:rPr>
        <w:t xml:space="preserve"> </w:t>
      </w:r>
      <w:proofErr w:type="spellStart"/>
      <w:r w:rsidRPr="00871FBC">
        <w:rPr>
          <w:rFonts w:ascii="Times New Roman" w:hAnsi="Times New Roman"/>
          <w:szCs w:val="20"/>
        </w:rPr>
        <w:t>terima</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w:t>
      </w:r>
    </w:p>
    <w:p w14:paraId="2A59D43C" w14:textId="77777777" w:rsidR="00596236" w:rsidRDefault="00596236" w:rsidP="009708A3">
      <w:pPr>
        <w:spacing w:after="0"/>
        <w:rPr>
          <w:rFonts w:ascii="Times New Roman" w:hAnsi="Times New Roman"/>
          <w:b/>
          <w:szCs w:val="20"/>
          <w:lang w:val="id-ID"/>
        </w:rPr>
      </w:pPr>
    </w:p>
    <w:p w14:paraId="086B2D5C" w14:textId="77777777" w:rsidR="00136849" w:rsidRPr="00871FBC" w:rsidRDefault="00136849" w:rsidP="0084595F">
      <w:pPr>
        <w:spacing w:after="0"/>
        <w:jc w:val="center"/>
        <w:rPr>
          <w:rFonts w:ascii="Times New Roman" w:hAnsi="Times New Roman"/>
          <w:b/>
          <w:szCs w:val="20"/>
        </w:rPr>
      </w:pPr>
      <w:r w:rsidRPr="00871FBC">
        <w:rPr>
          <w:rFonts w:ascii="Times New Roman" w:hAnsi="Times New Roman"/>
          <w:b/>
          <w:szCs w:val="20"/>
        </w:rPr>
        <w:t>PASAL 6</w:t>
      </w:r>
    </w:p>
    <w:p w14:paraId="12B7CF62" w14:textId="77777777" w:rsidR="00136849" w:rsidRPr="00871FBC" w:rsidRDefault="00136849" w:rsidP="008E1CBD">
      <w:pPr>
        <w:spacing w:after="0"/>
        <w:ind w:left="720" w:hanging="360"/>
        <w:jc w:val="center"/>
        <w:rPr>
          <w:rFonts w:ascii="Times New Roman" w:hAnsi="Times New Roman"/>
          <w:b/>
          <w:szCs w:val="20"/>
        </w:rPr>
      </w:pPr>
      <w:r w:rsidRPr="00871FBC">
        <w:rPr>
          <w:rFonts w:ascii="Times New Roman" w:hAnsi="Times New Roman"/>
          <w:b/>
          <w:szCs w:val="20"/>
        </w:rPr>
        <w:t>PERALIHAN  HAK KEPADA PIHAK KETIGA</w:t>
      </w:r>
    </w:p>
    <w:p w14:paraId="309B957B" w14:textId="77777777" w:rsidR="00136849" w:rsidRPr="00871FBC" w:rsidRDefault="00136849" w:rsidP="00B678F9">
      <w:pPr>
        <w:spacing w:after="0"/>
        <w:ind w:left="720" w:hanging="360"/>
        <w:jc w:val="both"/>
        <w:rPr>
          <w:rFonts w:ascii="Times New Roman" w:hAnsi="Times New Roman"/>
          <w:b/>
          <w:szCs w:val="20"/>
        </w:rPr>
      </w:pPr>
    </w:p>
    <w:p w14:paraId="5BC24FF8" w14:textId="77777777" w:rsidR="00136849" w:rsidRPr="00871FBC" w:rsidRDefault="00136849" w:rsidP="008E1CBD">
      <w:pPr>
        <w:numPr>
          <w:ilvl w:val="0"/>
          <w:numId w:val="1"/>
        </w:numPr>
        <w:spacing w:after="0"/>
        <w:jc w:val="both"/>
        <w:rPr>
          <w:rFonts w:ascii="Times New Roman" w:hAnsi="Times New Roman"/>
          <w:szCs w:val="20"/>
        </w:rPr>
      </w:pPr>
      <w:proofErr w:type="spellStart"/>
      <w:r w:rsidRPr="00871FBC">
        <w:rPr>
          <w:rFonts w:ascii="Times New Roman" w:hAnsi="Times New Roman"/>
          <w:szCs w:val="20"/>
        </w:rPr>
        <w:t>Selama</w:t>
      </w:r>
      <w:proofErr w:type="spellEnd"/>
      <w:r w:rsidRPr="00871FBC">
        <w:rPr>
          <w:rFonts w:ascii="Times New Roman" w:hAnsi="Times New Roman"/>
          <w:szCs w:val="20"/>
        </w:rPr>
        <w:t xml:space="preserve"> </w:t>
      </w:r>
      <w:proofErr w:type="spellStart"/>
      <w:r w:rsidRPr="00871FBC">
        <w:rPr>
          <w:rFonts w:ascii="Times New Roman" w:hAnsi="Times New Roman"/>
          <w:szCs w:val="20"/>
        </w:rPr>
        <w:t>Akta</w:t>
      </w:r>
      <w:proofErr w:type="spellEnd"/>
      <w:r w:rsidRPr="00871FBC">
        <w:rPr>
          <w:rFonts w:ascii="Times New Roman" w:hAnsi="Times New Roman"/>
          <w:szCs w:val="20"/>
        </w:rPr>
        <w:t xml:space="preserve"> </w:t>
      </w:r>
      <w:proofErr w:type="spellStart"/>
      <w:r w:rsidRPr="00871FBC">
        <w:rPr>
          <w:rFonts w:ascii="Times New Roman" w:hAnsi="Times New Roman"/>
          <w:szCs w:val="20"/>
        </w:rPr>
        <w:t>Jual</w:t>
      </w:r>
      <w:proofErr w:type="spellEnd"/>
      <w:r w:rsidRPr="00871FBC">
        <w:rPr>
          <w:rFonts w:ascii="Times New Roman" w:hAnsi="Times New Roman"/>
          <w:szCs w:val="20"/>
        </w:rPr>
        <w:t xml:space="preserve"> </w:t>
      </w:r>
      <w:proofErr w:type="spellStart"/>
      <w:r w:rsidRPr="00871FBC">
        <w:rPr>
          <w:rFonts w:ascii="Times New Roman" w:hAnsi="Times New Roman"/>
          <w:szCs w:val="20"/>
        </w:rPr>
        <w:t>Beli</w:t>
      </w:r>
      <w:proofErr w:type="spellEnd"/>
      <w:r w:rsidRPr="00871FBC">
        <w:rPr>
          <w:rFonts w:ascii="Times New Roman" w:hAnsi="Times New Roman"/>
          <w:szCs w:val="20"/>
        </w:rPr>
        <w:t xml:space="preserve"> </w:t>
      </w:r>
      <w:proofErr w:type="spellStart"/>
      <w:r w:rsidRPr="00871FBC">
        <w:rPr>
          <w:rFonts w:ascii="Times New Roman" w:hAnsi="Times New Roman"/>
          <w:szCs w:val="20"/>
        </w:rPr>
        <w:t>belum</w:t>
      </w:r>
      <w:proofErr w:type="spellEnd"/>
      <w:r w:rsidRPr="00871FBC">
        <w:rPr>
          <w:rFonts w:ascii="Times New Roman" w:hAnsi="Times New Roman"/>
          <w:szCs w:val="20"/>
        </w:rPr>
        <w:t xml:space="preserve"> </w:t>
      </w:r>
      <w:proofErr w:type="spellStart"/>
      <w:r w:rsidRPr="00871FBC">
        <w:rPr>
          <w:rFonts w:ascii="Times New Roman" w:hAnsi="Times New Roman"/>
          <w:szCs w:val="20"/>
        </w:rPr>
        <w:t>ditanda-tangani</w:t>
      </w:r>
      <w:proofErr w:type="spellEnd"/>
      <w:r w:rsidRPr="00871FBC">
        <w:rPr>
          <w:rFonts w:ascii="Times New Roman" w:hAnsi="Times New Roman"/>
          <w:szCs w:val="20"/>
        </w:rPr>
        <w:t xml:space="preserve"> oleh </w:t>
      </w:r>
      <w:proofErr w:type="spellStart"/>
      <w:r w:rsidRPr="00871FBC">
        <w:rPr>
          <w:rFonts w:ascii="Times New Roman" w:hAnsi="Times New Roman"/>
          <w:szCs w:val="20"/>
        </w:rPr>
        <w:t>kedua</w:t>
      </w:r>
      <w:proofErr w:type="spellEnd"/>
      <w:r w:rsidRPr="00871FBC">
        <w:rPr>
          <w:rFonts w:ascii="Times New Roman" w:hAnsi="Times New Roman"/>
          <w:szCs w:val="20"/>
        </w:rPr>
        <w:t xml:space="preserve"> </w:t>
      </w:r>
      <w:proofErr w:type="spellStart"/>
      <w:r w:rsidRPr="00871FBC">
        <w:rPr>
          <w:rFonts w:ascii="Times New Roman" w:hAnsi="Times New Roman"/>
          <w:szCs w:val="20"/>
        </w:rPr>
        <w:t>belah</w:t>
      </w:r>
      <w:proofErr w:type="spellEnd"/>
      <w:r w:rsidR="008E1CBD" w:rsidRPr="00871FBC">
        <w:rPr>
          <w:rFonts w:ascii="Times New Roman" w:hAnsi="Times New Roman"/>
          <w:szCs w:val="20"/>
        </w:rPr>
        <w:t xml:space="preserve"> </w:t>
      </w:r>
      <w:proofErr w:type="spellStart"/>
      <w:r w:rsidR="008E1CBD" w:rsidRPr="00871FBC">
        <w:rPr>
          <w:rFonts w:ascii="Times New Roman" w:hAnsi="Times New Roman"/>
          <w:szCs w:val="20"/>
        </w:rPr>
        <w:t>pihak</w:t>
      </w:r>
      <w:proofErr w:type="spellEnd"/>
      <w:r w:rsidR="008E1CBD" w:rsidRPr="00871FBC">
        <w:rPr>
          <w:rFonts w:ascii="Times New Roman" w:hAnsi="Times New Roman"/>
          <w:szCs w:val="20"/>
        </w:rPr>
        <w:t xml:space="preserve"> </w:t>
      </w:r>
      <w:proofErr w:type="spellStart"/>
      <w:r w:rsidR="008E1CBD" w:rsidRPr="00871FBC">
        <w:rPr>
          <w:rFonts w:ascii="Times New Roman" w:hAnsi="Times New Roman"/>
          <w:szCs w:val="20"/>
        </w:rPr>
        <w:t>dihadapan</w:t>
      </w:r>
      <w:proofErr w:type="spellEnd"/>
      <w:r w:rsidR="008E1CBD" w:rsidRPr="00871FBC">
        <w:rPr>
          <w:rFonts w:ascii="Times New Roman" w:hAnsi="Times New Roman"/>
          <w:szCs w:val="20"/>
        </w:rPr>
        <w:t xml:space="preserve"> NOTARIS, </w:t>
      </w:r>
      <w:proofErr w:type="spellStart"/>
      <w:r w:rsidR="008E1CBD" w:rsidRPr="00871FBC">
        <w:rPr>
          <w:rFonts w:ascii="Times New Roman" w:hAnsi="Times New Roman"/>
          <w:szCs w:val="20"/>
        </w:rPr>
        <w:t>maka</w:t>
      </w:r>
      <w:proofErr w:type="spellEnd"/>
      <w:r w:rsidR="008E1CBD" w:rsidRPr="00871FBC">
        <w:rPr>
          <w:rFonts w:ascii="Times New Roman" w:hAnsi="Times New Roman"/>
          <w:szCs w:val="20"/>
        </w:rPr>
        <w:t xml:space="preserve"> </w:t>
      </w:r>
      <w:proofErr w:type="spellStart"/>
      <w:r w:rsidRPr="00871FBC">
        <w:rPr>
          <w:rFonts w:ascii="Times New Roman" w:hAnsi="Times New Roman"/>
          <w:szCs w:val="20"/>
        </w:rPr>
        <w:t>Peralihan</w:t>
      </w:r>
      <w:proofErr w:type="spellEnd"/>
      <w:r w:rsidR="008E1CBD" w:rsidRPr="00871FBC">
        <w:rPr>
          <w:rFonts w:ascii="Times New Roman" w:hAnsi="Times New Roman"/>
          <w:szCs w:val="20"/>
          <w:lang w:val="id-ID"/>
        </w:rPr>
        <w:t xml:space="preserve"> </w:t>
      </w:r>
      <w:r w:rsidRPr="00871FBC">
        <w:rPr>
          <w:rFonts w:ascii="Times New Roman" w:hAnsi="Times New Roman"/>
          <w:szCs w:val="20"/>
        </w:rPr>
        <w:t xml:space="preserve">dan </w:t>
      </w:r>
      <w:proofErr w:type="spellStart"/>
      <w:r w:rsidRPr="00871FBC">
        <w:rPr>
          <w:rFonts w:ascii="Times New Roman" w:hAnsi="Times New Roman"/>
          <w:szCs w:val="20"/>
        </w:rPr>
        <w:t>Pengoperan</w:t>
      </w:r>
      <w:proofErr w:type="spellEnd"/>
      <w:r w:rsidRPr="00871FBC">
        <w:rPr>
          <w:rFonts w:ascii="Times New Roman" w:hAnsi="Times New Roman"/>
          <w:szCs w:val="20"/>
        </w:rPr>
        <w:t xml:space="preserve"> </w:t>
      </w:r>
      <w:proofErr w:type="spellStart"/>
      <w:r w:rsidRPr="00871FBC">
        <w:rPr>
          <w:rFonts w:ascii="Times New Roman" w:hAnsi="Times New Roman"/>
          <w:szCs w:val="20"/>
        </w:rPr>
        <w:t>hak</w:t>
      </w:r>
      <w:proofErr w:type="spellEnd"/>
      <w:r w:rsidRPr="00871FBC">
        <w:rPr>
          <w:rFonts w:ascii="Times New Roman" w:hAnsi="Times New Roman"/>
          <w:szCs w:val="20"/>
        </w:rPr>
        <w:t xml:space="preserve"> dan </w:t>
      </w:r>
      <w:proofErr w:type="spellStart"/>
      <w:r w:rsidRPr="00871FBC">
        <w:rPr>
          <w:rFonts w:ascii="Times New Roman" w:hAnsi="Times New Roman"/>
          <w:szCs w:val="20"/>
        </w:rPr>
        <w:t>tanggung</w:t>
      </w:r>
      <w:proofErr w:type="spellEnd"/>
      <w:r w:rsidRPr="00871FBC">
        <w:rPr>
          <w:rFonts w:ascii="Times New Roman" w:hAnsi="Times New Roman"/>
          <w:szCs w:val="20"/>
        </w:rPr>
        <w:t xml:space="preserve"> </w:t>
      </w:r>
      <w:proofErr w:type="spellStart"/>
      <w:r w:rsidRPr="00871FBC">
        <w:rPr>
          <w:rFonts w:ascii="Times New Roman" w:hAnsi="Times New Roman"/>
          <w:szCs w:val="20"/>
        </w:rPr>
        <w:t>jawab</w:t>
      </w:r>
      <w:proofErr w:type="spellEnd"/>
      <w:r w:rsidRPr="00871FBC">
        <w:rPr>
          <w:rFonts w:ascii="Times New Roman" w:hAnsi="Times New Roman"/>
          <w:szCs w:val="20"/>
        </w:rPr>
        <w:t xml:space="preserve"> </w:t>
      </w:r>
      <w:proofErr w:type="spellStart"/>
      <w:r w:rsidRPr="00871FBC">
        <w:rPr>
          <w:rFonts w:ascii="Times New Roman" w:hAnsi="Times New Roman"/>
          <w:szCs w:val="20"/>
        </w:rPr>
        <w:t>atas</w:t>
      </w:r>
      <w:proofErr w:type="spellEnd"/>
      <w:r w:rsidRPr="00871FBC">
        <w:rPr>
          <w:rFonts w:ascii="Times New Roman" w:hAnsi="Times New Roman"/>
          <w:szCs w:val="20"/>
        </w:rPr>
        <w:t xml:space="preserve"> PERSIL DAN BANGUNAN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menurut</w:t>
      </w:r>
      <w:proofErr w:type="spellEnd"/>
      <w:r w:rsidRPr="00871FBC">
        <w:rPr>
          <w:rFonts w:ascii="Times New Roman" w:hAnsi="Times New Roman"/>
          <w:szCs w:val="20"/>
        </w:rPr>
        <w:t xml:space="preserve"> </w:t>
      </w:r>
      <w:proofErr w:type="spellStart"/>
      <w:r w:rsidRPr="00871FBC">
        <w:rPr>
          <w:rFonts w:ascii="Times New Roman" w:hAnsi="Times New Roman"/>
          <w:szCs w:val="20"/>
        </w:rPr>
        <w:t>surat</w:t>
      </w:r>
      <w:proofErr w:type="spellEnd"/>
      <w:r w:rsidRPr="00871FBC">
        <w:rPr>
          <w:rFonts w:ascii="Times New Roman" w:hAnsi="Times New Roman"/>
          <w:szCs w:val="20"/>
        </w:rPr>
        <w:t xml:space="preserve"> </w:t>
      </w:r>
      <w:proofErr w:type="spellStart"/>
      <w:r w:rsidRPr="00871FBC">
        <w:rPr>
          <w:rFonts w:ascii="Times New Roman" w:hAnsi="Times New Roman"/>
          <w:szCs w:val="20"/>
        </w:rPr>
        <w:t>pengikatan</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w:t>
      </w:r>
      <w:r w:rsidR="008E1CBD" w:rsidRPr="00871FBC">
        <w:rPr>
          <w:rFonts w:ascii="Times New Roman" w:hAnsi="Times New Roman"/>
          <w:szCs w:val="20"/>
        </w:rPr>
        <w:t>PIHAK KETIGA</w:t>
      </w:r>
      <w:r w:rsidRPr="00871FBC">
        <w:rPr>
          <w:rFonts w:ascii="Times New Roman" w:hAnsi="Times New Roman"/>
          <w:szCs w:val="20"/>
        </w:rPr>
        <w:t xml:space="preserve">, </w:t>
      </w:r>
      <w:proofErr w:type="spellStart"/>
      <w:r w:rsidRPr="00871FBC">
        <w:rPr>
          <w:rFonts w:ascii="Times New Roman" w:hAnsi="Times New Roman"/>
          <w:szCs w:val="20"/>
        </w:rPr>
        <w:t>hanya</w:t>
      </w:r>
      <w:proofErr w:type="spellEnd"/>
      <w:r w:rsidRPr="00871FBC">
        <w:rPr>
          <w:rFonts w:ascii="Times New Roman" w:hAnsi="Times New Roman"/>
          <w:szCs w:val="20"/>
        </w:rPr>
        <w:t xml:space="preserve"> </w:t>
      </w:r>
      <w:proofErr w:type="spellStart"/>
      <w:r w:rsidRPr="00871FBC">
        <w:rPr>
          <w:rFonts w:ascii="Times New Roman" w:hAnsi="Times New Roman"/>
          <w:szCs w:val="20"/>
        </w:rPr>
        <w:t>dapat</w:t>
      </w:r>
      <w:proofErr w:type="spellEnd"/>
      <w:r w:rsidRPr="00871FBC">
        <w:rPr>
          <w:rFonts w:ascii="Times New Roman" w:hAnsi="Times New Roman"/>
          <w:szCs w:val="20"/>
        </w:rPr>
        <w:t xml:space="preserve">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oleh PIHAK KEDUA </w:t>
      </w:r>
      <w:proofErr w:type="spellStart"/>
      <w:r w:rsidRPr="00871FBC">
        <w:rPr>
          <w:rFonts w:ascii="Times New Roman" w:hAnsi="Times New Roman"/>
          <w:szCs w:val="20"/>
        </w:rPr>
        <w:t>setelah</w:t>
      </w:r>
      <w:proofErr w:type="spellEnd"/>
      <w:r w:rsidRPr="00871FBC">
        <w:rPr>
          <w:rFonts w:ascii="Times New Roman" w:hAnsi="Times New Roman"/>
          <w:szCs w:val="20"/>
        </w:rPr>
        <w:t xml:space="preserve"> </w:t>
      </w:r>
      <w:proofErr w:type="spellStart"/>
      <w:r w:rsidRPr="00871FBC">
        <w:rPr>
          <w:rFonts w:ascii="Times New Roman" w:hAnsi="Times New Roman"/>
          <w:szCs w:val="20"/>
        </w:rPr>
        <w:t>mendapat</w:t>
      </w:r>
      <w:proofErr w:type="spellEnd"/>
      <w:r w:rsidRPr="00871FBC">
        <w:rPr>
          <w:rFonts w:ascii="Times New Roman" w:hAnsi="Times New Roman"/>
          <w:szCs w:val="20"/>
        </w:rPr>
        <w:t xml:space="preserve"> </w:t>
      </w:r>
      <w:proofErr w:type="spellStart"/>
      <w:r w:rsidRPr="00871FBC">
        <w:rPr>
          <w:rFonts w:ascii="Times New Roman" w:hAnsi="Times New Roman"/>
          <w:szCs w:val="20"/>
        </w:rPr>
        <w:t>ijin</w:t>
      </w:r>
      <w:proofErr w:type="spellEnd"/>
      <w:r w:rsidRPr="00871FBC">
        <w:rPr>
          <w:rFonts w:ascii="Times New Roman" w:hAnsi="Times New Roman"/>
          <w:szCs w:val="20"/>
        </w:rPr>
        <w:t xml:space="preserve"> dan </w:t>
      </w:r>
      <w:proofErr w:type="spellStart"/>
      <w:r w:rsidRPr="00871FBC">
        <w:rPr>
          <w:rFonts w:ascii="Times New Roman" w:hAnsi="Times New Roman"/>
          <w:szCs w:val="20"/>
        </w:rPr>
        <w:t>persetujuan</w:t>
      </w:r>
      <w:proofErr w:type="spellEnd"/>
      <w:r w:rsidRPr="00871FBC">
        <w:rPr>
          <w:rFonts w:ascii="Times New Roman" w:hAnsi="Times New Roman"/>
          <w:szCs w:val="20"/>
        </w:rPr>
        <w:t xml:space="preserve"> </w:t>
      </w:r>
      <w:proofErr w:type="spellStart"/>
      <w:r w:rsidRPr="00871FBC">
        <w:rPr>
          <w:rFonts w:ascii="Times New Roman" w:hAnsi="Times New Roman"/>
          <w:szCs w:val="20"/>
        </w:rPr>
        <w:t>tertulis</w:t>
      </w:r>
      <w:proofErr w:type="spellEnd"/>
      <w:r w:rsidRPr="00871FBC">
        <w:rPr>
          <w:rFonts w:ascii="Times New Roman" w:hAnsi="Times New Roman"/>
          <w:szCs w:val="20"/>
        </w:rPr>
        <w:t xml:space="preserve"> </w:t>
      </w:r>
      <w:proofErr w:type="spellStart"/>
      <w:r w:rsidRPr="00871FBC">
        <w:rPr>
          <w:rFonts w:ascii="Times New Roman" w:hAnsi="Times New Roman"/>
          <w:szCs w:val="20"/>
        </w:rPr>
        <w:t>dari</w:t>
      </w:r>
      <w:proofErr w:type="spellEnd"/>
      <w:r w:rsidRPr="00871FBC">
        <w:rPr>
          <w:rFonts w:ascii="Times New Roman" w:hAnsi="Times New Roman"/>
          <w:szCs w:val="20"/>
        </w:rPr>
        <w:t xml:space="preserve"> PIHAK PERTAMA, Jika PIHAK KEDUA </w:t>
      </w:r>
      <w:proofErr w:type="spellStart"/>
      <w:r w:rsidRPr="00871FBC">
        <w:rPr>
          <w:rFonts w:ascii="Times New Roman" w:hAnsi="Times New Roman"/>
          <w:szCs w:val="20"/>
        </w:rPr>
        <w:t>mengalihkan</w:t>
      </w:r>
      <w:proofErr w:type="spellEnd"/>
      <w:r w:rsidRPr="00871FBC">
        <w:rPr>
          <w:rFonts w:ascii="Times New Roman" w:hAnsi="Times New Roman"/>
          <w:szCs w:val="20"/>
        </w:rPr>
        <w:t xml:space="preserve"> dan </w:t>
      </w:r>
      <w:proofErr w:type="spellStart"/>
      <w:r w:rsidRPr="00871FBC">
        <w:rPr>
          <w:rFonts w:ascii="Times New Roman" w:hAnsi="Times New Roman"/>
          <w:szCs w:val="20"/>
        </w:rPr>
        <w:t>mengoperkan</w:t>
      </w:r>
      <w:proofErr w:type="spellEnd"/>
      <w:r w:rsidRPr="00871FBC">
        <w:rPr>
          <w:rFonts w:ascii="Times New Roman" w:hAnsi="Times New Roman"/>
          <w:szCs w:val="20"/>
        </w:rPr>
        <w:t xml:space="preserve"> </w:t>
      </w:r>
      <w:proofErr w:type="spellStart"/>
      <w:r w:rsidRPr="00871FBC">
        <w:rPr>
          <w:rFonts w:ascii="Times New Roman" w:hAnsi="Times New Roman"/>
          <w:szCs w:val="20"/>
        </w:rPr>
        <w:t>hak</w:t>
      </w:r>
      <w:proofErr w:type="spellEnd"/>
      <w:r w:rsidRPr="00871FBC">
        <w:rPr>
          <w:rFonts w:ascii="Times New Roman" w:hAnsi="Times New Roman"/>
          <w:szCs w:val="20"/>
        </w:rPr>
        <w:t xml:space="preserve"> </w:t>
      </w:r>
      <w:proofErr w:type="spellStart"/>
      <w:r w:rsidRPr="00871FBC">
        <w:rPr>
          <w:rFonts w:ascii="Times New Roman" w:hAnsi="Times New Roman"/>
          <w:szCs w:val="20"/>
        </w:rPr>
        <w:t>serta</w:t>
      </w:r>
      <w:proofErr w:type="spellEnd"/>
      <w:r w:rsidRPr="00871FBC">
        <w:rPr>
          <w:rFonts w:ascii="Times New Roman" w:hAnsi="Times New Roman"/>
          <w:szCs w:val="20"/>
        </w:rPr>
        <w:t xml:space="preserve"> </w:t>
      </w:r>
      <w:proofErr w:type="spellStart"/>
      <w:r w:rsidRPr="00871FBC">
        <w:rPr>
          <w:rFonts w:ascii="Times New Roman" w:hAnsi="Times New Roman"/>
          <w:szCs w:val="20"/>
        </w:rPr>
        <w:t>tanggung</w:t>
      </w:r>
      <w:proofErr w:type="spellEnd"/>
      <w:r w:rsidRPr="00871FBC">
        <w:rPr>
          <w:rFonts w:ascii="Times New Roman" w:hAnsi="Times New Roman"/>
          <w:szCs w:val="20"/>
        </w:rPr>
        <w:t xml:space="preserve"> </w:t>
      </w:r>
      <w:proofErr w:type="spellStart"/>
      <w:r w:rsidRPr="00871FBC">
        <w:rPr>
          <w:rFonts w:ascii="Times New Roman" w:hAnsi="Times New Roman"/>
          <w:szCs w:val="20"/>
        </w:rPr>
        <w:t>jawab</w:t>
      </w:r>
      <w:proofErr w:type="spellEnd"/>
      <w:r w:rsidRPr="00871FBC">
        <w:rPr>
          <w:rFonts w:ascii="Times New Roman" w:hAnsi="Times New Roman"/>
          <w:szCs w:val="20"/>
        </w:rPr>
        <w:t xml:space="preserve"> </w:t>
      </w:r>
      <w:proofErr w:type="spellStart"/>
      <w:r w:rsidRPr="00871FBC">
        <w:rPr>
          <w:rFonts w:ascii="Times New Roman" w:hAnsi="Times New Roman"/>
          <w:szCs w:val="20"/>
        </w:rPr>
        <w:t>atas</w:t>
      </w:r>
      <w:proofErr w:type="spellEnd"/>
      <w:r w:rsidRPr="00871FBC">
        <w:rPr>
          <w:rFonts w:ascii="Times New Roman" w:hAnsi="Times New Roman"/>
          <w:szCs w:val="20"/>
        </w:rPr>
        <w:t xml:space="preserve"> PERSIL DAN BANGUNAN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KETIGA </w:t>
      </w:r>
      <w:proofErr w:type="spellStart"/>
      <w:r w:rsidRPr="00871FBC">
        <w:rPr>
          <w:rFonts w:ascii="Times New Roman" w:hAnsi="Times New Roman"/>
          <w:szCs w:val="20"/>
        </w:rPr>
        <w:t>tanpa</w:t>
      </w:r>
      <w:proofErr w:type="spellEnd"/>
      <w:r w:rsidRPr="00871FBC">
        <w:rPr>
          <w:rFonts w:ascii="Times New Roman" w:hAnsi="Times New Roman"/>
          <w:szCs w:val="20"/>
        </w:rPr>
        <w:t xml:space="preserve"> </w:t>
      </w:r>
      <w:proofErr w:type="spellStart"/>
      <w:r w:rsidRPr="00871FBC">
        <w:rPr>
          <w:rFonts w:ascii="Times New Roman" w:hAnsi="Times New Roman"/>
          <w:szCs w:val="20"/>
        </w:rPr>
        <w:t>Izin</w:t>
      </w:r>
      <w:proofErr w:type="spellEnd"/>
      <w:r w:rsidRPr="00871FBC">
        <w:rPr>
          <w:rFonts w:ascii="Times New Roman" w:hAnsi="Times New Roman"/>
          <w:szCs w:val="20"/>
        </w:rPr>
        <w:t xml:space="preserve"> dan </w:t>
      </w:r>
      <w:proofErr w:type="spellStart"/>
      <w:r w:rsidRPr="00871FBC">
        <w:rPr>
          <w:rFonts w:ascii="Times New Roman" w:hAnsi="Times New Roman"/>
          <w:szCs w:val="20"/>
        </w:rPr>
        <w:t>persetujuan</w:t>
      </w:r>
      <w:proofErr w:type="spellEnd"/>
      <w:r w:rsidRPr="00871FBC">
        <w:rPr>
          <w:rFonts w:ascii="Times New Roman" w:hAnsi="Times New Roman"/>
          <w:szCs w:val="20"/>
        </w:rPr>
        <w:t xml:space="preserve"> </w:t>
      </w:r>
      <w:proofErr w:type="spellStart"/>
      <w:r w:rsidRPr="00871FBC">
        <w:rPr>
          <w:rFonts w:ascii="Times New Roman" w:hAnsi="Times New Roman"/>
          <w:szCs w:val="20"/>
        </w:rPr>
        <w:t>tertulis</w:t>
      </w:r>
      <w:proofErr w:type="spellEnd"/>
      <w:r w:rsidRPr="00871FBC">
        <w:rPr>
          <w:rFonts w:ascii="Times New Roman" w:hAnsi="Times New Roman"/>
          <w:szCs w:val="20"/>
        </w:rPr>
        <w:t xml:space="preserve"> </w:t>
      </w:r>
      <w:proofErr w:type="spellStart"/>
      <w:r w:rsidRPr="00871FBC">
        <w:rPr>
          <w:rFonts w:ascii="Times New Roman" w:hAnsi="Times New Roman"/>
          <w:szCs w:val="20"/>
        </w:rPr>
        <w:t>terlebih</w:t>
      </w:r>
      <w:proofErr w:type="spellEnd"/>
      <w:r w:rsidRPr="00871FBC">
        <w:rPr>
          <w:rFonts w:ascii="Times New Roman" w:hAnsi="Times New Roman"/>
          <w:szCs w:val="20"/>
        </w:rPr>
        <w:t xml:space="preserve"> </w:t>
      </w:r>
      <w:proofErr w:type="spellStart"/>
      <w:r w:rsidRPr="00871FBC">
        <w:rPr>
          <w:rFonts w:ascii="Times New Roman" w:hAnsi="Times New Roman"/>
          <w:szCs w:val="20"/>
        </w:rPr>
        <w:t>dahulu</w:t>
      </w:r>
      <w:proofErr w:type="spellEnd"/>
      <w:r w:rsidRPr="00871FBC">
        <w:rPr>
          <w:rFonts w:ascii="Times New Roman" w:hAnsi="Times New Roman"/>
          <w:szCs w:val="20"/>
        </w:rPr>
        <w:t xml:space="preserve"> </w:t>
      </w:r>
      <w:proofErr w:type="spellStart"/>
      <w:r w:rsidRPr="00871FBC">
        <w:rPr>
          <w:rFonts w:ascii="Times New Roman" w:hAnsi="Times New Roman"/>
          <w:szCs w:val="20"/>
        </w:rPr>
        <w:t>dari</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maka</w:t>
      </w:r>
      <w:proofErr w:type="spellEnd"/>
      <w:r w:rsidRPr="00871FBC">
        <w:rPr>
          <w:rFonts w:ascii="Times New Roman" w:hAnsi="Times New Roman"/>
          <w:szCs w:val="20"/>
        </w:rPr>
        <w:t xml:space="preserve"> </w:t>
      </w:r>
      <w:proofErr w:type="spellStart"/>
      <w:r w:rsidRPr="00871FBC">
        <w:rPr>
          <w:rFonts w:ascii="Times New Roman" w:hAnsi="Times New Roman"/>
          <w:szCs w:val="20"/>
        </w:rPr>
        <w:t>perjanjian</w:t>
      </w:r>
      <w:proofErr w:type="spellEnd"/>
      <w:r w:rsidRPr="00871FBC">
        <w:rPr>
          <w:rFonts w:ascii="Times New Roman" w:hAnsi="Times New Roman"/>
          <w:szCs w:val="20"/>
        </w:rPr>
        <w:t xml:space="preserve"> </w:t>
      </w:r>
      <w:proofErr w:type="spellStart"/>
      <w:r w:rsidRPr="00871FBC">
        <w:rPr>
          <w:rFonts w:ascii="Times New Roman" w:hAnsi="Times New Roman"/>
          <w:szCs w:val="20"/>
        </w:rPr>
        <w:t>peraliha</w:t>
      </w:r>
      <w:proofErr w:type="spellEnd"/>
      <w:r w:rsidR="00D63331" w:rsidRPr="00871FBC">
        <w:rPr>
          <w:rFonts w:ascii="Times New Roman" w:hAnsi="Times New Roman"/>
          <w:szCs w:val="20"/>
          <w:lang w:val="id-ID"/>
        </w:rPr>
        <w:t>n</w:t>
      </w:r>
      <w:r w:rsidRPr="00871FBC">
        <w:rPr>
          <w:rFonts w:ascii="Times New Roman" w:hAnsi="Times New Roman"/>
          <w:szCs w:val="20"/>
        </w:rPr>
        <w:t xml:space="preserve"> </w:t>
      </w:r>
      <w:proofErr w:type="spellStart"/>
      <w:r w:rsidRPr="00871FBC">
        <w:rPr>
          <w:rFonts w:ascii="Times New Roman" w:hAnsi="Times New Roman"/>
          <w:szCs w:val="20"/>
        </w:rPr>
        <w:t>hak</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PIHAK KETIGA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tidak</w:t>
      </w:r>
      <w:proofErr w:type="spellEnd"/>
      <w:r w:rsidRPr="00871FBC">
        <w:rPr>
          <w:rFonts w:ascii="Times New Roman" w:hAnsi="Times New Roman"/>
          <w:szCs w:val="20"/>
        </w:rPr>
        <w:t xml:space="preserve"> </w:t>
      </w:r>
      <w:proofErr w:type="spellStart"/>
      <w:r w:rsidRPr="00871FBC">
        <w:rPr>
          <w:rFonts w:ascii="Times New Roman" w:hAnsi="Times New Roman"/>
          <w:szCs w:val="20"/>
        </w:rPr>
        <w:t>berlaku</w:t>
      </w:r>
      <w:proofErr w:type="spellEnd"/>
      <w:r w:rsidRPr="00871FBC">
        <w:rPr>
          <w:rFonts w:ascii="Times New Roman" w:hAnsi="Times New Roman"/>
          <w:szCs w:val="20"/>
        </w:rPr>
        <w:t xml:space="preserve"> dan </w:t>
      </w:r>
      <w:proofErr w:type="spellStart"/>
      <w:r w:rsidRPr="00871FBC">
        <w:rPr>
          <w:rFonts w:ascii="Times New Roman" w:hAnsi="Times New Roman"/>
          <w:szCs w:val="20"/>
        </w:rPr>
        <w:t>tidak</w:t>
      </w:r>
      <w:proofErr w:type="spellEnd"/>
      <w:r w:rsidRPr="00871FBC">
        <w:rPr>
          <w:rFonts w:ascii="Times New Roman" w:hAnsi="Times New Roman"/>
          <w:szCs w:val="20"/>
        </w:rPr>
        <w:t xml:space="preserve"> </w:t>
      </w:r>
      <w:proofErr w:type="spellStart"/>
      <w:r w:rsidRPr="00871FBC">
        <w:rPr>
          <w:rFonts w:ascii="Times New Roman" w:hAnsi="Times New Roman"/>
          <w:szCs w:val="20"/>
        </w:rPr>
        <w:t>mengikat</w:t>
      </w:r>
      <w:proofErr w:type="spellEnd"/>
      <w:r w:rsidRPr="00871FBC">
        <w:rPr>
          <w:rFonts w:ascii="Times New Roman" w:hAnsi="Times New Roman"/>
          <w:szCs w:val="20"/>
        </w:rPr>
        <w:t xml:space="preserve"> PIHAK PERTAMA.</w:t>
      </w:r>
    </w:p>
    <w:p w14:paraId="5E90485E" w14:textId="77777777" w:rsidR="009708A3" w:rsidRPr="00871FBC" w:rsidRDefault="009708A3" w:rsidP="00D63331">
      <w:pPr>
        <w:spacing w:after="0"/>
        <w:jc w:val="center"/>
        <w:rPr>
          <w:rFonts w:ascii="Times New Roman" w:hAnsi="Times New Roman"/>
          <w:b/>
          <w:szCs w:val="20"/>
          <w:lang w:val="id-ID"/>
        </w:rPr>
      </w:pPr>
    </w:p>
    <w:p w14:paraId="60352613" w14:textId="77777777" w:rsidR="00136849" w:rsidRPr="00871FBC" w:rsidRDefault="00136849" w:rsidP="00D63331">
      <w:pPr>
        <w:spacing w:after="0"/>
        <w:jc w:val="center"/>
        <w:rPr>
          <w:rFonts w:ascii="Times New Roman" w:hAnsi="Times New Roman"/>
          <w:b/>
          <w:szCs w:val="20"/>
        </w:rPr>
      </w:pPr>
      <w:r w:rsidRPr="00871FBC">
        <w:rPr>
          <w:rFonts w:ascii="Times New Roman" w:hAnsi="Times New Roman"/>
          <w:b/>
          <w:szCs w:val="20"/>
        </w:rPr>
        <w:t>PASAL 7</w:t>
      </w:r>
    </w:p>
    <w:p w14:paraId="72027E44" w14:textId="77777777" w:rsidR="00136849" w:rsidRPr="00871FBC" w:rsidRDefault="00136849" w:rsidP="00D63331">
      <w:pPr>
        <w:spacing w:after="0"/>
        <w:jc w:val="center"/>
        <w:rPr>
          <w:rFonts w:ascii="Times New Roman" w:hAnsi="Times New Roman"/>
          <w:b/>
          <w:szCs w:val="20"/>
          <w:lang w:val="id-ID"/>
        </w:rPr>
      </w:pPr>
      <w:r w:rsidRPr="00871FBC">
        <w:rPr>
          <w:rFonts w:ascii="Times New Roman" w:hAnsi="Times New Roman"/>
          <w:b/>
          <w:szCs w:val="20"/>
        </w:rPr>
        <w:t>PERUBAHAN BANGUNAN DAN PENGGUNAAN BANGUNAN</w:t>
      </w:r>
    </w:p>
    <w:p w14:paraId="64B2EEF6" w14:textId="77777777" w:rsidR="00696964" w:rsidRPr="00871FBC" w:rsidRDefault="00696964" w:rsidP="00D63331">
      <w:pPr>
        <w:spacing w:after="0"/>
        <w:jc w:val="center"/>
        <w:rPr>
          <w:rFonts w:ascii="Times New Roman" w:hAnsi="Times New Roman"/>
          <w:b/>
          <w:szCs w:val="20"/>
          <w:lang w:val="id-ID"/>
        </w:rPr>
      </w:pPr>
    </w:p>
    <w:p w14:paraId="3F8641BD" w14:textId="77777777" w:rsidR="00136849" w:rsidRPr="00871FBC" w:rsidRDefault="00136849" w:rsidP="00B678F9">
      <w:pPr>
        <w:pStyle w:val="ListParagraph"/>
        <w:numPr>
          <w:ilvl w:val="0"/>
          <w:numId w:val="6"/>
        </w:numPr>
        <w:spacing w:after="0"/>
        <w:ind w:left="720"/>
        <w:jc w:val="both"/>
        <w:rPr>
          <w:rFonts w:ascii="Times New Roman" w:hAnsi="Times New Roman"/>
          <w:szCs w:val="20"/>
        </w:rPr>
      </w:pPr>
      <w:r w:rsidRPr="00871FBC">
        <w:rPr>
          <w:rFonts w:ascii="Times New Roman" w:hAnsi="Times New Roman"/>
          <w:szCs w:val="20"/>
        </w:rPr>
        <w:t xml:space="preserve">PIHAK KEDUA </w:t>
      </w:r>
      <w:proofErr w:type="spellStart"/>
      <w:r w:rsidRPr="00871FBC">
        <w:rPr>
          <w:rFonts w:ascii="Times New Roman" w:hAnsi="Times New Roman"/>
          <w:szCs w:val="20"/>
        </w:rPr>
        <w:t>setuju</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mematuhi</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w:t>
      </w:r>
      <w:proofErr w:type="spellStart"/>
      <w:r w:rsidRPr="00871FBC">
        <w:rPr>
          <w:rFonts w:ascii="Times New Roman" w:hAnsi="Times New Roman"/>
          <w:szCs w:val="20"/>
        </w:rPr>
        <w:t>perubahan</w:t>
      </w:r>
      <w:proofErr w:type="spellEnd"/>
      <w:r w:rsidRPr="00871FBC">
        <w:rPr>
          <w:rFonts w:ascii="Times New Roman" w:hAnsi="Times New Roman"/>
          <w:szCs w:val="20"/>
        </w:rPr>
        <w:t xml:space="preserve"> </w:t>
      </w:r>
      <w:proofErr w:type="spellStart"/>
      <w:r w:rsidRPr="00871FBC">
        <w:rPr>
          <w:rFonts w:ascii="Times New Roman" w:hAnsi="Times New Roman"/>
          <w:szCs w:val="20"/>
        </w:rPr>
        <w:t>bentuk</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sbb</w:t>
      </w:r>
      <w:proofErr w:type="spellEnd"/>
      <w:r w:rsidRPr="00871FBC">
        <w:rPr>
          <w:rFonts w:ascii="Times New Roman" w:hAnsi="Times New Roman"/>
          <w:szCs w:val="20"/>
        </w:rPr>
        <w:t>:</w:t>
      </w:r>
    </w:p>
    <w:p w14:paraId="1C94B87E" w14:textId="77777777" w:rsidR="00136849" w:rsidRPr="00871FBC" w:rsidRDefault="00136849" w:rsidP="00B678F9">
      <w:pPr>
        <w:pStyle w:val="ListParagraph"/>
        <w:numPr>
          <w:ilvl w:val="1"/>
          <w:numId w:val="7"/>
        </w:numPr>
        <w:spacing w:after="0"/>
        <w:jc w:val="both"/>
        <w:rPr>
          <w:rFonts w:ascii="Times New Roman" w:hAnsi="Times New Roman"/>
          <w:szCs w:val="20"/>
        </w:rPr>
      </w:pPr>
      <w:r w:rsidRPr="00871FBC">
        <w:rPr>
          <w:rFonts w:ascii="Times New Roman" w:hAnsi="Times New Roman"/>
          <w:szCs w:val="20"/>
        </w:rPr>
        <w:t xml:space="preserve">PIHAK PERTAMA </w:t>
      </w:r>
      <w:proofErr w:type="spellStart"/>
      <w:r w:rsidRPr="00871FBC">
        <w:rPr>
          <w:rFonts w:ascii="Times New Roman" w:hAnsi="Times New Roman"/>
          <w:szCs w:val="20"/>
        </w:rPr>
        <w:t>menyerahkan</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spesifikasi</w:t>
      </w:r>
      <w:proofErr w:type="spellEnd"/>
      <w:r w:rsidRPr="00871FBC">
        <w:rPr>
          <w:rFonts w:ascii="Times New Roman" w:hAnsi="Times New Roman"/>
          <w:szCs w:val="20"/>
        </w:rPr>
        <w:t xml:space="preserve"> </w:t>
      </w:r>
      <w:proofErr w:type="spellStart"/>
      <w:r w:rsidRPr="00871FBC">
        <w:rPr>
          <w:rFonts w:ascii="Times New Roman" w:hAnsi="Times New Roman"/>
          <w:szCs w:val="20"/>
        </w:rPr>
        <w:t>struktur</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sesuai</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w:t>
      </w:r>
      <w:proofErr w:type="spellStart"/>
      <w:r w:rsidRPr="00871FBC">
        <w:rPr>
          <w:rFonts w:ascii="Times New Roman" w:hAnsi="Times New Roman"/>
          <w:szCs w:val="20"/>
        </w:rPr>
        <w:t>perubahan</w:t>
      </w:r>
      <w:proofErr w:type="spellEnd"/>
      <w:r w:rsidRPr="00871FBC">
        <w:rPr>
          <w:rFonts w:ascii="Times New Roman" w:hAnsi="Times New Roman"/>
          <w:szCs w:val="20"/>
        </w:rPr>
        <w:t xml:space="preserve"> dan/</w:t>
      </w:r>
      <w:proofErr w:type="spellStart"/>
      <w:r w:rsidRPr="00871FBC">
        <w:rPr>
          <w:rFonts w:ascii="Times New Roman" w:hAnsi="Times New Roman"/>
          <w:szCs w:val="20"/>
        </w:rPr>
        <w:t>atau</w:t>
      </w:r>
      <w:proofErr w:type="spellEnd"/>
      <w:r w:rsidRPr="00871FBC">
        <w:rPr>
          <w:rFonts w:ascii="Times New Roman" w:hAnsi="Times New Roman"/>
          <w:szCs w:val="20"/>
        </w:rPr>
        <w:t xml:space="preserve"> </w:t>
      </w:r>
      <w:proofErr w:type="spellStart"/>
      <w:r w:rsidRPr="00871FBC">
        <w:rPr>
          <w:rFonts w:ascii="Times New Roman" w:hAnsi="Times New Roman"/>
          <w:szCs w:val="20"/>
        </w:rPr>
        <w:t>penambahan</w:t>
      </w:r>
      <w:proofErr w:type="spellEnd"/>
      <w:r w:rsidRPr="00871FBC">
        <w:rPr>
          <w:rFonts w:ascii="Times New Roman" w:hAnsi="Times New Roman"/>
          <w:szCs w:val="20"/>
        </w:rPr>
        <w:t xml:space="preserve"> yang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sepenuhnya</w:t>
      </w:r>
      <w:proofErr w:type="spellEnd"/>
      <w:r w:rsidRPr="00871FBC">
        <w:rPr>
          <w:rFonts w:ascii="Times New Roman" w:hAnsi="Times New Roman"/>
          <w:szCs w:val="20"/>
        </w:rPr>
        <w:t xml:space="preserve"> </w:t>
      </w:r>
      <w:proofErr w:type="spellStart"/>
      <w:r w:rsidRPr="00871FBC">
        <w:rPr>
          <w:rFonts w:ascii="Times New Roman" w:hAnsi="Times New Roman"/>
          <w:szCs w:val="20"/>
        </w:rPr>
        <w:t>merupakan</w:t>
      </w:r>
      <w:proofErr w:type="spellEnd"/>
      <w:r w:rsidRPr="00871FBC">
        <w:rPr>
          <w:rFonts w:ascii="Times New Roman" w:hAnsi="Times New Roman"/>
          <w:szCs w:val="20"/>
        </w:rPr>
        <w:t xml:space="preserve"> </w:t>
      </w:r>
      <w:proofErr w:type="spellStart"/>
      <w:r w:rsidRPr="00871FBC">
        <w:rPr>
          <w:rFonts w:ascii="Times New Roman" w:hAnsi="Times New Roman"/>
          <w:szCs w:val="20"/>
        </w:rPr>
        <w:t>tanggung</w:t>
      </w:r>
      <w:proofErr w:type="spellEnd"/>
      <w:r w:rsidRPr="00871FBC">
        <w:rPr>
          <w:rFonts w:ascii="Times New Roman" w:hAnsi="Times New Roman"/>
          <w:szCs w:val="20"/>
        </w:rPr>
        <w:t xml:space="preserve"> </w:t>
      </w:r>
      <w:proofErr w:type="spellStart"/>
      <w:r w:rsidRPr="00871FBC">
        <w:rPr>
          <w:rFonts w:ascii="Times New Roman" w:hAnsi="Times New Roman"/>
          <w:szCs w:val="20"/>
        </w:rPr>
        <w:t>jawab</w:t>
      </w:r>
      <w:proofErr w:type="spellEnd"/>
      <w:r w:rsidRPr="00871FBC">
        <w:rPr>
          <w:rFonts w:ascii="Times New Roman" w:hAnsi="Times New Roman"/>
          <w:szCs w:val="20"/>
        </w:rPr>
        <w:t xml:space="preserve"> PIHAK KEDUA.</w:t>
      </w:r>
    </w:p>
    <w:p w14:paraId="10768288" w14:textId="77777777" w:rsidR="00136849" w:rsidRPr="00871FBC" w:rsidRDefault="00136849" w:rsidP="00B678F9">
      <w:pPr>
        <w:pStyle w:val="ListParagraph"/>
        <w:numPr>
          <w:ilvl w:val="1"/>
          <w:numId w:val="7"/>
        </w:numPr>
        <w:spacing w:after="0"/>
        <w:jc w:val="both"/>
        <w:rPr>
          <w:rFonts w:ascii="Times New Roman" w:hAnsi="Times New Roman"/>
          <w:szCs w:val="20"/>
        </w:rPr>
      </w:pPr>
      <w:proofErr w:type="spellStart"/>
      <w:r w:rsidRPr="00871FBC">
        <w:rPr>
          <w:rFonts w:ascii="Times New Roman" w:hAnsi="Times New Roman"/>
          <w:szCs w:val="20"/>
        </w:rPr>
        <w:t>Segala</w:t>
      </w:r>
      <w:proofErr w:type="spellEnd"/>
      <w:r w:rsidRPr="00871FBC">
        <w:rPr>
          <w:rFonts w:ascii="Times New Roman" w:hAnsi="Times New Roman"/>
          <w:szCs w:val="20"/>
        </w:rPr>
        <w:t xml:space="preserve"> </w:t>
      </w:r>
      <w:proofErr w:type="spellStart"/>
      <w:r w:rsidRPr="00871FBC">
        <w:rPr>
          <w:rFonts w:ascii="Times New Roman" w:hAnsi="Times New Roman"/>
          <w:szCs w:val="20"/>
        </w:rPr>
        <w:t>perubahan</w:t>
      </w:r>
      <w:proofErr w:type="spellEnd"/>
      <w:r w:rsidRPr="00871FBC">
        <w:rPr>
          <w:rFonts w:ascii="Times New Roman" w:hAnsi="Times New Roman"/>
          <w:szCs w:val="20"/>
        </w:rPr>
        <w:t xml:space="preserve"> dan / </w:t>
      </w:r>
      <w:proofErr w:type="spellStart"/>
      <w:r w:rsidRPr="00871FBC">
        <w:rPr>
          <w:rFonts w:ascii="Times New Roman" w:hAnsi="Times New Roman"/>
          <w:szCs w:val="20"/>
        </w:rPr>
        <w:t>atau</w:t>
      </w:r>
      <w:proofErr w:type="spellEnd"/>
      <w:r w:rsidRPr="00871FBC">
        <w:rPr>
          <w:rFonts w:ascii="Times New Roman" w:hAnsi="Times New Roman"/>
          <w:szCs w:val="20"/>
        </w:rPr>
        <w:t xml:space="preserve"> </w:t>
      </w:r>
      <w:proofErr w:type="spellStart"/>
      <w:r w:rsidRPr="00871FBC">
        <w:rPr>
          <w:rFonts w:ascii="Times New Roman" w:hAnsi="Times New Roman"/>
          <w:szCs w:val="20"/>
        </w:rPr>
        <w:t>penambahan</w:t>
      </w:r>
      <w:proofErr w:type="spellEnd"/>
      <w:r w:rsidRPr="00871FBC">
        <w:rPr>
          <w:rFonts w:ascii="Times New Roman" w:hAnsi="Times New Roman"/>
          <w:szCs w:val="20"/>
        </w:rPr>
        <w:t xml:space="preserve"> yang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atas</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diharuskan</w:t>
      </w:r>
      <w:proofErr w:type="spellEnd"/>
      <w:r w:rsidRPr="00871FBC">
        <w:rPr>
          <w:rFonts w:ascii="Times New Roman" w:hAnsi="Times New Roman"/>
          <w:szCs w:val="20"/>
        </w:rPr>
        <w:t xml:space="preserve"> </w:t>
      </w:r>
      <w:proofErr w:type="spellStart"/>
      <w:r w:rsidRPr="00871FBC">
        <w:rPr>
          <w:rFonts w:ascii="Times New Roman" w:hAnsi="Times New Roman"/>
          <w:szCs w:val="20"/>
        </w:rPr>
        <w:t>mengikuti</w:t>
      </w:r>
      <w:proofErr w:type="spellEnd"/>
      <w:r w:rsidRPr="00871FBC">
        <w:rPr>
          <w:rFonts w:ascii="Times New Roman" w:hAnsi="Times New Roman"/>
          <w:szCs w:val="20"/>
        </w:rPr>
        <w:t xml:space="preserve"> </w:t>
      </w:r>
      <w:proofErr w:type="spellStart"/>
      <w:r w:rsidRPr="00871FBC">
        <w:rPr>
          <w:rFonts w:ascii="Times New Roman" w:hAnsi="Times New Roman"/>
          <w:szCs w:val="20"/>
        </w:rPr>
        <w:t>peraturan</w:t>
      </w:r>
      <w:proofErr w:type="spellEnd"/>
      <w:r w:rsidRPr="00871FBC">
        <w:rPr>
          <w:rFonts w:ascii="Times New Roman" w:hAnsi="Times New Roman"/>
          <w:szCs w:val="20"/>
        </w:rPr>
        <w:t xml:space="preserve"> </w:t>
      </w:r>
      <w:proofErr w:type="spellStart"/>
      <w:r w:rsidRPr="00871FBC">
        <w:rPr>
          <w:rFonts w:ascii="Times New Roman" w:hAnsi="Times New Roman"/>
          <w:szCs w:val="20"/>
        </w:rPr>
        <w:t>pemerintah</w:t>
      </w:r>
      <w:proofErr w:type="spellEnd"/>
      <w:r w:rsidRPr="00871FBC">
        <w:rPr>
          <w:rFonts w:ascii="Times New Roman" w:hAnsi="Times New Roman"/>
          <w:szCs w:val="20"/>
        </w:rPr>
        <w:t xml:space="preserve"> yang </w:t>
      </w:r>
      <w:proofErr w:type="spellStart"/>
      <w:r w:rsidRPr="00871FBC">
        <w:rPr>
          <w:rFonts w:ascii="Times New Roman" w:hAnsi="Times New Roman"/>
          <w:szCs w:val="20"/>
        </w:rPr>
        <w:t>berlaku</w:t>
      </w:r>
      <w:proofErr w:type="spellEnd"/>
      <w:r w:rsidRPr="00871FBC">
        <w:rPr>
          <w:rFonts w:ascii="Times New Roman" w:hAnsi="Times New Roman"/>
          <w:szCs w:val="20"/>
        </w:rPr>
        <w:t>.</w:t>
      </w:r>
    </w:p>
    <w:p w14:paraId="2D7A5D32" w14:textId="77777777" w:rsidR="00136849" w:rsidRPr="00871FBC" w:rsidRDefault="00136849" w:rsidP="00B678F9">
      <w:pPr>
        <w:pStyle w:val="ListParagraph"/>
        <w:numPr>
          <w:ilvl w:val="1"/>
          <w:numId w:val="7"/>
        </w:numPr>
        <w:spacing w:after="0"/>
        <w:jc w:val="both"/>
        <w:rPr>
          <w:rFonts w:ascii="Times New Roman" w:hAnsi="Times New Roman"/>
          <w:szCs w:val="20"/>
        </w:rPr>
      </w:pPr>
      <w:proofErr w:type="spellStart"/>
      <w:r w:rsidRPr="00871FBC">
        <w:rPr>
          <w:rFonts w:ascii="Times New Roman" w:hAnsi="Times New Roman"/>
          <w:szCs w:val="20"/>
        </w:rPr>
        <w:t>Dalam</w:t>
      </w:r>
      <w:proofErr w:type="spellEnd"/>
      <w:r w:rsidRPr="00871FBC">
        <w:rPr>
          <w:rFonts w:ascii="Times New Roman" w:hAnsi="Times New Roman"/>
          <w:szCs w:val="20"/>
        </w:rPr>
        <w:t xml:space="preserve"> </w:t>
      </w:r>
      <w:proofErr w:type="spellStart"/>
      <w:r w:rsidRPr="00871FBC">
        <w:rPr>
          <w:rFonts w:ascii="Times New Roman" w:hAnsi="Times New Roman"/>
          <w:szCs w:val="20"/>
        </w:rPr>
        <w:t>hal</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melakukan</w:t>
      </w:r>
      <w:proofErr w:type="spellEnd"/>
      <w:r w:rsidRPr="00871FBC">
        <w:rPr>
          <w:rFonts w:ascii="Times New Roman" w:hAnsi="Times New Roman"/>
          <w:szCs w:val="20"/>
        </w:rPr>
        <w:t xml:space="preserve"> </w:t>
      </w:r>
      <w:proofErr w:type="spellStart"/>
      <w:r w:rsidRPr="00871FBC">
        <w:rPr>
          <w:rFonts w:ascii="Times New Roman" w:hAnsi="Times New Roman"/>
          <w:szCs w:val="20"/>
        </w:rPr>
        <w:t>perubahan</w:t>
      </w:r>
      <w:proofErr w:type="spellEnd"/>
      <w:r w:rsidRPr="00871FBC">
        <w:rPr>
          <w:rFonts w:ascii="Times New Roman" w:hAnsi="Times New Roman"/>
          <w:szCs w:val="20"/>
        </w:rPr>
        <w:t xml:space="preserve"> dan/</w:t>
      </w:r>
      <w:proofErr w:type="spellStart"/>
      <w:r w:rsidRPr="00871FBC">
        <w:rPr>
          <w:rFonts w:ascii="Times New Roman" w:hAnsi="Times New Roman"/>
          <w:szCs w:val="20"/>
        </w:rPr>
        <w:t>atau</w:t>
      </w:r>
      <w:proofErr w:type="spellEnd"/>
      <w:r w:rsidRPr="00871FBC">
        <w:rPr>
          <w:rFonts w:ascii="Times New Roman" w:hAnsi="Times New Roman"/>
          <w:szCs w:val="20"/>
        </w:rPr>
        <w:t xml:space="preserve"> </w:t>
      </w:r>
      <w:proofErr w:type="spellStart"/>
      <w:r w:rsidRPr="00871FBC">
        <w:rPr>
          <w:rFonts w:ascii="Times New Roman" w:hAnsi="Times New Roman"/>
          <w:szCs w:val="20"/>
        </w:rPr>
        <w:t>penambahan</w:t>
      </w:r>
      <w:proofErr w:type="spellEnd"/>
      <w:r w:rsidRPr="00871FBC">
        <w:rPr>
          <w:rFonts w:ascii="Times New Roman" w:hAnsi="Times New Roman"/>
          <w:szCs w:val="20"/>
        </w:rPr>
        <w:t xml:space="preserve"> </w:t>
      </w:r>
      <w:proofErr w:type="spellStart"/>
      <w:r w:rsidRPr="00871FBC">
        <w:rPr>
          <w:rFonts w:ascii="Times New Roman" w:hAnsi="Times New Roman"/>
          <w:szCs w:val="20"/>
        </w:rPr>
        <w:t>atas</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mengajukan</w:t>
      </w:r>
      <w:proofErr w:type="spellEnd"/>
      <w:r w:rsidRPr="00871FBC">
        <w:rPr>
          <w:rFonts w:ascii="Times New Roman" w:hAnsi="Times New Roman"/>
          <w:szCs w:val="20"/>
        </w:rPr>
        <w:t xml:space="preserve"> </w:t>
      </w:r>
      <w:proofErr w:type="spellStart"/>
      <w:r w:rsidRPr="00871FBC">
        <w:rPr>
          <w:rFonts w:ascii="Times New Roman" w:hAnsi="Times New Roman"/>
          <w:szCs w:val="20"/>
        </w:rPr>
        <w:t>Izin</w:t>
      </w:r>
      <w:proofErr w:type="spellEnd"/>
      <w:r w:rsidRPr="00871FBC">
        <w:rPr>
          <w:rFonts w:ascii="Times New Roman" w:hAnsi="Times New Roman"/>
          <w:szCs w:val="20"/>
        </w:rPr>
        <w:t xml:space="preserve"> </w:t>
      </w:r>
      <w:proofErr w:type="spellStart"/>
      <w:r w:rsidRPr="00871FBC">
        <w:rPr>
          <w:rFonts w:ascii="Times New Roman" w:hAnsi="Times New Roman"/>
          <w:szCs w:val="20"/>
        </w:rPr>
        <w:t>Renovasi</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PERTAMA dan </w:t>
      </w:r>
      <w:proofErr w:type="spellStart"/>
      <w:r w:rsidRPr="00871FBC">
        <w:rPr>
          <w:rFonts w:ascii="Times New Roman" w:hAnsi="Times New Roman"/>
          <w:szCs w:val="20"/>
        </w:rPr>
        <w:t>mengikuti</w:t>
      </w:r>
      <w:proofErr w:type="spellEnd"/>
      <w:r w:rsidRPr="00871FBC">
        <w:rPr>
          <w:rFonts w:ascii="Times New Roman" w:hAnsi="Times New Roman"/>
          <w:szCs w:val="20"/>
        </w:rPr>
        <w:t xml:space="preserve"> </w:t>
      </w:r>
      <w:r w:rsidR="00093278">
        <w:rPr>
          <w:rFonts w:ascii="Times New Roman" w:hAnsi="Times New Roman"/>
          <w:szCs w:val="20"/>
          <w:lang w:val="id-ID"/>
        </w:rPr>
        <w:t xml:space="preserve"> </w:t>
      </w:r>
      <w:proofErr w:type="spellStart"/>
      <w:r w:rsidRPr="00871FBC">
        <w:rPr>
          <w:rFonts w:ascii="Times New Roman" w:hAnsi="Times New Roman"/>
          <w:szCs w:val="20"/>
        </w:rPr>
        <w:t>ketentuannya</w:t>
      </w:r>
      <w:proofErr w:type="spellEnd"/>
      <w:r w:rsidRPr="00871FBC">
        <w:rPr>
          <w:rFonts w:ascii="Times New Roman" w:hAnsi="Times New Roman"/>
          <w:szCs w:val="20"/>
        </w:rPr>
        <w:t xml:space="preserve">. </w:t>
      </w:r>
      <w:proofErr w:type="spellStart"/>
      <w:r w:rsidRPr="00871FBC">
        <w:rPr>
          <w:rFonts w:ascii="Times New Roman" w:hAnsi="Times New Roman"/>
          <w:szCs w:val="20"/>
        </w:rPr>
        <w:t>Izin</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hanya</w:t>
      </w:r>
      <w:proofErr w:type="spellEnd"/>
      <w:r w:rsidRPr="00871FBC">
        <w:rPr>
          <w:rFonts w:ascii="Times New Roman" w:hAnsi="Times New Roman"/>
          <w:szCs w:val="20"/>
        </w:rPr>
        <w:t xml:space="preserve"> </w:t>
      </w:r>
      <w:proofErr w:type="spellStart"/>
      <w:r w:rsidRPr="00871FBC">
        <w:rPr>
          <w:rFonts w:ascii="Times New Roman" w:hAnsi="Times New Roman"/>
          <w:szCs w:val="20"/>
        </w:rPr>
        <w:t>terbatas</w:t>
      </w:r>
      <w:proofErr w:type="spellEnd"/>
      <w:r w:rsidRPr="00871FBC">
        <w:rPr>
          <w:rFonts w:ascii="Times New Roman" w:hAnsi="Times New Roman"/>
          <w:szCs w:val="20"/>
        </w:rPr>
        <w:t xml:space="preserve"> </w:t>
      </w:r>
      <w:proofErr w:type="spellStart"/>
      <w:r w:rsidRPr="00871FBC">
        <w:rPr>
          <w:rFonts w:ascii="Times New Roman" w:hAnsi="Times New Roman"/>
          <w:szCs w:val="20"/>
        </w:rPr>
        <w:t>sebagai</w:t>
      </w:r>
      <w:proofErr w:type="spellEnd"/>
      <w:r w:rsidRPr="00871FBC">
        <w:rPr>
          <w:rFonts w:ascii="Times New Roman" w:hAnsi="Times New Roman"/>
          <w:szCs w:val="20"/>
        </w:rPr>
        <w:t xml:space="preserve"> </w:t>
      </w:r>
      <w:proofErr w:type="spellStart"/>
      <w:r w:rsidRPr="00871FBC">
        <w:rPr>
          <w:rFonts w:ascii="Times New Roman" w:hAnsi="Times New Roman"/>
          <w:szCs w:val="20"/>
        </w:rPr>
        <w:t>Izin</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melakukan</w:t>
      </w:r>
      <w:proofErr w:type="spellEnd"/>
      <w:r w:rsidRPr="00871FBC">
        <w:rPr>
          <w:rFonts w:ascii="Times New Roman" w:hAnsi="Times New Roman"/>
          <w:szCs w:val="20"/>
        </w:rPr>
        <w:t xml:space="preserve"> </w:t>
      </w:r>
      <w:proofErr w:type="spellStart"/>
      <w:r w:rsidRPr="00871FBC">
        <w:rPr>
          <w:rFonts w:ascii="Times New Roman" w:hAnsi="Times New Roman"/>
          <w:szCs w:val="20"/>
        </w:rPr>
        <w:t>p</w:t>
      </w:r>
      <w:r w:rsidR="00096674" w:rsidRPr="00871FBC">
        <w:rPr>
          <w:rFonts w:ascii="Times New Roman" w:hAnsi="Times New Roman"/>
          <w:szCs w:val="20"/>
        </w:rPr>
        <w:t>ekerjaan</w:t>
      </w:r>
      <w:proofErr w:type="spellEnd"/>
      <w:r w:rsidR="00096674" w:rsidRPr="00871FBC">
        <w:rPr>
          <w:rFonts w:ascii="Times New Roman" w:hAnsi="Times New Roman"/>
          <w:szCs w:val="20"/>
        </w:rPr>
        <w:t xml:space="preserve"> </w:t>
      </w:r>
      <w:proofErr w:type="spellStart"/>
      <w:r w:rsidR="00096674" w:rsidRPr="00871FBC">
        <w:rPr>
          <w:rFonts w:ascii="Times New Roman" w:hAnsi="Times New Roman"/>
          <w:szCs w:val="20"/>
        </w:rPr>
        <w:t>bukan</w:t>
      </w:r>
      <w:proofErr w:type="spellEnd"/>
      <w:r w:rsidR="00096674" w:rsidRPr="00871FBC">
        <w:rPr>
          <w:rFonts w:ascii="Times New Roman" w:hAnsi="Times New Roman"/>
          <w:szCs w:val="20"/>
        </w:rPr>
        <w:t xml:space="preserve"> </w:t>
      </w:r>
      <w:proofErr w:type="spellStart"/>
      <w:r w:rsidR="00096674" w:rsidRPr="00871FBC">
        <w:rPr>
          <w:rFonts w:ascii="Times New Roman" w:hAnsi="Times New Roman"/>
          <w:szCs w:val="20"/>
        </w:rPr>
        <w:t>meru</w:t>
      </w:r>
      <w:proofErr w:type="spellEnd"/>
      <w:r w:rsidR="00096674" w:rsidRPr="00871FBC">
        <w:rPr>
          <w:rFonts w:ascii="Times New Roman" w:hAnsi="Times New Roman"/>
          <w:szCs w:val="20"/>
          <w:lang w:val="id-ID"/>
        </w:rPr>
        <w:t>p</w:t>
      </w:r>
      <w:r w:rsidR="00096674" w:rsidRPr="00871FBC">
        <w:rPr>
          <w:rFonts w:ascii="Times New Roman" w:hAnsi="Times New Roman"/>
          <w:szCs w:val="20"/>
        </w:rPr>
        <w:t>a</w:t>
      </w:r>
      <w:r w:rsidR="00096674" w:rsidRPr="00871FBC">
        <w:rPr>
          <w:rFonts w:ascii="Times New Roman" w:hAnsi="Times New Roman"/>
          <w:szCs w:val="20"/>
          <w:lang w:val="id-ID"/>
        </w:rPr>
        <w:t>k</w:t>
      </w:r>
      <w:r w:rsidR="00013318" w:rsidRPr="00871FBC">
        <w:rPr>
          <w:rFonts w:ascii="Times New Roman" w:hAnsi="Times New Roman"/>
          <w:szCs w:val="20"/>
        </w:rPr>
        <w:t>a</w:t>
      </w:r>
      <w:r w:rsidR="00013318" w:rsidRPr="00871FBC">
        <w:rPr>
          <w:rFonts w:ascii="Times New Roman" w:hAnsi="Times New Roman"/>
          <w:szCs w:val="20"/>
          <w:lang w:val="id-ID"/>
        </w:rPr>
        <w:t>n</w:t>
      </w:r>
      <w:r w:rsidR="00D63331" w:rsidRPr="00871FBC">
        <w:rPr>
          <w:rFonts w:ascii="Times New Roman" w:hAnsi="Times New Roman"/>
          <w:szCs w:val="20"/>
        </w:rPr>
        <w:t xml:space="preserve"> </w:t>
      </w:r>
      <w:proofErr w:type="spellStart"/>
      <w:r w:rsidR="00D63331" w:rsidRPr="00871FBC">
        <w:rPr>
          <w:rFonts w:ascii="Times New Roman" w:hAnsi="Times New Roman"/>
          <w:szCs w:val="20"/>
        </w:rPr>
        <w:t>Izin</w:t>
      </w:r>
      <w:proofErr w:type="spellEnd"/>
      <w:r w:rsidR="00D63331" w:rsidRPr="00871FBC">
        <w:rPr>
          <w:rFonts w:ascii="Times New Roman" w:hAnsi="Times New Roman"/>
          <w:szCs w:val="20"/>
        </w:rPr>
        <w:t xml:space="preserve"> </w:t>
      </w:r>
      <w:proofErr w:type="spellStart"/>
      <w:r w:rsidR="00D63331" w:rsidRPr="00871FBC">
        <w:rPr>
          <w:rFonts w:ascii="Times New Roman" w:hAnsi="Times New Roman"/>
          <w:szCs w:val="20"/>
        </w:rPr>
        <w:t>s</w:t>
      </w:r>
      <w:r w:rsidRPr="00871FBC">
        <w:rPr>
          <w:rFonts w:ascii="Times New Roman" w:hAnsi="Times New Roman"/>
          <w:szCs w:val="20"/>
        </w:rPr>
        <w:t>ebagaimana</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dan / </w:t>
      </w:r>
      <w:proofErr w:type="spellStart"/>
      <w:r w:rsidRPr="00871FBC">
        <w:rPr>
          <w:rFonts w:ascii="Times New Roman" w:hAnsi="Times New Roman"/>
          <w:szCs w:val="20"/>
        </w:rPr>
        <w:t>atau</w:t>
      </w:r>
      <w:proofErr w:type="spellEnd"/>
      <w:r w:rsidRPr="00871FBC">
        <w:rPr>
          <w:rFonts w:ascii="Times New Roman" w:hAnsi="Times New Roman"/>
          <w:szCs w:val="20"/>
        </w:rPr>
        <w:t xml:space="preserve"> </w:t>
      </w:r>
      <w:proofErr w:type="spellStart"/>
      <w:r w:rsidRPr="00871FBC">
        <w:rPr>
          <w:rFonts w:ascii="Times New Roman" w:hAnsi="Times New Roman"/>
          <w:szCs w:val="20"/>
        </w:rPr>
        <w:t>peraturan</w:t>
      </w:r>
      <w:proofErr w:type="spellEnd"/>
      <w:r w:rsidRPr="00871FBC">
        <w:rPr>
          <w:rFonts w:ascii="Times New Roman" w:hAnsi="Times New Roman"/>
          <w:szCs w:val="20"/>
        </w:rPr>
        <w:t xml:space="preserve"> </w:t>
      </w:r>
      <w:proofErr w:type="spellStart"/>
      <w:r w:rsidRPr="00871FBC">
        <w:rPr>
          <w:rFonts w:ascii="Times New Roman" w:hAnsi="Times New Roman"/>
          <w:szCs w:val="20"/>
        </w:rPr>
        <w:t>pemerintah</w:t>
      </w:r>
      <w:proofErr w:type="spellEnd"/>
      <w:r w:rsidRPr="00871FBC">
        <w:rPr>
          <w:rFonts w:ascii="Times New Roman" w:hAnsi="Times New Roman"/>
          <w:szCs w:val="20"/>
        </w:rPr>
        <w:t>.</w:t>
      </w:r>
    </w:p>
    <w:p w14:paraId="4A560D12" w14:textId="2870B7D5" w:rsidR="004F3D31" w:rsidRDefault="00731A6B" w:rsidP="003465CB">
      <w:pPr>
        <w:pStyle w:val="ListParagraph"/>
        <w:numPr>
          <w:ilvl w:val="1"/>
          <w:numId w:val="7"/>
        </w:numPr>
        <w:spacing w:after="0"/>
        <w:jc w:val="both"/>
        <w:rPr>
          <w:rFonts w:ascii="Times New Roman" w:hAnsi="Times New Roman"/>
          <w:szCs w:val="20"/>
        </w:rPr>
      </w:pPr>
      <w:r>
        <w:rPr>
          <w:rFonts w:ascii="Times New Roman" w:hAnsi="Times New Roman"/>
          <w:szCs w:val="20"/>
          <w:lang w:val="id-ID"/>
        </w:rPr>
        <w:t xml:space="preserve"> </w:t>
      </w:r>
      <w:r w:rsidR="00136849" w:rsidRPr="00871FBC">
        <w:rPr>
          <w:rFonts w:ascii="Times New Roman" w:hAnsi="Times New Roman"/>
          <w:szCs w:val="20"/>
        </w:rPr>
        <w:t xml:space="preserve">PIHAK KEDUA </w:t>
      </w:r>
      <w:proofErr w:type="spellStart"/>
      <w:r w:rsidR="00136849" w:rsidRPr="00871FBC">
        <w:rPr>
          <w:rFonts w:ascii="Times New Roman" w:hAnsi="Times New Roman"/>
          <w:szCs w:val="20"/>
        </w:rPr>
        <w:t>dalam</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kegiatan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penggunaan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bangunannya</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tidak</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dibenarkan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melakukan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kegiatan-kegiatan</w:t>
      </w:r>
      <w:proofErr w:type="spellEnd"/>
      <w:r w:rsidR="00136849" w:rsidRPr="00871FBC">
        <w:rPr>
          <w:rFonts w:ascii="Times New Roman" w:hAnsi="Times New Roman"/>
          <w:szCs w:val="20"/>
        </w:rPr>
        <w:t xml:space="preserve"> yang </w:t>
      </w:r>
      <w:proofErr w:type="spellStart"/>
      <w:r w:rsidR="00136849" w:rsidRPr="00871FBC">
        <w:rPr>
          <w:rFonts w:ascii="Times New Roman" w:hAnsi="Times New Roman"/>
          <w:szCs w:val="20"/>
        </w:rPr>
        <w:t>dapat</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mengganggu</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lingkungan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baik</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gangguan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fisik</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gangguan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suara</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tingkat</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kebisingan</w:t>
      </w:r>
      <w:proofErr w:type="spellEnd"/>
      <w:r w:rsidR="00136849" w:rsidRPr="00871FBC">
        <w:rPr>
          <w:rFonts w:ascii="Times New Roman" w:hAnsi="Times New Roman"/>
          <w:szCs w:val="20"/>
        </w:rPr>
        <w:t xml:space="preserve">) dan </w:t>
      </w:r>
      <w:proofErr w:type="spellStart"/>
      <w:r w:rsidR="00136849" w:rsidRPr="00871FBC">
        <w:rPr>
          <w:rFonts w:ascii="Times New Roman" w:hAnsi="Times New Roman"/>
          <w:szCs w:val="20"/>
        </w:rPr>
        <w:t>hal-hal</w:t>
      </w:r>
      <w:proofErr w:type="spellEnd"/>
      <w:r w:rsidR="00136849" w:rsidRPr="00871FBC">
        <w:rPr>
          <w:rFonts w:ascii="Times New Roman" w:hAnsi="Times New Roman"/>
          <w:szCs w:val="20"/>
        </w:rPr>
        <w:t xml:space="preserve"> lain yang </w:t>
      </w:r>
      <w:proofErr w:type="spellStart"/>
      <w:r w:rsidR="00136849" w:rsidRPr="00871FBC">
        <w:rPr>
          <w:rFonts w:ascii="Times New Roman" w:hAnsi="Times New Roman"/>
          <w:szCs w:val="20"/>
        </w:rPr>
        <w:t>merugikan</w:t>
      </w:r>
      <w:proofErr w:type="spellEnd"/>
      <w:r w:rsidR="00136849" w:rsidRPr="00871FBC">
        <w:rPr>
          <w:rFonts w:ascii="Times New Roman" w:hAnsi="Times New Roman"/>
          <w:szCs w:val="20"/>
        </w:rPr>
        <w:t xml:space="preserve"> dan </w:t>
      </w:r>
      <w:proofErr w:type="spellStart"/>
      <w:r w:rsidR="00136849" w:rsidRPr="00871FBC">
        <w:rPr>
          <w:rFonts w:ascii="Times New Roman" w:hAnsi="Times New Roman"/>
          <w:szCs w:val="20"/>
        </w:rPr>
        <w:t>mengganggu</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kenyamanan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lingkungan</w:t>
      </w:r>
      <w:proofErr w:type="spellEnd"/>
    </w:p>
    <w:p w14:paraId="70B0B64E" w14:textId="77777777" w:rsidR="00DB578D" w:rsidRDefault="00DB578D" w:rsidP="0088285F">
      <w:pPr>
        <w:spacing w:after="0"/>
        <w:rPr>
          <w:rFonts w:ascii="Times New Roman" w:hAnsi="Times New Roman"/>
          <w:szCs w:val="20"/>
        </w:rPr>
      </w:pPr>
    </w:p>
    <w:p w14:paraId="6240576F" w14:textId="3A3DD211" w:rsidR="00136849" w:rsidRPr="00871FBC" w:rsidRDefault="00136849" w:rsidP="000C0B4B">
      <w:pPr>
        <w:spacing w:after="0"/>
        <w:jc w:val="center"/>
        <w:rPr>
          <w:rFonts w:ascii="Times New Roman" w:hAnsi="Times New Roman"/>
          <w:b/>
          <w:szCs w:val="20"/>
        </w:rPr>
      </w:pPr>
      <w:r w:rsidRPr="00871FBC">
        <w:rPr>
          <w:rFonts w:ascii="Times New Roman" w:hAnsi="Times New Roman"/>
          <w:b/>
          <w:szCs w:val="20"/>
        </w:rPr>
        <w:t>PASAL 8</w:t>
      </w:r>
    </w:p>
    <w:p w14:paraId="59672CBE" w14:textId="77777777" w:rsidR="00136849" w:rsidRPr="00871FBC" w:rsidRDefault="00136849" w:rsidP="00D63331">
      <w:pPr>
        <w:spacing w:after="0"/>
        <w:jc w:val="center"/>
        <w:rPr>
          <w:rFonts w:ascii="Times New Roman" w:hAnsi="Times New Roman"/>
          <w:b/>
          <w:szCs w:val="20"/>
        </w:rPr>
      </w:pPr>
      <w:r w:rsidRPr="00871FBC">
        <w:rPr>
          <w:rFonts w:ascii="Times New Roman" w:hAnsi="Times New Roman"/>
          <w:b/>
          <w:szCs w:val="20"/>
        </w:rPr>
        <w:t>FORCE MAJEURE</w:t>
      </w:r>
    </w:p>
    <w:p w14:paraId="662C52AF" w14:textId="77777777" w:rsidR="00136849" w:rsidRPr="00871FBC" w:rsidRDefault="00136849" w:rsidP="00B678F9">
      <w:pPr>
        <w:spacing w:after="0"/>
        <w:jc w:val="both"/>
        <w:rPr>
          <w:rFonts w:ascii="Times New Roman" w:hAnsi="Times New Roman"/>
          <w:b/>
          <w:szCs w:val="20"/>
        </w:rPr>
      </w:pPr>
    </w:p>
    <w:p w14:paraId="4D6CDF5C" w14:textId="77777777" w:rsidR="00136849" w:rsidRPr="00871FBC" w:rsidRDefault="00136849" w:rsidP="00B678F9">
      <w:pPr>
        <w:spacing w:after="0"/>
        <w:jc w:val="both"/>
        <w:rPr>
          <w:rFonts w:ascii="Times New Roman" w:hAnsi="Times New Roman"/>
          <w:szCs w:val="20"/>
        </w:rPr>
      </w:pPr>
      <w:proofErr w:type="spellStart"/>
      <w:r w:rsidRPr="00871FBC">
        <w:rPr>
          <w:rFonts w:ascii="Times New Roman" w:hAnsi="Times New Roman"/>
          <w:szCs w:val="20"/>
        </w:rPr>
        <w:lastRenderedPageBreak/>
        <w:t>Apabila</w:t>
      </w:r>
      <w:proofErr w:type="spellEnd"/>
      <w:r w:rsidRPr="00871FBC">
        <w:rPr>
          <w:rFonts w:ascii="Times New Roman" w:hAnsi="Times New Roman"/>
          <w:szCs w:val="20"/>
        </w:rPr>
        <w:t xml:space="preserve"> </w:t>
      </w:r>
      <w:proofErr w:type="spellStart"/>
      <w:r w:rsidRPr="00871FBC">
        <w:rPr>
          <w:rFonts w:ascii="Times New Roman" w:hAnsi="Times New Roman"/>
          <w:szCs w:val="20"/>
        </w:rPr>
        <w:t>terjadi</w:t>
      </w:r>
      <w:proofErr w:type="spellEnd"/>
      <w:r w:rsidRPr="00871FBC">
        <w:rPr>
          <w:rFonts w:ascii="Times New Roman" w:hAnsi="Times New Roman"/>
          <w:szCs w:val="20"/>
        </w:rPr>
        <w:t xml:space="preserve"> </w:t>
      </w:r>
      <w:proofErr w:type="spellStart"/>
      <w:r w:rsidRPr="00871FBC">
        <w:rPr>
          <w:rFonts w:ascii="Times New Roman" w:hAnsi="Times New Roman"/>
          <w:szCs w:val="20"/>
        </w:rPr>
        <w:t>hambatan</w:t>
      </w:r>
      <w:proofErr w:type="spellEnd"/>
      <w:r w:rsidRPr="00871FBC">
        <w:rPr>
          <w:rFonts w:ascii="Times New Roman" w:hAnsi="Times New Roman"/>
          <w:szCs w:val="20"/>
        </w:rPr>
        <w:t xml:space="preserve"> dan/</w:t>
      </w:r>
      <w:proofErr w:type="spellStart"/>
      <w:r w:rsidRPr="00871FBC">
        <w:rPr>
          <w:rFonts w:ascii="Times New Roman" w:hAnsi="Times New Roman"/>
          <w:szCs w:val="20"/>
        </w:rPr>
        <w:t>atau</w:t>
      </w:r>
      <w:proofErr w:type="spellEnd"/>
      <w:r w:rsidRPr="00871FBC">
        <w:rPr>
          <w:rFonts w:ascii="Times New Roman" w:hAnsi="Times New Roman"/>
          <w:szCs w:val="20"/>
        </w:rPr>
        <w:t xml:space="preserve"> </w:t>
      </w:r>
      <w:proofErr w:type="spellStart"/>
      <w:r w:rsidRPr="00871FBC">
        <w:rPr>
          <w:rFonts w:ascii="Times New Roman" w:hAnsi="Times New Roman"/>
          <w:szCs w:val="20"/>
        </w:rPr>
        <w:t>keterlambatan</w:t>
      </w:r>
      <w:proofErr w:type="spellEnd"/>
      <w:r w:rsidRPr="00871FBC">
        <w:rPr>
          <w:rFonts w:ascii="Times New Roman" w:hAnsi="Times New Roman"/>
          <w:szCs w:val="20"/>
        </w:rPr>
        <w:t xml:space="preserve"> </w:t>
      </w:r>
      <w:proofErr w:type="spellStart"/>
      <w:r w:rsidRPr="00871FBC">
        <w:rPr>
          <w:rFonts w:ascii="Times New Roman" w:hAnsi="Times New Roman"/>
          <w:szCs w:val="20"/>
        </w:rPr>
        <w:t>sebagian</w:t>
      </w:r>
      <w:proofErr w:type="spellEnd"/>
      <w:r w:rsidRPr="00871FBC">
        <w:rPr>
          <w:rFonts w:ascii="Times New Roman" w:hAnsi="Times New Roman"/>
          <w:szCs w:val="20"/>
        </w:rPr>
        <w:t xml:space="preserve"> </w:t>
      </w:r>
      <w:proofErr w:type="spellStart"/>
      <w:r w:rsidRPr="00871FBC">
        <w:rPr>
          <w:rFonts w:ascii="Times New Roman" w:hAnsi="Times New Roman"/>
          <w:szCs w:val="20"/>
        </w:rPr>
        <w:t>atau</w:t>
      </w:r>
      <w:proofErr w:type="spellEnd"/>
      <w:r w:rsidRPr="00871FBC">
        <w:rPr>
          <w:rFonts w:ascii="Times New Roman" w:hAnsi="Times New Roman"/>
          <w:szCs w:val="20"/>
        </w:rPr>
        <w:t xml:space="preserve"> </w:t>
      </w:r>
      <w:proofErr w:type="spellStart"/>
      <w:r w:rsidRPr="00871FBC">
        <w:rPr>
          <w:rFonts w:ascii="Times New Roman" w:hAnsi="Times New Roman"/>
          <w:szCs w:val="20"/>
        </w:rPr>
        <w:t>seluruhnya</w:t>
      </w:r>
      <w:proofErr w:type="spellEnd"/>
      <w:r w:rsidRPr="00871FBC">
        <w:rPr>
          <w:rFonts w:ascii="Times New Roman" w:hAnsi="Times New Roman"/>
          <w:szCs w:val="20"/>
        </w:rPr>
        <w:t xml:space="preserve"> </w:t>
      </w:r>
      <w:proofErr w:type="spellStart"/>
      <w:r w:rsidRPr="00871FBC">
        <w:rPr>
          <w:rFonts w:ascii="Times New Roman" w:hAnsi="Times New Roman"/>
          <w:szCs w:val="20"/>
        </w:rPr>
        <w:t>atas</w:t>
      </w:r>
      <w:proofErr w:type="spellEnd"/>
      <w:r w:rsidRPr="00871FBC">
        <w:rPr>
          <w:rFonts w:ascii="Times New Roman" w:hAnsi="Times New Roman"/>
          <w:szCs w:val="20"/>
        </w:rPr>
        <w:t xml:space="preserve"> </w:t>
      </w:r>
      <w:proofErr w:type="spellStart"/>
      <w:r w:rsidRPr="00871FBC">
        <w:rPr>
          <w:rFonts w:ascii="Times New Roman" w:hAnsi="Times New Roman"/>
          <w:szCs w:val="20"/>
        </w:rPr>
        <w:t>pembangunan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yang </w:t>
      </w:r>
      <w:proofErr w:type="spellStart"/>
      <w:r w:rsidRPr="00871FBC">
        <w:rPr>
          <w:rFonts w:ascii="Times New Roman" w:hAnsi="Times New Roman"/>
          <w:szCs w:val="20"/>
        </w:rPr>
        <w:t>disebabkan</w:t>
      </w:r>
      <w:proofErr w:type="spellEnd"/>
      <w:r w:rsidRPr="00871FBC">
        <w:rPr>
          <w:rFonts w:ascii="Times New Roman" w:hAnsi="Times New Roman"/>
          <w:szCs w:val="20"/>
        </w:rPr>
        <w:t xml:space="preserve"> oleh </w:t>
      </w:r>
      <w:proofErr w:type="spellStart"/>
      <w:r w:rsidRPr="00871FBC">
        <w:rPr>
          <w:rFonts w:ascii="Times New Roman" w:hAnsi="Times New Roman"/>
          <w:szCs w:val="20"/>
        </w:rPr>
        <w:t>kejadian</w:t>
      </w:r>
      <w:proofErr w:type="spellEnd"/>
      <w:r w:rsidRPr="00871FBC">
        <w:rPr>
          <w:rFonts w:ascii="Times New Roman" w:hAnsi="Times New Roman"/>
          <w:szCs w:val="20"/>
        </w:rPr>
        <w:t xml:space="preserve"> </w:t>
      </w:r>
      <w:proofErr w:type="spellStart"/>
      <w:r w:rsidRPr="00871FBC">
        <w:rPr>
          <w:rFonts w:ascii="Times New Roman" w:hAnsi="Times New Roman"/>
          <w:szCs w:val="20"/>
        </w:rPr>
        <w:t>diluar</w:t>
      </w:r>
      <w:proofErr w:type="spellEnd"/>
      <w:r w:rsidRPr="00871FBC">
        <w:rPr>
          <w:rFonts w:ascii="Times New Roman" w:hAnsi="Times New Roman"/>
          <w:szCs w:val="20"/>
        </w:rPr>
        <w:t xml:space="preserve"> </w:t>
      </w:r>
      <w:proofErr w:type="spellStart"/>
      <w:r w:rsidRPr="00871FBC">
        <w:rPr>
          <w:rFonts w:ascii="Times New Roman" w:hAnsi="Times New Roman"/>
          <w:szCs w:val="20"/>
        </w:rPr>
        <w:t>kekuasaan</w:t>
      </w:r>
      <w:proofErr w:type="spellEnd"/>
      <w:r w:rsidRPr="00871FBC">
        <w:rPr>
          <w:rFonts w:ascii="Times New Roman" w:hAnsi="Times New Roman"/>
          <w:szCs w:val="20"/>
        </w:rPr>
        <w:t xml:space="preserve"> (force majeure) </w:t>
      </w:r>
      <w:proofErr w:type="spellStart"/>
      <w:r w:rsidRPr="00871FBC">
        <w:rPr>
          <w:rFonts w:ascii="Times New Roman" w:hAnsi="Times New Roman"/>
          <w:szCs w:val="20"/>
        </w:rPr>
        <w:t>seperti</w:t>
      </w:r>
      <w:proofErr w:type="spellEnd"/>
      <w:r w:rsidRPr="00871FBC">
        <w:rPr>
          <w:rFonts w:ascii="Times New Roman" w:hAnsi="Times New Roman"/>
          <w:szCs w:val="20"/>
        </w:rPr>
        <w:t xml:space="preserve"> </w:t>
      </w:r>
      <w:proofErr w:type="spellStart"/>
      <w:r w:rsidRPr="00871FBC">
        <w:rPr>
          <w:rFonts w:ascii="Times New Roman" w:hAnsi="Times New Roman"/>
          <w:szCs w:val="20"/>
        </w:rPr>
        <w:t>peperangan</w:t>
      </w:r>
      <w:proofErr w:type="spellEnd"/>
      <w:r w:rsidRPr="00871FBC">
        <w:rPr>
          <w:rFonts w:ascii="Times New Roman" w:hAnsi="Times New Roman"/>
          <w:szCs w:val="20"/>
        </w:rPr>
        <w:t xml:space="preserve">, </w:t>
      </w:r>
      <w:proofErr w:type="spellStart"/>
      <w:r w:rsidRPr="00871FBC">
        <w:rPr>
          <w:rFonts w:ascii="Times New Roman" w:hAnsi="Times New Roman"/>
          <w:szCs w:val="20"/>
        </w:rPr>
        <w:t>bencana</w:t>
      </w:r>
      <w:proofErr w:type="spellEnd"/>
      <w:r w:rsidRPr="00871FBC">
        <w:rPr>
          <w:rFonts w:ascii="Times New Roman" w:hAnsi="Times New Roman"/>
          <w:szCs w:val="20"/>
        </w:rPr>
        <w:t xml:space="preserve"> </w:t>
      </w:r>
      <w:proofErr w:type="spellStart"/>
      <w:r w:rsidRPr="00871FBC">
        <w:rPr>
          <w:rFonts w:ascii="Times New Roman" w:hAnsi="Times New Roman"/>
          <w:szCs w:val="20"/>
        </w:rPr>
        <w:t>alam</w:t>
      </w:r>
      <w:proofErr w:type="spellEnd"/>
      <w:r w:rsidRPr="00871FBC">
        <w:rPr>
          <w:rFonts w:ascii="Times New Roman" w:hAnsi="Times New Roman"/>
          <w:szCs w:val="20"/>
        </w:rPr>
        <w:t xml:space="preserve">, </w:t>
      </w:r>
      <w:proofErr w:type="spellStart"/>
      <w:r w:rsidRPr="00871FBC">
        <w:rPr>
          <w:rFonts w:ascii="Times New Roman" w:hAnsi="Times New Roman"/>
          <w:szCs w:val="20"/>
        </w:rPr>
        <w:t>kebakaran</w:t>
      </w:r>
      <w:proofErr w:type="spellEnd"/>
      <w:r w:rsidRPr="00871FBC">
        <w:rPr>
          <w:rFonts w:ascii="Times New Roman" w:hAnsi="Times New Roman"/>
          <w:szCs w:val="20"/>
        </w:rPr>
        <w:t xml:space="preserve">, </w:t>
      </w:r>
      <w:proofErr w:type="spellStart"/>
      <w:r w:rsidRPr="00871FBC">
        <w:rPr>
          <w:rFonts w:ascii="Times New Roman" w:hAnsi="Times New Roman"/>
          <w:szCs w:val="20"/>
        </w:rPr>
        <w:t>peraturan</w:t>
      </w:r>
      <w:proofErr w:type="spellEnd"/>
      <w:r w:rsidRPr="00871FBC">
        <w:rPr>
          <w:rFonts w:ascii="Times New Roman" w:hAnsi="Times New Roman"/>
          <w:szCs w:val="20"/>
        </w:rPr>
        <w:t xml:space="preserve"> </w:t>
      </w:r>
      <w:proofErr w:type="spellStart"/>
      <w:r w:rsidRPr="00871FBC">
        <w:rPr>
          <w:rFonts w:ascii="Times New Roman" w:hAnsi="Times New Roman"/>
          <w:szCs w:val="20"/>
        </w:rPr>
        <w:t>pemerintah</w:t>
      </w:r>
      <w:proofErr w:type="spellEnd"/>
      <w:r w:rsidRPr="00871FBC">
        <w:rPr>
          <w:rFonts w:ascii="Times New Roman" w:hAnsi="Times New Roman"/>
          <w:szCs w:val="20"/>
        </w:rPr>
        <w:t xml:space="preserve"> dan lain-lain, </w:t>
      </w:r>
      <w:proofErr w:type="spellStart"/>
      <w:r w:rsidRPr="00871FBC">
        <w:rPr>
          <w:rFonts w:ascii="Times New Roman" w:hAnsi="Times New Roman"/>
          <w:szCs w:val="20"/>
        </w:rPr>
        <w:t>maka</w:t>
      </w:r>
      <w:proofErr w:type="spellEnd"/>
      <w:r w:rsidRPr="00871FBC">
        <w:rPr>
          <w:rFonts w:ascii="Times New Roman" w:hAnsi="Times New Roman"/>
          <w:szCs w:val="20"/>
        </w:rPr>
        <w:t xml:space="preserve"> </w:t>
      </w:r>
      <w:proofErr w:type="spellStart"/>
      <w:r w:rsidRPr="00871FBC">
        <w:rPr>
          <w:rFonts w:ascii="Times New Roman" w:hAnsi="Times New Roman"/>
          <w:szCs w:val="20"/>
        </w:rPr>
        <w:t>jangka</w:t>
      </w:r>
      <w:proofErr w:type="spellEnd"/>
      <w:r w:rsidRPr="00871FBC">
        <w:rPr>
          <w:rFonts w:ascii="Times New Roman" w:hAnsi="Times New Roman"/>
          <w:szCs w:val="20"/>
        </w:rPr>
        <w:t xml:space="preserve"> </w:t>
      </w:r>
      <w:proofErr w:type="spellStart"/>
      <w:r w:rsidRPr="00871FBC">
        <w:rPr>
          <w:rFonts w:ascii="Times New Roman" w:hAnsi="Times New Roman"/>
          <w:szCs w:val="20"/>
        </w:rPr>
        <w:t>waktu</w:t>
      </w:r>
      <w:proofErr w:type="spellEnd"/>
      <w:r w:rsidRPr="00871FBC">
        <w:rPr>
          <w:rFonts w:ascii="Times New Roman" w:hAnsi="Times New Roman"/>
          <w:szCs w:val="20"/>
        </w:rPr>
        <w:t xml:space="preserve"> </w:t>
      </w:r>
      <w:proofErr w:type="spellStart"/>
      <w:r w:rsidRPr="00871FBC">
        <w:rPr>
          <w:rFonts w:ascii="Times New Roman" w:hAnsi="Times New Roman"/>
          <w:szCs w:val="20"/>
        </w:rPr>
        <w:t>penyelesaian</w:t>
      </w:r>
      <w:proofErr w:type="spellEnd"/>
      <w:r w:rsidRPr="00871FBC">
        <w:rPr>
          <w:rFonts w:ascii="Times New Roman" w:hAnsi="Times New Roman"/>
          <w:szCs w:val="20"/>
        </w:rPr>
        <w:t xml:space="preserve"> dan </w:t>
      </w:r>
      <w:proofErr w:type="spellStart"/>
      <w:r w:rsidRPr="00871FBC">
        <w:rPr>
          <w:rFonts w:ascii="Times New Roman" w:hAnsi="Times New Roman"/>
          <w:szCs w:val="20"/>
        </w:rPr>
        <w:t>penyerahan</w:t>
      </w:r>
      <w:proofErr w:type="spellEnd"/>
      <w:r w:rsidRPr="00871FBC">
        <w:rPr>
          <w:rFonts w:ascii="Times New Roman" w:hAnsi="Times New Roman"/>
          <w:szCs w:val="20"/>
        </w:rPr>
        <w:t xml:space="preserve"> PERSIL DAN BANGUNAN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w:t>
      </w:r>
      <w:proofErr w:type="spellStart"/>
      <w:r w:rsidRPr="00871FBC">
        <w:rPr>
          <w:rFonts w:ascii="Times New Roman" w:hAnsi="Times New Roman"/>
          <w:szCs w:val="20"/>
        </w:rPr>
        <w:t>akan</w:t>
      </w:r>
      <w:proofErr w:type="spellEnd"/>
      <w:r w:rsidRPr="00871FBC">
        <w:rPr>
          <w:rFonts w:ascii="Times New Roman" w:hAnsi="Times New Roman"/>
          <w:szCs w:val="20"/>
        </w:rPr>
        <w:t xml:space="preserve"> </w:t>
      </w:r>
      <w:proofErr w:type="spellStart"/>
      <w:r w:rsidRPr="00871FBC">
        <w:rPr>
          <w:rFonts w:ascii="Times New Roman" w:hAnsi="Times New Roman"/>
          <w:szCs w:val="20"/>
        </w:rPr>
        <w:t>diperpanjang</w:t>
      </w:r>
      <w:proofErr w:type="spellEnd"/>
      <w:r w:rsidRPr="00871FBC">
        <w:rPr>
          <w:rFonts w:ascii="Times New Roman" w:hAnsi="Times New Roman"/>
          <w:szCs w:val="20"/>
        </w:rPr>
        <w:t xml:space="preserve"> </w:t>
      </w:r>
      <w:proofErr w:type="spellStart"/>
      <w:r w:rsidRPr="00871FBC">
        <w:rPr>
          <w:rFonts w:ascii="Times New Roman" w:hAnsi="Times New Roman"/>
          <w:szCs w:val="20"/>
        </w:rPr>
        <w:t>sesuai</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keadaan</w:t>
      </w:r>
      <w:proofErr w:type="spellEnd"/>
      <w:r w:rsidRPr="00871FBC">
        <w:rPr>
          <w:rFonts w:ascii="Times New Roman" w:hAnsi="Times New Roman"/>
          <w:szCs w:val="20"/>
        </w:rPr>
        <w:t xml:space="preserve"> force majeure </w:t>
      </w:r>
      <w:proofErr w:type="spellStart"/>
      <w:r w:rsidRPr="00871FBC">
        <w:rPr>
          <w:rFonts w:ascii="Times New Roman" w:hAnsi="Times New Roman"/>
          <w:szCs w:val="20"/>
        </w:rPr>
        <w:t>tersebut</w:t>
      </w:r>
      <w:proofErr w:type="spellEnd"/>
      <w:r w:rsidRPr="00871FBC">
        <w:rPr>
          <w:rFonts w:ascii="Times New Roman" w:hAnsi="Times New Roman"/>
          <w:szCs w:val="20"/>
        </w:rPr>
        <w:t>.</w:t>
      </w:r>
    </w:p>
    <w:p w14:paraId="64C1B9D1" w14:textId="77777777" w:rsidR="0077017E" w:rsidRDefault="00626289" w:rsidP="009708A3">
      <w:pPr>
        <w:spacing w:after="0"/>
        <w:jc w:val="center"/>
        <w:rPr>
          <w:rFonts w:ascii="Times New Roman" w:hAnsi="Times New Roman"/>
          <w:b/>
          <w:szCs w:val="20"/>
          <w:lang w:val="id-ID"/>
        </w:rPr>
      </w:pPr>
      <w:r>
        <w:rPr>
          <w:rFonts w:ascii="Times New Roman" w:hAnsi="Times New Roman"/>
          <w:b/>
          <w:szCs w:val="20"/>
          <w:lang w:val="id-ID"/>
        </w:rPr>
        <w:t xml:space="preserve"> </w:t>
      </w:r>
    </w:p>
    <w:p w14:paraId="77026841" w14:textId="77777777" w:rsidR="00136849" w:rsidRPr="00871FBC" w:rsidRDefault="00D63331" w:rsidP="00E56209">
      <w:pPr>
        <w:spacing w:after="0"/>
        <w:jc w:val="center"/>
        <w:rPr>
          <w:rFonts w:ascii="Times New Roman" w:hAnsi="Times New Roman"/>
          <w:b/>
          <w:szCs w:val="20"/>
          <w:lang w:val="id-ID"/>
        </w:rPr>
      </w:pPr>
      <w:r w:rsidRPr="00871FBC">
        <w:rPr>
          <w:rFonts w:ascii="Times New Roman" w:hAnsi="Times New Roman"/>
          <w:b/>
          <w:szCs w:val="20"/>
        </w:rPr>
        <w:t>PASAL</w:t>
      </w:r>
      <w:r w:rsidRPr="00871FBC">
        <w:rPr>
          <w:rFonts w:ascii="Times New Roman" w:hAnsi="Times New Roman"/>
          <w:b/>
          <w:szCs w:val="20"/>
          <w:lang w:val="id-ID"/>
        </w:rPr>
        <w:t xml:space="preserve"> 9</w:t>
      </w:r>
    </w:p>
    <w:p w14:paraId="326683F2" w14:textId="77777777" w:rsidR="00136849" w:rsidRDefault="00136849" w:rsidP="00E56209">
      <w:pPr>
        <w:spacing w:after="0"/>
        <w:jc w:val="center"/>
        <w:rPr>
          <w:rFonts w:ascii="Times New Roman" w:hAnsi="Times New Roman"/>
          <w:b/>
          <w:szCs w:val="20"/>
          <w:lang w:val="id-ID"/>
        </w:rPr>
      </w:pPr>
      <w:r w:rsidRPr="00871FBC">
        <w:rPr>
          <w:rFonts w:ascii="Times New Roman" w:hAnsi="Times New Roman"/>
          <w:b/>
          <w:szCs w:val="20"/>
        </w:rPr>
        <w:t>DOMISILI</w:t>
      </w:r>
    </w:p>
    <w:p w14:paraId="21E097FC" w14:textId="77777777" w:rsidR="005A0A0B" w:rsidRPr="005A0A0B" w:rsidRDefault="005A0A0B" w:rsidP="00E56209">
      <w:pPr>
        <w:spacing w:after="0"/>
        <w:jc w:val="center"/>
        <w:rPr>
          <w:rFonts w:ascii="Times New Roman" w:hAnsi="Times New Roman"/>
          <w:b/>
          <w:szCs w:val="20"/>
          <w:lang w:val="id-ID"/>
        </w:rPr>
      </w:pPr>
    </w:p>
    <w:p w14:paraId="40335372" w14:textId="77777777" w:rsidR="00136849" w:rsidRPr="00871FBC" w:rsidRDefault="00136849" w:rsidP="00B678F9">
      <w:pPr>
        <w:spacing w:after="0"/>
        <w:jc w:val="both"/>
        <w:rPr>
          <w:rFonts w:ascii="Times New Roman" w:hAnsi="Times New Roman"/>
          <w:szCs w:val="20"/>
        </w:rPr>
      </w:pPr>
      <w:proofErr w:type="spellStart"/>
      <w:r w:rsidRPr="00871FBC">
        <w:rPr>
          <w:rFonts w:ascii="Times New Roman" w:hAnsi="Times New Roman"/>
          <w:szCs w:val="20"/>
        </w:rPr>
        <w:t>Tentang</w:t>
      </w:r>
      <w:proofErr w:type="spellEnd"/>
      <w:r w:rsidRPr="00871FBC">
        <w:rPr>
          <w:rFonts w:ascii="Times New Roman" w:hAnsi="Times New Roman"/>
          <w:szCs w:val="20"/>
        </w:rPr>
        <w:t xml:space="preserve"> </w:t>
      </w:r>
      <w:proofErr w:type="spellStart"/>
      <w:r w:rsidRPr="00871FBC">
        <w:rPr>
          <w:rFonts w:ascii="Times New Roman" w:hAnsi="Times New Roman"/>
          <w:szCs w:val="20"/>
        </w:rPr>
        <w:t>perjanjian</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dan </w:t>
      </w:r>
      <w:proofErr w:type="spellStart"/>
      <w:r w:rsidRPr="00871FBC">
        <w:rPr>
          <w:rFonts w:ascii="Times New Roman" w:hAnsi="Times New Roman"/>
          <w:szCs w:val="20"/>
        </w:rPr>
        <w:t>segala</w:t>
      </w:r>
      <w:proofErr w:type="spellEnd"/>
      <w:r w:rsidRPr="00871FBC">
        <w:rPr>
          <w:rFonts w:ascii="Times New Roman" w:hAnsi="Times New Roman"/>
          <w:szCs w:val="20"/>
        </w:rPr>
        <w:t xml:space="preserve"> </w:t>
      </w:r>
      <w:proofErr w:type="spellStart"/>
      <w:r w:rsidRPr="00871FBC">
        <w:rPr>
          <w:rFonts w:ascii="Times New Roman" w:hAnsi="Times New Roman"/>
          <w:szCs w:val="20"/>
        </w:rPr>
        <w:t>akibatnya</w:t>
      </w:r>
      <w:proofErr w:type="spellEnd"/>
      <w:r w:rsidRPr="00871FBC">
        <w:rPr>
          <w:rFonts w:ascii="Times New Roman" w:hAnsi="Times New Roman"/>
          <w:szCs w:val="20"/>
        </w:rPr>
        <w:t xml:space="preserve">, </w:t>
      </w:r>
      <w:proofErr w:type="spellStart"/>
      <w:r w:rsidRPr="00871FBC">
        <w:rPr>
          <w:rFonts w:ascii="Times New Roman" w:hAnsi="Times New Roman"/>
          <w:szCs w:val="20"/>
        </w:rPr>
        <w:t>kedua</w:t>
      </w:r>
      <w:proofErr w:type="spellEnd"/>
      <w:r w:rsidRPr="00871FBC">
        <w:rPr>
          <w:rFonts w:ascii="Times New Roman" w:hAnsi="Times New Roman"/>
          <w:szCs w:val="20"/>
        </w:rPr>
        <w:t xml:space="preserve"> </w:t>
      </w:r>
      <w:proofErr w:type="spellStart"/>
      <w:r w:rsidRPr="00871FBC">
        <w:rPr>
          <w:rFonts w:ascii="Times New Roman" w:hAnsi="Times New Roman"/>
          <w:szCs w:val="20"/>
        </w:rPr>
        <w:t>belah</w:t>
      </w:r>
      <w:proofErr w:type="spellEnd"/>
      <w:r w:rsidRPr="00871FBC">
        <w:rPr>
          <w:rFonts w:ascii="Times New Roman" w:hAnsi="Times New Roman"/>
          <w:szCs w:val="20"/>
        </w:rPr>
        <w:t xml:space="preserve"> </w:t>
      </w:r>
      <w:proofErr w:type="spellStart"/>
      <w:r w:rsidRPr="00871FBC">
        <w:rPr>
          <w:rFonts w:ascii="Times New Roman" w:hAnsi="Times New Roman"/>
          <w:szCs w:val="20"/>
        </w:rPr>
        <w:t>p</w:t>
      </w:r>
      <w:r w:rsidR="00D63331" w:rsidRPr="00871FBC">
        <w:rPr>
          <w:rFonts w:ascii="Times New Roman" w:hAnsi="Times New Roman"/>
          <w:szCs w:val="20"/>
        </w:rPr>
        <w:t>ihak</w:t>
      </w:r>
      <w:proofErr w:type="spellEnd"/>
      <w:r w:rsidR="00D63331" w:rsidRPr="00871FBC">
        <w:rPr>
          <w:rFonts w:ascii="Times New Roman" w:hAnsi="Times New Roman"/>
          <w:szCs w:val="20"/>
        </w:rPr>
        <w:t xml:space="preserve"> </w:t>
      </w:r>
      <w:proofErr w:type="spellStart"/>
      <w:r w:rsidR="00D63331" w:rsidRPr="00871FBC">
        <w:rPr>
          <w:rFonts w:ascii="Times New Roman" w:hAnsi="Times New Roman"/>
          <w:szCs w:val="20"/>
        </w:rPr>
        <w:t>memilih</w:t>
      </w:r>
      <w:proofErr w:type="spellEnd"/>
      <w:r w:rsidR="00D63331" w:rsidRPr="00871FBC">
        <w:rPr>
          <w:rFonts w:ascii="Times New Roman" w:hAnsi="Times New Roman"/>
          <w:szCs w:val="20"/>
        </w:rPr>
        <w:t xml:space="preserve"> </w:t>
      </w:r>
      <w:proofErr w:type="spellStart"/>
      <w:r w:rsidR="00D63331" w:rsidRPr="00871FBC">
        <w:rPr>
          <w:rFonts w:ascii="Times New Roman" w:hAnsi="Times New Roman"/>
          <w:szCs w:val="20"/>
        </w:rPr>
        <w:t>tempat</w:t>
      </w:r>
      <w:proofErr w:type="spellEnd"/>
      <w:r w:rsidR="00D63331" w:rsidRPr="00871FBC">
        <w:rPr>
          <w:rFonts w:ascii="Times New Roman" w:hAnsi="Times New Roman"/>
          <w:szCs w:val="20"/>
        </w:rPr>
        <w:t xml:space="preserve"> </w:t>
      </w:r>
      <w:proofErr w:type="spellStart"/>
      <w:r w:rsidR="00D63331" w:rsidRPr="00871FBC">
        <w:rPr>
          <w:rFonts w:ascii="Times New Roman" w:hAnsi="Times New Roman"/>
          <w:szCs w:val="20"/>
        </w:rPr>
        <w:t>kedudukan</w:t>
      </w:r>
      <w:proofErr w:type="spellEnd"/>
      <w:r w:rsidR="00D63331" w:rsidRPr="00871FBC">
        <w:rPr>
          <w:rFonts w:ascii="Times New Roman" w:hAnsi="Times New Roman"/>
          <w:szCs w:val="20"/>
        </w:rPr>
        <w:t xml:space="preserve"> h</w:t>
      </w:r>
      <w:r w:rsidR="00D63331" w:rsidRPr="00871FBC">
        <w:rPr>
          <w:rFonts w:ascii="Times New Roman" w:hAnsi="Times New Roman"/>
          <w:szCs w:val="20"/>
          <w:lang w:val="id-ID"/>
        </w:rPr>
        <w:t>u</w:t>
      </w:r>
      <w:proofErr w:type="spellStart"/>
      <w:r w:rsidRPr="00871FBC">
        <w:rPr>
          <w:rFonts w:ascii="Times New Roman" w:hAnsi="Times New Roman"/>
          <w:szCs w:val="20"/>
        </w:rPr>
        <w:t>kum</w:t>
      </w:r>
      <w:proofErr w:type="spellEnd"/>
      <w:r w:rsidRPr="00871FBC">
        <w:rPr>
          <w:rFonts w:ascii="Times New Roman" w:hAnsi="Times New Roman"/>
          <w:szCs w:val="20"/>
        </w:rPr>
        <w:t xml:space="preserve"> (</w:t>
      </w:r>
      <w:proofErr w:type="spellStart"/>
      <w:r w:rsidRPr="00871FBC">
        <w:rPr>
          <w:rFonts w:ascii="Times New Roman" w:hAnsi="Times New Roman"/>
          <w:szCs w:val="20"/>
        </w:rPr>
        <w:t>domisili</w:t>
      </w:r>
      <w:proofErr w:type="spellEnd"/>
      <w:r w:rsidRPr="00871FBC">
        <w:rPr>
          <w:rFonts w:ascii="Times New Roman" w:hAnsi="Times New Roman"/>
          <w:szCs w:val="20"/>
        </w:rPr>
        <w:t xml:space="preserve">) yang </w:t>
      </w:r>
      <w:proofErr w:type="spellStart"/>
      <w:r w:rsidRPr="00871FBC">
        <w:rPr>
          <w:rFonts w:ascii="Times New Roman" w:hAnsi="Times New Roman"/>
          <w:szCs w:val="20"/>
        </w:rPr>
        <w:t>umum</w:t>
      </w:r>
      <w:proofErr w:type="spellEnd"/>
      <w:r w:rsidRPr="00871FBC">
        <w:rPr>
          <w:rFonts w:ascii="Times New Roman" w:hAnsi="Times New Roman"/>
          <w:szCs w:val="20"/>
        </w:rPr>
        <w:t xml:space="preserve"> dan </w:t>
      </w:r>
      <w:proofErr w:type="spellStart"/>
      <w:r w:rsidRPr="00871FBC">
        <w:rPr>
          <w:rFonts w:ascii="Times New Roman" w:hAnsi="Times New Roman"/>
          <w:szCs w:val="20"/>
        </w:rPr>
        <w:t>tidak</w:t>
      </w:r>
      <w:proofErr w:type="spellEnd"/>
      <w:r w:rsidRPr="00871FBC">
        <w:rPr>
          <w:rFonts w:ascii="Times New Roman" w:hAnsi="Times New Roman"/>
          <w:szCs w:val="20"/>
        </w:rPr>
        <w:t xml:space="preserve"> </w:t>
      </w:r>
      <w:proofErr w:type="spellStart"/>
      <w:r w:rsidRPr="00871FBC">
        <w:rPr>
          <w:rFonts w:ascii="Times New Roman" w:hAnsi="Times New Roman"/>
          <w:szCs w:val="20"/>
        </w:rPr>
        <w:t>berubah</w:t>
      </w:r>
      <w:proofErr w:type="spellEnd"/>
      <w:r w:rsidRPr="00871FBC">
        <w:rPr>
          <w:rFonts w:ascii="Times New Roman" w:hAnsi="Times New Roman"/>
          <w:szCs w:val="20"/>
        </w:rPr>
        <w:t xml:space="preserve"> di Kantor </w:t>
      </w:r>
      <w:proofErr w:type="spellStart"/>
      <w:r w:rsidRPr="00871FBC">
        <w:rPr>
          <w:rFonts w:ascii="Times New Roman" w:hAnsi="Times New Roman"/>
          <w:szCs w:val="20"/>
        </w:rPr>
        <w:t>Panitera</w:t>
      </w:r>
      <w:proofErr w:type="spellEnd"/>
      <w:r w:rsidRPr="00871FBC">
        <w:rPr>
          <w:rFonts w:ascii="Times New Roman" w:hAnsi="Times New Roman"/>
          <w:szCs w:val="20"/>
        </w:rPr>
        <w:t xml:space="preserve"> </w:t>
      </w:r>
      <w:r w:rsidR="00D63331" w:rsidRPr="00871FBC">
        <w:rPr>
          <w:rFonts w:ascii="Times New Roman" w:hAnsi="Times New Roman"/>
          <w:szCs w:val="20"/>
          <w:lang w:val="id-ID"/>
        </w:rPr>
        <w:t>P</w:t>
      </w:r>
      <w:proofErr w:type="spellStart"/>
      <w:r w:rsidRPr="00871FBC">
        <w:rPr>
          <w:rFonts w:ascii="Times New Roman" w:hAnsi="Times New Roman"/>
          <w:szCs w:val="20"/>
        </w:rPr>
        <w:t>engadilan</w:t>
      </w:r>
      <w:proofErr w:type="spellEnd"/>
      <w:r w:rsidRPr="00871FBC">
        <w:rPr>
          <w:rFonts w:ascii="Times New Roman" w:hAnsi="Times New Roman"/>
          <w:szCs w:val="20"/>
        </w:rPr>
        <w:t xml:space="preserve"> Negara </w:t>
      </w:r>
      <w:proofErr w:type="spellStart"/>
      <w:r w:rsidRPr="00871FBC">
        <w:rPr>
          <w:rFonts w:ascii="Times New Roman" w:hAnsi="Times New Roman"/>
          <w:szCs w:val="20"/>
        </w:rPr>
        <w:t>Batam</w:t>
      </w:r>
      <w:proofErr w:type="spellEnd"/>
      <w:r w:rsidRPr="00871FBC">
        <w:rPr>
          <w:rFonts w:ascii="Times New Roman" w:hAnsi="Times New Roman"/>
          <w:szCs w:val="20"/>
        </w:rPr>
        <w:t>.</w:t>
      </w:r>
    </w:p>
    <w:p w14:paraId="0C151F66" w14:textId="77777777" w:rsidR="002D4DD5" w:rsidRPr="009708A3" w:rsidRDefault="00136849" w:rsidP="009708A3">
      <w:pPr>
        <w:spacing w:after="0"/>
        <w:jc w:val="both"/>
        <w:rPr>
          <w:rFonts w:ascii="Times New Roman" w:hAnsi="Times New Roman"/>
          <w:szCs w:val="20"/>
          <w:lang w:val="id-ID"/>
        </w:rPr>
      </w:pPr>
      <w:proofErr w:type="spellStart"/>
      <w:r w:rsidRPr="00871FBC">
        <w:rPr>
          <w:rFonts w:ascii="Times New Roman" w:hAnsi="Times New Roman"/>
          <w:szCs w:val="20"/>
        </w:rPr>
        <w:t>Demikian</w:t>
      </w:r>
      <w:proofErr w:type="spellEnd"/>
      <w:r w:rsidRPr="00871FBC">
        <w:rPr>
          <w:rFonts w:ascii="Times New Roman" w:hAnsi="Times New Roman"/>
          <w:szCs w:val="20"/>
        </w:rPr>
        <w:t xml:space="preserve"> Surat </w:t>
      </w:r>
      <w:proofErr w:type="spellStart"/>
      <w:r w:rsidRPr="00871FBC">
        <w:rPr>
          <w:rFonts w:ascii="Times New Roman" w:hAnsi="Times New Roman"/>
          <w:szCs w:val="20"/>
        </w:rPr>
        <w:t>Perjanjian</w:t>
      </w:r>
      <w:proofErr w:type="spellEnd"/>
      <w:r w:rsidRPr="00871FBC">
        <w:rPr>
          <w:rFonts w:ascii="Times New Roman" w:hAnsi="Times New Roman"/>
          <w:szCs w:val="20"/>
        </w:rPr>
        <w:t xml:space="preserve"> </w:t>
      </w:r>
      <w:proofErr w:type="spellStart"/>
      <w:r w:rsidRPr="00871FBC">
        <w:rPr>
          <w:rFonts w:ascii="Times New Roman" w:hAnsi="Times New Roman"/>
          <w:szCs w:val="20"/>
        </w:rPr>
        <w:t>Perikatan</w:t>
      </w:r>
      <w:proofErr w:type="spellEnd"/>
      <w:r w:rsidRPr="00871FBC">
        <w:rPr>
          <w:rFonts w:ascii="Times New Roman" w:hAnsi="Times New Roman"/>
          <w:szCs w:val="20"/>
        </w:rPr>
        <w:t xml:space="preserve"> </w:t>
      </w:r>
      <w:proofErr w:type="spellStart"/>
      <w:r w:rsidRPr="00871FBC">
        <w:rPr>
          <w:rFonts w:ascii="Times New Roman" w:hAnsi="Times New Roman"/>
          <w:szCs w:val="20"/>
        </w:rPr>
        <w:t>Jual</w:t>
      </w:r>
      <w:proofErr w:type="spellEnd"/>
      <w:r w:rsidRPr="00871FBC">
        <w:rPr>
          <w:rFonts w:ascii="Times New Roman" w:hAnsi="Times New Roman"/>
          <w:szCs w:val="20"/>
        </w:rPr>
        <w:t xml:space="preserve"> </w:t>
      </w:r>
      <w:proofErr w:type="spellStart"/>
      <w:r w:rsidRPr="00871FBC">
        <w:rPr>
          <w:rFonts w:ascii="Times New Roman" w:hAnsi="Times New Roman"/>
          <w:szCs w:val="20"/>
        </w:rPr>
        <w:t>Beli</w:t>
      </w:r>
      <w:proofErr w:type="spellEnd"/>
      <w:r w:rsidRPr="00871FBC">
        <w:rPr>
          <w:rFonts w:ascii="Times New Roman" w:hAnsi="Times New Roman"/>
          <w:szCs w:val="20"/>
        </w:rPr>
        <w:t xml:space="preserve"> di </w:t>
      </w:r>
      <w:proofErr w:type="spellStart"/>
      <w:r w:rsidRPr="00871FBC">
        <w:rPr>
          <w:rFonts w:ascii="Times New Roman" w:hAnsi="Times New Roman"/>
          <w:szCs w:val="20"/>
        </w:rPr>
        <w:t>buat</w:t>
      </w:r>
      <w:proofErr w:type="spellEnd"/>
      <w:r w:rsidRPr="00871FBC">
        <w:rPr>
          <w:rFonts w:ascii="Times New Roman" w:hAnsi="Times New Roman"/>
          <w:szCs w:val="20"/>
        </w:rPr>
        <w:t xml:space="preserve"> 2 (</w:t>
      </w:r>
      <w:proofErr w:type="spellStart"/>
      <w:r w:rsidRPr="00871FBC">
        <w:rPr>
          <w:rFonts w:ascii="Times New Roman" w:hAnsi="Times New Roman"/>
          <w:szCs w:val="20"/>
        </w:rPr>
        <w:t>dua</w:t>
      </w:r>
      <w:proofErr w:type="spellEnd"/>
      <w:r w:rsidRPr="00871FBC">
        <w:rPr>
          <w:rFonts w:ascii="Times New Roman" w:hAnsi="Times New Roman"/>
          <w:szCs w:val="20"/>
        </w:rPr>
        <w:t xml:space="preserve">) </w:t>
      </w:r>
      <w:proofErr w:type="spellStart"/>
      <w:r w:rsidRPr="00871FBC">
        <w:rPr>
          <w:rFonts w:ascii="Times New Roman" w:hAnsi="Times New Roman"/>
          <w:szCs w:val="20"/>
        </w:rPr>
        <w:t>rangkap</w:t>
      </w:r>
      <w:proofErr w:type="spellEnd"/>
      <w:r w:rsidRPr="00871FBC">
        <w:rPr>
          <w:rFonts w:ascii="Times New Roman" w:hAnsi="Times New Roman"/>
          <w:szCs w:val="20"/>
        </w:rPr>
        <w:t xml:space="preserve"> </w:t>
      </w:r>
      <w:proofErr w:type="spellStart"/>
      <w:r w:rsidRPr="00871FBC">
        <w:rPr>
          <w:rFonts w:ascii="Times New Roman" w:hAnsi="Times New Roman"/>
          <w:szCs w:val="20"/>
        </w:rPr>
        <w:t>bermaterai</w:t>
      </w:r>
      <w:proofErr w:type="spellEnd"/>
      <w:r w:rsidRPr="00871FBC">
        <w:rPr>
          <w:rFonts w:ascii="Times New Roman" w:hAnsi="Times New Roman"/>
          <w:szCs w:val="20"/>
        </w:rPr>
        <w:t xml:space="preserve"> </w:t>
      </w:r>
      <w:proofErr w:type="spellStart"/>
      <w:r w:rsidRPr="00871FBC">
        <w:rPr>
          <w:rFonts w:ascii="Times New Roman" w:hAnsi="Times New Roman"/>
          <w:szCs w:val="20"/>
        </w:rPr>
        <w:t>cukup</w:t>
      </w:r>
      <w:proofErr w:type="spellEnd"/>
      <w:r w:rsidRPr="00871FBC">
        <w:rPr>
          <w:rFonts w:ascii="Times New Roman" w:hAnsi="Times New Roman"/>
          <w:szCs w:val="20"/>
        </w:rPr>
        <w:t xml:space="preserve">, </w:t>
      </w:r>
      <w:proofErr w:type="spellStart"/>
      <w:r w:rsidRPr="00871FBC">
        <w:rPr>
          <w:rFonts w:ascii="Times New Roman" w:hAnsi="Times New Roman"/>
          <w:szCs w:val="20"/>
        </w:rPr>
        <w:t>mempunyai</w:t>
      </w:r>
      <w:proofErr w:type="spellEnd"/>
      <w:r w:rsidRPr="00871FBC">
        <w:rPr>
          <w:rFonts w:ascii="Times New Roman" w:hAnsi="Times New Roman"/>
          <w:szCs w:val="20"/>
        </w:rPr>
        <w:t xml:space="preserve"> </w:t>
      </w:r>
      <w:proofErr w:type="spellStart"/>
      <w:r w:rsidRPr="00871FBC">
        <w:rPr>
          <w:rFonts w:ascii="Times New Roman" w:hAnsi="Times New Roman"/>
          <w:szCs w:val="20"/>
        </w:rPr>
        <w:t>kekuatan</w:t>
      </w:r>
      <w:proofErr w:type="spellEnd"/>
      <w:r w:rsidRPr="00871FBC">
        <w:rPr>
          <w:rFonts w:ascii="Times New Roman" w:hAnsi="Times New Roman"/>
          <w:szCs w:val="20"/>
        </w:rPr>
        <w:t xml:space="preserve"> </w:t>
      </w:r>
      <w:proofErr w:type="spellStart"/>
      <w:r w:rsidRPr="00871FBC">
        <w:rPr>
          <w:rFonts w:ascii="Times New Roman" w:hAnsi="Times New Roman"/>
          <w:szCs w:val="20"/>
        </w:rPr>
        <w:t>hukum</w:t>
      </w:r>
      <w:proofErr w:type="spellEnd"/>
      <w:r w:rsidRPr="00871FBC">
        <w:rPr>
          <w:rFonts w:ascii="Times New Roman" w:hAnsi="Times New Roman"/>
          <w:szCs w:val="20"/>
        </w:rPr>
        <w:t xml:space="preserve"> yang </w:t>
      </w:r>
      <w:proofErr w:type="spellStart"/>
      <w:r w:rsidRPr="00871FBC">
        <w:rPr>
          <w:rFonts w:ascii="Times New Roman" w:hAnsi="Times New Roman"/>
          <w:szCs w:val="20"/>
        </w:rPr>
        <w:t>sama</w:t>
      </w:r>
      <w:proofErr w:type="spellEnd"/>
      <w:r w:rsidRPr="00871FBC">
        <w:rPr>
          <w:rFonts w:ascii="Times New Roman" w:hAnsi="Times New Roman"/>
          <w:szCs w:val="20"/>
        </w:rPr>
        <w:t xml:space="preserve"> dan </w:t>
      </w:r>
      <w:proofErr w:type="spellStart"/>
      <w:r w:rsidRPr="00871FBC">
        <w:rPr>
          <w:rFonts w:ascii="Times New Roman" w:hAnsi="Times New Roman"/>
          <w:szCs w:val="20"/>
        </w:rPr>
        <w:t>sah</w:t>
      </w:r>
      <w:proofErr w:type="spellEnd"/>
      <w:r w:rsidRPr="00871FBC">
        <w:rPr>
          <w:rFonts w:ascii="Times New Roman" w:hAnsi="Times New Roman"/>
          <w:szCs w:val="20"/>
        </w:rPr>
        <w:t xml:space="preserve"> </w:t>
      </w:r>
      <w:proofErr w:type="spellStart"/>
      <w:r w:rsidRPr="00871FBC">
        <w:rPr>
          <w:rFonts w:ascii="Times New Roman" w:hAnsi="Times New Roman"/>
          <w:szCs w:val="20"/>
        </w:rPr>
        <w:t>setelah</w:t>
      </w:r>
      <w:proofErr w:type="spellEnd"/>
      <w:r w:rsidRPr="00871FBC">
        <w:rPr>
          <w:rFonts w:ascii="Times New Roman" w:hAnsi="Times New Roman"/>
          <w:szCs w:val="20"/>
        </w:rPr>
        <w:t xml:space="preserve"> </w:t>
      </w:r>
      <w:proofErr w:type="spellStart"/>
      <w:r w:rsidRPr="00871FBC">
        <w:rPr>
          <w:rFonts w:ascii="Times New Roman" w:hAnsi="Times New Roman"/>
          <w:szCs w:val="20"/>
        </w:rPr>
        <w:t>ditanda-tangani</w:t>
      </w:r>
      <w:proofErr w:type="spellEnd"/>
      <w:r w:rsidRPr="00871FBC">
        <w:rPr>
          <w:rFonts w:ascii="Times New Roman" w:hAnsi="Times New Roman"/>
          <w:szCs w:val="20"/>
        </w:rPr>
        <w:t xml:space="preserve"> oleh </w:t>
      </w:r>
      <w:proofErr w:type="spellStart"/>
      <w:r w:rsidRPr="00871FBC">
        <w:rPr>
          <w:rFonts w:ascii="Times New Roman" w:hAnsi="Times New Roman"/>
          <w:szCs w:val="20"/>
        </w:rPr>
        <w:t>kedua</w:t>
      </w:r>
      <w:proofErr w:type="spellEnd"/>
      <w:r w:rsidRPr="00871FBC">
        <w:rPr>
          <w:rFonts w:ascii="Times New Roman" w:hAnsi="Times New Roman"/>
          <w:szCs w:val="20"/>
        </w:rPr>
        <w:t xml:space="preserve"> </w:t>
      </w:r>
      <w:proofErr w:type="spellStart"/>
      <w:r w:rsidRPr="00871FBC">
        <w:rPr>
          <w:rFonts w:ascii="Times New Roman" w:hAnsi="Times New Roman"/>
          <w:szCs w:val="20"/>
        </w:rPr>
        <w:t>belah</w:t>
      </w:r>
      <w:proofErr w:type="spellEnd"/>
      <w:r w:rsidRPr="00871FBC">
        <w:rPr>
          <w:rFonts w:ascii="Times New Roman" w:hAnsi="Times New Roman"/>
          <w:szCs w:val="20"/>
        </w:rPr>
        <w:t xml:space="preserve"> </w:t>
      </w:r>
      <w:proofErr w:type="spellStart"/>
      <w:r w:rsidRPr="00871FBC">
        <w:rPr>
          <w:rFonts w:ascii="Times New Roman" w:hAnsi="Times New Roman"/>
          <w:szCs w:val="20"/>
        </w:rPr>
        <w:t>pihak</w:t>
      </w:r>
      <w:proofErr w:type="spellEnd"/>
      <w:r w:rsidRPr="00871FBC">
        <w:rPr>
          <w:rFonts w:ascii="Times New Roman" w:hAnsi="Times New Roman"/>
          <w:szCs w:val="20"/>
        </w:rPr>
        <w:t>.</w:t>
      </w:r>
    </w:p>
    <w:p w14:paraId="21623D82" w14:textId="214126A3" w:rsidR="00461992" w:rsidRDefault="00461992" w:rsidP="00EE5D21">
      <w:pPr>
        <w:tabs>
          <w:tab w:val="center" w:pos="2127"/>
          <w:tab w:val="center" w:pos="6379"/>
        </w:tabs>
        <w:spacing w:after="0"/>
        <w:jc w:val="both"/>
        <w:rPr>
          <w:rFonts w:ascii="Times New Roman" w:hAnsi="Times New Roman"/>
          <w:b/>
          <w:szCs w:val="20"/>
          <w:lang w:val="id-ID"/>
        </w:rPr>
      </w:pPr>
    </w:p>
    <w:p w14:paraId="5B740BB0" w14:textId="0DF13BED" w:rsidR="00410040" w:rsidRDefault="00410040" w:rsidP="00EE5D21">
      <w:pPr>
        <w:tabs>
          <w:tab w:val="center" w:pos="2127"/>
          <w:tab w:val="center" w:pos="6379"/>
        </w:tabs>
        <w:spacing w:after="0"/>
        <w:jc w:val="both"/>
        <w:rPr>
          <w:rFonts w:ascii="Times New Roman" w:hAnsi="Times New Roman"/>
          <w:b/>
          <w:szCs w:val="20"/>
          <w:lang w:val="id-ID"/>
        </w:rPr>
      </w:pPr>
    </w:p>
    <w:p w14:paraId="38C6A31C" w14:textId="77777777" w:rsidR="001974F0" w:rsidRDefault="001974F0" w:rsidP="00975DBD">
      <w:pPr>
        <w:tabs>
          <w:tab w:val="center" w:pos="6379"/>
        </w:tabs>
        <w:spacing w:after="0"/>
        <w:ind w:left="990" w:firstLine="90"/>
        <w:jc w:val="both"/>
        <w:rPr>
          <w:rFonts w:ascii="Times New Roman" w:hAnsi="Times New Roman"/>
          <w:b/>
          <w:szCs w:val="20"/>
          <w:lang w:val="id-ID"/>
        </w:rPr>
      </w:pPr>
    </w:p>
    <w:p w14:paraId="50AF6C1D" w14:textId="77777777" w:rsidR="001974F0" w:rsidRDefault="001974F0" w:rsidP="00975DBD">
      <w:pPr>
        <w:tabs>
          <w:tab w:val="center" w:pos="6379"/>
        </w:tabs>
        <w:spacing w:after="0"/>
        <w:ind w:left="990" w:firstLine="90"/>
        <w:jc w:val="both"/>
        <w:rPr>
          <w:rFonts w:ascii="Times New Roman" w:hAnsi="Times New Roman"/>
          <w:b/>
          <w:szCs w:val="20"/>
          <w:lang w:val="id-ID"/>
        </w:rPr>
      </w:pPr>
    </w:p>
    <w:p w14:paraId="50DE7992" w14:textId="376C4C14" w:rsidR="00136849" w:rsidRPr="00871FBC" w:rsidRDefault="00136849" w:rsidP="00975DBD">
      <w:pPr>
        <w:tabs>
          <w:tab w:val="center" w:pos="6379"/>
        </w:tabs>
        <w:spacing w:after="0"/>
        <w:ind w:left="990" w:firstLine="90"/>
        <w:jc w:val="both"/>
        <w:rPr>
          <w:rFonts w:ascii="Times New Roman" w:hAnsi="Times New Roman"/>
          <w:b/>
          <w:szCs w:val="20"/>
        </w:rPr>
      </w:pPr>
      <w:r w:rsidRPr="00871FBC">
        <w:rPr>
          <w:rFonts w:ascii="Times New Roman" w:hAnsi="Times New Roman"/>
          <w:b/>
          <w:szCs w:val="20"/>
        </w:rPr>
        <w:t>PIHAK PERTAMA</w:t>
      </w:r>
      <w:r w:rsidR="00696964" w:rsidRPr="00871FBC">
        <w:rPr>
          <w:rFonts w:ascii="Times New Roman" w:hAnsi="Times New Roman"/>
          <w:b/>
          <w:szCs w:val="20"/>
          <w:lang w:val="id-ID"/>
        </w:rPr>
        <w:tab/>
      </w:r>
      <w:r w:rsidR="00BF6DB7">
        <w:rPr>
          <w:rFonts w:ascii="Times New Roman" w:hAnsi="Times New Roman"/>
          <w:b/>
          <w:szCs w:val="20"/>
        </w:rPr>
        <w:t xml:space="preserve"> </w:t>
      </w:r>
      <w:r w:rsidR="007F2A33">
        <w:rPr>
          <w:rFonts w:ascii="Times New Roman" w:hAnsi="Times New Roman"/>
          <w:b/>
          <w:szCs w:val="20"/>
        </w:rPr>
        <w:t xml:space="preserve">     </w:t>
      </w:r>
      <w:r w:rsidR="002B197B">
        <w:rPr>
          <w:rFonts w:ascii="Times New Roman" w:hAnsi="Times New Roman"/>
          <w:b/>
          <w:szCs w:val="20"/>
        </w:rPr>
        <w:t xml:space="preserve">                 </w:t>
      </w:r>
      <w:r w:rsidR="007F2A33">
        <w:rPr>
          <w:rFonts w:ascii="Times New Roman" w:hAnsi="Times New Roman"/>
          <w:b/>
          <w:szCs w:val="20"/>
        </w:rPr>
        <w:t xml:space="preserve">  </w:t>
      </w:r>
      <w:r w:rsidR="00BF6DB7">
        <w:rPr>
          <w:rFonts w:ascii="Times New Roman" w:hAnsi="Times New Roman"/>
          <w:b/>
          <w:szCs w:val="20"/>
        </w:rPr>
        <w:t xml:space="preserve"> </w:t>
      </w:r>
      <w:r w:rsidR="007F2A33" w:rsidRPr="00871FBC">
        <w:rPr>
          <w:rFonts w:ascii="Times New Roman" w:hAnsi="Times New Roman"/>
          <w:b/>
          <w:szCs w:val="20"/>
        </w:rPr>
        <w:t xml:space="preserve">PIHAK </w:t>
      </w:r>
      <w:r w:rsidR="007F2A33">
        <w:rPr>
          <w:rFonts w:ascii="Times New Roman" w:hAnsi="Times New Roman"/>
          <w:b/>
          <w:szCs w:val="20"/>
        </w:rPr>
        <w:t>KEDUA</w:t>
      </w:r>
      <w:r w:rsidR="00BF6DB7">
        <w:rPr>
          <w:rFonts w:ascii="Times New Roman" w:hAnsi="Times New Roman"/>
          <w:b/>
          <w:szCs w:val="20"/>
        </w:rPr>
        <w:t xml:space="preserve">   </w:t>
      </w:r>
    </w:p>
    <w:p w14:paraId="01EAAB9C" w14:textId="77777777" w:rsidR="00696964" w:rsidRPr="00871FBC" w:rsidRDefault="00696964" w:rsidP="00EE5D21">
      <w:pPr>
        <w:tabs>
          <w:tab w:val="center" w:pos="2127"/>
          <w:tab w:val="center" w:pos="6379"/>
        </w:tabs>
        <w:spacing w:after="0"/>
        <w:jc w:val="both"/>
        <w:rPr>
          <w:rFonts w:ascii="Times New Roman" w:hAnsi="Times New Roman"/>
          <w:b/>
          <w:szCs w:val="20"/>
          <w:u w:val="single"/>
          <w:lang w:val="id-ID"/>
        </w:rPr>
      </w:pPr>
    </w:p>
    <w:p w14:paraId="5AC9B892" w14:textId="7AD223C7" w:rsidR="00F855D1" w:rsidRDefault="00F855D1" w:rsidP="00EE5D21">
      <w:pPr>
        <w:tabs>
          <w:tab w:val="center" w:pos="2127"/>
          <w:tab w:val="center" w:pos="6379"/>
        </w:tabs>
        <w:spacing w:after="0"/>
        <w:jc w:val="both"/>
        <w:rPr>
          <w:rFonts w:ascii="Times New Roman" w:hAnsi="Times New Roman"/>
          <w:b/>
          <w:szCs w:val="20"/>
          <w:lang w:val="id-ID"/>
        </w:rPr>
      </w:pPr>
    </w:p>
    <w:p w14:paraId="225855D6" w14:textId="77777777" w:rsidR="001974F0" w:rsidRDefault="001974F0" w:rsidP="00EE5D21">
      <w:pPr>
        <w:tabs>
          <w:tab w:val="center" w:pos="2127"/>
          <w:tab w:val="center" w:pos="6379"/>
        </w:tabs>
        <w:spacing w:after="0"/>
        <w:jc w:val="both"/>
        <w:rPr>
          <w:rFonts w:ascii="Times New Roman" w:hAnsi="Times New Roman"/>
          <w:b/>
          <w:szCs w:val="20"/>
          <w:lang w:val="id-ID"/>
        </w:rPr>
      </w:pPr>
    </w:p>
    <w:p w14:paraId="6AB375DD" w14:textId="77777777" w:rsidR="00D63C0A" w:rsidRDefault="00D63C0A" w:rsidP="00EE5D21">
      <w:pPr>
        <w:tabs>
          <w:tab w:val="center" w:pos="2127"/>
          <w:tab w:val="center" w:pos="6379"/>
        </w:tabs>
        <w:spacing w:after="0"/>
        <w:jc w:val="both"/>
        <w:rPr>
          <w:rFonts w:ascii="Times New Roman" w:hAnsi="Times New Roman"/>
          <w:b/>
          <w:szCs w:val="20"/>
          <w:lang w:val="id-ID"/>
        </w:rPr>
      </w:pPr>
    </w:p>
    <w:p w14:paraId="59E319E3" w14:textId="77777777" w:rsidR="00796DD5" w:rsidRDefault="00796DD5" w:rsidP="00EE5D21">
      <w:pPr>
        <w:tabs>
          <w:tab w:val="center" w:pos="2127"/>
          <w:tab w:val="center" w:pos="6379"/>
        </w:tabs>
        <w:spacing w:after="0"/>
        <w:jc w:val="both"/>
        <w:rPr>
          <w:rFonts w:ascii="Times New Roman" w:hAnsi="Times New Roman"/>
          <w:b/>
          <w:szCs w:val="20"/>
          <w:lang w:val="id-ID"/>
        </w:rPr>
      </w:pPr>
    </w:p>
    <w:p w14:paraId="2BF3F0A8" w14:textId="77777777" w:rsidR="00F4456D" w:rsidRPr="00871FBC" w:rsidRDefault="00F4456D" w:rsidP="00EE5D21">
      <w:pPr>
        <w:tabs>
          <w:tab w:val="center" w:pos="2127"/>
          <w:tab w:val="center" w:pos="6379"/>
        </w:tabs>
        <w:spacing w:after="0"/>
        <w:jc w:val="both"/>
        <w:rPr>
          <w:rFonts w:ascii="Times New Roman" w:hAnsi="Times New Roman"/>
          <w:b/>
          <w:szCs w:val="20"/>
          <w:lang w:val="id-ID"/>
        </w:rPr>
      </w:pPr>
    </w:p>
    <w:p w14:paraId="48641B26" w14:textId="3747B5ED" w:rsidR="00136849" w:rsidRPr="001E7B8C" w:rsidRDefault="006E031C" w:rsidP="00A91B4D">
      <w:pPr>
        <w:tabs>
          <w:tab w:val="left" w:pos="1980"/>
          <w:tab w:val="left" w:pos="2410"/>
        </w:tabs>
        <w:spacing w:after="0"/>
        <w:jc w:val="both"/>
        <w:rPr>
          <w:rFonts w:ascii="Times New Roman" w:hAnsi="Times New Roman"/>
          <w:b/>
          <w:szCs w:val="20"/>
          <w:u w:val="single"/>
        </w:rPr>
      </w:pPr>
      <w:r>
        <w:rPr>
          <w:rFonts w:ascii="Times New Roman" w:hAnsi="Times New Roman"/>
          <w:b/>
          <w:szCs w:val="20"/>
        </w:rPr>
        <w:t xml:space="preserve">  </w:t>
      </w:r>
      <w:r w:rsidR="001A714E">
        <w:rPr>
          <w:rFonts w:ascii="Times New Roman" w:hAnsi="Times New Roman"/>
          <w:b/>
          <w:szCs w:val="20"/>
        </w:rPr>
        <w:t xml:space="preserve">    </w:t>
      </w:r>
      <w:r>
        <w:rPr>
          <w:rFonts w:ascii="Times New Roman" w:hAnsi="Times New Roman"/>
          <w:b/>
          <w:szCs w:val="20"/>
        </w:rPr>
        <w:t xml:space="preserve"> </w:t>
      </w:r>
      <w:r w:rsidR="00EE5D21" w:rsidRPr="00871FBC">
        <w:rPr>
          <w:rFonts w:ascii="Times New Roman" w:hAnsi="Times New Roman"/>
          <w:b/>
          <w:szCs w:val="20"/>
          <w:lang w:val="id-ID"/>
        </w:rPr>
        <w:t>(</w:t>
      </w:r>
      <w:r w:rsidR="00663B8E">
        <w:rPr>
          <w:rFonts w:ascii="Times New Roman" w:hAnsi="Times New Roman"/>
          <w:b/>
          <w:szCs w:val="20"/>
          <w:u w:val="single"/>
        </w:rPr>
        <w:t>CHRISTOPHER</w:t>
      </w:r>
      <w:r w:rsidR="00A70A58">
        <w:rPr>
          <w:rFonts w:ascii="Times New Roman" w:hAnsi="Times New Roman"/>
          <w:b/>
          <w:szCs w:val="20"/>
          <w:u w:val="single"/>
        </w:rPr>
        <w:t xml:space="preserve"> SAINT JUNE</w:t>
      </w:r>
      <w:r w:rsidR="00EE5D21" w:rsidRPr="00871FBC">
        <w:rPr>
          <w:rFonts w:ascii="Times New Roman" w:hAnsi="Times New Roman"/>
          <w:b/>
          <w:szCs w:val="20"/>
          <w:u w:val="single"/>
          <w:lang w:val="id-ID"/>
        </w:rPr>
        <w:t>)</w:t>
      </w:r>
      <w:r w:rsidR="00D63331" w:rsidRPr="00871FBC">
        <w:rPr>
          <w:rFonts w:ascii="Times New Roman" w:hAnsi="Times New Roman"/>
          <w:b/>
          <w:szCs w:val="20"/>
          <w:lang w:val="id-ID"/>
        </w:rPr>
        <w:tab/>
      </w:r>
      <w:r w:rsidR="00505D72">
        <w:rPr>
          <w:rFonts w:ascii="Times New Roman" w:hAnsi="Times New Roman"/>
          <w:b/>
          <w:szCs w:val="20"/>
        </w:rPr>
        <w:t xml:space="preserve"> </w:t>
      </w:r>
      <w:r w:rsidR="00CE5759">
        <w:rPr>
          <w:rFonts w:ascii="Times New Roman" w:hAnsi="Times New Roman"/>
          <w:b/>
          <w:szCs w:val="20"/>
        </w:rPr>
        <w:t xml:space="preserve">  </w:t>
      </w:r>
      <w:r w:rsidR="00BF25FA">
        <w:rPr>
          <w:rFonts w:ascii="Times New Roman" w:hAnsi="Times New Roman"/>
          <w:b/>
          <w:szCs w:val="20"/>
        </w:rPr>
        <w:t xml:space="preserve">    </w:t>
      </w:r>
      <w:r w:rsidR="007F2A33">
        <w:rPr>
          <w:rFonts w:ascii="Times New Roman" w:hAnsi="Times New Roman"/>
          <w:b/>
          <w:szCs w:val="20"/>
        </w:rPr>
        <w:t xml:space="preserve">               </w:t>
      </w:r>
      <w:r w:rsidR="00043F8A">
        <w:rPr>
          <w:rFonts w:ascii="Times New Roman" w:hAnsi="Times New Roman"/>
          <w:b/>
          <w:szCs w:val="20"/>
        </w:rPr>
        <w:t xml:space="preserve">  </w:t>
      </w:r>
      <w:r w:rsidR="00801CC4">
        <w:rPr>
          <w:rFonts w:ascii="Times New Roman" w:hAnsi="Times New Roman"/>
          <w:b/>
          <w:szCs w:val="20"/>
        </w:rPr>
        <w:t xml:space="preserve">   </w:t>
      </w:r>
      <w:r w:rsidR="00715976">
        <w:rPr>
          <w:rFonts w:ascii="Times New Roman" w:hAnsi="Times New Roman"/>
          <w:b/>
          <w:szCs w:val="20"/>
        </w:rPr>
        <w:tab/>
      </w:r>
      <w:r w:rsidR="00801CC4">
        <w:rPr>
          <w:rFonts w:ascii="Times New Roman" w:hAnsi="Times New Roman"/>
          <w:b/>
          <w:szCs w:val="20"/>
        </w:rPr>
        <w:t xml:space="preserve">   </w:t>
      </w:r>
      <w:r w:rsidR="001E7B8C">
        <w:rPr>
          <w:rFonts w:ascii="Times New Roman" w:hAnsi="Times New Roman"/>
          <w:b/>
          <w:szCs w:val="20"/>
        </w:rPr>
        <w:t xml:space="preserve">    </w:t>
      </w:r>
      <w:r w:rsidR="007F2A33" w:rsidRPr="00871FBC">
        <w:rPr>
          <w:rFonts w:ascii="Times New Roman" w:hAnsi="Times New Roman"/>
          <w:b/>
          <w:szCs w:val="20"/>
          <w:lang w:val="id-ID"/>
        </w:rPr>
        <w:t>(</w:t>
      </w:r>
      <w:r w:rsidR="001A714E" w:rsidRPr="001A714E">
        <w:rPr>
          <w:rFonts w:ascii="Times New Roman" w:hAnsi="Times New Roman"/>
          <w:b/>
          <w:bCs/>
          <w:szCs w:val="20"/>
        </w:rPr>
        <w:t>${</w:t>
      </w:r>
      <w:proofErr w:type="spellStart"/>
      <w:r w:rsidR="001A714E">
        <w:rPr>
          <w:rFonts w:ascii="Times New Roman" w:hAnsi="Times New Roman"/>
          <w:b/>
          <w:bCs/>
          <w:szCs w:val="20"/>
        </w:rPr>
        <w:t>nama_customer</w:t>
      </w:r>
      <w:proofErr w:type="spellEnd"/>
      <w:r w:rsidR="001A714E" w:rsidRPr="001A714E">
        <w:rPr>
          <w:rFonts w:ascii="Times New Roman" w:hAnsi="Times New Roman"/>
          <w:b/>
          <w:bCs/>
          <w:szCs w:val="20"/>
        </w:rPr>
        <w:t>}</w:t>
      </w:r>
      <w:r w:rsidR="007F2A33" w:rsidRPr="00871FBC">
        <w:rPr>
          <w:rFonts w:ascii="Times New Roman" w:hAnsi="Times New Roman"/>
          <w:b/>
          <w:szCs w:val="20"/>
          <w:u w:val="single"/>
          <w:lang w:val="id-ID"/>
        </w:rPr>
        <w:t>)</w:t>
      </w:r>
    </w:p>
    <w:p w14:paraId="7ECD4AD1" w14:textId="5141FBD6" w:rsidR="007D2F71" w:rsidRPr="00D63C0A" w:rsidRDefault="00F63500" w:rsidP="00F63500">
      <w:pPr>
        <w:tabs>
          <w:tab w:val="center" w:pos="1620"/>
          <w:tab w:val="center" w:pos="6570"/>
        </w:tabs>
        <w:spacing w:after="0"/>
        <w:jc w:val="both"/>
        <w:rPr>
          <w:rFonts w:ascii="Times New Roman" w:hAnsi="Times New Roman"/>
          <w:b/>
          <w:szCs w:val="20"/>
        </w:rPr>
      </w:pPr>
      <w:r>
        <w:rPr>
          <w:rFonts w:ascii="Times New Roman" w:hAnsi="Times New Roman"/>
          <w:b/>
          <w:szCs w:val="20"/>
          <w:lang w:val="id-ID"/>
        </w:rPr>
        <w:tab/>
      </w:r>
      <w:r w:rsidR="006E031C">
        <w:rPr>
          <w:rFonts w:ascii="Times New Roman" w:hAnsi="Times New Roman"/>
          <w:b/>
          <w:szCs w:val="20"/>
        </w:rPr>
        <w:t xml:space="preserve">   </w:t>
      </w:r>
      <w:r w:rsidR="001A714E">
        <w:rPr>
          <w:rFonts w:ascii="Times New Roman" w:hAnsi="Times New Roman"/>
          <w:b/>
          <w:szCs w:val="20"/>
        </w:rPr>
        <w:t xml:space="preserve">      </w:t>
      </w:r>
      <w:proofErr w:type="spellStart"/>
      <w:r w:rsidR="00136849" w:rsidRPr="00871FBC">
        <w:rPr>
          <w:rFonts w:ascii="Times New Roman" w:hAnsi="Times New Roman"/>
          <w:b/>
          <w:szCs w:val="20"/>
        </w:rPr>
        <w:t>Direktur</w:t>
      </w:r>
      <w:proofErr w:type="spellEnd"/>
      <w:r w:rsidR="00A660AD">
        <w:rPr>
          <w:rFonts w:ascii="Times New Roman" w:hAnsi="Times New Roman"/>
          <w:b/>
          <w:szCs w:val="20"/>
        </w:rPr>
        <w:t xml:space="preserve"> </w:t>
      </w:r>
      <w:r w:rsidR="00A660AD">
        <w:rPr>
          <w:rFonts w:ascii="Times New Roman" w:hAnsi="Times New Roman"/>
          <w:b/>
          <w:szCs w:val="20"/>
        </w:rPr>
        <w:tab/>
      </w:r>
      <w:r w:rsidR="002B197B">
        <w:rPr>
          <w:rFonts w:ascii="Times New Roman" w:hAnsi="Times New Roman"/>
          <w:b/>
          <w:szCs w:val="20"/>
        </w:rPr>
        <w:t xml:space="preserve">               </w:t>
      </w:r>
      <w:r w:rsidR="001974F0">
        <w:rPr>
          <w:rFonts w:ascii="Times New Roman" w:hAnsi="Times New Roman"/>
          <w:b/>
          <w:szCs w:val="20"/>
        </w:rPr>
        <w:t xml:space="preserve">     </w:t>
      </w:r>
      <w:r w:rsidR="00A97504">
        <w:rPr>
          <w:rFonts w:ascii="Times New Roman" w:hAnsi="Times New Roman"/>
          <w:b/>
          <w:szCs w:val="20"/>
        </w:rPr>
        <w:t xml:space="preserve"> </w:t>
      </w:r>
      <w:proofErr w:type="spellStart"/>
      <w:r w:rsidR="007F2A33">
        <w:rPr>
          <w:rFonts w:ascii="Times New Roman" w:hAnsi="Times New Roman"/>
          <w:b/>
          <w:szCs w:val="20"/>
        </w:rPr>
        <w:t>Pembeli</w:t>
      </w:r>
      <w:proofErr w:type="spellEnd"/>
    </w:p>
    <w:sectPr w:rsidR="007D2F71" w:rsidRPr="00D63C0A" w:rsidSect="00DB578D">
      <w:footerReference w:type="default" r:id="rId8"/>
      <w:pgSz w:w="11906" w:h="16838" w:code="9"/>
      <w:pgMar w:top="2981" w:right="1138" w:bottom="1138" w:left="1699" w:header="1310"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460D6" w14:textId="77777777" w:rsidR="00914D25" w:rsidRDefault="00914D25">
      <w:pPr>
        <w:spacing w:after="0" w:line="240" w:lineRule="auto"/>
      </w:pPr>
      <w:r>
        <w:separator/>
      </w:r>
    </w:p>
  </w:endnote>
  <w:endnote w:type="continuationSeparator" w:id="0">
    <w:p w14:paraId="7A791770" w14:textId="77777777" w:rsidR="00914D25" w:rsidRDefault="00914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81D4" w14:textId="77777777" w:rsidR="001F0659" w:rsidRDefault="001F0659">
    <w:pPr>
      <w:pStyle w:val="Footer"/>
      <w:jc w:val="center"/>
    </w:pPr>
    <w:r>
      <w:rPr>
        <w:lang w:val="id-ID"/>
      </w:rPr>
      <w:t xml:space="preserve">Hal : </w:t>
    </w:r>
    <w:r w:rsidR="003054D4">
      <w:fldChar w:fldCharType="begin"/>
    </w:r>
    <w:r w:rsidR="003054D4">
      <w:instrText xml:space="preserve"> PAGE   \* MERGEFORMAT </w:instrText>
    </w:r>
    <w:r w:rsidR="003054D4">
      <w:fldChar w:fldCharType="separate"/>
    </w:r>
    <w:r w:rsidR="00BD7936">
      <w:rPr>
        <w:noProof/>
      </w:rPr>
      <w:t>6</w:t>
    </w:r>
    <w:r w:rsidR="003054D4">
      <w:rPr>
        <w:noProof/>
      </w:rPr>
      <w:fldChar w:fldCharType="end"/>
    </w:r>
  </w:p>
  <w:p w14:paraId="69CE678C" w14:textId="77777777" w:rsidR="001F0659" w:rsidRDefault="001F06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25C42" w14:textId="77777777" w:rsidR="00914D25" w:rsidRDefault="00914D25">
      <w:pPr>
        <w:spacing w:after="0" w:line="240" w:lineRule="auto"/>
      </w:pPr>
      <w:r>
        <w:separator/>
      </w:r>
    </w:p>
  </w:footnote>
  <w:footnote w:type="continuationSeparator" w:id="0">
    <w:p w14:paraId="001C6B0F" w14:textId="77777777" w:rsidR="00914D25" w:rsidRDefault="00914D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77F00"/>
    <w:multiLevelType w:val="hybridMultilevel"/>
    <w:tmpl w:val="2084D9E2"/>
    <w:lvl w:ilvl="0" w:tplc="B68EDF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38701E"/>
    <w:multiLevelType w:val="hybridMultilevel"/>
    <w:tmpl w:val="653E5A74"/>
    <w:lvl w:ilvl="0" w:tplc="AA52ADB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866066"/>
    <w:multiLevelType w:val="multilevel"/>
    <w:tmpl w:val="F1F0300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3FA85502"/>
    <w:multiLevelType w:val="hybridMultilevel"/>
    <w:tmpl w:val="35BAA21C"/>
    <w:lvl w:ilvl="0" w:tplc="C8E4756C">
      <w:start w:val="1"/>
      <w:numFmt w:val="decimal"/>
      <w:lvlText w:val="%1."/>
      <w:lvlJc w:val="left"/>
      <w:pPr>
        <w:tabs>
          <w:tab w:val="num" w:pos="360"/>
        </w:tabs>
        <w:ind w:left="360" w:hanging="360"/>
      </w:pPr>
      <w:rPr>
        <w:rFonts w:hint="default"/>
        <w:b/>
        <w:i w:val="0"/>
        <w:sz w:val="24"/>
        <w:szCs w:val="24"/>
      </w:rPr>
    </w:lvl>
    <w:lvl w:ilvl="1" w:tplc="0409000F">
      <w:start w:val="1"/>
      <w:numFmt w:val="decimal"/>
      <w:lvlText w:val="%2."/>
      <w:lvlJc w:val="left"/>
      <w:pPr>
        <w:tabs>
          <w:tab w:val="num" w:pos="1440"/>
        </w:tabs>
        <w:ind w:left="1440" w:hanging="360"/>
      </w:pPr>
      <w:rPr>
        <w:rFonts w:hint="default"/>
        <w:b/>
        <w:i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000763C"/>
    <w:multiLevelType w:val="hybridMultilevel"/>
    <w:tmpl w:val="9F74AD5C"/>
    <w:lvl w:ilvl="0" w:tplc="4094C142">
      <w:start w:val="2"/>
      <w:numFmt w:val="bullet"/>
      <w:lvlText w:val=""/>
      <w:lvlJc w:val="left"/>
      <w:pPr>
        <w:tabs>
          <w:tab w:val="num" w:pos="900"/>
        </w:tabs>
        <w:ind w:left="900" w:hanging="360"/>
      </w:pPr>
      <w:rPr>
        <w:rFonts w:ascii="Wingdings" w:eastAsia="Times New Roman" w:hAnsi="Wingdings" w:cs="Times New Roman" w:hint="default"/>
      </w:rPr>
    </w:lvl>
    <w:lvl w:ilvl="1" w:tplc="04090003" w:tentative="1">
      <w:start w:val="1"/>
      <w:numFmt w:val="bullet"/>
      <w:lvlText w:val="o"/>
      <w:lvlJc w:val="left"/>
      <w:pPr>
        <w:tabs>
          <w:tab w:val="num" w:pos="1506"/>
        </w:tabs>
        <w:ind w:left="1506" w:hanging="360"/>
      </w:pPr>
      <w:rPr>
        <w:rFonts w:ascii="Courier New" w:hAnsi="Courier New" w:cs="Courier New" w:hint="default"/>
      </w:rPr>
    </w:lvl>
    <w:lvl w:ilvl="2" w:tplc="04090005" w:tentative="1">
      <w:start w:val="1"/>
      <w:numFmt w:val="bullet"/>
      <w:lvlText w:val=""/>
      <w:lvlJc w:val="left"/>
      <w:pPr>
        <w:tabs>
          <w:tab w:val="num" w:pos="2226"/>
        </w:tabs>
        <w:ind w:left="2226" w:hanging="360"/>
      </w:pPr>
      <w:rPr>
        <w:rFonts w:ascii="Wingdings" w:hAnsi="Wingdings" w:hint="default"/>
      </w:rPr>
    </w:lvl>
    <w:lvl w:ilvl="3" w:tplc="04090001" w:tentative="1">
      <w:start w:val="1"/>
      <w:numFmt w:val="bullet"/>
      <w:lvlText w:val=""/>
      <w:lvlJc w:val="left"/>
      <w:pPr>
        <w:tabs>
          <w:tab w:val="num" w:pos="2946"/>
        </w:tabs>
        <w:ind w:left="2946" w:hanging="360"/>
      </w:pPr>
      <w:rPr>
        <w:rFonts w:ascii="Symbol" w:hAnsi="Symbol" w:hint="default"/>
      </w:rPr>
    </w:lvl>
    <w:lvl w:ilvl="4" w:tplc="04090003" w:tentative="1">
      <w:start w:val="1"/>
      <w:numFmt w:val="bullet"/>
      <w:lvlText w:val="o"/>
      <w:lvlJc w:val="left"/>
      <w:pPr>
        <w:tabs>
          <w:tab w:val="num" w:pos="3666"/>
        </w:tabs>
        <w:ind w:left="3666" w:hanging="360"/>
      </w:pPr>
      <w:rPr>
        <w:rFonts w:ascii="Courier New" w:hAnsi="Courier New" w:cs="Courier New" w:hint="default"/>
      </w:rPr>
    </w:lvl>
    <w:lvl w:ilvl="5" w:tplc="04090005" w:tentative="1">
      <w:start w:val="1"/>
      <w:numFmt w:val="bullet"/>
      <w:lvlText w:val=""/>
      <w:lvlJc w:val="left"/>
      <w:pPr>
        <w:tabs>
          <w:tab w:val="num" w:pos="4386"/>
        </w:tabs>
        <w:ind w:left="4386" w:hanging="360"/>
      </w:pPr>
      <w:rPr>
        <w:rFonts w:ascii="Wingdings" w:hAnsi="Wingdings" w:hint="default"/>
      </w:rPr>
    </w:lvl>
    <w:lvl w:ilvl="6" w:tplc="04090001" w:tentative="1">
      <w:start w:val="1"/>
      <w:numFmt w:val="bullet"/>
      <w:lvlText w:val=""/>
      <w:lvlJc w:val="left"/>
      <w:pPr>
        <w:tabs>
          <w:tab w:val="num" w:pos="5106"/>
        </w:tabs>
        <w:ind w:left="5106" w:hanging="360"/>
      </w:pPr>
      <w:rPr>
        <w:rFonts w:ascii="Symbol" w:hAnsi="Symbol" w:hint="default"/>
      </w:rPr>
    </w:lvl>
    <w:lvl w:ilvl="7" w:tplc="04090003" w:tentative="1">
      <w:start w:val="1"/>
      <w:numFmt w:val="bullet"/>
      <w:lvlText w:val="o"/>
      <w:lvlJc w:val="left"/>
      <w:pPr>
        <w:tabs>
          <w:tab w:val="num" w:pos="5826"/>
        </w:tabs>
        <w:ind w:left="5826" w:hanging="360"/>
      </w:pPr>
      <w:rPr>
        <w:rFonts w:ascii="Courier New" w:hAnsi="Courier New" w:cs="Courier New" w:hint="default"/>
      </w:rPr>
    </w:lvl>
    <w:lvl w:ilvl="8" w:tplc="04090005" w:tentative="1">
      <w:start w:val="1"/>
      <w:numFmt w:val="bullet"/>
      <w:lvlText w:val=""/>
      <w:lvlJc w:val="left"/>
      <w:pPr>
        <w:tabs>
          <w:tab w:val="num" w:pos="6546"/>
        </w:tabs>
        <w:ind w:left="6546" w:hanging="360"/>
      </w:pPr>
      <w:rPr>
        <w:rFonts w:ascii="Wingdings" w:hAnsi="Wingdings" w:hint="default"/>
      </w:rPr>
    </w:lvl>
  </w:abstractNum>
  <w:abstractNum w:abstractNumId="5" w15:restartNumberingAfterBreak="0">
    <w:nsid w:val="4BC45371"/>
    <w:multiLevelType w:val="hybridMultilevel"/>
    <w:tmpl w:val="A8FA10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5B800B3"/>
    <w:multiLevelType w:val="hybridMultilevel"/>
    <w:tmpl w:val="28D874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54767B"/>
    <w:multiLevelType w:val="hybridMultilevel"/>
    <w:tmpl w:val="66C638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DC2207"/>
    <w:multiLevelType w:val="hybridMultilevel"/>
    <w:tmpl w:val="51F45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3219D7"/>
    <w:multiLevelType w:val="multilevel"/>
    <w:tmpl w:val="9AF2E418"/>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560" w:hanging="1440"/>
      </w:pPr>
      <w:rPr>
        <w:rFonts w:hint="default"/>
      </w:rPr>
    </w:lvl>
  </w:abstractNum>
  <w:abstractNum w:abstractNumId="10" w15:restartNumberingAfterBreak="0">
    <w:nsid w:val="741942DC"/>
    <w:multiLevelType w:val="hybridMultilevel"/>
    <w:tmpl w:val="AB90336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9E46BE1"/>
    <w:multiLevelType w:val="hybridMultilevel"/>
    <w:tmpl w:val="6674E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6"/>
  </w:num>
  <w:num w:numId="3">
    <w:abstractNumId w:val="7"/>
  </w:num>
  <w:num w:numId="4">
    <w:abstractNumId w:val="11"/>
  </w:num>
  <w:num w:numId="5">
    <w:abstractNumId w:val="0"/>
  </w:num>
  <w:num w:numId="6">
    <w:abstractNumId w:val="10"/>
  </w:num>
  <w:num w:numId="7">
    <w:abstractNumId w:val="2"/>
  </w:num>
  <w:num w:numId="8">
    <w:abstractNumId w:val="8"/>
  </w:num>
  <w:num w:numId="9">
    <w:abstractNumId w:val="5"/>
  </w:num>
  <w:num w:numId="10">
    <w:abstractNumId w:val="4"/>
  </w:num>
  <w:num w:numId="11">
    <w:abstractNumId w:val="3"/>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849"/>
    <w:rsid w:val="00000EA3"/>
    <w:rsid w:val="00000EB8"/>
    <w:rsid w:val="00001481"/>
    <w:rsid w:val="00001915"/>
    <w:rsid w:val="00001987"/>
    <w:rsid w:val="00001C4F"/>
    <w:rsid w:val="00002B04"/>
    <w:rsid w:val="00002EC4"/>
    <w:rsid w:val="00002ECF"/>
    <w:rsid w:val="000034B5"/>
    <w:rsid w:val="000034EB"/>
    <w:rsid w:val="000038D0"/>
    <w:rsid w:val="000043E6"/>
    <w:rsid w:val="00004E28"/>
    <w:rsid w:val="000066DC"/>
    <w:rsid w:val="00007AA8"/>
    <w:rsid w:val="00007E2F"/>
    <w:rsid w:val="00007FED"/>
    <w:rsid w:val="00010071"/>
    <w:rsid w:val="00010876"/>
    <w:rsid w:val="00010CF7"/>
    <w:rsid w:val="0001154D"/>
    <w:rsid w:val="00011755"/>
    <w:rsid w:val="00012022"/>
    <w:rsid w:val="0001246B"/>
    <w:rsid w:val="0001265D"/>
    <w:rsid w:val="000129C3"/>
    <w:rsid w:val="000131EB"/>
    <w:rsid w:val="00013318"/>
    <w:rsid w:val="00015397"/>
    <w:rsid w:val="00015A71"/>
    <w:rsid w:val="00015DCB"/>
    <w:rsid w:val="00016384"/>
    <w:rsid w:val="00016899"/>
    <w:rsid w:val="00016AC8"/>
    <w:rsid w:val="00016C62"/>
    <w:rsid w:val="00016FBE"/>
    <w:rsid w:val="000178AD"/>
    <w:rsid w:val="00017C1D"/>
    <w:rsid w:val="00020080"/>
    <w:rsid w:val="000211C2"/>
    <w:rsid w:val="00021996"/>
    <w:rsid w:val="0002214A"/>
    <w:rsid w:val="00022439"/>
    <w:rsid w:val="00022ACA"/>
    <w:rsid w:val="00022D33"/>
    <w:rsid w:val="00023687"/>
    <w:rsid w:val="00023CDB"/>
    <w:rsid w:val="00023FE3"/>
    <w:rsid w:val="00024833"/>
    <w:rsid w:val="00024B4F"/>
    <w:rsid w:val="00024B64"/>
    <w:rsid w:val="00024C7C"/>
    <w:rsid w:val="00025249"/>
    <w:rsid w:val="0002526A"/>
    <w:rsid w:val="000255BB"/>
    <w:rsid w:val="000256E5"/>
    <w:rsid w:val="00025739"/>
    <w:rsid w:val="00026472"/>
    <w:rsid w:val="00026679"/>
    <w:rsid w:val="00026AD1"/>
    <w:rsid w:val="00027D02"/>
    <w:rsid w:val="00027D51"/>
    <w:rsid w:val="00030317"/>
    <w:rsid w:val="00030402"/>
    <w:rsid w:val="00030883"/>
    <w:rsid w:val="000314DA"/>
    <w:rsid w:val="00032C60"/>
    <w:rsid w:val="000331A7"/>
    <w:rsid w:val="00033412"/>
    <w:rsid w:val="000342E2"/>
    <w:rsid w:val="00034713"/>
    <w:rsid w:val="00034B71"/>
    <w:rsid w:val="0003539E"/>
    <w:rsid w:val="00035571"/>
    <w:rsid w:val="000357AD"/>
    <w:rsid w:val="000357DF"/>
    <w:rsid w:val="000358E5"/>
    <w:rsid w:val="00035FA0"/>
    <w:rsid w:val="00036AC6"/>
    <w:rsid w:val="00036EE7"/>
    <w:rsid w:val="0003718B"/>
    <w:rsid w:val="000373CC"/>
    <w:rsid w:val="00040282"/>
    <w:rsid w:val="00040D00"/>
    <w:rsid w:val="00041142"/>
    <w:rsid w:val="000417FA"/>
    <w:rsid w:val="00041A21"/>
    <w:rsid w:val="00041AD8"/>
    <w:rsid w:val="00041B79"/>
    <w:rsid w:val="00041F63"/>
    <w:rsid w:val="00042B25"/>
    <w:rsid w:val="00042C27"/>
    <w:rsid w:val="000436F0"/>
    <w:rsid w:val="000437FB"/>
    <w:rsid w:val="00043F8A"/>
    <w:rsid w:val="00045136"/>
    <w:rsid w:val="0004539A"/>
    <w:rsid w:val="000455A8"/>
    <w:rsid w:val="00046551"/>
    <w:rsid w:val="000465D0"/>
    <w:rsid w:val="00046828"/>
    <w:rsid w:val="000474CE"/>
    <w:rsid w:val="000474D8"/>
    <w:rsid w:val="00047C52"/>
    <w:rsid w:val="00050E25"/>
    <w:rsid w:val="00050EFC"/>
    <w:rsid w:val="00051291"/>
    <w:rsid w:val="00051441"/>
    <w:rsid w:val="00051A58"/>
    <w:rsid w:val="00051AAF"/>
    <w:rsid w:val="00051B49"/>
    <w:rsid w:val="00051CD6"/>
    <w:rsid w:val="00052091"/>
    <w:rsid w:val="0005270A"/>
    <w:rsid w:val="00053116"/>
    <w:rsid w:val="000532EF"/>
    <w:rsid w:val="00053365"/>
    <w:rsid w:val="00053891"/>
    <w:rsid w:val="00053DBD"/>
    <w:rsid w:val="00054CDA"/>
    <w:rsid w:val="00054DAF"/>
    <w:rsid w:val="00054F54"/>
    <w:rsid w:val="000551C5"/>
    <w:rsid w:val="000557F1"/>
    <w:rsid w:val="0005582E"/>
    <w:rsid w:val="000561F8"/>
    <w:rsid w:val="0005695E"/>
    <w:rsid w:val="00056C82"/>
    <w:rsid w:val="00056CE7"/>
    <w:rsid w:val="00056ED7"/>
    <w:rsid w:val="000575B0"/>
    <w:rsid w:val="000577FE"/>
    <w:rsid w:val="00057C97"/>
    <w:rsid w:val="0006076E"/>
    <w:rsid w:val="000607E1"/>
    <w:rsid w:val="000610D1"/>
    <w:rsid w:val="000616A6"/>
    <w:rsid w:val="000617BC"/>
    <w:rsid w:val="0006225F"/>
    <w:rsid w:val="00063107"/>
    <w:rsid w:val="000639A9"/>
    <w:rsid w:val="000643AC"/>
    <w:rsid w:val="0006467B"/>
    <w:rsid w:val="00064D8F"/>
    <w:rsid w:val="00064E23"/>
    <w:rsid w:val="00064E27"/>
    <w:rsid w:val="000650EA"/>
    <w:rsid w:val="000653E9"/>
    <w:rsid w:val="00065516"/>
    <w:rsid w:val="000655BA"/>
    <w:rsid w:val="00065831"/>
    <w:rsid w:val="00066360"/>
    <w:rsid w:val="000669F7"/>
    <w:rsid w:val="00066CA3"/>
    <w:rsid w:val="0006782C"/>
    <w:rsid w:val="00067C30"/>
    <w:rsid w:val="00067F97"/>
    <w:rsid w:val="000703A7"/>
    <w:rsid w:val="000706B1"/>
    <w:rsid w:val="000713B1"/>
    <w:rsid w:val="000715D0"/>
    <w:rsid w:val="00071E3B"/>
    <w:rsid w:val="00071EAB"/>
    <w:rsid w:val="00072042"/>
    <w:rsid w:val="00072225"/>
    <w:rsid w:val="00072C7C"/>
    <w:rsid w:val="00072F3E"/>
    <w:rsid w:val="000732EC"/>
    <w:rsid w:val="00074BD8"/>
    <w:rsid w:val="00074E90"/>
    <w:rsid w:val="00076648"/>
    <w:rsid w:val="00076932"/>
    <w:rsid w:val="00076B6B"/>
    <w:rsid w:val="0007706A"/>
    <w:rsid w:val="000777F4"/>
    <w:rsid w:val="000779B0"/>
    <w:rsid w:val="00077E78"/>
    <w:rsid w:val="000805DF"/>
    <w:rsid w:val="00080B90"/>
    <w:rsid w:val="00080FBA"/>
    <w:rsid w:val="00081001"/>
    <w:rsid w:val="00081095"/>
    <w:rsid w:val="00081241"/>
    <w:rsid w:val="00081348"/>
    <w:rsid w:val="00081900"/>
    <w:rsid w:val="000823EE"/>
    <w:rsid w:val="000826A8"/>
    <w:rsid w:val="0008280C"/>
    <w:rsid w:val="00082BBE"/>
    <w:rsid w:val="0008371F"/>
    <w:rsid w:val="00083CAE"/>
    <w:rsid w:val="00083DBF"/>
    <w:rsid w:val="00083E37"/>
    <w:rsid w:val="000842F2"/>
    <w:rsid w:val="0008453C"/>
    <w:rsid w:val="00085921"/>
    <w:rsid w:val="00085A77"/>
    <w:rsid w:val="00085E0B"/>
    <w:rsid w:val="00086BF6"/>
    <w:rsid w:val="00086D76"/>
    <w:rsid w:val="000871EA"/>
    <w:rsid w:val="000875B5"/>
    <w:rsid w:val="00087D5E"/>
    <w:rsid w:val="000901DB"/>
    <w:rsid w:val="00090924"/>
    <w:rsid w:val="00090C89"/>
    <w:rsid w:val="000918CC"/>
    <w:rsid w:val="00091FDD"/>
    <w:rsid w:val="00093278"/>
    <w:rsid w:val="000934A6"/>
    <w:rsid w:val="000939B8"/>
    <w:rsid w:val="00094E04"/>
    <w:rsid w:val="00094E25"/>
    <w:rsid w:val="00095667"/>
    <w:rsid w:val="00095808"/>
    <w:rsid w:val="00095DF6"/>
    <w:rsid w:val="00096674"/>
    <w:rsid w:val="00096E0B"/>
    <w:rsid w:val="000971C8"/>
    <w:rsid w:val="0009724A"/>
    <w:rsid w:val="0009726A"/>
    <w:rsid w:val="000975A1"/>
    <w:rsid w:val="00097695"/>
    <w:rsid w:val="00097F97"/>
    <w:rsid w:val="000A111E"/>
    <w:rsid w:val="000A1953"/>
    <w:rsid w:val="000A220A"/>
    <w:rsid w:val="000A223E"/>
    <w:rsid w:val="000A24B6"/>
    <w:rsid w:val="000A31C4"/>
    <w:rsid w:val="000A3BD3"/>
    <w:rsid w:val="000A3DC8"/>
    <w:rsid w:val="000A4757"/>
    <w:rsid w:val="000A493C"/>
    <w:rsid w:val="000A660A"/>
    <w:rsid w:val="000A7926"/>
    <w:rsid w:val="000B193E"/>
    <w:rsid w:val="000B2041"/>
    <w:rsid w:val="000B20AB"/>
    <w:rsid w:val="000B4227"/>
    <w:rsid w:val="000B43B6"/>
    <w:rsid w:val="000B481C"/>
    <w:rsid w:val="000B4D21"/>
    <w:rsid w:val="000B5335"/>
    <w:rsid w:val="000B550D"/>
    <w:rsid w:val="000B5513"/>
    <w:rsid w:val="000B5743"/>
    <w:rsid w:val="000B5FBE"/>
    <w:rsid w:val="000B7449"/>
    <w:rsid w:val="000B7512"/>
    <w:rsid w:val="000B751D"/>
    <w:rsid w:val="000B76F0"/>
    <w:rsid w:val="000C0584"/>
    <w:rsid w:val="000C05A9"/>
    <w:rsid w:val="000C05D5"/>
    <w:rsid w:val="000C0B4B"/>
    <w:rsid w:val="000C0C65"/>
    <w:rsid w:val="000C140F"/>
    <w:rsid w:val="000C16A7"/>
    <w:rsid w:val="000C1F13"/>
    <w:rsid w:val="000C22B3"/>
    <w:rsid w:val="000C2444"/>
    <w:rsid w:val="000C2FCC"/>
    <w:rsid w:val="000C3117"/>
    <w:rsid w:val="000C385E"/>
    <w:rsid w:val="000C4B3D"/>
    <w:rsid w:val="000C5291"/>
    <w:rsid w:val="000C550C"/>
    <w:rsid w:val="000C585A"/>
    <w:rsid w:val="000C62DA"/>
    <w:rsid w:val="000C70A7"/>
    <w:rsid w:val="000C7FF1"/>
    <w:rsid w:val="000D0399"/>
    <w:rsid w:val="000D0B8C"/>
    <w:rsid w:val="000D0E42"/>
    <w:rsid w:val="000D0EBD"/>
    <w:rsid w:val="000D2D9A"/>
    <w:rsid w:val="000D3AA6"/>
    <w:rsid w:val="000D3B9C"/>
    <w:rsid w:val="000D3E70"/>
    <w:rsid w:val="000D3F3A"/>
    <w:rsid w:val="000D436C"/>
    <w:rsid w:val="000D4863"/>
    <w:rsid w:val="000D4925"/>
    <w:rsid w:val="000D5B0D"/>
    <w:rsid w:val="000D6F3E"/>
    <w:rsid w:val="000D7009"/>
    <w:rsid w:val="000D7487"/>
    <w:rsid w:val="000D7CCC"/>
    <w:rsid w:val="000D7E2E"/>
    <w:rsid w:val="000E0355"/>
    <w:rsid w:val="000E0ABB"/>
    <w:rsid w:val="000E0B28"/>
    <w:rsid w:val="000E15C7"/>
    <w:rsid w:val="000E1D9C"/>
    <w:rsid w:val="000E1DB7"/>
    <w:rsid w:val="000E2410"/>
    <w:rsid w:val="000E31F7"/>
    <w:rsid w:val="000E3DA6"/>
    <w:rsid w:val="000E4341"/>
    <w:rsid w:val="000E4377"/>
    <w:rsid w:val="000E46B0"/>
    <w:rsid w:val="000E4CE2"/>
    <w:rsid w:val="000E50B8"/>
    <w:rsid w:val="000E59CE"/>
    <w:rsid w:val="000E5BF8"/>
    <w:rsid w:val="000E6121"/>
    <w:rsid w:val="000E6147"/>
    <w:rsid w:val="000E6198"/>
    <w:rsid w:val="000E6436"/>
    <w:rsid w:val="000E6565"/>
    <w:rsid w:val="000E6AB4"/>
    <w:rsid w:val="000E72B6"/>
    <w:rsid w:val="000E7701"/>
    <w:rsid w:val="000E79DF"/>
    <w:rsid w:val="000F011C"/>
    <w:rsid w:val="000F0282"/>
    <w:rsid w:val="000F0553"/>
    <w:rsid w:val="000F0E63"/>
    <w:rsid w:val="000F1509"/>
    <w:rsid w:val="000F1C2A"/>
    <w:rsid w:val="000F1DC0"/>
    <w:rsid w:val="000F25A7"/>
    <w:rsid w:val="000F309B"/>
    <w:rsid w:val="000F3619"/>
    <w:rsid w:val="000F4F81"/>
    <w:rsid w:val="000F693E"/>
    <w:rsid w:val="000F6CDD"/>
    <w:rsid w:val="000F6D85"/>
    <w:rsid w:val="000F6F31"/>
    <w:rsid w:val="000F70F5"/>
    <w:rsid w:val="000F725A"/>
    <w:rsid w:val="000F7EDA"/>
    <w:rsid w:val="0010042D"/>
    <w:rsid w:val="001008D7"/>
    <w:rsid w:val="00100A48"/>
    <w:rsid w:val="00100EE5"/>
    <w:rsid w:val="00100FF4"/>
    <w:rsid w:val="001029E7"/>
    <w:rsid w:val="00103A2A"/>
    <w:rsid w:val="00103A5D"/>
    <w:rsid w:val="00103C0A"/>
    <w:rsid w:val="00103E7A"/>
    <w:rsid w:val="00104E14"/>
    <w:rsid w:val="00104E9D"/>
    <w:rsid w:val="00105272"/>
    <w:rsid w:val="00105DC0"/>
    <w:rsid w:val="00105ED8"/>
    <w:rsid w:val="00106628"/>
    <w:rsid w:val="0010670F"/>
    <w:rsid w:val="00106C3A"/>
    <w:rsid w:val="00107534"/>
    <w:rsid w:val="00107949"/>
    <w:rsid w:val="00111B9D"/>
    <w:rsid w:val="00111DC7"/>
    <w:rsid w:val="00112819"/>
    <w:rsid w:val="001136A3"/>
    <w:rsid w:val="00113AA0"/>
    <w:rsid w:val="00113CDB"/>
    <w:rsid w:val="00114A7B"/>
    <w:rsid w:val="001157EE"/>
    <w:rsid w:val="00115D4E"/>
    <w:rsid w:val="00116038"/>
    <w:rsid w:val="0011619E"/>
    <w:rsid w:val="001174D0"/>
    <w:rsid w:val="0012101B"/>
    <w:rsid w:val="001214FD"/>
    <w:rsid w:val="0012163A"/>
    <w:rsid w:val="001231B9"/>
    <w:rsid w:val="001235A8"/>
    <w:rsid w:val="0012395C"/>
    <w:rsid w:val="00123B35"/>
    <w:rsid w:val="00123C1D"/>
    <w:rsid w:val="00124440"/>
    <w:rsid w:val="00124474"/>
    <w:rsid w:val="00124C43"/>
    <w:rsid w:val="00125B7F"/>
    <w:rsid w:val="00125DFB"/>
    <w:rsid w:val="0012684F"/>
    <w:rsid w:val="001269FC"/>
    <w:rsid w:val="0012786F"/>
    <w:rsid w:val="00127A5E"/>
    <w:rsid w:val="00130837"/>
    <w:rsid w:val="00130989"/>
    <w:rsid w:val="00131803"/>
    <w:rsid w:val="00131840"/>
    <w:rsid w:val="00131AFF"/>
    <w:rsid w:val="001321DD"/>
    <w:rsid w:val="0013261E"/>
    <w:rsid w:val="00132629"/>
    <w:rsid w:val="00132912"/>
    <w:rsid w:val="0013340F"/>
    <w:rsid w:val="00133C78"/>
    <w:rsid w:val="00134125"/>
    <w:rsid w:val="0013460D"/>
    <w:rsid w:val="00134830"/>
    <w:rsid w:val="00134A81"/>
    <w:rsid w:val="00134F13"/>
    <w:rsid w:val="001351BE"/>
    <w:rsid w:val="00135CCC"/>
    <w:rsid w:val="00135E36"/>
    <w:rsid w:val="00135FD7"/>
    <w:rsid w:val="00136849"/>
    <w:rsid w:val="00136BCC"/>
    <w:rsid w:val="0013739C"/>
    <w:rsid w:val="00137743"/>
    <w:rsid w:val="00140523"/>
    <w:rsid w:val="001406C4"/>
    <w:rsid w:val="00140E26"/>
    <w:rsid w:val="00141115"/>
    <w:rsid w:val="00141429"/>
    <w:rsid w:val="00141466"/>
    <w:rsid w:val="001415BD"/>
    <w:rsid w:val="00141946"/>
    <w:rsid w:val="00141FF7"/>
    <w:rsid w:val="00142121"/>
    <w:rsid w:val="0014226D"/>
    <w:rsid w:val="001425DA"/>
    <w:rsid w:val="00142AD2"/>
    <w:rsid w:val="00142B90"/>
    <w:rsid w:val="00143001"/>
    <w:rsid w:val="001439AD"/>
    <w:rsid w:val="00143B53"/>
    <w:rsid w:val="00143FFB"/>
    <w:rsid w:val="00144456"/>
    <w:rsid w:val="00144EDE"/>
    <w:rsid w:val="00144FE5"/>
    <w:rsid w:val="001452EE"/>
    <w:rsid w:val="0014542C"/>
    <w:rsid w:val="00145C9E"/>
    <w:rsid w:val="00146ABD"/>
    <w:rsid w:val="00147D86"/>
    <w:rsid w:val="00150125"/>
    <w:rsid w:val="001506EC"/>
    <w:rsid w:val="001507B8"/>
    <w:rsid w:val="00150C43"/>
    <w:rsid w:val="00151032"/>
    <w:rsid w:val="00151172"/>
    <w:rsid w:val="00151798"/>
    <w:rsid w:val="00151C92"/>
    <w:rsid w:val="00151E97"/>
    <w:rsid w:val="0015227F"/>
    <w:rsid w:val="001523C6"/>
    <w:rsid w:val="00153185"/>
    <w:rsid w:val="0015343D"/>
    <w:rsid w:val="00153C6A"/>
    <w:rsid w:val="00153D78"/>
    <w:rsid w:val="00154703"/>
    <w:rsid w:val="001552CF"/>
    <w:rsid w:val="001559FF"/>
    <w:rsid w:val="00155F75"/>
    <w:rsid w:val="0015601E"/>
    <w:rsid w:val="00156474"/>
    <w:rsid w:val="0015658B"/>
    <w:rsid w:val="001566B4"/>
    <w:rsid w:val="00156C5A"/>
    <w:rsid w:val="00157758"/>
    <w:rsid w:val="00157953"/>
    <w:rsid w:val="00157A42"/>
    <w:rsid w:val="00157AD8"/>
    <w:rsid w:val="00160218"/>
    <w:rsid w:val="00160A3C"/>
    <w:rsid w:val="001616FB"/>
    <w:rsid w:val="0016180A"/>
    <w:rsid w:val="001619D6"/>
    <w:rsid w:val="00161F30"/>
    <w:rsid w:val="001620BD"/>
    <w:rsid w:val="00162360"/>
    <w:rsid w:val="00162658"/>
    <w:rsid w:val="001629B3"/>
    <w:rsid w:val="00162B2A"/>
    <w:rsid w:val="00162F57"/>
    <w:rsid w:val="00162FE8"/>
    <w:rsid w:val="00163086"/>
    <w:rsid w:val="00163870"/>
    <w:rsid w:val="00163A46"/>
    <w:rsid w:val="00163C3D"/>
    <w:rsid w:val="00163E47"/>
    <w:rsid w:val="0016604D"/>
    <w:rsid w:val="0016606F"/>
    <w:rsid w:val="00166984"/>
    <w:rsid w:val="00166A1F"/>
    <w:rsid w:val="00167F66"/>
    <w:rsid w:val="0017050F"/>
    <w:rsid w:val="001710CF"/>
    <w:rsid w:val="0017149A"/>
    <w:rsid w:val="00171DFA"/>
    <w:rsid w:val="00172AFA"/>
    <w:rsid w:val="00173137"/>
    <w:rsid w:val="00173AA7"/>
    <w:rsid w:val="0017418D"/>
    <w:rsid w:val="00174913"/>
    <w:rsid w:val="00174A72"/>
    <w:rsid w:val="001762EC"/>
    <w:rsid w:val="0017746F"/>
    <w:rsid w:val="00177516"/>
    <w:rsid w:val="001775FC"/>
    <w:rsid w:val="00177D56"/>
    <w:rsid w:val="001801BF"/>
    <w:rsid w:val="00181791"/>
    <w:rsid w:val="0018180B"/>
    <w:rsid w:val="00181917"/>
    <w:rsid w:val="001824D3"/>
    <w:rsid w:val="001824F6"/>
    <w:rsid w:val="001834CC"/>
    <w:rsid w:val="0018365D"/>
    <w:rsid w:val="00183894"/>
    <w:rsid w:val="00183BFA"/>
    <w:rsid w:val="001841E1"/>
    <w:rsid w:val="001847AE"/>
    <w:rsid w:val="001848B5"/>
    <w:rsid w:val="00184DF2"/>
    <w:rsid w:val="00184DF6"/>
    <w:rsid w:val="00184F0D"/>
    <w:rsid w:val="00185052"/>
    <w:rsid w:val="0018515E"/>
    <w:rsid w:val="001856A7"/>
    <w:rsid w:val="00187840"/>
    <w:rsid w:val="00190216"/>
    <w:rsid w:val="00190E45"/>
    <w:rsid w:val="00191376"/>
    <w:rsid w:val="00191577"/>
    <w:rsid w:val="001939A0"/>
    <w:rsid w:val="001957E7"/>
    <w:rsid w:val="00195BB9"/>
    <w:rsid w:val="0019607A"/>
    <w:rsid w:val="00196F1E"/>
    <w:rsid w:val="001974F0"/>
    <w:rsid w:val="001A102D"/>
    <w:rsid w:val="001A1E4A"/>
    <w:rsid w:val="001A1F9B"/>
    <w:rsid w:val="001A222B"/>
    <w:rsid w:val="001A2394"/>
    <w:rsid w:val="001A23A7"/>
    <w:rsid w:val="001A2A8E"/>
    <w:rsid w:val="001A2CD3"/>
    <w:rsid w:val="001A3EBA"/>
    <w:rsid w:val="001A4461"/>
    <w:rsid w:val="001A53E4"/>
    <w:rsid w:val="001A558D"/>
    <w:rsid w:val="001A5B4E"/>
    <w:rsid w:val="001A5E66"/>
    <w:rsid w:val="001A5F6E"/>
    <w:rsid w:val="001A60B5"/>
    <w:rsid w:val="001A60C8"/>
    <w:rsid w:val="001A6101"/>
    <w:rsid w:val="001A714E"/>
    <w:rsid w:val="001A7223"/>
    <w:rsid w:val="001A754F"/>
    <w:rsid w:val="001B08FC"/>
    <w:rsid w:val="001B0AEC"/>
    <w:rsid w:val="001B0DE2"/>
    <w:rsid w:val="001B1350"/>
    <w:rsid w:val="001B15A6"/>
    <w:rsid w:val="001B2A25"/>
    <w:rsid w:val="001B2F47"/>
    <w:rsid w:val="001B3373"/>
    <w:rsid w:val="001B3821"/>
    <w:rsid w:val="001B3EAF"/>
    <w:rsid w:val="001B4158"/>
    <w:rsid w:val="001B4D4B"/>
    <w:rsid w:val="001B4DFA"/>
    <w:rsid w:val="001B5293"/>
    <w:rsid w:val="001B580D"/>
    <w:rsid w:val="001B5F10"/>
    <w:rsid w:val="001B6080"/>
    <w:rsid w:val="001B6C51"/>
    <w:rsid w:val="001B6D97"/>
    <w:rsid w:val="001B6DD0"/>
    <w:rsid w:val="001B6F61"/>
    <w:rsid w:val="001B74EE"/>
    <w:rsid w:val="001B7748"/>
    <w:rsid w:val="001B77B4"/>
    <w:rsid w:val="001B7EB1"/>
    <w:rsid w:val="001B7EEB"/>
    <w:rsid w:val="001C03A8"/>
    <w:rsid w:val="001C0ACE"/>
    <w:rsid w:val="001C0EEC"/>
    <w:rsid w:val="001C1809"/>
    <w:rsid w:val="001C1ED5"/>
    <w:rsid w:val="001C1F70"/>
    <w:rsid w:val="001C2798"/>
    <w:rsid w:val="001C31C8"/>
    <w:rsid w:val="001C344C"/>
    <w:rsid w:val="001C36B9"/>
    <w:rsid w:val="001C38A4"/>
    <w:rsid w:val="001C3A95"/>
    <w:rsid w:val="001C4D16"/>
    <w:rsid w:val="001C5745"/>
    <w:rsid w:val="001C65FC"/>
    <w:rsid w:val="001C7059"/>
    <w:rsid w:val="001C73DA"/>
    <w:rsid w:val="001C75A7"/>
    <w:rsid w:val="001C75E5"/>
    <w:rsid w:val="001C7BF0"/>
    <w:rsid w:val="001D02CC"/>
    <w:rsid w:val="001D08CF"/>
    <w:rsid w:val="001D13BE"/>
    <w:rsid w:val="001D19C5"/>
    <w:rsid w:val="001D1AC9"/>
    <w:rsid w:val="001D1F86"/>
    <w:rsid w:val="001D2077"/>
    <w:rsid w:val="001D2153"/>
    <w:rsid w:val="001D2ACA"/>
    <w:rsid w:val="001D2C4E"/>
    <w:rsid w:val="001D30D6"/>
    <w:rsid w:val="001D3AF3"/>
    <w:rsid w:val="001D3B0D"/>
    <w:rsid w:val="001D3D46"/>
    <w:rsid w:val="001D4982"/>
    <w:rsid w:val="001D49AC"/>
    <w:rsid w:val="001D4C95"/>
    <w:rsid w:val="001D5C5D"/>
    <w:rsid w:val="001D664D"/>
    <w:rsid w:val="001D6FBF"/>
    <w:rsid w:val="001D73D5"/>
    <w:rsid w:val="001D76EB"/>
    <w:rsid w:val="001D7BF0"/>
    <w:rsid w:val="001E0323"/>
    <w:rsid w:val="001E0663"/>
    <w:rsid w:val="001E0C12"/>
    <w:rsid w:val="001E1246"/>
    <w:rsid w:val="001E17D1"/>
    <w:rsid w:val="001E18FB"/>
    <w:rsid w:val="001E1B31"/>
    <w:rsid w:val="001E2359"/>
    <w:rsid w:val="001E4D78"/>
    <w:rsid w:val="001E5B42"/>
    <w:rsid w:val="001E6235"/>
    <w:rsid w:val="001E6A87"/>
    <w:rsid w:val="001E6C75"/>
    <w:rsid w:val="001E7147"/>
    <w:rsid w:val="001E7566"/>
    <w:rsid w:val="001E77F3"/>
    <w:rsid w:val="001E79B1"/>
    <w:rsid w:val="001E7B8C"/>
    <w:rsid w:val="001F02EE"/>
    <w:rsid w:val="001F0659"/>
    <w:rsid w:val="001F0777"/>
    <w:rsid w:val="001F081D"/>
    <w:rsid w:val="001F0BCA"/>
    <w:rsid w:val="001F0C91"/>
    <w:rsid w:val="001F0E45"/>
    <w:rsid w:val="001F17DD"/>
    <w:rsid w:val="001F1C33"/>
    <w:rsid w:val="001F2084"/>
    <w:rsid w:val="001F20A4"/>
    <w:rsid w:val="001F23E7"/>
    <w:rsid w:val="001F26B0"/>
    <w:rsid w:val="001F29C3"/>
    <w:rsid w:val="001F2A0C"/>
    <w:rsid w:val="001F2E57"/>
    <w:rsid w:val="001F2EC7"/>
    <w:rsid w:val="001F351F"/>
    <w:rsid w:val="001F5281"/>
    <w:rsid w:val="001F5F45"/>
    <w:rsid w:val="001F6197"/>
    <w:rsid w:val="001F67C6"/>
    <w:rsid w:val="001F6927"/>
    <w:rsid w:val="001F6AAD"/>
    <w:rsid w:val="001F6CD5"/>
    <w:rsid w:val="001F7A34"/>
    <w:rsid w:val="00200B0A"/>
    <w:rsid w:val="00201727"/>
    <w:rsid w:val="0020184A"/>
    <w:rsid w:val="002018BE"/>
    <w:rsid w:val="00201AD8"/>
    <w:rsid w:val="00202027"/>
    <w:rsid w:val="002021CD"/>
    <w:rsid w:val="002026A7"/>
    <w:rsid w:val="0020349A"/>
    <w:rsid w:val="00203836"/>
    <w:rsid w:val="00203E4C"/>
    <w:rsid w:val="00204444"/>
    <w:rsid w:val="00204E98"/>
    <w:rsid w:val="00205756"/>
    <w:rsid w:val="00205A3E"/>
    <w:rsid w:val="00205A3F"/>
    <w:rsid w:val="00206A00"/>
    <w:rsid w:val="002071E6"/>
    <w:rsid w:val="00207237"/>
    <w:rsid w:val="002076E1"/>
    <w:rsid w:val="00207F05"/>
    <w:rsid w:val="002102CB"/>
    <w:rsid w:val="002105A2"/>
    <w:rsid w:val="00210AC7"/>
    <w:rsid w:val="00210D52"/>
    <w:rsid w:val="002117EA"/>
    <w:rsid w:val="00213711"/>
    <w:rsid w:val="00213FF9"/>
    <w:rsid w:val="00214C3E"/>
    <w:rsid w:val="00216238"/>
    <w:rsid w:val="00217067"/>
    <w:rsid w:val="002179B4"/>
    <w:rsid w:val="00220076"/>
    <w:rsid w:val="00220151"/>
    <w:rsid w:val="002204D9"/>
    <w:rsid w:val="0022070F"/>
    <w:rsid w:val="00220E26"/>
    <w:rsid w:val="00221193"/>
    <w:rsid w:val="00221784"/>
    <w:rsid w:val="00221852"/>
    <w:rsid w:val="0022229F"/>
    <w:rsid w:val="00222C53"/>
    <w:rsid w:val="00222ED1"/>
    <w:rsid w:val="002233FD"/>
    <w:rsid w:val="002251E6"/>
    <w:rsid w:val="00225A6C"/>
    <w:rsid w:val="0022709E"/>
    <w:rsid w:val="00227ACA"/>
    <w:rsid w:val="00227AFD"/>
    <w:rsid w:val="002300EE"/>
    <w:rsid w:val="00231BAF"/>
    <w:rsid w:val="002325B5"/>
    <w:rsid w:val="00232D45"/>
    <w:rsid w:val="002341F9"/>
    <w:rsid w:val="002349E3"/>
    <w:rsid w:val="00235699"/>
    <w:rsid w:val="002357BD"/>
    <w:rsid w:val="00235DA5"/>
    <w:rsid w:val="00235FCC"/>
    <w:rsid w:val="002363FE"/>
    <w:rsid w:val="00236980"/>
    <w:rsid w:val="00240343"/>
    <w:rsid w:val="00240548"/>
    <w:rsid w:val="002407C2"/>
    <w:rsid w:val="00240C5B"/>
    <w:rsid w:val="002411AF"/>
    <w:rsid w:val="0024180C"/>
    <w:rsid w:val="00241BD1"/>
    <w:rsid w:val="00241C11"/>
    <w:rsid w:val="002421BC"/>
    <w:rsid w:val="00242976"/>
    <w:rsid w:val="00242EB9"/>
    <w:rsid w:val="002430B3"/>
    <w:rsid w:val="002439DE"/>
    <w:rsid w:val="00244544"/>
    <w:rsid w:val="0024458E"/>
    <w:rsid w:val="002447F6"/>
    <w:rsid w:val="00245507"/>
    <w:rsid w:val="002461FF"/>
    <w:rsid w:val="00246C9C"/>
    <w:rsid w:val="00247286"/>
    <w:rsid w:val="00247834"/>
    <w:rsid w:val="0025044B"/>
    <w:rsid w:val="00250CCE"/>
    <w:rsid w:val="00250E1A"/>
    <w:rsid w:val="00251E86"/>
    <w:rsid w:val="00251FB7"/>
    <w:rsid w:val="0025273C"/>
    <w:rsid w:val="00253008"/>
    <w:rsid w:val="0025303A"/>
    <w:rsid w:val="00253257"/>
    <w:rsid w:val="00253841"/>
    <w:rsid w:val="00254612"/>
    <w:rsid w:val="002546D9"/>
    <w:rsid w:val="002547F3"/>
    <w:rsid w:val="00254A78"/>
    <w:rsid w:val="002556BD"/>
    <w:rsid w:val="002556F3"/>
    <w:rsid w:val="00255C4E"/>
    <w:rsid w:val="00257104"/>
    <w:rsid w:val="0025766D"/>
    <w:rsid w:val="00257E6B"/>
    <w:rsid w:val="002600F0"/>
    <w:rsid w:val="00260182"/>
    <w:rsid w:val="002618CC"/>
    <w:rsid w:val="00261958"/>
    <w:rsid w:val="00262B8A"/>
    <w:rsid w:val="00263148"/>
    <w:rsid w:val="00263802"/>
    <w:rsid w:val="0026389E"/>
    <w:rsid w:val="00263D96"/>
    <w:rsid w:val="00263DD8"/>
    <w:rsid w:val="00263E30"/>
    <w:rsid w:val="00264175"/>
    <w:rsid w:val="0026428A"/>
    <w:rsid w:val="0026516E"/>
    <w:rsid w:val="0026531E"/>
    <w:rsid w:val="00265494"/>
    <w:rsid w:val="00265788"/>
    <w:rsid w:val="002663CE"/>
    <w:rsid w:val="00266601"/>
    <w:rsid w:val="00266B65"/>
    <w:rsid w:val="00267D46"/>
    <w:rsid w:val="00270345"/>
    <w:rsid w:val="00270B7D"/>
    <w:rsid w:val="00270E94"/>
    <w:rsid w:val="0027140D"/>
    <w:rsid w:val="00271576"/>
    <w:rsid w:val="002718F7"/>
    <w:rsid w:val="00271C09"/>
    <w:rsid w:val="00271CFD"/>
    <w:rsid w:val="00271F55"/>
    <w:rsid w:val="00272CDE"/>
    <w:rsid w:val="00273029"/>
    <w:rsid w:val="00273C13"/>
    <w:rsid w:val="00273F43"/>
    <w:rsid w:val="00274583"/>
    <w:rsid w:val="002748B8"/>
    <w:rsid w:val="00274A82"/>
    <w:rsid w:val="00274E84"/>
    <w:rsid w:val="00274E9E"/>
    <w:rsid w:val="00275445"/>
    <w:rsid w:val="00275935"/>
    <w:rsid w:val="002759F0"/>
    <w:rsid w:val="00275B96"/>
    <w:rsid w:val="00275CF0"/>
    <w:rsid w:val="00276CC1"/>
    <w:rsid w:val="00277C7F"/>
    <w:rsid w:val="002807EE"/>
    <w:rsid w:val="00280DCE"/>
    <w:rsid w:val="00280E95"/>
    <w:rsid w:val="00280F95"/>
    <w:rsid w:val="00280FC1"/>
    <w:rsid w:val="00281003"/>
    <w:rsid w:val="00281318"/>
    <w:rsid w:val="00281A21"/>
    <w:rsid w:val="0028308D"/>
    <w:rsid w:val="002835C4"/>
    <w:rsid w:val="00283743"/>
    <w:rsid w:val="00283900"/>
    <w:rsid w:val="00283C3B"/>
    <w:rsid w:val="00283EEA"/>
    <w:rsid w:val="002850F9"/>
    <w:rsid w:val="00285186"/>
    <w:rsid w:val="00286459"/>
    <w:rsid w:val="00286EBC"/>
    <w:rsid w:val="00287143"/>
    <w:rsid w:val="002876EA"/>
    <w:rsid w:val="00287785"/>
    <w:rsid w:val="0029002D"/>
    <w:rsid w:val="002901C4"/>
    <w:rsid w:val="0029027C"/>
    <w:rsid w:val="00290B97"/>
    <w:rsid w:val="00290DB2"/>
    <w:rsid w:val="0029175C"/>
    <w:rsid w:val="002919A2"/>
    <w:rsid w:val="00292207"/>
    <w:rsid w:val="00293C3A"/>
    <w:rsid w:val="00293C3E"/>
    <w:rsid w:val="002941D7"/>
    <w:rsid w:val="002944C3"/>
    <w:rsid w:val="002949EC"/>
    <w:rsid w:val="0029517C"/>
    <w:rsid w:val="002959B8"/>
    <w:rsid w:val="00296160"/>
    <w:rsid w:val="0029639C"/>
    <w:rsid w:val="0029656A"/>
    <w:rsid w:val="00296598"/>
    <w:rsid w:val="00296722"/>
    <w:rsid w:val="00296D02"/>
    <w:rsid w:val="00296E2A"/>
    <w:rsid w:val="0029758B"/>
    <w:rsid w:val="002978C3"/>
    <w:rsid w:val="00297DDE"/>
    <w:rsid w:val="00297ECF"/>
    <w:rsid w:val="002A0853"/>
    <w:rsid w:val="002A0B1D"/>
    <w:rsid w:val="002A274E"/>
    <w:rsid w:val="002A2E5D"/>
    <w:rsid w:val="002A2F2A"/>
    <w:rsid w:val="002A3648"/>
    <w:rsid w:val="002A3B10"/>
    <w:rsid w:val="002A439C"/>
    <w:rsid w:val="002A44EC"/>
    <w:rsid w:val="002A4983"/>
    <w:rsid w:val="002A55F8"/>
    <w:rsid w:val="002A5EE1"/>
    <w:rsid w:val="002A632F"/>
    <w:rsid w:val="002A66C2"/>
    <w:rsid w:val="002A75CB"/>
    <w:rsid w:val="002A7BB5"/>
    <w:rsid w:val="002B0D57"/>
    <w:rsid w:val="002B153B"/>
    <w:rsid w:val="002B197B"/>
    <w:rsid w:val="002B1A80"/>
    <w:rsid w:val="002B2F43"/>
    <w:rsid w:val="002B3451"/>
    <w:rsid w:val="002B3B81"/>
    <w:rsid w:val="002B3CCF"/>
    <w:rsid w:val="002B498B"/>
    <w:rsid w:val="002B54CB"/>
    <w:rsid w:val="002B5961"/>
    <w:rsid w:val="002B5A44"/>
    <w:rsid w:val="002B5FB2"/>
    <w:rsid w:val="002B65EF"/>
    <w:rsid w:val="002B6800"/>
    <w:rsid w:val="002B68E5"/>
    <w:rsid w:val="002B6EC1"/>
    <w:rsid w:val="002B70D2"/>
    <w:rsid w:val="002B73A0"/>
    <w:rsid w:val="002C0054"/>
    <w:rsid w:val="002C05D3"/>
    <w:rsid w:val="002C0B95"/>
    <w:rsid w:val="002C0BB1"/>
    <w:rsid w:val="002C10A9"/>
    <w:rsid w:val="002C1276"/>
    <w:rsid w:val="002C15E5"/>
    <w:rsid w:val="002C1E13"/>
    <w:rsid w:val="002C2594"/>
    <w:rsid w:val="002C2BE9"/>
    <w:rsid w:val="002C2C29"/>
    <w:rsid w:val="002C3202"/>
    <w:rsid w:val="002C381A"/>
    <w:rsid w:val="002C3B9B"/>
    <w:rsid w:val="002C3BCE"/>
    <w:rsid w:val="002C3F15"/>
    <w:rsid w:val="002C4E3F"/>
    <w:rsid w:val="002C502B"/>
    <w:rsid w:val="002C6273"/>
    <w:rsid w:val="002C7169"/>
    <w:rsid w:val="002C7699"/>
    <w:rsid w:val="002C7A2B"/>
    <w:rsid w:val="002C7AAA"/>
    <w:rsid w:val="002C7C96"/>
    <w:rsid w:val="002D07B4"/>
    <w:rsid w:val="002D0D07"/>
    <w:rsid w:val="002D1048"/>
    <w:rsid w:val="002D12C2"/>
    <w:rsid w:val="002D1779"/>
    <w:rsid w:val="002D24C4"/>
    <w:rsid w:val="002D2844"/>
    <w:rsid w:val="002D3446"/>
    <w:rsid w:val="002D38EA"/>
    <w:rsid w:val="002D3B08"/>
    <w:rsid w:val="002D3BE2"/>
    <w:rsid w:val="002D4DD5"/>
    <w:rsid w:val="002D509F"/>
    <w:rsid w:val="002D571D"/>
    <w:rsid w:val="002D5F0E"/>
    <w:rsid w:val="002D5FC0"/>
    <w:rsid w:val="002D648B"/>
    <w:rsid w:val="002D7222"/>
    <w:rsid w:val="002E0850"/>
    <w:rsid w:val="002E0BDC"/>
    <w:rsid w:val="002E0EF8"/>
    <w:rsid w:val="002E2097"/>
    <w:rsid w:val="002E20C9"/>
    <w:rsid w:val="002E23A4"/>
    <w:rsid w:val="002E29BC"/>
    <w:rsid w:val="002E304E"/>
    <w:rsid w:val="002E358E"/>
    <w:rsid w:val="002E37BB"/>
    <w:rsid w:val="002E3EC5"/>
    <w:rsid w:val="002E4727"/>
    <w:rsid w:val="002E47D7"/>
    <w:rsid w:val="002E54A6"/>
    <w:rsid w:val="002E5D5D"/>
    <w:rsid w:val="002E62CE"/>
    <w:rsid w:val="002E759C"/>
    <w:rsid w:val="002E76CE"/>
    <w:rsid w:val="002E7D63"/>
    <w:rsid w:val="002E7F7D"/>
    <w:rsid w:val="002F0937"/>
    <w:rsid w:val="002F104C"/>
    <w:rsid w:val="002F1AD1"/>
    <w:rsid w:val="002F2549"/>
    <w:rsid w:val="002F275C"/>
    <w:rsid w:val="002F2EC7"/>
    <w:rsid w:val="002F2ECE"/>
    <w:rsid w:val="002F331C"/>
    <w:rsid w:val="002F36A2"/>
    <w:rsid w:val="002F3AF4"/>
    <w:rsid w:val="002F3E45"/>
    <w:rsid w:val="002F457B"/>
    <w:rsid w:val="002F52DE"/>
    <w:rsid w:val="002F5B09"/>
    <w:rsid w:val="002F6253"/>
    <w:rsid w:val="002F6510"/>
    <w:rsid w:val="002F678B"/>
    <w:rsid w:val="002F69CE"/>
    <w:rsid w:val="002F6C45"/>
    <w:rsid w:val="002F758E"/>
    <w:rsid w:val="002F7E5E"/>
    <w:rsid w:val="003001A4"/>
    <w:rsid w:val="00301585"/>
    <w:rsid w:val="0030277D"/>
    <w:rsid w:val="00302B68"/>
    <w:rsid w:val="00303059"/>
    <w:rsid w:val="0030367C"/>
    <w:rsid w:val="00303B0B"/>
    <w:rsid w:val="00303FD9"/>
    <w:rsid w:val="00304E8A"/>
    <w:rsid w:val="00304F20"/>
    <w:rsid w:val="003054D4"/>
    <w:rsid w:val="00305ADB"/>
    <w:rsid w:val="00305EEC"/>
    <w:rsid w:val="003063E1"/>
    <w:rsid w:val="00306EC5"/>
    <w:rsid w:val="00307898"/>
    <w:rsid w:val="00307B7F"/>
    <w:rsid w:val="00307E82"/>
    <w:rsid w:val="0031085D"/>
    <w:rsid w:val="003115AC"/>
    <w:rsid w:val="0031181D"/>
    <w:rsid w:val="00312251"/>
    <w:rsid w:val="0031228C"/>
    <w:rsid w:val="003122CA"/>
    <w:rsid w:val="003127A8"/>
    <w:rsid w:val="00313999"/>
    <w:rsid w:val="00313D2E"/>
    <w:rsid w:val="0031570F"/>
    <w:rsid w:val="00315BA2"/>
    <w:rsid w:val="00315D6A"/>
    <w:rsid w:val="00315FDA"/>
    <w:rsid w:val="0031615F"/>
    <w:rsid w:val="003165F5"/>
    <w:rsid w:val="00316D72"/>
    <w:rsid w:val="003171FD"/>
    <w:rsid w:val="00317419"/>
    <w:rsid w:val="003178D8"/>
    <w:rsid w:val="00320013"/>
    <w:rsid w:val="00320039"/>
    <w:rsid w:val="00320517"/>
    <w:rsid w:val="003211FA"/>
    <w:rsid w:val="00321E77"/>
    <w:rsid w:val="00322066"/>
    <w:rsid w:val="00322537"/>
    <w:rsid w:val="00322662"/>
    <w:rsid w:val="00322BEA"/>
    <w:rsid w:val="00322DBE"/>
    <w:rsid w:val="00322DEE"/>
    <w:rsid w:val="00322E90"/>
    <w:rsid w:val="00323055"/>
    <w:rsid w:val="00323175"/>
    <w:rsid w:val="003231CF"/>
    <w:rsid w:val="003235B8"/>
    <w:rsid w:val="00323646"/>
    <w:rsid w:val="003238DB"/>
    <w:rsid w:val="0032395E"/>
    <w:rsid w:val="0032505F"/>
    <w:rsid w:val="003252B5"/>
    <w:rsid w:val="00325839"/>
    <w:rsid w:val="00326773"/>
    <w:rsid w:val="003272AF"/>
    <w:rsid w:val="00327591"/>
    <w:rsid w:val="00327726"/>
    <w:rsid w:val="00327DE1"/>
    <w:rsid w:val="00330344"/>
    <w:rsid w:val="00330BC1"/>
    <w:rsid w:val="00330D5E"/>
    <w:rsid w:val="0033101F"/>
    <w:rsid w:val="003313BA"/>
    <w:rsid w:val="0033142C"/>
    <w:rsid w:val="003316AA"/>
    <w:rsid w:val="0033185D"/>
    <w:rsid w:val="00331B08"/>
    <w:rsid w:val="00331B9D"/>
    <w:rsid w:val="00331C5E"/>
    <w:rsid w:val="00332FBE"/>
    <w:rsid w:val="00333093"/>
    <w:rsid w:val="00333EC1"/>
    <w:rsid w:val="0033448A"/>
    <w:rsid w:val="003345EA"/>
    <w:rsid w:val="0033497C"/>
    <w:rsid w:val="00334EA7"/>
    <w:rsid w:val="003351C4"/>
    <w:rsid w:val="0033531F"/>
    <w:rsid w:val="0033578B"/>
    <w:rsid w:val="00335D1A"/>
    <w:rsid w:val="00335F65"/>
    <w:rsid w:val="00335FDD"/>
    <w:rsid w:val="00336001"/>
    <w:rsid w:val="0033692E"/>
    <w:rsid w:val="003377EF"/>
    <w:rsid w:val="00337CB9"/>
    <w:rsid w:val="00337F03"/>
    <w:rsid w:val="0034003A"/>
    <w:rsid w:val="003406AF"/>
    <w:rsid w:val="00340B06"/>
    <w:rsid w:val="00340D0A"/>
    <w:rsid w:val="00341098"/>
    <w:rsid w:val="0034126E"/>
    <w:rsid w:val="0034155F"/>
    <w:rsid w:val="0034261F"/>
    <w:rsid w:val="00342637"/>
    <w:rsid w:val="003434C7"/>
    <w:rsid w:val="003439B0"/>
    <w:rsid w:val="00343DAA"/>
    <w:rsid w:val="003440B3"/>
    <w:rsid w:val="00344497"/>
    <w:rsid w:val="003449B3"/>
    <w:rsid w:val="003454CF"/>
    <w:rsid w:val="003459C0"/>
    <w:rsid w:val="0034611E"/>
    <w:rsid w:val="00346324"/>
    <w:rsid w:val="003465CB"/>
    <w:rsid w:val="003469FA"/>
    <w:rsid w:val="00346BB5"/>
    <w:rsid w:val="0034732D"/>
    <w:rsid w:val="0034786C"/>
    <w:rsid w:val="003508F8"/>
    <w:rsid w:val="00350955"/>
    <w:rsid w:val="00351305"/>
    <w:rsid w:val="00351F82"/>
    <w:rsid w:val="00352A54"/>
    <w:rsid w:val="00353013"/>
    <w:rsid w:val="00353FB9"/>
    <w:rsid w:val="00354852"/>
    <w:rsid w:val="0035490A"/>
    <w:rsid w:val="00356067"/>
    <w:rsid w:val="0035647F"/>
    <w:rsid w:val="0035657B"/>
    <w:rsid w:val="00356B86"/>
    <w:rsid w:val="00356DC7"/>
    <w:rsid w:val="00357493"/>
    <w:rsid w:val="00357911"/>
    <w:rsid w:val="00360068"/>
    <w:rsid w:val="0036061E"/>
    <w:rsid w:val="003609E4"/>
    <w:rsid w:val="003609F8"/>
    <w:rsid w:val="00360A3A"/>
    <w:rsid w:val="00361EB7"/>
    <w:rsid w:val="00361FC0"/>
    <w:rsid w:val="00362069"/>
    <w:rsid w:val="00362932"/>
    <w:rsid w:val="0036350B"/>
    <w:rsid w:val="00363807"/>
    <w:rsid w:val="003638AF"/>
    <w:rsid w:val="00363C5B"/>
    <w:rsid w:val="003642A1"/>
    <w:rsid w:val="00364413"/>
    <w:rsid w:val="003650EC"/>
    <w:rsid w:val="00365802"/>
    <w:rsid w:val="00366C73"/>
    <w:rsid w:val="00366FDC"/>
    <w:rsid w:val="003671D7"/>
    <w:rsid w:val="00367CCA"/>
    <w:rsid w:val="00370302"/>
    <w:rsid w:val="003709F8"/>
    <w:rsid w:val="00370A65"/>
    <w:rsid w:val="00370D2A"/>
    <w:rsid w:val="0037165E"/>
    <w:rsid w:val="00371E61"/>
    <w:rsid w:val="00371FB0"/>
    <w:rsid w:val="003726D4"/>
    <w:rsid w:val="00372975"/>
    <w:rsid w:val="00372E7E"/>
    <w:rsid w:val="00373268"/>
    <w:rsid w:val="0037340F"/>
    <w:rsid w:val="00373479"/>
    <w:rsid w:val="00373C2C"/>
    <w:rsid w:val="00374462"/>
    <w:rsid w:val="0037531B"/>
    <w:rsid w:val="003759F1"/>
    <w:rsid w:val="0037684B"/>
    <w:rsid w:val="0037738C"/>
    <w:rsid w:val="003779B2"/>
    <w:rsid w:val="00377A70"/>
    <w:rsid w:val="00377FC8"/>
    <w:rsid w:val="00380186"/>
    <w:rsid w:val="00382793"/>
    <w:rsid w:val="00382EFA"/>
    <w:rsid w:val="00384617"/>
    <w:rsid w:val="00384772"/>
    <w:rsid w:val="00384C7A"/>
    <w:rsid w:val="0038555B"/>
    <w:rsid w:val="003857BA"/>
    <w:rsid w:val="00385DF8"/>
    <w:rsid w:val="00386D67"/>
    <w:rsid w:val="003873D6"/>
    <w:rsid w:val="00387528"/>
    <w:rsid w:val="00387F26"/>
    <w:rsid w:val="003905C9"/>
    <w:rsid w:val="00390FA7"/>
    <w:rsid w:val="00391448"/>
    <w:rsid w:val="00391B05"/>
    <w:rsid w:val="0039212E"/>
    <w:rsid w:val="003921F5"/>
    <w:rsid w:val="00392288"/>
    <w:rsid w:val="00392A1C"/>
    <w:rsid w:val="00392E66"/>
    <w:rsid w:val="00392EE2"/>
    <w:rsid w:val="00392F43"/>
    <w:rsid w:val="00393A3C"/>
    <w:rsid w:val="0039407F"/>
    <w:rsid w:val="00394978"/>
    <w:rsid w:val="00395AAD"/>
    <w:rsid w:val="00395F01"/>
    <w:rsid w:val="00396058"/>
    <w:rsid w:val="00396376"/>
    <w:rsid w:val="003963EE"/>
    <w:rsid w:val="00396BAB"/>
    <w:rsid w:val="00396BCC"/>
    <w:rsid w:val="0039734D"/>
    <w:rsid w:val="00397A6D"/>
    <w:rsid w:val="003A07A1"/>
    <w:rsid w:val="003A0825"/>
    <w:rsid w:val="003A10C5"/>
    <w:rsid w:val="003A10DC"/>
    <w:rsid w:val="003A1F9F"/>
    <w:rsid w:val="003A215E"/>
    <w:rsid w:val="003A237F"/>
    <w:rsid w:val="003A23C8"/>
    <w:rsid w:val="003A2601"/>
    <w:rsid w:val="003A30FD"/>
    <w:rsid w:val="003A3857"/>
    <w:rsid w:val="003A389B"/>
    <w:rsid w:val="003A38B7"/>
    <w:rsid w:val="003A4652"/>
    <w:rsid w:val="003A5028"/>
    <w:rsid w:val="003A513D"/>
    <w:rsid w:val="003A54D1"/>
    <w:rsid w:val="003A5825"/>
    <w:rsid w:val="003A64FD"/>
    <w:rsid w:val="003A6754"/>
    <w:rsid w:val="003A68E5"/>
    <w:rsid w:val="003A690C"/>
    <w:rsid w:val="003A6C9F"/>
    <w:rsid w:val="003A6E44"/>
    <w:rsid w:val="003A7126"/>
    <w:rsid w:val="003B01B6"/>
    <w:rsid w:val="003B0295"/>
    <w:rsid w:val="003B0765"/>
    <w:rsid w:val="003B0CFF"/>
    <w:rsid w:val="003B1103"/>
    <w:rsid w:val="003B2A28"/>
    <w:rsid w:val="003B3305"/>
    <w:rsid w:val="003B34E3"/>
    <w:rsid w:val="003B373F"/>
    <w:rsid w:val="003B3C6A"/>
    <w:rsid w:val="003B4182"/>
    <w:rsid w:val="003B441D"/>
    <w:rsid w:val="003B570C"/>
    <w:rsid w:val="003B587F"/>
    <w:rsid w:val="003B5DFF"/>
    <w:rsid w:val="003B5EEF"/>
    <w:rsid w:val="003B642C"/>
    <w:rsid w:val="003B6634"/>
    <w:rsid w:val="003B6855"/>
    <w:rsid w:val="003B6C5C"/>
    <w:rsid w:val="003B7624"/>
    <w:rsid w:val="003C0192"/>
    <w:rsid w:val="003C17C3"/>
    <w:rsid w:val="003C216A"/>
    <w:rsid w:val="003C2593"/>
    <w:rsid w:val="003C2A9A"/>
    <w:rsid w:val="003C2EE5"/>
    <w:rsid w:val="003C3283"/>
    <w:rsid w:val="003C39BE"/>
    <w:rsid w:val="003C3BB0"/>
    <w:rsid w:val="003C3F81"/>
    <w:rsid w:val="003C3FA1"/>
    <w:rsid w:val="003C5585"/>
    <w:rsid w:val="003C56B2"/>
    <w:rsid w:val="003C5F6F"/>
    <w:rsid w:val="003C6507"/>
    <w:rsid w:val="003C67F6"/>
    <w:rsid w:val="003C6854"/>
    <w:rsid w:val="003C6AA6"/>
    <w:rsid w:val="003C6E80"/>
    <w:rsid w:val="003C7245"/>
    <w:rsid w:val="003C7413"/>
    <w:rsid w:val="003C756C"/>
    <w:rsid w:val="003C7818"/>
    <w:rsid w:val="003D0797"/>
    <w:rsid w:val="003D096F"/>
    <w:rsid w:val="003D11CD"/>
    <w:rsid w:val="003D18C5"/>
    <w:rsid w:val="003D1F4D"/>
    <w:rsid w:val="003D246E"/>
    <w:rsid w:val="003D2812"/>
    <w:rsid w:val="003D536F"/>
    <w:rsid w:val="003D5DCC"/>
    <w:rsid w:val="003D60D9"/>
    <w:rsid w:val="003D616C"/>
    <w:rsid w:val="003D68AC"/>
    <w:rsid w:val="003D6F0E"/>
    <w:rsid w:val="003D7840"/>
    <w:rsid w:val="003D784E"/>
    <w:rsid w:val="003E01E4"/>
    <w:rsid w:val="003E1522"/>
    <w:rsid w:val="003E1F96"/>
    <w:rsid w:val="003E2061"/>
    <w:rsid w:val="003E218C"/>
    <w:rsid w:val="003E272D"/>
    <w:rsid w:val="003E2B7C"/>
    <w:rsid w:val="003E3FA2"/>
    <w:rsid w:val="003E44E3"/>
    <w:rsid w:val="003E457C"/>
    <w:rsid w:val="003E48B2"/>
    <w:rsid w:val="003E5154"/>
    <w:rsid w:val="003E5C90"/>
    <w:rsid w:val="003E69D8"/>
    <w:rsid w:val="003E7839"/>
    <w:rsid w:val="003E78D1"/>
    <w:rsid w:val="003E7D19"/>
    <w:rsid w:val="003F019A"/>
    <w:rsid w:val="003F088F"/>
    <w:rsid w:val="003F101B"/>
    <w:rsid w:val="003F13EE"/>
    <w:rsid w:val="003F18E0"/>
    <w:rsid w:val="003F3171"/>
    <w:rsid w:val="003F37E9"/>
    <w:rsid w:val="003F3C99"/>
    <w:rsid w:val="003F3C9A"/>
    <w:rsid w:val="003F58E7"/>
    <w:rsid w:val="003F63D8"/>
    <w:rsid w:val="003F6A69"/>
    <w:rsid w:val="003F70AD"/>
    <w:rsid w:val="003F7566"/>
    <w:rsid w:val="004006C0"/>
    <w:rsid w:val="00400AB7"/>
    <w:rsid w:val="00401768"/>
    <w:rsid w:val="00401990"/>
    <w:rsid w:val="0040230E"/>
    <w:rsid w:val="00403F4B"/>
    <w:rsid w:val="00404F90"/>
    <w:rsid w:val="00405988"/>
    <w:rsid w:val="00405D35"/>
    <w:rsid w:val="00405F16"/>
    <w:rsid w:val="0040671F"/>
    <w:rsid w:val="00407999"/>
    <w:rsid w:val="00407FBF"/>
    <w:rsid w:val="00410040"/>
    <w:rsid w:val="00410091"/>
    <w:rsid w:val="00411365"/>
    <w:rsid w:val="00411731"/>
    <w:rsid w:val="004126A9"/>
    <w:rsid w:val="004128FD"/>
    <w:rsid w:val="00412C44"/>
    <w:rsid w:val="00413E2A"/>
    <w:rsid w:val="00413E30"/>
    <w:rsid w:val="004147B2"/>
    <w:rsid w:val="00414EF6"/>
    <w:rsid w:val="0041533B"/>
    <w:rsid w:val="00415E82"/>
    <w:rsid w:val="00415ED2"/>
    <w:rsid w:val="004169E4"/>
    <w:rsid w:val="00417B12"/>
    <w:rsid w:val="00417D2A"/>
    <w:rsid w:val="004206D5"/>
    <w:rsid w:val="00420B10"/>
    <w:rsid w:val="00420D47"/>
    <w:rsid w:val="00421943"/>
    <w:rsid w:val="00422020"/>
    <w:rsid w:val="0042255A"/>
    <w:rsid w:val="00422593"/>
    <w:rsid w:val="00422764"/>
    <w:rsid w:val="00423251"/>
    <w:rsid w:val="004235FB"/>
    <w:rsid w:val="004241A5"/>
    <w:rsid w:val="004244D6"/>
    <w:rsid w:val="0042490E"/>
    <w:rsid w:val="00424D69"/>
    <w:rsid w:val="00425530"/>
    <w:rsid w:val="00425791"/>
    <w:rsid w:val="00425798"/>
    <w:rsid w:val="00425C81"/>
    <w:rsid w:val="00425D30"/>
    <w:rsid w:val="00426B43"/>
    <w:rsid w:val="00426D5A"/>
    <w:rsid w:val="00426FD7"/>
    <w:rsid w:val="00427D46"/>
    <w:rsid w:val="004304E5"/>
    <w:rsid w:val="004305C7"/>
    <w:rsid w:val="00430A3D"/>
    <w:rsid w:val="00430B12"/>
    <w:rsid w:val="00430D32"/>
    <w:rsid w:val="00430DFE"/>
    <w:rsid w:val="0043126E"/>
    <w:rsid w:val="00431B27"/>
    <w:rsid w:val="00431EAA"/>
    <w:rsid w:val="0043260F"/>
    <w:rsid w:val="00432766"/>
    <w:rsid w:val="004331D6"/>
    <w:rsid w:val="0043346A"/>
    <w:rsid w:val="00433C6B"/>
    <w:rsid w:val="004341AB"/>
    <w:rsid w:val="0043459D"/>
    <w:rsid w:val="00435367"/>
    <w:rsid w:val="0043599F"/>
    <w:rsid w:val="00435D7F"/>
    <w:rsid w:val="00435EFA"/>
    <w:rsid w:val="00435FE2"/>
    <w:rsid w:val="00436D7A"/>
    <w:rsid w:val="00436D8A"/>
    <w:rsid w:val="004374C4"/>
    <w:rsid w:val="004374F4"/>
    <w:rsid w:val="00437A04"/>
    <w:rsid w:val="00437B1A"/>
    <w:rsid w:val="00441C29"/>
    <w:rsid w:val="004420FF"/>
    <w:rsid w:val="0044340A"/>
    <w:rsid w:val="00443667"/>
    <w:rsid w:val="004449F9"/>
    <w:rsid w:val="00444DD7"/>
    <w:rsid w:val="00444DF6"/>
    <w:rsid w:val="00445075"/>
    <w:rsid w:val="0044558B"/>
    <w:rsid w:val="0044581F"/>
    <w:rsid w:val="004458F0"/>
    <w:rsid w:val="00445960"/>
    <w:rsid w:val="00445E41"/>
    <w:rsid w:val="00446126"/>
    <w:rsid w:val="004466F4"/>
    <w:rsid w:val="00446F42"/>
    <w:rsid w:val="00450876"/>
    <w:rsid w:val="0045103E"/>
    <w:rsid w:val="00451254"/>
    <w:rsid w:val="0045140B"/>
    <w:rsid w:val="00451604"/>
    <w:rsid w:val="00451AFD"/>
    <w:rsid w:val="00452658"/>
    <w:rsid w:val="00452A9A"/>
    <w:rsid w:val="004532D5"/>
    <w:rsid w:val="004537CC"/>
    <w:rsid w:val="004538F5"/>
    <w:rsid w:val="00453DF3"/>
    <w:rsid w:val="0045413C"/>
    <w:rsid w:val="004548CE"/>
    <w:rsid w:val="00454D10"/>
    <w:rsid w:val="00454EBB"/>
    <w:rsid w:val="00455607"/>
    <w:rsid w:val="00455852"/>
    <w:rsid w:val="00455F49"/>
    <w:rsid w:val="004560E6"/>
    <w:rsid w:val="0045619F"/>
    <w:rsid w:val="00456E67"/>
    <w:rsid w:val="004571AE"/>
    <w:rsid w:val="004574C5"/>
    <w:rsid w:val="00457715"/>
    <w:rsid w:val="00460B21"/>
    <w:rsid w:val="004615F8"/>
    <w:rsid w:val="00461992"/>
    <w:rsid w:val="00461D8C"/>
    <w:rsid w:val="00462BBA"/>
    <w:rsid w:val="00462CB6"/>
    <w:rsid w:val="00462CE7"/>
    <w:rsid w:val="00462FE2"/>
    <w:rsid w:val="004632AA"/>
    <w:rsid w:val="00463AA7"/>
    <w:rsid w:val="004640B1"/>
    <w:rsid w:val="004647E1"/>
    <w:rsid w:val="00464912"/>
    <w:rsid w:val="004649F4"/>
    <w:rsid w:val="00464C0B"/>
    <w:rsid w:val="00465BD7"/>
    <w:rsid w:val="00465E68"/>
    <w:rsid w:val="004667DD"/>
    <w:rsid w:val="004670FB"/>
    <w:rsid w:val="00467747"/>
    <w:rsid w:val="00470C43"/>
    <w:rsid w:val="004711A0"/>
    <w:rsid w:val="00471225"/>
    <w:rsid w:val="004714CC"/>
    <w:rsid w:val="00473004"/>
    <w:rsid w:val="0047304B"/>
    <w:rsid w:val="0047315B"/>
    <w:rsid w:val="004734CD"/>
    <w:rsid w:val="00473715"/>
    <w:rsid w:val="00474750"/>
    <w:rsid w:val="00474899"/>
    <w:rsid w:val="00474913"/>
    <w:rsid w:val="00475378"/>
    <w:rsid w:val="00475583"/>
    <w:rsid w:val="004759EB"/>
    <w:rsid w:val="00475FE1"/>
    <w:rsid w:val="0047615F"/>
    <w:rsid w:val="004762AC"/>
    <w:rsid w:val="004773A1"/>
    <w:rsid w:val="00477EA9"/>
    <w:rsid w:val="00480023"/>
    <w:rsid w:val="0048069E"/>
    <w:rsid w:val="00481245"/>
    <w:rsid w:val="00481659"/>
    <w:rsid w:val="0048167E"/>
    <w:rsid w:val="0048250B"/>
    <w:rsid w:val="004829FE"/>
    <w:rsid w:val="0048301C"/>
    <w:rsid w:val="004835EA"/>
    <w:rsid w:val="00483E3D"/>
    <w:rsid w:val="00483FBA"/>
    <w:rsid w:val="0048468C"/>
    <w:rsid w:val="0048545D"/>
    <w:rsid w:val="004855D4"/>
    <w:rsid w:val="004858DC"/>
    <w:rsid w:val="00485ABB"/>
    <w:rsid w:val="00485D62"/>
    <w:rsid w:val="00486B75"/>
    <w:rsid w:val="00486CF9"/>
    <w:rsid w:val="00486EC4"/>
    <w:rsid w:val="00486F34"/>
    <w:rsid w:val="0048732F"/>
    <w:rsid w:val="00487351"/>
    <w:rsid w:val="00487B30"/>
    <w:rsid w:val="00487B56"/>
    <w:rsid w:val="00487E53"/>
    <w:rsid w:val="004907BA"/>
    <w:rsid w:val="00490F30"/>
    <w:rsid w:val="00491036"/>
    <w:rsid w:val="00491CFA"/>
    <w:rsid w:val="00492665"/>
    <w:rsid w:val="00492933"/>
    <w:rsid w:val="00492D85"/>
    <w:rsid w:val="00493136"/>
    <w:rsid w:val="004932BD"/>
    <w:rsid w:val="0049343B"/>
    <w:rsid w:val="00493B23"/>
    <w:rsid w:val="004940A4"/>
    <w:rsid w:val="0049473F"/>
    <w:rsid w:val="00495579"/>
    <w:rsid w:val="004956D6"/>
    <w:rsid w:val="0049692F"/>
    <w:rsid w:val="00496C63"/>
    <w:rsid w:val="00497030"/>
    <w:rsid w:val="00497CC8"/>
    <w:rsid w:val="00497DC5"/>
    <w:rsid w:val="004A01FE"/>
    <w:rsid w:val="004A0322"/>
    <w:rsid w:val="004A0844"/>
    <w:rsid w:val="004A0B13"/>
    <w:rsid w:val="004A1664"/>
    <w:rsid w:val="004A194E"/>
    <w:rsid w:val="004A2105"/>
    <w:rsid w:val="004A315E"/>
    <w:rsid w:val="004A346A"/>
    <w:rsid w:val="004A3765"/>
    <w:rsid w:val="004A47B7"/>
    <w:rsid w:val="004A49D1"/>
    <w:rsid w:val="004A4DE0"/>
    <w:rsid w:val="004A5243"/>
    <w:rsid w:val="004A539A"/>
    <w:rsid w:val="004A588E"/>
    <w:rsid w:val="004A5A0A"/>
    <w:rsid w:val="004A6053"/>
    <w:rsid w:val="004A60A9"/>
    <w:rsid w:val="004A67A3"/>
    <w:rsid w:val="004B0B2C"/>
    <w:rsid w:val="004B14CD"/>
    <w:rsid w:val="004B17E7"/>
    <w:rsid w:val="004B1910"/>
    <w:rsid w:val="004B23A9"/>
    <w:rsid w:val="004B3D84"/>
    <w:rsid w:val="004B4453"/>
    <w:rsid w:val="004B45CD"/>
    <w:rsid w:val="004B4705"/>
    <w:rsid w:val="004B474E"/>
    <w:rsid w:val="004B5964"/>
    <w:rsid w:val="004B5CD2"/>
    <w:rsid w:val="004B733F"/>
    <w:rsid w:val="004B76C9"/>
    <w:rsid w:val="004B796A"/>
    <w:rsid w:val="004B79F2"/>
    <w:rsid w:val="004B7C87"/>
    <w:rsid w:val="004C23F4"/>
    <w:rsid w:val="004C2D33"/>
    <w:rsid w:val="004C38CF"/>
    <w:rsid w:val="004C42CA"/>
    <w:rsid w:val="004C445A"/>
    <w:rsid w:val="004C45A1"/>
    <w:rsid w:val="004C5588"/>
    <w:rsid w:val="004C5C4E"/>
    <w:rsid w:val="004C66E9"/>
    <w:rsid w:val="004C69BB"/>
    <w:rsid w:val="004C6B10"/>
    <w:rsid w:val="004C705B"/>
    <w:rsid w:val="004C7258"/>
    <w:rsid w:val="004C780A"/>
    <w:rsid w:val="004C7AAF"/>
    <w:rsid w:val="004D00A8"/>
    <w:rsid w:val="004D0100"/>
    <w:rsid w:val="004D0E91"/>
    <w:rsid w:val="004D118A"/>
    <w:rsid w:val="004D1257"/>
    <w:rsid w:val="004D1843"/>
    <w:rsid w:val="004D2374"/>
    <w:rsid w:val="004D3A09"/>
    <w:rsid w:val="004D4708"/>
    <w:rsid w:val="004D5929"/>
    <w:rsid w:val="004D63CE"/>
    <w:rsid w:val="004D6755"/>
    <w:rsid w:val="004D70B9"/>
    <w:rsid w:val="004D777B"/>
    <w:rsid w:val="004D7927"/>
    <w:rsid w:val="004D7E5F"/>
    <w:rsid w:val="004D7FB3"/>
    <w:rsid w:val="004E0490"/>
    <w:rsid w:val="004E098F"/>
    <w:rsid w:val="004E0CD7"/>
    <w:rsid w:val="004E0F7D"/>
    <w:rsid w:val="004E15ED"/>
    <w:rsid w:val="004E2529"/>
    <w:rsid w:val="004E2A4C"/>
    <w:rsid w:val="004E3F1F"/>
    <w:rsid w:val="004E498F"/>
    <w:rsid w:val="004E4FCD"/>
    <w:rsid w:val="004E506F"/>
    <w:rsid w:val="004E5979"/>
    <w:rsid w:val="004E6BBF"/>
    <w:rsid w:val="004E6CF7"/>
    <w:rsid w:val="004E7368"/>
    <w:rsid w:val="004E76E3"/>
    <w:rsid w:val="004F0032"/>
    <w:rsid w:val="004F022F"/>
    <w:rsid w:val="004F1680"/>
    <w:rsid w:val="004F191C"/>
    <w:rsid w:val="004F1998"/>
    <w:rsid w:val="004F2222"/>
    <w:rsid w:val="004F2813"/>
    <w:rsid w:val="004F2AAE"/>
    <w:rsid w:val="004F2B73"/>
    <w:rsid w:val="004F30F1"/>
    <w:rsid w:val="004F3216"/>
    <w:rsid w:val="004F3AAE"/>
    <w:rsid w:val="004F3D31"/>
    <w:rsid w:val="004F44B9"/>
    <w:rsid w:val="004F4831"/>
    <w:rsid w:val="004F5468"/>
    <w:rsid w:val="004F55A0"/>
    <w:rsid w:val="004F5EB9"/>
    <w:rsid w:val="004F6120"/>
    <w:rsid w:val="004F64A2"/>
    <w:rsid w:val="004F7572"/>
    <w:rsid w:val="004F78AE"/>
    <w:rsid w:val="0050022B"/>
    <w:rsid w:val="0050053C"/>
    <w:rsid w:val="005026A7"/>
    <w:rsid w:val="005031BB"/>
    <w:rsid w:val="0050323C"/>
    <w:rsid w:val="00504CCA"/>
    <w:rsid w:val="00504FF7"/>
    <w:rsid w:val="005058A1"/>
    <w:rsid w:val="00505D72"/>
    <w:rsid w:val="00505E60"/>
    <w:rsid w:val="00505FC9"/>
    <w:rsid w:val="0050658B"/>
    <w:rsid w:val="005067F7"/>
    <w:rsid w:val="0050698D"/>
    <w:rsid w:val="00507C60"/>
    <w:rsid w:val="00510FBB"/>
    <w:rsid w:val="005112ED"/>
    <w:rsid w:val="005127C8"/>
    <w:rsid w:val="005129E2"/>
    <w:rsid w:val="00512D74"/>
    <w:rsid w:val="00513B32"/>
    <w:rsid w:val="00513CA6"/>
    <w:rsid w:val="00514925"/>
    <w:rsid w:val="00515812"/>
    <w:rsid w:val="00515A6C"/>
    <w:rsid w:val="00515F19"/>
    <w:rsid w:val="005165A4"/>
    <w:rsid w:val="00517031"/>
    <w:rsid w:val="00517886"/>
    <w:rsid w:val="00517FFA"/>
    <w:rsid w:val="005200C0"/>
    <w:rsid w:val="00521103"/>
    <w:rsid w:val="00521650"/>
    <w:rsid w:val="00523260"/>
    <w:rsid w:val="0052409D"/>
    <w:rsid w:val="00525434"/>
    <w:rsid w:val="00525692"/>
    <w:rsid w:val="005256F3"/>
    <w:rsid w:val="00525B14"/>
    <w:rsid w:val="00525C67"/>
    <w:rsid w:val="0052684B"/>
    <w:rsid w:val="00526AF2"/>
    <w:rsid w:val="00526D44"/>
    <w:rsid w:val="005272DB"/>
    <w:rsid w:val="00527903"/>
    <w:rsid w:val="0053092D"/>
    <w:rsid w:val="00530B98"/>
    <w:rsid w:val="00530D26"/>
    <w:rsid w:val="005318A9"/>
    <w:rsid w:val="00531E67"/>
    <w:rsid w:val="005320F1"/>
    <w:rsid w:val="00532AA6"/>
    <w:rsid w:val="00532B0A"/>
    <w:rsid w:val="00532B62"/>
    <w:rsid w:val="00533570"/>
    <w:rsid w:val="00533AD2"/>
    <w:rsid w:val="00534537"/>
    <w:rsid w:val="00534884"/>
    <w:rsid w:val="00534C4F"/>
    <w:rsid w:val="0053547E"/>
    <w:rsid w:val="0053594B"/>
    <w:rsid w:val="00537C24"/>
    <w:rsid w:val="00537F52"/>
    <w:rsid w:val="00540008"/>
    <w:rsid w:val="00540043"/>
    <w:rsid w:val="00540104"/>
    <w:rsid w:val="005408CD"/>
    <w:rsid w:val="00541410"/>
    <w:rsid w:val="00541C49"/>
    <w:rsid w:val="00542234"/>
    <w:rsid w:val="00542E36"/>
    <w:rsid w:val="00543D50"/>
    <w:rsid w:val="00544110"/>
    <w:rsid w:val="00544383"/>
    <w:rsid w:val="00544D3C"/>
    <w:rsid w:val="0054551C"/>
    <w:rsid w:val="00546A72"/>
    <w:rsid w:val="005472BC"/>
    <w:rsid w:val="00547536"/>
    <w:rsid w:val="005475E3"/>
    <w:rsid w:val="0054781C"/>
    <w:rsid w:val="00550353"/>
    <w:rsid w:val="005505ED"/>
    <w:rsid w:val="0055114F"/>
    <w:rsid w:val="0055180D"/>
    <w:rsid w:val="00551E71"/>
    <w:rsid w:val="00551E9F"/>
    <w:rsid w:val="00552095"/>
    <w:rsid w:val="005521D3"/>
    <w:rsid w:val="00552383"/>
    <w:rsid w:val="00552C49"/>
    <w:rsid w:val="00553119"/>
    <w:rsid w:val="00553210"/>
    <w:rsid w:val="00553A4B"/>
    <w:rsid w:val="00554963"/>
    <w:rsid w:val="00554F07"/>
    <w:rsid w:val="00554F91"/>
    <w:rsid w:val="005553FC"/>
    <w:rsid w:val="005559C3"/>
    <w:rsid w:val="00555AE4"/>
    <w:rsid w:val="00555F48"/>
    <w:rsid w:val="00556265"/>
    <w:rsid w:val="0055659A"/>
    <w:rsid w:val="005567A6"/>
    <w:rsid w:val="0055688E"/>
    <w:rsid w:val="0055704A"/>
    <w:rsid w:val="005575B2"/>
    <w:rsid w:val="00557F32"/>
    <w:rsid w:val="005600E3"/>
    <w:rsid w:val="00560105"/>
    <w:rsid w:val="00560118"/>
    <w:rsid w:val="0056105B"/>
    <w:rsid w:val="0056180E"/>
    <w:rsid w:val="00562537"/>
    <w:rsid w:val="00562CA1"/>
    <w:rsid w:val="00562F70"/>
    <w:rsid w:val="0056353E"/>
    <w:rsid w:val="00563D04"/>
    <w:rsid w:val="00563D54"/>
    <w:rsid w:val="0056424C"/>
    <w:rsid w:val="00564789"/>
    <w:rsid w:val="005658BD"/>
    <w:rsid w:val="0056590C"/>
    <w:rsid w:val="00565958"/>
    <w:rsid w:val="00565BCE"/>
    <w:rsid w:val="00566677"/>
    <w:rsid w:val="00566723"/>
    <w:rsid w:val="005700EE"/>
    <w:rsid w:val="0057200A"/>
    <w:rsid w:val="00572157"/>
    <w:rsid w:val="005724B2"/>
    <w:rsid w:val="00572FF8"/>
    <w:rsid w:val="005735F6"/>
    <w:rsid w:val="0057382A"/>
    <w:rsid w:val="00573A87"/>
    <w:rsid w:val="00573D30"/>
    <w:rsid w:val="00574BC2"/>
    <w:rsid w:val="00574EF6"/>
    <w:rsid w:val="005759C3"/>
    <w:rsid w:val="00575C36"/>
    <w:rsid w:val="005767B8"/>
    <w:rsid w:val="00576CD3"/>
    <w:rsid w:val="005772FB"/>
    <w:rsid w:val="005773ED"/>
    <w:rsid w:val="00577EC2"/>
    <w:rsid w:val="0058059B"/>
    <w:rsid w:val="005808DD"/>
    <w:rsid w:val="00581D51"/>
    <w:rsid w:val="00582AEE"/>
    <w:rsid w:val="00582B0D"/>
    <w:rsid w:val="00582D67"/>
    <w:rsid w:val="00583958"/>
    <w:rsid w:val="00583982"/>
    <w:rsid w:val="005839FE"/>
    <w:rsid w:val="00583B70"/>
    <w:rsid w:val="00584002"/>
    <w:rsid w:val="005850FF"/>
    <w:rsid w:val="0058564D"/>
    <w:rsid w:val="0058586D"/>
    <w:rsid w:val="005861AA"/>
    <w:rsid w:val="0058760C"/>
    <w:rsid w:val="0058773B"/>
    <w:rsid w:val="00587877"/>
    <w:rsid w:val="00587EB0"/>
    <w:rsid w:val="0059006E"/>
    <w:rsid w:val="005900E1"/>
    <w:rsid w:val="005901E5"/>
    <w:rsid w:val="00592591"/>
    <w:rsid w:val="00593057"/>
    <w:rsid w:val="0059345F"/>
    <w:rsid w:val="00593A51"/>
    <w:rsid w:val="00594497"/>
    <w:rsid w:val="0059568F"/>
    <w:rsid w:val="00595959"/>
    <w:rsid w:val="005961A6"/>
    <w:rsid w:val="00596236"/>
    <w:rsid w:val="005963F7"/>
    <w:rsid w:val="00596AF8"/>
    <w:rsid w:val="00596C62"/>
    <w:rsid w:val="00596CC5"/>
    <w:rsid w:val="0059771C"/>
    <w:rsid w:val="00597958"/>
    <w:rsid w:val="00597B82"/>
    <w:rsid w:val="00597F43"/>
    <w:rsid w:val="005A04B2"/>
    <w:rsid w:val="005A0A0B"/>
    <w:rsid w:val="005A0CD6"/>
    <w:rsid w:val="005A194B"/>
    <w:rsid w:val="005A35C7"/>
    <w:rsid w:val="005A3C03"/>
    <w:rsid w:val="005A40BB"/>
    <w:rsid w:val="005A4DFF"/>
    <w:rsid w:val="005A4FDC"/>
    <w:rsid w:val="005A606E"/>
    <w:rsid w:val="005A646D"/>
    <w:rsid w:val="005A78E3"/>
    <w:rsid w:val="005A7D41"/>
    <w:rsid w:val="005B0B1E"/>
    <w:rsid w:val="005B0E5E"/>
    <w:rsid w:val="005B105C"/>
    <w:rsid w:val="005B1FEE"/>
    <w:rsid w:val="005B2A4E"/>
    <w:rsid w:val="005B3513"/>
    <w:rsid w:val="005B39BF"/>
    <w:rsid w:val="005B41D4"/>
    <w:rsid w:val="005B420C"/>
    <w:rsid w:val="005B46FF"/>
    <w:rsid w:val="005B4A0C"/>
    <w:rsid w:val="005B5C17"/>
    <w:rsid w:val="005B5F47"/>
    <w:rsid w:val="005B6A5F"/>
    <w:rsid w:val="005B6DAE"/>
    <w:rsid w:val="005B7791"/>
    <w:rsid w:val="005B7BB0"/>
    <w:rsid w:val="005C02F7"/>
    <w:rsid w:val="005C0467"/>
    <w:rsid w:val="005C0BC4"/>
    <w:rsid w:val="005C0EAA"/>
    <w:rsid w:val="005C16C3"/>
    <w:rsid w:val="005C1803"/>
    <w:rsid w:val="005C1930"/>
    <w:rsid w:val="005C1BEE"/>
    <w:rsid w:val="005C2E10"/>
    <w:rsid w:val="005C3953"/>
    <w:rsid w:val="005C414E"/>
    <w:rsid w:val="005C41C7"/>
    <w:rsid w:val="005C6548"/>
    <w:rsid w:val="005C68A5"/>
    <w:rsid w:val="005C690C"/>
    <w:rsid w:val="005C7324"/>
    <w:rsid w:val="005C750D"/>
    <w:rsid w:val="005D0064"/>
    <w:rsid w:val="005D0763"/>
    <w:rsid w:val="005D0B2D"/>
    <w:rsid w:val="005D12B2"/>
    <w:rsid w:val="005D15A1"/>
    <w:rsid w:val="005D1D47"/>
    <w:rsid w:val="005D2559"/>
    <w:rsid w:val="005D2CB6"/>
    <w:rsid w:val="005D410E"/>
    <w:rsid w:val="005D48F0"/>
    <w:rsid w:val="005D4AF1"/>
    <w:rsid w:val="005D4F54"/>
    <w:rsid w:val="005D50CF"/>
    <w:rsid w:val="005D576B"/>
    <w:rsid w:val="005D5D20"/>
    <w:rsid w:val="005D6BE2"/>
    <w:rsid w:val="005D6C93"/>
    <w:rsid w:val="005D6DBE"/>
    <w:rsid w:val="005D77BE"/>
    <w:rsid w:val="005D7D9D"/>
    <w:rsid w:val="005E0D0E"/>
    <w:rsid w:val="005E103F"/>
    <w:rsid w:val="005E178E"/>
    <w:rsid w:val="005E1A1A"/>
    <w:rsid w:val="005E21D3"/>
    <w:rsid w:val="005E3A46"/>
    <w:rsid w:val="005E4105"/>
    <w:rsid w:val="005E44FB"/>
    <w:rsid w:val="005E4943"/>
    <w:rsid w:val="005E50C3"/>
    <w:rsid w:val="005E598B"/>
    <w:rsid w:val="005F080C"/>
    <w:rsid w:val="005F09C7"/>
    <w:rsid w:val="005F1664"/>
    <w:rsid w:val="005F198D"/>
    <w:rsid w:val="005F1A7F"/>
    <w:rsid w:val="005F1ED8"/>
    <w:rsid w:val="005F20FA"/>
    <w:rsid w:val="005F2DE1"/>
    <w:rsid w:val="005F3067"/>
    <w:rsid w:val="005F3908"/>
    <w:rsid w:val="005F4015"/>
    <w:rsid w:val="005F49BD"/>
    <w:rsid w:val="005F5294"/>
    <w:rsid w:val="005F55E4"/>
    <w:rsid w:val="005F5805"/>
    <w:rsid w:val="005F69A1"/>
    <w:rsid w:val="005F7051"/>
    <w:rsid w:val="005F7B09"/>
    <w:rsid w:val="00600207"/>
    <w:rsid w:val="0060038C"/>
    <w:rsid w:val="006004CE"/>
    <w:rsid w:val="006015C6"/>
    <w:rsid w:val="00601A4C"/>
    <w:rsid w:val="0060231E"/>
    <w:rsid w:val="00602EAA"/>
    <w:rsid w:val="0060350B"/>
    <w:rsid w:val="00603A59"/>
    <w:rsid w:val="00603C41"/>
    <w:rsid w:val="0060401F"/>
    <w:rsid w:val="00604489"/>
    <w:rsid w:val="00604568"/>
    <w:rsid w:val="0060462A"/>
    <w:rsid w:val="00604862"/>
    <w:rsid w:val="006051EF"/>
    <w:rsid w:val="006055E3"/>
    <w:rsid w:val="00605784"/>
    <w:rsid w:val="00605D5F"/>
    <w:rsid w:val="00605F3A"/>
    <w:rsid w:val="006061AB"/>
    <w:rsid w:val="0060678F"/>
    <w:rsid w:val="00606933"/>
    <w:rsid w:val="00607B08"/>
    <w:rsid w:val="00607DFE"/>
    <w:rsid w:val="00607FE0"/>
    <w:rsid w:val="00610136"/>
    <w:rsid w:val="00610404"/>
    <w:rsid w:val="00610730"/>
    <w:rsid w:val="00610C50"/>
    <w:rsid w:val="00610DB5"/>
    <w:rsid w:val="00610FE6"/>
    <w:rsid w:val="00611B56"/>
    <w:rsid w:val="00611D69"/>
    <w:rsid w:val="0061278F"/>
    <w:rsid w:val="00612B92"/>
    <w:rsid w:val="006141EF"/>
    <w:rsid w:val="0061470C"/>
    <w:rsid w:val="00614947"/>
    <w:rsid w:val="00614AFD"/>
    <w:rsid w:val="00615520"/>
    <w:rsid w:val="00615604"/>
    <w:rsid w:val="00616040"/>
    <w:rsid w:val="006170B4"/>
    <w:rsid w:val="0061749D"/>
    <w:rsid w:val="00617C94"/>
    <w:rsid w:val="00617FE0"/>
    <w:rsid w:val="00620642"/>
    <w:rsid w:val="006206AD"/>
    <w:rsid w:val="006214AA"/>
    <w:rsid w:val="006221CB"/>
    <w:rsid w:val="00622BF1"/>
    <w:rsid w:val="00622F3C"/>
    <w:rsid w:val="006230E4"/>
    <w:rsid w:val="0062332E"/>
    <w:rsid w:val="006235C6"/>
    <w:rsid w:val="006235F5"/>
    <w:rsid w:val="00623A46"/>
    <w:rsid w:val="00625947"/>
    <w:rsid w:val="00625BFE"/>
    <w:rsid w:val="00626289"/>
    <w:rsid w:val="006264E8"/>
    <w:rsid w:val="00626547"/>
    <w:rsid w:val="00627CFC"/>
    <w:rsid w:val="006304B8"/>
    <w:rsid w:val="0063089C"/>
    <w:rsid w:val="00631E7D"/>
    <w:rsid w:val="00631F8D"/>
    <w:rsid w:val="0063331B"/>
    <w:rsid w:val="0063387A"/>
    <w:rsid w:val="00633CC6"/>
    <w:rsid w:val="00633E27"/>
    <w:rsid w:val="00634574"/>
    <w:rsid w:val="00634977"/>
    <w:rsid w:val="00634E96"/>
    <w:rsid w:val="00635933"/>
    <w:rsid w:val="00635D33"/>
    <w:rsid w:val="00636496"/>
    <w:rsid w:val="00636566"/>
    <w:rsid w:val="00637184"/>
    <w:rsid w:val="006372D5"/>
    <w:rsid w:val="006401BF"/>
    <w:rsid w:val="0064065A"/>
    <w:rsid w:val="00640D59"/>
    <w:rsid w:val="00641133"/>
    <w:rsid w:val="006412D5"/>
    <w:rsid w:val="0064202A"/>
    <w:rsid w:val="00643160"/>
    <w:rsid w:val="006436CF"/>
    <w:rsid w:val="00643B9B"/>
    <w:rsid w:val="00644416"/>
    <w:rsid w:val="0064452D"/>
    <w:rsid w:val="006453E6"/>
    <w:rsid w:val="006459EF"/>
    <w:rsid w:val="006460F8"/>
    <w:rsid w:val="00646592"/>
    <w:rsid w:val="006467E1"/>
    <w:rsid w:val="00646B26"/>
    <w:rsid w:val="00646C19"/>
    <w:rsid w:val="00647B47"/>
    <w:rsid w:val="00647C29"/>
    <w:rsid w:val="00647F3B"/>
    <w:rsid w:val="0065008C"/>
    <w:rsid w:val="006501C1"/>
    <w:rsid w:val="00650A75"/>
    <w:rsid w:val="00650E68"/>
    <w:rsid w:val="006533AE"/>
    <w:rsid w:val="006534BC"/>
    <w:rsid w:val="00653E1E"/>
    <w:rsid w:val="00654165"/>
    <w:rsid w:val="00654783"/>
    <w:rsid w:val="0065495E"/>
    <w:rsid w:val="006549C2"/>
    <w:rsid w:val="00654EC1"/>
    <w:rsid w:val="00654EE9"/>
    <w:rsid w:val="00655CFC"/>
    <w:rsid w:val="00656008"/>
    <w:rsid w:val="006568CF"/>
    <w:rsid w:val="006569C6"/>
    <w:rsid w:val="006574BC"/>
    <w:rsid w:val="00657C35"/>
    <w:rsid w:val="00660158"/>
    <w:rsid w:val="0066032A"/>
    <w:rsid w:val="006608DD"/>
    <w:rsid w:val="006612B5"/>
    <w:rsid w:val="00661DD9"/>
    <w:rsid w:val="00662622"/>
    <w:rsid w:val="0066267A"/>
    <w:rsid w:val="006626D9"/>
    <w:rsid w:val="00662C09"/>
    <w:rsid w:val="006634A4"/>
    <w:rsid w:val="00663994"/>
    <w:rsid w:val="00663B8E"/>
    <w:rsid w:val="00664036"/>
    <w:rsid w:val="00664903"/>
    <w:rsid w:val="00664F4B"/>
    <w:rsid w:val="00665731"/>
    <w:rsid w:val="0066604E"/>
    <w:rsid w:val="0066684D"/>
    <w:rsid w:val="00666B56"/>
    <w:rsid w:val="00666D7E"/>
    <w:rsid w:val="00667591"/>
    <w:rsid w:val="006678DD"/>
    <w:rsid w:val="006700AD"/>
    <w:rsid w:val="00670271"/>
    <w:rsid w:val="00670D64"/>
    <w:rsid w:val="00670E52"/>
    <w:rsid w:val="006713A8"/>
    <w:rsid w:val="00671E3E"/>
    <w:rsid w:val="00672529"/>
    <w:rsid w:val="00672907"/>
    <w:rsid w:val="00673B98"/>
    <w:rsid w:val="00673C36"/>
    <w:rsid w:val="00673DB8"/>
    <w:rsid w:val="00674A51"/>
    <w:rsid w:val="00675257"/>
    <w:rsid w:val="006767F6"/>
    <w:rsid w:val="006771E6"/>
    <w:rsid w:val="006779B8"/>
    <w:rsid w:val="006801A5"/>
    <w:rsid w:val="0068045F"/>
    <w:rsid w:val="006813F5"/>
    <w:rsid w:val="00681450"/>
    <w:rsid w:val="0068180C"/>
    <w:rsid w:val="0068220B"/>
    <w:rsid w:val="00683EBE"/>
    <w:rsid w:val="006849DF"/>
    <w:rsid w:val="00684BC8"/>
    <w:rsid w:val="00684F6D"/>
    <w:rsid w:val="00685242"/>
    <w:rsid w:val="00686A07"/>
    <w:rsid w:val="0068712A"/>
    <w:rsid w:val="00687314"/>
    <w:rsid w:val="0068737C"/>
    <w:rsid w:val="0068747E"/>
    <w:rsid w:val="0069023E"/>
    <w:rsid w:val="006909A5"/>
    <w:rsid w:val="00690A9C"/>
    <w:rsid w:val="00690DDF"/>
    <w:rsid w:val="00691262"/>
    <w:rsid w:val="00691390"/>
    <w:rsid w:val="0069153B"/>
    <w:rsid w:val="006917DC"/>
    <w:rsid w:val="00691E53"/>
    <w:rsid w:val="00692263"/>
    <w:rsid w:val="00692D94"/>
    <w:rsid w:val="00692E13"/>
    <w:rsid w:val="00693BAB"/>
    <w:rsid w:val="00694326"/>
    <w:rsid w:val="00694ECF"/>
    <w:rsid w:val="0069513A"/>
    <w:rsid w:val="006955B4"/>
    <w:rsid w:val="00695AE7"/>
    <w:rsid w:val="006961D0"/>
    <w:rsid w:val="0069650C"/>
    <w:rsid w:val="00696964"/>
    <w:rsid w:val="00696EDA"/>
    <w:rsid w:val="00697197"/>
    <w:rsid w:val="006974A1"/>
    <w:rsid w:val="006979F6"/>
    <w:rsid w:val="00697C6D"/>
    <w:rsid w:val="00697EFC"/>
    <w:rsid w:val="006A002F"/>
    <w:rsid w:val="006A048B"/>
    <w:rsid w:val="006A06B5"/>
    <w:rsid w:val="006A0F65"/>
    <w:rsid w:val="006A1E2F"/>
    <w:rsid w:val="006A1EF6"/>
    <w:rsid w:val="006A2279"/>
    <w:rsid w:val="006A22F8"/>
    <w:rsid w:val="006A2613"/>
    <w:rsid w:val="006A3477"/>
    <w:rsid w:val="006A39AC"/>
    <w:rsid w:val="006A3E84"/>
    <w:rsid w:val="006A53C7"/>
    <w:rsid w:val="006A5438"/>
    <w:rsid w:val="006A55A9"/>
    <w:rsid w:val="006A6A4C"/>
    <w:rsid w:val="006A6EAF"/>
    <w:rsid w:val="006A78E3"/>
    <w:rsid w:val="006B0543"/>
    <w:rsid w:val="006B060B"/>
    <w:rsid w:val="006B063A"/>
    <w:rsid w:val="006B0B67"/>
    <w:rsid w:val="006B109E"/>
    <w:rsid w:val="006B20F8"/>
    <w:rsid w:val="006B343F"/>
    <w:rsid w:val="006B3552"/>
    <w:rsid w:val="006B3EB0"/>
    <w:rsid w:val="006B40F8"/>
    <w:rsid w:val="006B45F5"/>
    <w:rsid w:val="006B5342"/>
    <w:rsid w:val="006B5D0C"/>
    <w:rsid w:val="006B634E"/>
    <w:rsid w:val="006B6647"/>
    <w:rsid w:val="006B6883"/>
    <w:rsid w:val="006B6DDB"/>
    <w:rsid w:val="006B6F0E"/>
    <w:rsid w:val="006B7012"/>
    <w:rsid w:val="006B70B7"/>
    <w:rsid w:val="006B7193"/>
    <w:rsid w:val="006B7A86"/>
    <w:rsid w:val="006B7D77"/>
    <w:rsid w:val="006C03A4"/>
    <w:rsid w:val="006C049C"/>
    <w:rsid w:val="006C04F7"/>
    <w:rsid w:val="006C0A88"/>
    <w:rsid w:val="006C0F45"/>
    <w:rsid w:val="006C1B90"/>
    <w:rsid w:val="006C21CA"/>
    <w:rsid w:val="006C23EE"/>
    <w:rsid w:val="006C29A9"/>
    <w:rsid w:val="006C2E1F"/>
    <w:rsid w:val="006C2EDE"/>
    <w:rsid w:val="006C2FB8"/>
    <w:rsid w:val="006C3401"/>
    <w:rsid w:val="006C3979"/>
    <w:rsid w:val="006C3C8C"/>
    <w:rsid w:val="006C461C"/>
    <w:rsid w:val="006C47A2"/>
    <w:rsid w:val="006C4B27"/>
    <w:rsid w:val="006C4E35"/>
    <w:rsid w:val="006C5037"/>
    <w:rsid w:val="006C578F"/>
    <w:rsid w:val="006C6334"/>
    <w:rsid w:val="006C63AA"/>
    <w:rsid w:val="006C65E2"/>
    <w:rsid w:val="006C77A8"/>
    <w:rsid w:val="006C796C"/>
    <w:rsid w:val="006D02FB"/>
    <w:rsid w:val="006D0A04"/>
    <w:rsid w:val="006D0B09"/>
    <w:rsid w:val="006D109D"/>
    <w:rsid w:val="006D120E"/>
    <w:rsid w:val="006D1253"/>
    <w:rsid w:val="006D26D5"/>
    <w:rsid w:val="006D2C1F"/>
    <w:rsid w:val="006D3052"/>
    <w:rsid w:val="006D3300"/>
    <w:rsid w:val="006D394E"/>
    <w:rsid w:val="006D3EA6"/>
    <w:rsid w:val="006D3FE0"/>
    <w:rsid w:val="006D4062"/>
    <w:rsid w:val="006D57AE"/>
    <w:rsid w:val="006D5851"/>
    <w:rsid w:val="006D5986"/>
    <w:rsid w:val="006D5FFE"/>
    <w:rsid w:val="006D607D"/>
    <w:rsid w:val="006D61F0"/>
    <w:rsid w:val="006D6510"/>
    <w:rsid w:val="006D670B"/>
    <w:rsid w:val="006D682C"/>
    <w:rsid w:val="006D6B6F"/>
    <w:rsid w:val="006D7238"/>
    <w:rsid w:val="006D7885"/>
    <w:rsid w:val="006D7ADA"/>
    <w:rsid w:val="006E031C"/>
    <w:rsid w:val="006E03D1"/>
    <w:rsid w:val="006E050E"/>
    <w:rsid w:val="006E07AE"/>
    <w:rsid w:val="006E1338"/>
    <w:rsid w:val="006E1402"/>
    <w:rsid w:val="006E16CF"/>
    <w:rsid w:val="006E18E1"/>
    <w:rsid w:val="006E2149"/>
    <w:rsid w:val="006E2525"/>
    <w:rsid w:val="006E2DED"/>
    <w:rsid w:val="006E31CE"/>
    <w:rsid w:val="006E36F3"/>
    <w:rsid w:val="006E3EE9"/>
    <w:rsid w:val="006E45C5"/>
    <w:rsid w:val="006E463E"/>
    <w:rsid w:val="006E46BF"/>
    <w:rsid w:val="006E498B"/>
    <w:rsid w:val="006E4C7E"/>
    <w:rsid w:val="006E5381"/>
    <w:rsid w:val="006E5C3A"/>
    <w:rsid w:val="006E5E4B"/>
    <w:rsid w:val="006F023C"/>
    <w:rsid w:val="006F1AF5"/>
    <w:rsid w:val="006F2793"/>
    <w:rsid w:val="006F2E91"/>
    <w:rsid w:val="006F4D75"/>
    <w:rsid w:val="006F4F45"/>
    <w:rsid w:val="006F5484"/>
    <w:rsid w:val="006F6014"/>
    <w:rsid w:val="006F6193"/>
    <w:rsid w:val="006F62B3"/>
    <w:rsid w:val="006F6D2A"/>
    <w:rsid w:val="006F7702"/>
    <w:rsid w:val="006F7886"/>
    <w:rsid w:val="006F7D63"/>
    <w:rsid w:val="00700E3F"/>
    <w:rsid w:val="00701A36"/>
    <w:rsid w:val="00702766"/>
    <w:rsid w:val="00702A24"/>
    <w:rsid w:val="00703A22"/>
    <w:rsid w:val="00703C00"/>
    <w:rsid w:val="007041CB"/>
    <w:rsid w:val="0070437E"/>
    <w:rsid w:val="007045D5"/>
    <w:rsid w:val="0070487A"/>
    <w:rsid w:val="00704F8E"/>
    <w:rsid w:val="00705282"/>
    <w:rsid w:val="0070568B"/>
    <w:rsid w:val="0070656A"/>
    <w:rsid w:val="00706CF6"/>
    <w:rsid w:val="00707045"/>
    <w:rsid w:val="00707129"/>
    <w:rsid w:val="00707387"/>
    <w:rsid w:val="00707784"/>
    <w:rsid w:val="007077C7"/>
    <w:rsid w:val="0070798B"/>
    <w:rsid w:val="00707F96"/>
    <w:rsid w:val="00710E13"/>
    <w:rsid w:val="0071139B"/>
    <w:rsid w:val="007116C4"/>
    <w:rsid w:val="0071201F"/>
    <w:rsid w:val="00712142"/>
    <w:rsid w:val="00712DA1"/>
    <w:rsid w:val="00714BBB"/>
    <w:rsid w:val="00715799"/>
    <w:rsid w:val="00715859"/>
    <w:rsid w:val="00715976"/>
    <w:rsid w:val="00715C71"/>
    <w:rsid w:val="00716374"/>
    <w:rsid w:val="00717809"/>
    <w:rsid w:val="00717B04"/>
    <w:rsid w:val="007201AE"/>
    <w:rsid w:val="00720328"/>
    <w:rsid w:val="00720427"/>
    <w:rsid w:val="00721175"/>
    <w:rsid w:val="00722144"/>
    <w:rsid w:val="00722CDA"/>
    <w:rsid w:val="007234E9"/>
    <w:rsid w:val="007235D2"/>
    <w:rsid w:val="007237FE"/>
    <w:rsid w:val="00723BAD"/>
    <w:rsid w:val="00723E73"/>
    <w:rsid w:val="0072448F"/>
    <w:rsid w:val="00724765"/>
    <w:rsid w:val="007252E4"/>
    <w:rsid w:val="00725377"/>
    <w:rsid w:val="007256E1"/>
    <w:rsid w:val="007259A7"/>
    <w:rsid w:val="00725DA0"/>
    <w:rsid w:val="00726722"/>
    <w:rsid w:val="00726C89"/>
    <w:rsid w:val="00726CD2"/>
    <w:rsid w:val="007278F0"/>
    <w:rsid w:val="0073097E"/>
    <w:rsid w:val="007311DC"/>
    <w:rsid w:val="0073124F"/>
    <w:rsid w:val="007312E6"/>
    <w:rsid w:val="00731481"/>
    <w:rsid w:val="00731A29"/>
    <w:rsid w:val="00731A6B"/>
    <w:rsid w:val="00732A0C"/>
    <w:rsid w:val="00732C02"/>
    <w:rsid w:val="00732CDE"/>
    <w:rsid w:val="0073377B"/>
    <w:rsid w:val="00733EFD"/>
    <w:rsid w:val="00733FDD"/>
    <w:rsid w:val="00734829"/>
    <w:rsid w:val="00734AAF"/>
    <w:rsid w:val="00734C1B"/>
    <w:rsid w:val="00734C31"/>
    <w:rsid w:val="00735591"/>
    <w:rsid w:val="0073582B"/>
    <w:rsid w:val="00735840"/>
    <w:rsid w:val="00735DD3"/>
    <w:rsid w:val="00735F2C"/>
    <w:rsid w:val="00736153"/>
    <w:rsid w:val="00736619"/>
    <w:rsid w:val="00736FBF"/>
    <w:rsid w:val="007370D1"/>
    <w:rsid w:val="00740180"/>
    <w:rsid w:val="007407D2"/>
    <w:rsid w:val="00740C50"/>
    <w:rsid w:val="00740E3D"/>
    <w:rsid w:val="007411B7"/>
    <w:rsid w:val="007418AB"/>
    <w:rsid w:val="00742222"/>
    <w:rsid w:val="00742364"/>
    <w:rsid w:val="007424C0"/>
    <w:rsid w:val="0074278C"/>
    <w:rsid w:val="00742A6B"/>
    <w:rsid w:val="00742FFE"/>
    <w:rsid w:val="007433C1"/>
    <w:rsid w:val="007436ED"/>
    <w:rsid w:val="007439B1"/>
    <w:rsid w:val="0074420D"/>
    <w:rsid w:val="007444B4"/>
    <w:rsid w:val="00744DBC"/>
    <w:rsid w:val="00745165"/>
    <w:rsid w:val="007457EB"/>
    <w:rsid w:val="00745881"/>
    <w:rsid w:val="007459FC"/>
    <w:rsid w:val="00746207"/>
    <w:rsid w:val="007463C7"/>
    <w:rsid w:val="0074687A"/>
    <w:rsid w:val="00746DD5"/>
    <w:rsid w:val="0074782F"/>
    <w:rsid w:val="00747977"/>
    <w:rsid w:val="00747A12"/>
    <w:rsid w:val="00747C0B"/>
    <w:rsid w:val="0075094F"/>
    <w:rsid w:val="00750D07"/>
    <w:rsid w:val="00750EAC"/>
    <w:rsid w:val="00751048"/>
    <w:rsid w:val="00751221"/>
    <w:rsid w:val="00751C2A"/>
    <w:rsid w:val="00751DE0"/>
    <w:rsid w:val="007520B6"/>
    <w:rsid w:val="00752528"/>
    <w:rsid w:val="00752562"/>
    <w:rsid w:val="00752C19"/>
    <w:rsid w:val="007539C9"/>
    <w:rsid w:val="00754059"/>
    <w:rsid w:val="0075448F"/>
    <w:rsid w:val="007547DD"/>
    <w:rsid w:val="00755085"/>
    <w:rsid w:val="00755807"/>
    <w:rsid w:val="0075583E"/>
    <w:rsid w:val="00756402"/>
    <w:rsid w:val="00756758"/>
    <w:rsid w:val="00756C6D"/>
    <w:rsid w:val="00756ECB"/>
    <w:rsid w:val="00756F39"/>
    <w:rsid w:val="00757441"/>
    <w:rsid w:val="0075748A"/>
    <w:rsid w:val="0075777C"/>
    <w:rsid w:val="007578E6"/>
    <w:rsid w:val="00757B5C"/>
    <w:rsid w:val="0076019B"/>
    <w:rsid w:val="00760EC8"/>
    <w:rsid w:val="007613C7"/>
    <w:rsid w:val="00761B4C"/>
    <w:rsid w:val="007620C4"/>
    <w:rsid w:val="007621A7"/>
    <w:rsid w:val="00762AB5"/>
    <w:rsid w:val="00763691"/>
    <w:rsid w:val="0076436C"/>
    <w:rsid w:val="00764807"/>
    <w:rsid w:val="00764D23"/>
    <w:rsid w:val="0076503E"/>
    <w:rsid w:val="00765F0B"/>
    <w:rsid w:val="00766546"/>
    <w:rsid w:val="0076677D"/>
    <w:rsid w:val="0076721D"/>
    <w:rsid w:val="007675C8"/>
    <w:rsid w:val="0077017E"/>
    <w:rsid w:val="00770806"/>
    <w:rsid w:val="00771FCC"/>
    <w:rsid w:val="00772250"/>
    <w:rsid w:val="00772479"/>
    <w:rsid w:val="00772727"/>
    <w:rsid w:val="00772AA7"/>
    <w:rsid w:val="00772BB0"/>
    <w:rsid w:val="00772CB1"/>
    <w:rsid w:val="0077304C"/>
    <w:rsid w:val="007737A0"/>
    <w:rsid w:val="00773FAC"/>
    <w:rsid w:val="00774A19"/>
    <w:rsid w:val="00774C9B"/>
    <w:rsid w:val="00774E36"/>
    <w:rsid w:val="007753EE"/>
    <w:rsid w:val="0077580D"/>
    <w:rsid w:val="00777037"/>
    <w:rsid w:val="00780672"/>
    <w:rsid w:val="00780B60"/>
    <w:rsid w:val="00780E60"/>
    <w:rsid w:val="00781655"/>
    <w:rsid w:val="00781C71"/>
    <w:rsid w:val="007823DA"/>
    <w:rsid w:val="00782D14"/>
    <w:rsid w:val="0078369E"/>
    <w:rsid w:val="0078392F"/>
    <w:rsid w:val="00784B5A"/>
    <w:rsid w:val="00784FAC"/>
    <w:rsid w:val="0078508D"/>
    <w:rsid w:val="007852DD"/>
    <w:rsid w:val="00785340"/>
    <w:rsid w:val="00785E28"/>
    <w:rsid w:val="007863C8"/>
    <w:rsid w:val="007875C8"/>
    <w:rsid w:val="00787908"/>
    <w:rsid w:val="007903DA"/>
    <w:rsid w:val="00790857"/>
    <w:rsid w:val="00790A5D"/>
    <w:rsid w:val="00791395"/>
    <w:rsid w:val="007918A6"/>
    <w:rsid w:val="00791FEB"/>
    <w:rsid w:val="007927F7"/>
    <w:rsid w:val="0079290B"/>
    <w:rsid w:val="00792DB5"/>
    <w:rsid w:val="0079320C"/>
    <w:rsid w:val="0079398D"/>
    <w:rsid w:val="00793AE8"/>
    <w:rsid w:val="00794008"/>
    <w:rsid w:val="00794BA0"/>
    <w:rsid w:val="0079504F"/>
    <w:rsid w:val="007957DB"/>
    <w:rsid w:val="00796440"/>
    <w:rsid w:val="00796AD0"/>
    <w:rsid w:val="00796DD5"/>
    <w:rsid w:val="007972E5"/>
    <w:rsid w:val="00797D3A"/>
    <w:rsid w:val="007A008F"/>
    <w:rsid w:val="007A12F0"/>
    <w:rsid w:val="007A1850"/>
    <w:rsid w:val="007A1938"/>
    <w:rsid w:val="007A1BAD"/>
    <w:rsid w:val="007A22F1"/>
    <w:rsid w:val="007A3323"/>
    <w:rsid w:val="007A36B8"/>
    <w:rsid w:val="007A3E1E"/>
    <w:rsid w:val="007A4036"/>
    <w:rsid w:val="007A4228"/>
    <w:rsid w:val="007A4725"/>
    <w:rsid w:val="007A4EC6"/>
    <w:rsid w:val="007A518F"/>
    <w:rsid w:val="007A5619"/>
    <w:rsid w:val="007A69DE"/>
    <w:rsid w:val="007A6A99"/>
    <w:rsid w:val="007A7A97"/>
    <w:rsid w:val="007B0204"/>
    <w:rsid w:val="007B0C43"/>
    <w:rsid w:val="007B0D42"/>
    <w:rsid w:val="007B0FE8"/>
    <w:rsid w:val="007B134E"/>
    <w:rsid w:val="007B1A0C"/>
    <w:rsid w:val="007B2186"/>
    <w:rsid w:val="007B260C"/>
    <w:rsid w:val="007B2D0B"/>
    <w:rsid w:val="007B315B"/>
    <w:rsid w:val="007B5666"/>
    <w:rsid w:val="007B5815"/>
    <w:rsid w:val="007B59C5"/>
    <w:rsid w:val="007B60F4"/>
    <w:rsid w:val="007B6B37"/>
    <w:rsid w:val="007B7BD7"/>
    <w:rsid w:val="007B7C74"/>
    <w:rsid w:val="007C017D"/>
    <w:rsid w:val="007C0CE1"/>
    <w:rsid w:val="007C0F78"/>
    <w:rsid w:val="007C2311"/>
    <w:rsid w:val="007C2396"/>
    <w:rsid w:val="007C3EB3"/>
    <w:rsid w:val="007C431B"/>
    <w:rsid w:val="007C4AF0"/>
    <w:rsid w:val="007C4E6D"/>
    <w:rsid w:val="007C56D1"/>
    <w:rsid w:val="007C58D7"/>
    <w:rsid w:val="007C5A46"/>
    <w:rsid w:val="007C601B"/>
    <w:rsid w:val="007C6356"/>
    <w:rsid w:val="007C654A"/>
    <w:rsid w:val="007D01AE"/>
    <w:rsid w:val="007D021C"/>
    <w:rsid w:val="007D02BF"/>
    <w:rsid w:val="007D0B05"/>
    <w:rsid w:val="007D0F19"/>
    <w:rsid w:val="007D1693"/>
    <w:rsid w:val="007D2241"/>
    <w:rsid w:val="007D23FC"/>
    <w:rsid w:val="007D273E"/>
    <w:rsid w:val="007D2997"/>
    <w:rsid w:val="007D2B39"/>
    <w:rsid w:val="007D2F71"/>
    <w:rsid w:val="007D3597"/>
    <w:rsid w:val="007D36EC"/>
    <w:rsid w:val="007D38B3"/>
    <w:rsid w:val="007D41E0"/>
    <w:rsid w:val="007D47DA"/>
    <w:rsid w:val="007D480C"/>
    <w:rsid w:val="007D4D84"/>
    <w:rsid w:val="007D5086"/>
    <w:rsid w:val="007D54B8"/>
    <w:rsid w:val="007D5505"/>
    <w:rsid w:val="007D5A33"/>
    <w:rsid w:val="007D6C7C"/>
    <w:rsid w:val="007D79A9"/>
    <w:rsid w:val="007E0B67"/>
    <w:rsid w:val="007E118B"/>
    <w:rsid w:val="007E245D"/>
    <w:rsid w:val="007E25B0"/>
    <w:rsid w:val="007E25E9"/>
    <w:rsid w:val="007E2D96"/>
    <w:rsid w:val="007E2EB1"/>
    <w:rsid w:val="007E4570"/>
    <w:rsid w:val="007E4763"/>
    <w:rsid w:val="007E4867"/>
    <w:rsid w:val="007E48AB"/>
    <w:rsid w:val="007E57D7"/>
    <w:rsid w:val="007E5D68"/>
    <w:rsid w:val="007E5FE1"/>
    <w:rsid w:val="007E6261"/>
    <w:rsid w:val="007E65ED"/>
    <w:rsid w:val="007E671A"/>
    <w:rsid w:val="007E6DCC"/>
    <w:rsid w:val="007E6F3D"/>
    <w:rsid w:val="007E703C"/>
    <w:rsid w:val="007E71EF"/>
    <w:rsid w:val="007E7295"/>
    <w:rsid w:val="007E7676"/>
    <w:rsid w:val="007E7F8E"/>
    <w:rsid w:val="007F0905"/>
    <w:rsid w:val="007F095E"/>
    <w:rsid w:val="007F0CB8"/>
    <w:rsid w:val="007F0F54"/>
    <w:rsid w:val="007F1B65"/>
    <w:rsid w:val="007F1D52"/>
    <w:rsid w:val="007F1E40"/>
    <w:rsid w:val="007F1EDB"/>
    <w:rsid w:val="007F1F6C"/>
    <w:rsid w:val="007F2878"/>
    <w:rsid w:val="007F2937"/>
    <w:rsid w:val="007F2A33"/>
    <w:rsid w:val="007F2A74"/>
    <w:rsid w:val="007F350A"/>
    <w:rsid w:val="007F44F8"/>
    <w:rsid w:val="007F4D44"/>
    <w:rsid w:val="007F4FB9"/>
    <w:rsid w:val="007F4FD4"/>
    <w:rsid w:val="007F64DF"/>
    <w:rsid w:val="007F73B4"/>
    <w:rsid w:val="007F7688"/>
    <w:rsid w:val="007F76DD"/>
    <w:rsid w:val="007F77E2"/>
    <w:rsid w:val="007F78BA"/>
    <w:rsid w:val="007F7BAF"/>
    <w:rsid w:val="007F7ED9"/>
    <w:rsid w:val="007F7F84"/>
    <w:rsid w:val="00800561"/>
    <w:rsid w:val="008005D4"/>
    <w:rsid w:val="00800A81"/>
    <w:rsid w:val="00800CDB"/>
    <w:rsid w:val="00801CC4"/>
    <w:rsid w:val="0080224D"/>
    <w:rsid w:val="00802AA1"/>
    <w:rsid w:val="008044FD"/>
    <w:rsid w:val="0080460D"/>
    <w:rsid w:val="0080470D"/>
    <w:rsid w:val="00804809"/>
    <w:rsid w:val="0080553A"/>
    <w:rsid w:val="00806AD3"/>
    <w:rsid w:val="00807482"/>
    <w:rsid w:val="0080754D"/>
    <w:rsid w:val="00810907"/>
    <w:rsid w:val="00810AAE"/>
    <w:rsid w:val="00811109"/>
    <w:rsid w:val="0081201E"/>
    <w:rsid w:val="0081284A"/>
    <w:rsid w:val="00812DB7"/>
    <w:rsid w:val="0081390F"/>
    <w:rsid w:val="00813B78"/>
    <w:rsid w:val="00813C5A"/>
    <w:rsid w:val="00815237"/>
    <w:rsid w:val="008152FD"/>
    <w:rsid w:val="0081570E"/>
    <w:rsid w:val="00816162"/>
    <w:rsid w:val="00816316"/>
    <w:rsid w:val="00816A8F"/>
    <w:rsid w:val="00816F97"/>
    <w:rsid w:val="00817154"/>
    <w:rsid w:val="0081722F"/>
    <w:rsid w:val="00817932"/>
    <w:rsid w:val="00817A26"/>
    <w:rsid w:val="00817CC7"/>
    <w:rsid w:val="00817E31"/>
    <w:rsid w:val="00820E1E"/>
    <w:rsid w:val="008214D3"/>
    <w:rsid w:val="00821531"/>
    <w:rsid w:val="008218CB"/>
    <w:rsid w:val="00822216"/>
    <w:rsid w:val="008239E6"/>
    <w:rsid w:val="00823AFF"/>
    <w:rsid w:val="00823CDA"/>
    <w:rsid w:val="00823F71"/>
    <w:rsid w:val="00824263"/>
    <w:rsid w:val="00824657"/>
    <w:rsid w:val="00824EDA"/>
    <w:rsid w:val="00825495"/>
    <w:rsid w:val="00825AA2"/>
    <w:rsid w:val="00825BB6"/>
    <w:rsid w:val="00825F42"/>
    <w:rsid w:val="008265D1"/>
    <w:rsid w:val="0082685E"/>
    <w:rsid w:val="0082774A"/>
    <w:rsid w:val="00827E17"/>
    <w:rsid w:val="008301B4"/>
    <w:rsid w:val="008303A6"/>
    <w:rsid w:val="00830927"/>
    <w:rsid w:val="008318D9"/>
    <w:rsid w:val="00832018"/>
    <w:rsid w:val="008324A2"/>
    <w:rsid w:val="00832604"/>
    <w:rsid w:val="008341A5"/>
    <w:rsid w:val="00834DA0"/>
    <w:rsid w:val="00835576"/>
    <w:rsid w:val="0083597F"/>
    <w:rsid w:val="00836295"/>
    <w:rsid w:val="00836419"/>
    <w:rsid w:val="00837234"/>
    <w:rsid w:val="00837D87"/>
    <w:rsid w:val="00840C8B"/>
    <w:rsid w:val="0084131C"/>
    <w:rsid w:val="00841564"/>
    <w:rsid w:val="00841D9C"/>
    <w:rsid w:val="008426D9"/>
    <w:rsid w:val="00842B74"/>
    <w:rsid w:val="0084366A"/>
    <w:rsid w:val="008449C9"/>
    <w:rsid w:val="00844FBC"/>
    <w:rsid w:val="008451AA"/>
    <w:rsid w:val="008455B9"/>
    <w:rsid w:val="0084595F"/>
    <w:rsid w:val="008466FC"/>
    <w:rsid w:val="00846898"/>
    <w:rsid w:val="008469A6"/>
    <w:rsid w:val="00846DBE"/>
    <w:rsid w:val="008471B2"/>
    <w:rsid w:val="00847BEC"/>
    <w:rsid w:val="00847EF2"/>
    <w:rsid w:val="008501C5"/>
    <w:rsid w:val="00850A7E"/>
    <w:rsid w:val="008510E7"/>
    <w:rsid w:val="00852292"/>
    <w:rsid w:val="00853820"/>
    <w:rsid w:val="00854004"/>
    <w:rsid w:val="00854631"/>
    <w:rsid w:val="00854B55"/>
    <w:rsid w:val="00854DBD"/>
    <w:rsid w:val="00855209"/>
    <w:rsid w:val="00856611"/>
    <w:rsid w:val="0085708D"/>
    <w:rsid w:val="00857A82"/>
    <w:rsid w:val="00860815"/>
    <w:rsid w:val="0086134A"/>
    <w:rsid w:val="0086149F"/>
    <w:rsid w:val="00861CA6"/>
    <w:rsid w:val="00861E5B"/>
    <w:rsid w:val="00862FDC"/>
    <w:rsid w:val="00863724"/>
    <w:rsid w:val="008642FB"/>
    <w:rsid w:val="00864367"/>
    <w:rsid w:val="0086455A"/>
    <w:rsid w:val="00864A3F"/>
    <w:rsid w:val="00864A4A"/>
    <w:rsid w:val="00864F55"/>
    <w:rsid w:val="00864F8F"/>
    <w:rsid w:val="008650B4"/>
    <w:rsid w:val="00865ABC"/>
    <w:rsid w:val="00865D85"/>
    <w:rsid w:val="00865DE5"/>
    <w:rsid w:val="00866F3A"/>
    <w:rsid w:val="0087032F"/>
    <w:rsid w:val="00870636"/>
    <w:rsid w:val="00870709"/>
    <w:rsid w:val="00870A11"/>
    <w:rsid w:val="00871900"/>
    <w:rsid w:val="00871A83"/>
    <w:rsid w:val="00871FBC"/>
    <w:rsid w:val="0087243F"/>
    <w:rsid w:val="008728C1"/>
    <w:rsid w:val="00872A26"/>
    <w:rsid w:val="00872B17"/>
    <w:rsid w:val="00872C43"/>
    <w:rsid w:val="008731CF"/>
    <w:rsid w:val="00874170"/>
    <w:rsid w:val="0087459D"/>
    <w:rsid w:val="00874671"/>
    <w:rsid w:val="008746CD"/>
    <w:rsid w:val="00874ED1"/>
    <w:rsid w:val="00876277"/>
    <w:rsid w:val="00877702"/>
    <w:rsid w:val="00877F10"/>
    <w:rsid w:val="00877FA7"/>
    <w:rsid w:val="0088037D"/>
    <w:rsid w:val="008804AD"/>
    <w:rsid w:val="00881860"/>
    <w:rsid w:val="0088237A"/>
    <w:rsid w:val="008824CA"/>
    <w:rsid w:val="0088285F"/>
    <w:rsid w:val="0088558D"/>
    <w:rsid w:val="00885712"/>
    <w:rsid w:val="00885D4A"/>
    <w:rsid w:val="008866E5"/>
    <w:rsid w:val="0088684B"/>
    <w:rsid w:val="00886853"/>
    <w:rsid w:val="00886FB8"/>
    <w:rsid w:val="00890D5F"/>
    <w:rsid w:val="0089150C"/>
    <w:rsid w:val="00891E54"/>
    <w:rsid w:val="00892611"/>
    <w:rsid w:val="008926A6"/>
    <w:rsid w:val="00892EEC"/>
    <w:rsid w:val="008932B8"/>
    <w:rsid w:val="00893F9C"/>
    <w:rsid w:val="008942B2"/>
    <w:rsid w:val="0089503E"/>
    <w:rsid w:val="0089522C"/>
    <w:rsid w:val="00895AAE"/>
    <w:rsid w:val="00895CDA"/>
    <w:rsid w:val="00895D68"/>
    <w:rsid w:val="008964DF"/>
    <w:rsid w:val="00896692"/>
    <w:rsid w:val="008966A9"/>
    <w:rsid w:val="00897379"/>
    <w:rsid w:val="00897444"/>
    <w:rsid w:val="00897B74"/>
    <w:rsid w:val="00897D3D"/>
    <w:rsid w:val="00897D8A"/>
    <w:rsid w:val="00897E93"/>
    <w:rsid w:val="00897EF1"/>
    <w:rsid w:val="008A0646"/>
    <w:rsid w:val="008A1376"/>
    <w:rsid w:val="008A17C1"/>
    <w:rsid w:val="008A1D40"/>
    <w:rsid w:val="008A2167"/>
    <w:rsid w:val="008A241D"/>
    <w:rsid w:val="008A2630"/>
    <w:rsid w:val="008A32FD"/>
    <w:rsid w:val="008A3798"/>
    <w:rsid w:val="008A431F"/>
    <w:rsid w:val="008A4A1B"/>
    <w:rsid w:val="008A59DB"/>
    <w:rsid w:val="008A5B3D"/>
    <w:rsid w:val="008A5D13"/>
    <w:rsid w:val="008A5D1B"/>
    <w:rsid w:val="008A6319"/>
    <w:rsid w:val="008A68A3"/>
    <w:rsid w:val="008A6AF9"/>
    <w:rsid w:val="008A6E06"/>
    <w:rsid w:val="008A76B5"/>
    <w:rsid w:val="008A797C"/>
    <w:rsid w:val="008A7CD3"/>
    <w:rsid w:val="008B0841"/>
    <w:rsid w:val="008B0E34"/>
    <w:rsid w:val="008B1701"/>
    <w:rsid w:val="008B208A"/>
    <w:rsid w:val="008B244B"/>
    <w:rsid w:val="008B2B3E"/>
    <w:rsid w:val="008B2B61"/>
    <w:rsid w:val="008B2CFA"/>
    <w:rsid w:val="008B4AEE"/>
    <w:rsid w:val="008B4B6B"/>
    <w:rsid w:val="008B55E3"/>
    <w:rsid w:val="008B5873"/>
    <w:rsid w:val="008B62D3"/>
    <w:rsid w:val="008B67BD"/>
    <w:rsid w:val="008B6D70"/>
    <w:rsid w:val="008B7450"/>
    <w:rsid w:val="008B76E2"/>
    <w:rsid w:val="008B7763"/>
    <w:rsid w:val="008B7E15"/>
    <w:rsid w:val="008C089F"/>
    <w:rsid w:val="008C0B33"/>
    <w:rsid w:val="008C180B"/>
    <w:rsid w:val="008C28B3"/>
    <w:rsid w:val="008C299C"/>
    <w:rsid w:val="008C311C"/>
    <w:rsid w:val="008C3510"/>
    <w:rsid w:val="008C3A20"/>
    <w:rsid w:val="008C3DC7"/>
    <w:rsid w:val="008C3F59"/>
    <w:rsid w:val="008C43BC"/>
    <w:rsid w:val="008C650D"/>
    <w:rsid w:val="008C69CE"/>
    <w:rsid w:val="008C6D10"/>
    <w:rsid w:val="008C75B7"/>
    <w:rsid w:val="008D0B16"/>
    <w:rsid w:val="008D0EBF"/>
    <w:rsid w:val="008D2158"/>
    <w:rsid w:val="008D242D"/>
    <w:rsid w:val="008D263B"/>
    <w:rsid w:val="008D2A6D"/>
    <w:rsid w:val="008D2DD2"/>
    <w:rsid w:val="008D3892"/>
    <w:rsid w:val="008D3EFF"/>
    <w:rsid w:val="008D4229"/>
    <w:rsid w:val="008D43C8"/>
    <w:rsid w:val="008D49FD"/>
    <w:rsid w:val="008D4C89"/>
    <w:rsid w:val="008D4E5A"/>
    <w:rsid w:val="008D5328"/>
    <w:rsid w:val="008D5512"/>
    <w:rsid w:val="008D5E89"/>
    <w:rsid w:val="008D6EB4"/>
    <w:rsid w:val="008D77EC"/>
    <w:rsid w:val="008D7B59"/>
    <w:rsid w:val="008D7F66"/>
    <w:rsid w:val="008E02D5"/>
    <w:rsid w:val="008E0C00"/>
    <w:rsid w:val="008E0E05"/>
    <w:rsid w:val="008E0F94"/>
    <w:rsid w:val="008E14C4"/>
    <w:rsid w:val="008E16C4"/>
    <w:rsid w:val="008E1CBD"/>
    <w:rsid w:val="008E1CE3"/>
    <w:rsid w:val="008E2F90"/>
    <w:rsid w:val="008E3198"/>
    <w:rsid w:val="008E32C6"/>
    <w:rsid w:val="008E3FD1"/>
    <w:rsid w:val="008E410A"/>
    <w:rsid w:val="008E4EF2"/>
    <w:rsid w:val="008E5216"/>
    <w:rsid w:val="008E5277"/>
    <w:rsid w:val="008E530D"/>
    <w:rsid w:val="008E5CB9"/>
    <w:rsid w:val="008E6A56"/>
    <w:rsid w:val="008E6DAB"/>
    <w:rsid w:val="008E7392"/>
    <w:rsid w:val="008F0384"/>
    <w:rsid w:val="008F13FD"/>
    <w:rsid w:val="008F1C09"/>
    <w:rsid w:val="008F237F"/>
    <w:rsid w:val="008F2525"/>
    <w:rsid w:val="008F2AFA"/>
    <w:rsid w:val="008F3200"/>
    <w:rsid w:val="008F42B1"/>
    <w:rsid w:val="008F528D"/>
    <w:rsid w:val="008F53B3"/>
    <w:rsid w:val="008F55B7"/>
    <w:rsid w:val="008F5D99"/>
    <w:rsid w:val="008F6BB7"/>
    <w:rsid w:val="008F6D17"/>
    <w:rsid w:val="008F7072"/>
    <w:rsid w:val="008F76EB"/>
    <w:rsid w:val="00900D7B"/>
    <w:rsid w:val="00901A06"/>
    <w:rsid w:val="009022F7"/>
    <w:rsid w:val="00903507"/>
    <w:rsid w:val="0090395B"/>
    <w:rsid w:val="00904CF6"/>
    <w:rsid w:val="009053A6"/>
    <w:rsid w:val="00905414"/>
    <w:rsid w:val="009054C9"/>
    <w:rsid w:val="00905797"/>
    <w:rsid w:val="0090593C"/>
    <w:rsid w:val="00905997"/>
    <w:rsid w:val="00906049"/>
    <w:rsid w:val="009065BE"/>
    <w:rsid w:val="00906C99"/>
    <w:rsid w:val="00906CB4"/>
    <w:rsid w:val="00906DEA"/>
    <w:rsid w:val="0091004C"/>
    <w:rsid w:val="009107F5"/>
    <w:rsid w:val="009108B0"/>
    <w:rsid w:val="00910950"/>
    <w:rsid w:val="009116B9"/>
    <w:rsid w:val="009119CC"/>
    <w:rsid w:val="0091353E"/>
    <w:rsid w:val="009142DA"/>
    <w:rsid w:val="00914509"/>
    <w:rsid w:val="00914D25"/>
    <w:rsid w:val="009163D4"/>
    <w:rsid w:val="009163F0"/>
    <w:rsid w:val="009166BD"/>
    <w:rsid w:val="009178F6"/>
    <w:rsid w:val="00917B63"/>
    <w:rsid w:val="00917D27"/>
    <w:rsid w:val="00920440"/>
    <w:rsid w:val="00921101"/>
    <w:rsid w:val="00921FE2"/>
    <w:rsid w:val="00922512"/>
    <w:rsid w:val="00922647"/>
    <w:rsid w:val="00922A65"/>
    <w:rsid w:val="00922CBA"/>
    <w:rsid w:val="00922D3C"/>
    <w:rsid w:val="009234FB"/>
    <w:rsid w:val="00924482"/>
    <w:rsid w:val="009245A2"/>
    <w:rsid w:val="009245B8"/>
    <w:rsid w:val="00924A5F"/>
    <w:rsid w:val="00924D83"/>
    <w:rsid w:val="00925122"/>
    <w:rsid w:val="00925286"/>
    <w:rsid w:val="00925499"/>
    <w:rsid w:val="0092580C"/>
    <w:rsid w:val="00925BB1"/>
    <w:rsid w:val="00925E98"/>
    <w:rsid w:val="00926512"/>
    <w:rsid w:val="0092656B"/>
    <w:rsid w:val="009266F8"/>
    <w:rsid w:val="009267FA"/>
    <w:rsid w:val="009278C6"/>
    <w:rsid w:val="00927B72"/>
    <w:rsid w:val="00930018"/>
    <w:rsid w:val="009300F5"/>
    <w:rsid w:val="00931045"/>
    <w:rsid w:val="009317B9"/>
    <w:rsid w:val="00932D07"/>
    <w:rsid w:val="00932D38"/>
    <w:rsid w:val="00933238"/>
    <w:rsid w:val="00933D39"/>
    <w:rsid w:val="009351B6"/>
    <w:rsid w:val="00935437"/>
    <w:rsid w:val="00935786"/>
    <w:rsid w:val="009360A2"/>
    <w:rsid w:val="009361D2"/>
    <w:rsid w:val="00936CEE"/>
    <w:rsid w:val="009374EC"/>
    <w:rsid w:val="00937EA1"/>
    <w:rsid w:val="00940EAE"/>
    <w:rsid w:val="00940EBD"/>
    <w:rsid w:val="00941E13"/>
    <w:rsid w:val="009421A3"/>
    <w:rsid w:val="0094295C"/>
    <w:rsid w:val="00942C05"/>
    <w:rsid w:val="00943013"/>
    <w:rsid w:val="009433DE"/>
    <w:rsid w:val="0094369F"/>
    <w:rsid w:val="00943BB2"/>
    <w:rsid w:val="00943FBF"/>
    <w:rsid w:val="00943FC7"/>
    <w:rsid w:val="00944F59"/>
    <w:rsid w:val="009458A0"/>
    <w:rsid w:val="00945A7D"/>
    <w:rsid w:val="00945D9E"/>
    <w:rsid w:val="00947458"/>
    <w:rsid w:val="009477B7"/>
    <w:rsid w:val="0094788D"/>
    <w:rsid w:val="009501DB"/>
    <w:rsid w:val="0095038D"/>
    <w:rsid w:val="0095045C"/>
    <w:rsid w:val="009508E4"/>
    <w:rsid w:val="00950C64"/>
    <w:rsid w:val="00951534"/>
    <w:rsid w:val="00951D43"/>
    <w:rsid w:val="00951F88"/>
    <w:rsid w:val="0095251B"/>
    <w:rsid w:val="0095286C"/>
    <w:rsid w:val="0095368A"/>
    <w:rsid w:val="00953F50"/>
    <w:rsid w:val="00954B49"/>
    <w:rsid w:val="00954BAC"/>
    <w:rsid w:val="00954EBD"/>
    <w:rsid w:val="00955414"/>
    <w:rsid w:val="00955A23"/>
    <w:rsid w:val="00955B20"/>
    <w:rsid w:val="00956063"/>
    <w:rsid w:val="00957317"/>
    <w:rsid w:val="00957F16"/>
    <w:rsid w:val="00961051"/>
    <w:rsid w:val="009610AC"/>
    <w:rsid w:val="00961E00"/>
    <w:rsid w:val="00962328"/>
    <w:rsid w:val="009623F8"/>
    <w:rsid w:val="009624F4"/>
    <w:rsid w:val="00962A45"/>
    <w:rsid w:val="00962C15"/>
    <w:rsid w:val="00962C8D"/>
    <w:rsid w:val="00962D5A"/>
    <w:rsid w:val="00963939"/>
    <w:rsid w:val="00963E60"/>
    <w:rsid w:val="00963F4A"/>
    <w:rsid w:val="0096408C"/>
    <w:rsid w:val="00964A2B"/>
    <w:rsid w:val="00964D43"/>
    <w:rsid w:val="009650FE"/>
    <w:rsid w:val="00965F16"/>
    <w:rsid w:val="0096616E"/>
    <w:rsid w:val="00966315"/>
    <w:rsid w:val="00967AF9"/>
    <w:rsid w:val="00967C9F"/>
    <w:rsid w:val="0097010E"/>
    <w:rsid w:val="009708A3"/>
    <w:rsid w:val="009715B3"/>
    <w:rsid w:val="0097180C"/>
    <w:rsid w:val="00971843"/>
    <w:rsid w:val="00971D3C"/>
    <w:rsid w:val="00971F4C"/>
    <w:rsid w:val="0097209A"/>
    <w:rsid w:val="0097290C"/>
    <w:rsid w:val="00972F44"/>
    <w:rsid w:val="009735CB"/>
    <w:rsid w:val="009742AF"/>
    <w:rsid w:val="00974FB3"/>
    <w:rsid w:val="0097583B"/>
    <w:rsid w:val="009758FD"/>
    <w:rsid w:val="00975DBD"/>
    <w:rsid w:val="00976179"/>
    <w:rsid w:val="00976766"/>
    <w:rsid w:val="009768CF"/>
    <w:rsid w:val="009774B1"/>
    <w:rsid w:val="00977909"/>
    <w:rsid w:val="00980623"/>
    <w:rsid w:val="00980A42"/>
    <w:rsid w:val="00980FF8"/>
    <w:rsid w:val="00981202"/>
    <w:rsid w:val="00983242"/>
    <w:rsid w:val="00983F68"/>
    <w:rsid w:val="009847BD"/>
    <w:rsid w:val="00984818"/>
    <w:rsid w:val="00986237"/>
    <w:rsid w:val="0098675A"/>
    <w:rsid w:val="009869CC"/>
    <w:rsid w:val="00986F69"/>
    <w:rsid w:val="009870B5"/>
    <w:rsid w:val="009900E1"/>
    <w:rsid w:val="009915E3"/>
    <w:rsid w:val="009918F0"/>
    <w:rsid w:val="00991998"/>
    <w:rsid w:val="00992375"/>
    <w:rsid w:val="00992414"/>
    <w:rsid w:val="009926C0"/>
    <w:rsid w:val="00994846"/>
    <w:rsid w:val="009950AE"/>
    <w:rsid w:val="00995953"/>
    <w:rsid w:val="00995AB7"/>
    <w:rsid w:val="0099617C"/>
    <w:rsid w:val="009962AF"/>
    <w:rsid w:val="00996910"/>
    <w:rsid w:val="00996A1D"/>
    <w:rsid w:val="00996A58"/>
    <w:rsid w:val="00996ADC"/>
    <w:rsid w:val="0099768E"/>
    <w:rsid w:val="009976AB"/>
    <w:rsid w:val="0099793C"/>
    <w:rsid w:val="00997A86"/>
    <w:rsid w:val="00997BA8"/>
    <w:rsid w:val="00997E8B"/>
    <w:rsid w:val="009A1329"/>
    <w:rsid w:val="009A15BC"/>
    <w:rsid w:val="009A19AC"/>
    <w:rsid w:val="009A19E1"/>
    <w:rsid w:val="009A27B8"/>
    <w:rsid w:val="009A2FCD"/>
    <w:rsid w:val="009A3106"/>
    <w:rsid w:val="009A31CD"/>
    <w:rsid w:val="009A36C8"/>
    <w:rsid w:val="009A404C"/>
    <w:rsid w:val="009A492C"/>
    <w:rsid w:val="009A52AF"/>
    <w:rsid w:val="009A58FB"/>
    <w:rsid w:val="009A5DB8"/>
    <w:rsid w:val="009A5DCF"/>
    <w:rsid w:val="009A6063"/>
    <w:rsid w:val="009A627D"/>
    <w:rsid w:val="009A6610"/>
    <w:rsid w:val="009A66A6"/>
    <w:rsid w:val="009A726B"/>
    <w:rsid w:val="009B19DC"/>
    <w:rsid w:val="009B1FF1"/>
    <w:rsid w:val="009B2542"/>
    <w:rsid w:val="009B2B35"/>
    <w:rsid w:val="009B3566"/>
    <w:rsid w:val="009B4522"/>
    <w:rsid w:val="009B4598"/>
    <w:rsid w:val="009B5E0C"/>
    <w:rsid w:val="009B6C03"/>
    <w:rsid w:val="009B6F14"/>
    <w:rsid w:val="009B78F2"/>
    <w:rsid w:val="009B7FBB"/>
    <w:rsid w:val="009C004F"/>
    <w:rsid w:val="009C019C"/>
    <w:rsid w:val="009C09A4"/>
    <w:rsid w:val="009C1A61"/>
    <w:rsid w:val="009C1AD0"/>
    <w:rsid w:val="009C20F7"/>
    <w:rsid w:val="009C21A4"/>
    <w:rsid w:val="009C23BD"/>
    <w:rsid w:val="009C242E"/>
    <w:rsid w:val="009C2895"/>
    <w:rsid w:val="009C2F64"/>
    <w:rsid w:val="009C4C7B"/>
    <w:rsid w:val="009C4F70"/>
    <w:rsid w:val="009C5582"/>
    <w:rsid w:val="009C55B0"/>
    <w:rsid w:val="009C6514"/>
    <w:rsid w:val="009C669C"/>
    <w:rsid w:val="009C6846"/>
    <w:rsid w:val="009C7492"/>
    <w:rsid w:val="009C788B"/>
    <w:rsid w:val="009C7989"/>
    <w:rsid w:val="009C7BEA"/>
    <w:rsid w:val="009C7C4F"/>
    <w:rsid w:val="009D0E16"/>
    <w:rsid w:val="009D0EDA"/>
    <w:rsid w:val="009D14D1"/>
    <w:rsid w:val="009D153F"/>
    <w:rsid w:val="009D1B06"/>
    <w:rsid w:val="009D1F6D"/>
    <w:rsid w:val="009D31CE"/>
    <w:rsid w:val="009D40D1"/>
    <w:rsid w:val="009D41E7"/>
    <w:rsid w:val="009D47E8"/>
    <w:rsid w:val="009D4C09"/>
    <w:rsid w:val="009D50FE"/>
    <w:rsid w:val="009D53F6"/>
    <w:rsid w:val="009D5580"/>
    <w:rsid w:val="009D56A8"/>
    <w:rsid w:val="009D5E3C"/>
    <w:rsid w:val="009D7D9C"/>
    <w:rsid w:val="009E01EF"/>
    <w:rsid w:val="009E028B"/>
    <w:rsid w:val="009E0F43"/>
    <w:rsid w:val="009E0F9E"/>
    <w:rsid w:val="009E15E0"/>
    <w:rsid w:val="009E1B71"/>
    <w:rsid w:val="009E1BC1"/>
    <w:rsid w:val="009E2278"/>
    <w:rsid w:val="009E2E39"/>
    <w:rsid w:val="009E3176"/>
    <w:rsid w:val="009E35E4"/>
    <w:rsid w:val="009E3F62"/>
    <w:rsid w:val="009E414F"/>
    <w:rsid w:val="009E4C69"/>
    <w:rsid w:val="009E4E95"/>
    <w:rsid w:val="009E5EA6"/>
    <w:rsid w:val="009E69B0"/>
    <w:rsid w:val="009E7080"/>
    <w:rsid w:val="009E79A8"/>
    <w:rsid w:val="009E7E3E"/>
    <w:rsid w:val="009F015A"/>
    <w:rsid w:val="009F08B3"/>
    <w:rsid w:val="009F156C"/>
    <w:rsid w:val="009F15D7"/>
    <w:rsid w:val="009F15EB"/>
    <w:rsid w:val="009F19FC"/>
    <w:rsid w:val="009F1B66"/>
    <w:rsid w:val="009F1CCD"/>
    <w:rsid w:val="009F2D5E"/>
    <w:rsid w:val="009F2EC1"/>
    <w:rsid w:val="009F2F0C"/>
    <w:rsid w:val="009F319E"/>
    <w:rsid w:val="009F47BD"/>
    <w:rsid w:val="009F4955"/>
    <w:rsid w:val="009F4D52"/>
    <w:rsid w:val="009F5132"/>
    <w:rsid w:val="009F51BC"/>
    <w:rsid w:val="009F5881"/>
    <w:rsid w:val="009F6086"/>
    <w:rsid w:val="009F6116"/>
    <w:rsid w:val="009F65DA"/>
    <w:rsid w:val="009F697D"/>
    <w:rsid w:val="009F6DB4"/>
    <w:rsid w:val="009F7D1D"/>
    <w:rsid w:val="009F7E0C"/>
    <w:rsid w:val="009F7EDD"/>
    <w:rsid w:val="00A001A3"/>
    <w:rsid w:val="00A013D9"/>
    <w:rsid w:val="00A020B9"/>
    <w:rsid w:val="00A02AD4"/>
    <w:rsid w:val="00A033F8"/>
    <w:rsid w:val="00A03A06"/>
    <w:rsid w:val="00A03A22"/>
    <w:rsid w:val="00A04BD8"/>
    <w:rsid w:val="00A05D81"/>
    <w:rsid w:val="00A0601F"/>
    <w:rsid w:val="00A0659D"/>
    <w:rsid w:val="00A06E09"/>
    <w:rsid w:val="00A07384"/>
    <w:rsid w:val="00A0779E"/>
    <w:rsid w:val="00A07B46"/>
    <w:rsid w:val="00A07CD4"/>
    <w:rsid w:val="00A07F63"/>
    <w:rsid w:val="00A100B5"/>
    <w:rsid w:val="00A10CDE"/>
    <w:rsid w:val="00A1167A"/>
    <w:rsid w:val="00A11AB3"/>
    <w:rsid w:val="00A11F20"/>
    <w:rsid w:val="00A1296D"/>
    <w:rsid w:val="00A131FD"/>
    <w:rsid w:val="00A13365"/>
    <w:rsid w:val="00A13419"/>
    <w:rsid w:val="00A1375F"/>
    <w:rsid w:val="00A13DA8"/>
    <w:rsid w:val="00A16A98"/>
    <w:rsid w:val="00A177D9"/>
    <w:rsid w:val="00A200EA"/>
    <w:rsid w:val="00A20DE8"/>
    <w:rsid w:val="00A20EF3"/>
    <w:rsid w:val="00A215B1"/>
    <w:rsid w:val="00A21887"/>
    <w:rsid w:val="00A21FF4"/>
    <w:rsid w:val="00A229FE"/>
    <w:rsid w:val="00A22BAF"/>
    <w:rsid w:val="00A22CCB"/>
    <w:rsid w:val="00A2302A"/>
    <w:rsid w:val="00A25760"/>
    <w:rsid w:val="00A25979"/>
    <w:rsid w:val="00A2616B"/>
    <w:rsid w:val="00A26317"/>
    <w:rsid w:val="00A2650F"/>
    <w:rsid w:val="00A265FD"/>
    <w:rsid w:val="00A26B38"/>
    <w:rsid w:val="00A277D6"/>
    <w:rsid w:val="00A3012B"/>
    <w:rsid w:val="00A301D6"/>
    <w:rsid w:val="00A31A0D"/>
    <w:rsid w:val="00A31C3A"/>
    <w:rsid w:val="00A31FA2"/>
    <w:rsid w:val="00A32986"/>
    <w:rsid w:val="00A32CA1"/>
    <w:rsid w:val="00A32CC1"/>
    <w:rsid w:val="00A3307E"/>
    <w:rsid w:val="00A3400A"/>
    <w:rsid w:val="00A34080"/>
    <w:rsid w:val="00A34900"/>
    <w:rsid w:val="00A34C55"/>
    <w:rsid w:val="00A35477"/>
    <w:rsid w:val="00A35CC7"/>
    <w:rsid w:val="00A3621C"/>
    <w:rsid w:val="00A36B1C"/>
    <w:rsid w:val="00A37188"/>
    <w:rsid w:val="00A375B3"/>
    <w:rsid w:val="00A37DBB"/>
    <w:rsid w:val="00A41A6E"/>
    <w:rsid w:val="00A41D70"/>
    <w:rsid w:val="00A41E4C"/>
    <w:rsid w:val="00A41EA7"/>
    <w:rsid w:val="00A41F03"/>
    <w:rsid w:val="00A41F43"/>
    <w:rsid w:val="00A42139"/>
    <w:rsid w:val="00A428D0"/>
    <w:rsid w:val="00A43637"/>
    <w:rsid w:val="00A43BC1"/>
    <w:rsid w:val="00A454D4"/>
    <w:rsid w:val="00A46341"/>
    <w:rsid w:val="00A46368"/>
    <w:rsid w:val="00A466E3"/>
    <w:rsid w:val="00A467A4"/>
    <w:rsid w:val="00A473AB"/>
    <w:rsid w:val="00A47AE6"/>
    <w:rsid w:val="00A50295"/>
    <w:rsid w:val="00A5063D"/>
    <w:rsid w:val="00A51040"/>
    <w:rsid w:val="00A526EE"/>
    <w:rsid w:val="00A5330B"/>
    <w:rsid w:val="00A53418"/>
    <w:rsid w:val="00A5352C"/>
    <w:rsid w:val="00A54050"/>
    <w:rsid w:val="00A56254"/>
    <w:rsid w:val="00A56CFF"/>
    <w:rsid w:val="00A576F5"/>
    <w:rsid w:val="00A6038A"/>
    <w:rsid w:val="00A6044A"/>
    <w:rsid w:val="00A61083"/>
    <w:rsid w:val="00A616F1"/>
    <w:rsid w:val="00A6255D"/>
    <w:rsid w:val="00A63338"/>
    <w:rsid w:val="00A63C80"/>
    <w:rsid w:val="00A64197"/>
    <w:rsid w:val="00A6455C"/>
    <w:rsid w:val="00A64619"/>
    <w:rsid w:val="00A64B53"/>
    <w:rsid w:val="00A64B9B"/>
    <w:rsid w:val="00A64EAD"/>
    <w:rsid w:val="00A65213"/>
    <w:rsid w:val="00A65229"/>
    <w:rsid w:val="00A6594A"/>
    <w:rsid w:val="00A65D21"/>
    <w:rsid w:val="00A660AD"/>
    <w:rsid w:val="00A6640A"/>
    <w:rsid w:val="00A6710C"/>
    <w:rsid w:val="00A67496"/>
    <w:rsid w:val="00A67AF3"/>
    <w:rsid w:val="00A703CB"/>
    <w:rsid w:val="00A70A58"/>
    <w:rsid w:val="00A70D9C"/>
    <w:rsid w:val="00A71089"/>
    <w:rsid w:val="00A719EF"/>
    <w:rsid w:val="00A728A0"/>
    <w:rsid w:val="00A72B89"/>
    <w:rsid w:val="00A74714"/>
    <w:rsid w:val="00A749B6"/>
    <w:rsid w:val="00A74A01"/>
    <w:rsid w:val="00A750CA"/>
    <w:rsid w:val="00A756BB"/>
    <w:rsid w:val="00A76EA0"/>
    <w:rsid w:val="00A77D44"/>
    <w:rsid w:val="00A80D3F"/>
    <w:rsid w:val="00A8252A"/>
    <w:rsid w:val="00A8317B"/>
    <w:rsid w:val="00A844F5"/>
    <w:rsid w:val="00A84C91"/>
    <w:rsid w:val="00A84F7A"/>
    <w:rsid w:val="00A851B2"/>
    <w:rsid w:val="00A85680"/>
    <w:rsid w:val="00A85CB4"/>
    <w:rsid w:val="00A85E8D"/>
    <w:rsid w:val="00A86523"/>
    <w:rsid w:val="00A91138"/>
    <w:rsid w:val="00A911F9"/>
    <w:rsid w:val="00A91234"/>
    <w:rsid w:val="00A913AB"/>
    <w:rsid w:val="00A91B4D"/>
    <w:rsid w:val="00A922B9"/>
    <w:rsid w:val="00A923FA"/>
    <w:rsid w:val="00A94F70"/>
    <w:rsid w:val="00A954F4"/>
    <w:rsid w:val="00A95FF8"/>
    <w:rsid w:val="00A963AC"/>
    <w:rsid w:val="00A97215"/>
    <w:rsid w:val="00A97452"/>
    <w:rsid w:val="00A97504"/>
    <w:rsid w:val="00A97811"/>
    <w:rsid w:val="00A97E97"/>
    <w:rsid w:val="00AA2162"/>
    <w:rsid w:val="00AA22A4"/>
    <w:rsid w:val="00AA2D04"/>
    <w:rsid w:val="00AA3280"/>
    <w:rsid w:val="00AA40AA"/>
    <w:rsid w:val="00AA4252"/>
    <w:rsid w:val="00AA4647"/>
    <w:rsid w:val="00AA48F1"/>
    <w:rsid w:val="00AA5167"/>
    <w:rsid w:val="00AA5693"/>
    <w:rsid w:val="00AA5794"/>
    <w:rsid w:val="00AA6FE1"/>
    <w:rsid w:val="00AA75C4"/>
    <w:rsid w:val="00AA7D3D"/>
    <w:rsid w:val="00AB004D"/>
    <w:rsid w:val="00AB05A6"/>
    <w:rsid w:val="00AB0AFB"/>
    <w:rsid w:val="00AB131D"/>
    <w:rsid w:val="00AB167C"/>
    <w:rsid w:val="00AB2055"/>
    <w:rsid w:val="00AB205B"/>
    <w:rsid w:val="00AB2114"/>
    <w:rsid w:val="00AB2154"/>
    <w:rsid w:val="00AB239A"/>
    <w:rsid w:val="00AB26C1"/>
    <w:rsid w:val="00AB26D0"/>
    <w:rsid w:val="00AB30D5"/>
    <w:rsid w:val="00AB355A"/>
    <w:rsid w:val="00AB3DA4"/>
    <w:rsid w:val="00AB3F10"/>
    <w:rsid w:val="00AB4869"/>
    <w:rsid w:val="00AB4EE6"/>
    <w:rsid w:val="00AB5227"/>
    <w:rsid w:val="00AB63BB"/>
    <w:rsid w:val="00AB648E"/>
    <w:rsid w:val="00AB678A"/>
    <w:rsid w:val="00AB67AB"/>
    <w:rsid w:val="00AB69AA"/>
    <w:rsid w:val="00AB6E78"/>
    <w:rsid w:val="00AB6EAC"/>
    <w:rsid w:val="00AB7BFC"/>
    <w:rsid w:val="00AB7E8B"/>
    <w:rsid w:val="00AC07E2"/>
    <w:rsid w:val="00AC16E7"/>
    <w:rsid w:val="00AC1A3A"/>
    <w:rsid w:val="00AC1F65"/>
    <w:rsid w:val="00AC267C"/>
    <w:rsid w:val="00AC2DAA"/>
    <w:rsid w:val="00AC386D"/>
    <w:rsid w:val="00AC3EB3"/>
    <w:rsid w:val="00AC40C4"/>
    <w:rsid w:val="00AC4334"/>
    <w:rsid w:val="00AC4A0F"/>
    <w:rsid w:val="00AC5752"/>
    <w:rsid w:val="00AC72BC"/>
    <w:rsid w:val="00AC74B1"/>
    <w:rsid w:val="00AC7612"/>
    <w:rsid w:val="00AD06C6"/>
    <w:rsid w:val="00AD15FA"/>
    <w:rsid w:val="00AD16BC"/>
    <w:rsid w:val="00AD17EA"/>
    <w:rsid w:val="00AD1F8B"/>
    <w:rsid w:val="00AD296E"/>
    <w:rsid w:val="00AD2B30"/>
    <w:rsid w:val="00AD2B47"/>
    <w:rsid w:val="00AD2D93"/>
    <w:rsid w:val="00AD3421"/>
    <w:rsid w:val="00AD3E40"/>
    <w:rsid w:val="00AD41C6"/>
    <w:rsid w:val="00AD4626"/>
    <w:rsid w:val="00AD495B"/>
    <w:rsid w:val="00AD5244"/>
    <w:rsid w:val="00AD5260"/>
    <w:rsid w:val="00AD59ED"/>
    <w:rsid w:val="00AD6DE8"/>
    <w:rsid w:val="00AD7044"/>
    <w:rsid w:val="00AD7C2B"/>
    <w:rsid w:val="00AD7CA6"/>
    <w:rsid w:val="00AE006C"/>
    <w:rsid w:val="00AE0071"/>
    <w:rsid w:val="00AE0E56"/>
    <w:rsid w:val="00AE1B06"/>
    <w:rsid w:val="00AE1E3C"/>
    <w:rsid w:val="00AE1FB4"/>
    <w:rsid w:val="00AE2072"/>
    <w:rsid w:val="00AE2161"/>
    <w:rsid w:val="00AE23A6"/>
    <w:rsid w:val="00AE23D4"/>
    <w:rsid w:val="00AE24FE"/>
    <w:rsid w:val="00AE2D81"/>
    <w:rsid w:val="00AE3158"/>
    <w:rsid w:val="00AE37C9"/>
    <w:rsid w:val="00AE396A"/>
    <w:rsid w:val="00AE3C5D"/>
    <w:rsid w:val="00AE3F8B"/>
    <w:rsid w:val="00AE5686"/>
    <w:rsid w:val="00AE57CD"/>
    <w:rsid w:val="00AE5BA9"/>
    <w:rsid w:val="00AE63BC"/>
    <w:rsid w:val="00AE6587"/>
    <w:rsid w:val="00AE7BDF"/>
    <w:rsid w:val="00AE7C0E"/>
    <w:rsid w:val="00AE7D62"/>
    <w:rsid w:val="00AF0A7A"/>
    <w:rsid w:val="00AF0C55"/>
    <w:rsid w:val="00AF0E9A"/>
    <w:rsid w:val="00AF0EF0"/>
    <w:rsid w:val="00AF151A"/>
    <w:rsid w:val="00AF1692"/>
    <w:rsid w:val="00AF17FE"/>
    <w:rsid w:val="00AF2753"/>
    <w:rsid w:val="00AF2D82"/>
    <w:rsid w:val="00AF2EB4"/>
    <w:rsid w:val="00AF2FC9"/>
    <w:rsid w:val="00AF3C92"/>
    <w:rsid w:val="00AF3E12"/>
    <w:rsid w:val="00AF409B"/>
    <w:rsid w:val="00AF4214"/>
    <w:rsid w:val="00AF42B3"/>
    <w:rsid w:val="00AF42D5"/>
    <w:rsid w:val="00AF44A2"/>
    <w:rsid w:val="00AF4732"/>
    <w:rsid w:val="00AF475C"/>
    <w:rsid w:val="00AF4C76"/>
    <w:rsid w:val="00AF575A"/>
    <w:rsid w:val="00AF5F19"/>
    <w:rsid w:val="00AF66B4"/>
    <w:rsid w:val="00AF6913"/>
    <w:rsid w:val="00AF6A72"/>
    <w:rsid w:val="00AF704C"/>
    <w:rsid w:val="00AF7299"/>
    <w:rsid w:val="00AF73A8"/>
    <w:rsid w:val="00AF75CA"/>
    <w:rsid w:val="00B00290"/>
    <w:rsid w:val="00B00681"/>
    <w:rsid w:val="00B009A7"/>
    <w:rsid w:val="00B011AC"/>
    <w:rsid w:val="00B014E9"/>
    <w:rsid w:val="00B01F7A"/>
    <w:rsid w:val="00B02003"/>
    <w:rsid w:val="00B02054"/>
    <w:rsid w:val="00B021CE"/>
    <w:rsid w:val="00B02874"/>
    <w:rsid w:val="00B02AA3"/>
    <w:rsid w:val="00B02BED"/>
    <w:rsid w:val="00B0320D"/>
    <w:rsid w:val="00B03418"/>
    <w:rsid w:val="00B03548"/>
    <w:rsid w:val="00B0358D"/>
    <w:rsid w:val="00B03804"/>
    <w:rsid w:val="00B04254"/>
    <w:rsid w:val="00B04D58"/>
    <w:rsid w:val="00B05031"/>
    <w:rsid w:val="00B06038"/>
    <w:rsid w:val="00B0653A"/>
    <w:rsid w:val="00B0659A"/>
    <w:rsid w:val="00B06902"/>
    <w:rsid w:val="00B07031"/>
    <w:rsid w:val="00B077EA"/>
    <w:rsid w:val="00B078DE"/>
    <w:rsid w:val="00B0799A"/>
    <w:rsid w:val="00B07F80"/>
    <w:rsid w:val="00B108AF"/>
    <w:rsid w:val="00B11865"/>
    <w:rsid w:val="00B11A36"/>
    <w:rsid w:val="00B1228A"/>
    <w:rsid w:val="00B12858"/>
    <w:rsid w:val="00B13016"/>
    <w:rsid w:val="00B13A25"/>
    <w:rsid w:val="00B1464A"/>
    <w:rsid w:val="00B14B0B"/>
    <w:rsid w:val="00B14F5B"/>
    <w:rsid w:val="00B151B7"/>
    <w:rsid w:val="00B156C0"/>
    <w:rsid w:val="00B1641B"/>
    <w:rsid w:val="00B167A3"/>
    <w:rsid w:val="00B16A2D"/>
    <w:rsid w:val="00B16B40"/>
    <w:rsid w:val="00B22378"/>
    <w:rsid w:val="00B2269F"/>
    <w:rsid w:val="00B22F66"/>
    <w:rsid w:val="00B233F5"/>
    <w:rsid w:val="00B23717"/>
    <w:rsid w:val="00B23C88"/>
    <w:rsid w:val="00B23D75"/>
    <w:rsid w:val="00B24A50"/>
    <w:rsid w:val="00B24EE2"/>
    <w:rsid w:val="00B251A3"/>
    <w:rsid w:val="00B25CAA"/>
    <w:rsid w:val="00B25F74"/>
    <w:rsid w:val="00B262A1"/>
    <w:rsid w:val="00B26AE0"/>
    <w:rsid w:val="00B270C6"/>
    <w:rsid w:val="00B27231"/>
    <w:rsid w:val="00B274F4"/>
    <w:rsid w:val="00B27889"/>
    <w:rsid w:val="00B30172"/>
    <w:rsid w:val="00B308DB"/>
    <w:rsid w:val="00B3162B"/>
    <w:rsid w:val="00B31860"/>
    <w:rsid w:val="00B32295"/>
    <w:rsid w:val="00B3328A"/>
    <w:rsid w:val="00B33F7C"/>
    <w:rsid w:val="00B34111"/>
    <w:rsid w:val="00B34323"/>
    <w:rsid w:val="00B34502"/>
    <w:rsid w:val="00B347A6"/>
    <w:rsid w:val="00B353D2"/>
    <w:rsid w:val="00B355C6"/>
    <w:rsid w:val="00B36DD9"/>
    <w:rsid w:val="00B36E16"/>
    <w:rsid w:val="00B3733F"/>
    <w:rsid w:val="00B37569"/>
    <w:rsid w:val="00B37A64"/>
    <w:rsid w:val="00B37B58"/>
    <w:rsid w:val="00B37EC6"/>
    <w:rsid w:val="00B40AB2"/>
    <w:rsid w:val="00B40AC6"/>
    <w:rsid w:val="00B41857"/>
    <w:rsid w:val="00B42428"/>
    <w:rsid w:val="00B43A60"/>
    <w:rsid w:val="00B43C23"/>
    <w:rsid w:val="00B44921"/>
    <w:rsid w:val="00B44CA1"/>
    <w:rsid w:val="00B44ED2"/>
    <w:rsid w:val="00B453B9"/>
    <w:rsid w:val="00B461DD"/>
    <w:rsid w:val="00B467F7"/>
    <w:rsid w:val="00B46E07"/>
    <w:rsid w:val="00B475A5"/>
    <w:rsid w:val="00B47C4F"/>
    <w:rsid w:val="00B50ECD"/>
    <w:rsid w:val="00B51B94"/>
    <w:rsid w:val="00B5286F"/>
    <w:rsid w:val="00B53600"/>
    <w:rsid w:val="00B54484"/>
    <w:rsid w:val="00B54732"/>
    <w:rsid w:val="00B54923"/>
    <w:rsid w:val="00B54988"/>
    <w:rsid w:val="00B54F9F"/>
    <w:rsid w:val="00B55221"/>
    <w:rsid w:val="00B56487"/>
    <w:rsid w:val="00B56AED"/>
    <w:rsid w:val="00B57BC9"/>
    <w:rsid w:val="00B57BCA"/>
    <w:rsid w:val="00B602CC"/>
    <w:rsid w:val="00B606C4"/>
    <w:rsid w:val="00B608EC"/>
    <w:rsid w:val="00B60C97"/>
    <w:rsid w:val="00B60EC1"/>
    <w:rsid w:val="00B61250"/>
    <w:rsid w:val="00B62347"/>
    <w:rsid w:val="00B62CF3"/>
    <w:rsid w:val="00B62DCB"/>
    <w:rsid w:val="00B63365"/>
    <w:rsid w:val="00B6427F"/>
    <w:rsid w:val="00B65901"/>
    <w:rsid w:val="00B659D4"/>
    <w:rsid w:val="00B65D3B"/>
    <w:rsid w:val="00B65E62"/>
    <w:rsid w:val="00B66057"/>
    <w:rsid w:val="00B66133"/>
    <w:rsid w:val="00B66EA6"/>
    <w:rsid w:val="00B678F9"/>
    <w:rsid w:val="00B7008A"/>
    <w:rsid w:val="00B70734"/>
    <w:rsid w:val="00B70B3C"/>
    <w:rsid w:val="00B711EB"/>
    <w:rsid w:val="00B71606"/>
    <w:rsid w:val="00B71709"/>
    <w:rsid w:val="00B7196B"/>
    <w:rsid w:val="00B72504"/>
    <w:rsid w:val="00B72A0C"/>
    <w:rsid w:val="00B72A84"/>
    <w:rsid w:val="00B72B9C"/>
    <w:rsid w:val="00B72BFF"/>
    <w:rsid w:val="00B73424"/>
    <w:rsid w:val="00B739E3"/>
    <w:rsid w:val="00B73EBE"/>
    <w:rsid w:val="00B7447F"/>
    <w:rsid w:val="00B7475B"/>
    <w:rsid w:val="00B74CB8"/>
    <w:rsid w:val="00B75448"/>
    <w:rsid w:val="00B75517"/>
    <w:rsid w:val="00B7557C"/>
    <w:rsid w:val="00B75B09"/>
    <w:rsid w:val="00B7635C"/>
    <w:rsid w:val="00B766D8"/>
    <w:rsid w:val="00B768A3"/>
    <w:rsid w:val="00B770D9"/>
    <w:rsid w:val="00B776EE"/>
    <w:rsid w:val="00B80115"/>
    <w:rsid w:val="00B80299"/>
    <w:rsid w:val="00B80752"/>
    <w:rsid w:val="00B80E1F"/>
    <w:rsid w:val="00B81F47"/>
    <w:rsid w:val="00B82D52"/>
    <w:rsid w:val="00B82DCF"/>
    <w:rsid w:val="00B834DE"/>
    <w:rsid w:val="00B83E5D"/>
    <w:rsid w:val="00B8426B"/>
    <w:rsid w:val="00B84422"/>
    <w:rsid w:val="00B84634"/>
    <w:rsid w:val="00B85BEB"/>
    <w:rsid w:val="00B85DD7"/>
    <w:rsid w:val="00B85E7D"/>
    <w:rsid w:val="00B85F8D"/>
    <w:rsid w:val="00B8624E"/>
    <w:rsid w:val="00B862FF"/>
    <w:rsid w:val="00B86CA9"/>
    <w:rsid w:val="00B86D56"/>
    <w:rsid w:val="00B87937"/>
    <w:rsid w:val="00B879FE"/>
    <w:rsid w:val="00B87FC8"/>
    <w:rsid w:val="00B9127F"/>
    <w:rsid w:val="00B9131B"/>
    <w:rsid w:val="00B91594"/>
    <w:rsid w:val="00B91601"/>
    <w:rsid w:val="00B92100"/>
    <w:rsid w:val="00B92552"/>
    <w:rsid w:val="00B9306D"/>
    <w:rsid w:val="00B934C2"/>
    <w:rsid w:val="00B93B88"/>
    <w:rsid w:val="00B94064"/>
    <w:rsid w:val="00B9416A"/>
    <w:rsid w:val="00B94777"/>
    <w:rsid w:val="00B94893"/>
    <w:rsid w:val="00B96752"/>
    <w:rsid w:val="00B96C78"/>
    <w:rsid w:val="00B97744"/>
    <w:rsid w:val="00B97C81"/>
    <w:rsid w:val="00B97DF6"/>
    <w:rsid w:val="00B97F01"/>
    <w:rsid w:val="00BA09B0"/>
    <w:rsid w:val="00BA0F29"/>
    <w:rsid w:val="00BA13C5"/>
    <w:rsid w:val="00BA197E"/>
    <w:rsid w:val="00BA1E4B"/>
    <w:rsid w:val="00BA1E53"/>
    <w:rsid w:val="00BA34D6"/>
    <w:rsid w:val="00BA419D"/>
    <w:rsid w:val="00BA52F7"/>
    <w:rsid w:val="00BA54C9"/>
    <w:rsid w:val="00BA570B"/>
    <w:rsid w:val="00BA6C89"/>
    <w:rsid w:val="00BB0326"/>
    <w:rsid w:val="00BB0596"/>
    <w:rsid w:val="00BB0F90"/>
    <w:rsid w:val="00BB1496"/>
    <w:rsid w:val="00BB1819"/>
    <w:rsid w:val="00BB292D"/>
    <w:rsid w:val="00BB2AFD"/>
    <w:rsid w:val="00BB2DC6"/>
    <w:rsid w:val="00BB3666"/>
    <w:rsid w:val="00BB3E77"/>
    <w:rsid w:val="00BB4585"/>
    <w:rsid w:val="00BB57EE"/>
    <w:rsid w:val="00BB5CAB"/>
    <w:rsid w:val="00BB636A"/>
    <w:rsid w:val="00BB6712"/>
    <w:rsid w:val="00BB6C6D"/>
    <w:rsid w:val="00BB7BB7"/>
    <w:rsid w:val="00BC0002"/>
    <w:rsid w:val="00BC06E7"/>
    <w:rsid w:val="00BC0F10"/>
    <w:rsid w:val="00BC191A"/>
    <w:rsid w:val="00BC22B9"/>
    <w:rsid w:val="00BC2B24"/>
    <w:rsid w:val="00BC2D44"/>
    <w:rsid w:val="00BC2F9B"/>
    <w:rsid w:val="00BC4A41"/>
    <w:rsid w:val="00BC502E"/>
    <w:rsid w:val="00BC5103"/>
    <w:rsid w:val="00BC53E5"/>
    <w:rsid w:val="00BC616E"/>
    <w:rsid w:val="00BC6B36"/>
    <w:rsid w:val="00BC7246"/>
    <w:rsid w:val="00BD0B88"/>
    <w:rsid w:val="00BD100A"/>
    <w:rsid w:val="00BD12C6"/>
    <w:rsid w:val="00BD1B67"/>
    <w:rsid w:val="00BD24D6"/>
    <w:rsid w:val="00BD2C7E"/>
    <w:rsid w:val="00BD320F"/>
    <w:rsid w:val="00BD3CC8"/>
    <w:rsid w:val="00BD3F5F"/>
    <w:rsid w:val="00BD4B61"/>
    <w:rsid w:val="00BD4BE0"/>
    <w:rsid w:val="00BD5335"/>
    <w:rsid w:val="00BD5517"/>
    <w:rsid w:val="00BD5832"/>
    <w:rsid w:val="00BD5E62"/>
    <w:rsid w:val="00BD613E"/>
    <w:rsid w:val="00BD63B0"/>
    <w:rsid w:val="00BD63FE"/>
    <w:rsid w:val="00BD66A6"/>
    <w:rsid w:val="00BD689B"/>
    <w:rsid w:val="00BD6CAD"/>
    <w:rsid w:val="00BD71CD"/>
    <w:rsid w:val="00BD7936"/>
    <w:rsid w:val="00BE08E0"/>
    <w:rsid w:val="00BE0C1A"/>
    <w:rsid w:val="00BE17FF"/>
    <w:rsid w:val="00BE183D"/>
    <w:rsid w:val="00BE1890"/>
    <w:rsid w:val="00BE25C9"/>
    <w:rsid w:val="00BE2697"/>
    <w:rsid w:val="00BE26B9"/>
    <w:rsid w:val="00BE2E5E"/>
    <w:rsid w:val="00BE3020"/>
    <w:rsid w:val="00BE3863"/>
    <w:rsid w:val="00BE44A4"/>
    <w:rsid w:val="00BE496B"/>
    <w:rsid w:val="00BE4A1D"/>
    <w:rsid w:val="00BE4BBA"/>
    <w:rsid w:val="00BE60C4"/>
    <w:rsid w:val="00BE6E35"/>
    <w:rsid w:val="00BE7A1B"/>
    <w:rsid w:val="00BF03EF"/>
    <w:rsid w:val="00BF08F0"/>
    <w:rsid w:val="00BF1B3E"/>
    <w:rsid w:val="00BF1E8A"/>
    <w:rsid w:val="00BF2105"/>
    <w:rsid w:val="00BF21F8"/>
    <w:rsid w:val="00BF25FA"/>
    <w:rsid w:val="00BF32AE"/>
    <w:rsid w:val="00BF3D16"/>
    <w:rsid w:val="00BF4464"/>
    <w:rsid w:val="00BF45CE"/>
    <w:rsid w:val="00BF4709"/>
    <w:rsid w:val="00BF5CF8"/>
    <w:rsid w:val="00BF6DB7"/>
    <w:rsid w:val="00BF6E4C"/>
    <w:rsid w:val="00BF7656"/>
    <w:rsid w:val="00BF7C37"/>
    <w:rsid w:val="00BF7FE5"/>
    <w:rsid w:val="00C008D0"/>
    <w:rsid w:val="00C010CD"/>
    <w:rsid w:val="00C012FB"/>
    <w:rsid w:val="00C01BEE"/>
    <w:rsid w:val="00C01ED7"/>
    <w:rsid w:val="00C020DA"/>
    <w:rsid w:val="00C03A48"/>
    <w:rsid w:val="00C04A4E"/>
    <w:rsid w:val="00C04C3E"/>
    <w:rsid w:val="00C05058"/>
    <w:rsid w:val="00C0534A"/>
    <w:rsid w:val="00C06317"/>
    <w:rsid w:val="00C064BC"/>
    <w:rsid w:val="00C07714"/>
    <w:rsid w:val="00C077D1"/>
    <w:rsid w:val="00C07B78"/>
    <w:rsid w:val="00C07FC9"/>
    <w:rsid w:val="00C11010"/>
    <w:rsid w:val="00C11192"/>
    <w:rsid w:val="00C11463"/>
    <w:rsid w:val="00C115F2"/>
    <w:rsid w:val="00C12141"/>
    <w:rsid w:val="00C12329"/>
    <w:rsid w:val="00C130D2"/>
    <w:rsid w:val="00C141E2"/>
    <w:rsid w:val="00C1549E"/>
    <w:rsid w:val="00C15D9D"/>
    <w:rsid w:val="00C15E12"/>
    <w:rsid w:val="00C1646C"/>
    <w:rsid w:val="00C164C3"/>
    <w:rsid w:val="00C164EB"/>
    <w:rsid w:val="00C172EF"/>
    <w:rsid w:val="00C1764F"/>
    <w:rsid w:val="00C17912"/>
    <w:rsid w:val="00C17D96"/>
    <w:rsid w:val="00C206C0"/>
    <w:rsid w:val="00C210A5"/>
    <w:rsid w:val="00C2296B"/>
    <w:rsid w:val="00C23421"/>
    <w:rsid w:val="00C2436D"/>
    <w:rsid w:val="00C248DF"/>
    <w:rsid w:val="00C25352"/>
    <w:rsid w:val="00C270F8"/>
    <w:rsid w:val="00C27EEA"/>
    <w:rsid w:val="00C300FC"/>
    <w:rsid w:val="00C3124A"/>
    <w:rsid w:val="00C3127D"/>
    <w:rsid w:val="00C3195D"/>
    <w:rsid w:val="00C31B04"/>
    <w:rsid w:val="00C31C02"/>
    <w:rsid w:val="00C33214"/>
    <w:rsid w:val="00C334AB"/>
    <w:rsid w:val="00C338BC"/>
    <w:rsid w:val="00C33FA2"/>
    <w:rsid w:val="00C34BB5"/>
    <w:rsid w:val="00C3540F"/>
    <w:rsid w:val="00C3547C"/>
    <w:rsid w:val="00C36065"/>
    <w:rsid w:val="00C36987"/>
    <w:rsid w:val="00C36F4B"/>
    <w:rsid w:val="00C3764A"/>
    <w:rsid w:val="00C37F3C"/>
    <w:rsid w:val="00C41082"/>
    <w:rsid w:val="00C41231"/>
    <w:rsid w:val="00C41888"/>
    <w:rsid w:val="00C419AD"/>
    <w:rsid w:val="00C41FB5"/>
    <w:rsid w:val="00C4249A"/>
    <w:rsid w:val="00C444E2"/>
    <w:rsid w:val="00C44590"/>
    <w:rsid w:val="00C44886"/>
    <w:rsid w:val="00C460A0"/>
    <w:rsid w:val="00C46393"/>
    <w:rsid w:val="00C464ED"/>
    <w:rsid w:val="00C467D7"/>
    <w:rsid w:val="00C47294"/>
    <w:rsid w:val="00C4756F"/>
    <w:rsid w:val="00C5082E"/>
    <w:rsid w:val="00C50D76"/>
    <w:rsid w:val="00C514E8"/>
    <w:rsid w:val="00C52547"/>
    <w:rsid w:val="00C52934"/>
    <w:rsid w:val="00C53A36"/>
    <w:rsid w:val="00C53F86"/>
    <w:rsid w:val="00C549C3"/>
    <w:rsid w:val="00C559DB"/>
    <w:rsid w:val="00C55BD7"/>
    <w:rsid w:val="00C55E3F"/>
    <w:rsid w:val="00C55E4E"/>
    <w:rsid w:val="00C56ECA"/>
    <w:rsid w:val="00C56F92"/>
    <w:rsid w:val="00C56FBF"/>
    <w:rsid w:val="00C57A9E"/>
    <w:rsid w:val="00C60556"/>
    <w:rsid w:val="00C608B4"/>
    <w:rsid w:val="00C61124"/>
    <w:rsid w:val="00C613A5"/>
    <w:rsid w:val="00C6187D"/>
    <w:rsid w:val="00C6212B"/>
    <w:rsid w:val="00C62E58"/>
    <w:rsid w:val="00C62FAD"/>
    <w:rsid w:val="00C63636"/>
    <w:rsid w:val="00C6370D"/>
    <w:rsid w:val="00C63B8E"/>
    <w:rsid w:val="00C6475E"/>
    <w:rsid w:val="00C64843"/>
    <w:rsid w:val="00C64A94"/>
    <w:rsid w:val="00C65164"/>
    <w:rsid w:val="00C6584B"/>
    <w:rsid w:val="00C65B35"/>
    <w:rsid w:val="00C65F2B"/>
    <w:rsid w:val="00C66CFA"/>
    <w:rsid w:val="00C66F05"/>
    <w:rsid w:val="00C670EB"/>
    <w:rsid w:val="00C703A5"/>
    <w:rsid w:val="00C7048D"/>
    <w:rsid w:val="00C70634"/>
    <w:rsid w:val="00C708E9"/>
    <w:rsid w:val="00C709E0"/>
    <w:rsid w:val="00C71325"/>
    <w:rsid w:val="00C71CB1"/>
    <w:rsid w:val="00C71F0C"/>
    <w:rsid w:val="00C722B4"/>
    <w:rsid w:val="00C722E3"/>
    <w:rsid w:val="00C72A5A"/>
    <w:rsid w:val="00C73183"/>
    <w:rsid w:val="00C73C3D"/>
    <w:rsid w:val="00C73EB2"/>
    <w:rsid w:val="00C7413D"/>
    <w:rsid w:val="00C741EF"/>
    <w:rsid w:val="00C7455A"/>
    <w:rsid w:val="00C74FE9"/>
    <w:rsid w:val="00C7597D"/>
    <w:rsid w:val="00C76BB0"/>
    <w:rsid w:val="00C76C4D"/>
    <w:rsid w:val="00C80E04"/>
    <w:rsid w:val="00C812B2"/>
    <w:rsid w:val="00C81F91"/>
    <w:rsid w:val="00C8343F"/>
    <w:rsid w:val="00C834D4"/>
    <w:rsid w:val="00C834E6"/>
    <w:rsid w:val="00C837B1"/>
    <w:rsid w:val="00C83AAE"/>
    <w:rsid w:val="00C84262"/>
    <w:rsid w:val="00C84266"/>
    <w:rsid w:val="00C84B0F"/>
    <w:rsid w:val="00C84F19"/>
    <w:rsid w:val="00C8522A"/>
    <w:rsid w:val="00C85FC6"/>
    <w:rsid w:val="00C866C1"/>
    <w:rsid w:val="00C86D0A"/>
    <w:rsid w:val="00C87610"/>
    <w:rsid w:val="00C87993"/>
    <w:rsid w:val="00C87A73"/>
    <w:rsid w:val="00C903CC"/>
    <w:rsid w:val="00C904A3"/>
    <w:rsid w:val="00C90732"/>
    <w:rsid w:val="00C90C3C"/>
    <w:rsid w:val="00C914C0"/>
    <w:rsid w:val="00C91D66"/>
    <w:rsid w:val="00C923B8"/>
    <w:rsid w:val="00C9265C"/>
    <w:rsid w:val="00C92768"/>
    <w:rsid w:val="00C929FA"/>
    <w:rsid w:val="00C93031"/>
    <w:rsid w:val="00C93342"/>
    <w:rsid w:val="00C93AFE"/>
    <w:rsid w:val="00C93B72"/>
    <w:rsid w:val="00C93C0A"/>
    <w:rsid w:val="00C93E76"/>
    <w:rsid w:val="00C941C1"/>
    <w:rsid w:val="00C949DA"/>
    <w:rsid w:val="00C94E23"/>
    <w:rsid w:val="00C952E0"/>
    <w:rsid w:val="00C95F1A"/>
    <w:rsid w:val="00C964F8"/>
    <w:rsid w:val="00C96945"/>
    <w:rsid w:val="00C977E4"/>
    <w:rsid w:val="00C97D9D"/>
    <w:rsid w:val="00CA0E41"/>
    <w:rsid w:val="00CA1648"/>
    <w:rsid w:val="00CA1B9D"/>
    <w:rsid w:val="00CA2593"/>
    <w:rsid w:val="00CA2C88"/>
    <w:rsid w:val="00CA3D3F"/>
    <w:rsid w:val="00CA4AE1"/>
    <w:rsid w:val="00CA5463"/>
    <w:rsid w:val="00CA59DA"/>
    <w:rsid w:val="00CA5EE3"/>
    <w:rsid w:val="00CA5F29"/>
    <w:rsid w:val="00CA5FE5"/>
    <w:rsid w:val="00CA6030"/>
    <w:rsid w:val="00CA6459"/>
    <w:rsid w:val="00CA6690"/>
    <w:rsid w:val="00CA6D6C"/>
    <w:rsid w:val="00CA7788"/>
    <w:rsid w:val="00CB05C3"/>
    <w:rsid w:val="00CB1483"/>
    <w:rsid w:val="00CB1D4E"/>
    <w:rsid w:val="00CB1F5C"/>
    <w:rsid w:val="00CB1FD0"/>
    <w:rsid w:val="00CB27B7"/>
    <w:rsid w:val="00CB2BB0"/>
    <w:rsid w:val="00CB2F25"/>
    <w:rsid w:val="00CB349B"/>
    <w:rsid w:val="00CB3971"/>
    <w:rsid w:val="00CB4A1D"/>
    <w:rsid w:val="00CB5856"/>
    <w:rsid w:val="00CB5CC2"/>
    <w:rsid w:val="00CB7F3F"/>
    <w:rsid w:val="00CB7F4B"/>
    <w:rsid w:val="00CC032A"/>
    <w:rsid w:val="00CC06E2"/>
    <w:rsid w:val="00CC08FB"/>
    <w:rsid w:val="00CC0A26"/>
    <w:rsid w:val="00CC370F"/>
    <w:rsid w:val="00CC3C8E"/>
    <w:rsid w:val="00CC3E03"/>
    <w:rsid w:val="00CC4869"/>
    <w:rsid w:val="00CC54E6"/>
    <w:rsid w:val="00CC56C2"/>
    <w:rsid w:val="00CC6340"/>
    <w:rsid w:val="00CC66DC"/>
    <w:rsid w:val="00CC7B3B"/>
    <w:rsid w:val="00CC7FAD"/>
    <w:rsid w:val="00CD041F"/>
    <w:rsid w:val="00CD0636"/>
    <w:rsid w:val="00CD08F2"/>
    <w:rsid w:val="00CD0E99"/>
    <w:rsid w:val="00CD0F57"/>
    <w:rsid w:val="00CD1217"/>
    <w:rsid w:val="00CD1870"/>
    <w:rsid w:val="00CD1AC7"/>
    <w:rsid w:val="00CD1D5A"/>
    <w:rsid w:val="00CD2078"/>
    <w:rsid w:val="00CD2210"/>
    <w:rsid w:val="00CD2F71"/>
    <w:rsid w:val="00CD3396"/>
    <w:rsid w:val="00CD362A"/>
    <w:rsid w:val="00CD3CC2"/>
    <w:rsid w:val="00CD45C6"/>
    <w:rsid w:val="00CD4815"/>
    <w:rsid w:val="00CD4BD4"/>
    <w:rsid w:val="00CD4DCD"/>
    <w:rsid w:val="00CD5058"/>
    <w:rsid w:val="00CD60A1"/>
    <w:rsid w:val="00CD6BA9"/>
    <w:rsid w:val="00CD74EA"/>
    <w:rsid w:val="00CE0BAE"/>
    <w:rsid w:val="00CE1210"/>
    <w:rsid w:val="00CE1247"/>
    <w:rsid w:val="00CE127F"/>
    <w:rsid w:val="00CE19F7"/>
    <w:rsid w:val="00CE245F"/>
    <w:rsid w:val="00CE2ABE"/>
    <w:rsid w:val="00CE38A4"/>
    <w:rsid w:val="00CE4129"/>
    <w:rsid w:val="00CE4A96"/>
    <w:rsid w:val="00CE4B38"/>
    <w:rsid w:val="00CE54A8"/>
    <w:rsid w:val="00CE5759"/>
    <w:rsid w:val="00CE5BFC"/>
    <w:rsid w:val="00CE5FDD"/>
    <w:rsid w:val="00CE61CE"/>
    <w:rsid w:val="00CE6754"/>
    <w:rsid w:val="00CE6B20"/>
    <w:rsid w:val="00CE6BD6"/>
    <w:rsid w:val="00CE758F"/>
    <w:rsid w:val="00CE7E00"/>
    <w:rsid w:val="00CF0555"/>
    <w:rsid w:val="00CF263A"/>
    <w:rsid w:val="00CF283C"/>
    <w:rsid w:val="00CF2C1A"/>
    <w:rsid w:val="00CF35E5"/>
    <w:rsid w:val="00CF3953"/>
    <w:rsid w:val="00CF3D24"/>
    <w:rsid w:val="00CF486E"/>
    <w:rsid w:val="00CF4B5C"/>
    <w:rsid w:val="00CF4CB7"/>
    <w:rsid w:val="00CF4CCA"/>
    <w:rsid w:val="00CF509C"/>
    <w:rsid w:val="00CF5409"/>
    <w:rsid w:val="00CF6B9D"/>
    <w:rsid w:val="00CF6F1E"/>
    <w:rsid w:val="00CF74DB"/>
    <w:rsid w:val="00CF7CD1"/>
    <w:rsid w:val="00D00D68"/>
    <w:rsid w:val="00D0134E"/>
    <w:rsid w:val="00D025F6"/>
    <w:rsid w:val="00D02713"/>
    <w:rsid w:val="00D0311B"/>
    <w:rsid w:val="00D0351E"/>
    <w:rsid w:val="00D035AD"/>
    <w:rsid w:val="00D036E0"/>
    <w:rsid w:val="00D03EDC"/>
    <w:rsid w:val="00D05318"/>
    <w:rsid w:val="00D0588C"/>
    <w:rsid w:val="00D05C03"/>
    <w:rsid w:val="00D05E58"/>
    <w:rsid w:val="00D064E7"/>
    <w:rsid w:val="00D067DD"/>
    <w:rsid w:val="00D06A16"/>
    <w:rsid w:val="00D06B07"/>
    <w:rsid w:val="00D06E52"/>
    <w:rsid w:val="00D10083"/>
    <w:rsid w:val="00D100D1"/>
    <w:rsid w:val="00D105F9"/>
    <w:rsid w:val="00D11085"/>
    <w:rsid w:val="00D110D8"/>
    <w:rsid w:val="00D11EBC"/>
    <w:rsid w:val="00D13275"/>
    <w:rsid w:val="00D13438"/>
    <w:rsid w:val="00D14B24"/>
    <w:rsid w:val="00D157DE"/>
    <w:rsid w:val="00D162C9"/>
    <w:rsid w:val="00D165C6"/>
    <w:rsid w:val="00D16A59"/>
    <w:rsid w:val="00D16E65"/>
    <w:rsid w:val="00D173AA"/>
    <w:rsid w:val="00D17E70"/>
    <w:rsid w:val="00D201C4"/>
    <w:rsid w:val="00D2063A"/>
    <w:rsid w:val="00D20734"/>
    <w:rsid w:val="00D21368"/>
    <w:rsid w:val="00D21682"/>
    <w:rsid w:val="00D216D5"/>
    <w:rsid w:val="00D21C0D"/>
    <w:rsid w:val="00D21D9E"/>
    <w:rsid w:val="00D23053"/>
    <w:rsid w:val="00D23085"/>
    <w:rsid w:val="00D231D7"/>
    <w:rsid w:val="00D232D2"/>
    <w:rsid w:val="00D23310"/>
    <w:rsid w:val="00D23398"/>
    <w:rsid w:val="00D234FF"/>
    <w:rsid w:val="00D23702"/>
    <w:rsid w:val="00D23EE8"/>
    <w:rsid w:val="00D246B4"/>
    <w:rsid w:val="00D24ABF"/>
    <w:rsid w:val="00D24D7B"/>
    <w:rsid w:val="00D2634E"/>
    <w:rsid w:val="00D26892"/>
    <w:rsid w:val="00D26E5D"/>
    <w:rsid w:val="00D26FE5"/>
    <w:rsid w:val="00D275AB"/>
    <w:rsid w:val="00D27DE7"/>
    <w:rsid w:val="00D30013"/>
    <w:rsid w:val="00D30164"/>
    <w:rsid w:val="00D302D9"/>
    <w:rsid w:val="00D30988"/>
    <w:rsid w:val="00D30ED1"/>
    <w:rsid w:val="00D314F5"/>
    <w:rsid w:val="00D31554"/>
    <w:rsid w:val="00D31E6F"/>
    <w:rsid w:val="00D31F1E"/>
    <w:rsid w:val="00D31F49"/>
    <w:rsid w:val="00D32310"/>
    <w:rsid w:val="00D333D1"/>
    <w:rsid w:val="00D348D0"/>
    <w:rsid w:val="00D34BD1"/>
    <w:rsid w:val="00D34C1D"/>
    <w:rsid w:val="00D34E51"/>
    <w:rsid w:val="00D3529D"/>
    <w:rsid w:val="00D37D64"/>
    <w:rsid w:val="00D40A58"/>
    <w:rsid w:val="00D41435"/>
    <w:rsid w:val="00D41B82"/>
    <w:rsid w:val="00D423FD"/>
    <w:rsid w:val="00D4265D"/>
    <w:rsid w:val="00D432EB"/>
    <w:rsid w:val="00D43376"/>
    <w:rsid w:val="00D43486"/>
    <w:rsid w:val="00D43F47"/>
    <w:rsid w:val="00D448F4"/>
    <w:rsid w:val="00D457F7"/>
    <w:rsid w:val="00D45827"/>
    <w:rsid w:val="00D46EA8"/>
    <w:rsid w:val="00D4740B"/>
    <w:rsid w:val="00D47C28"/>
    <w:rsid w:val="00D47C69"/>
    <w:rsid w:val="00D5136F"/>
    <w:rsid w:val="00D517BE"/>
    <w:rsid w:val="00D517E8"/>
    <w:rsid w:val="00D5247A"/>
    <w:rsid w:val="00D526FB"/>
    <w:rsid w:val="00D55121"/>
    <w:rsid w:val="00D5541A"/>
    <w:rsid w:val="00D5582D"/>
    <w:rsid w:val="00D558BB"/>
    <w:rsid w:val="00D56D3C"/>
    <w:rsid w:val="00D56DBC"/>
    <w:rsid w:val="00D578F5"/>
    <w:rsid w:val="00D60180"/>
    <w:rsid w:val="00D601B2"/>
    <w:rsid w:val="00D60546"/>
    <w:rsid w:val="00D6066E"/>
    <w:rsid w:val="00D60D1B"/>
    <w:rsid w:val="00D611A2"/>
    <w:rsid w:val="00D614A9"/>
    <w:rsid w:val="00D617D9"/>
    <w:rsid w:val="00D62138"/>
    <w:rsid w:val="00D62284"/>
    <w:rsid w:val="00D624FE"/>
    <w:rsid w:val="00D63331"/>
    <w:rsid w:val="00D633E9"/>
    <w:rsid w:val="00D6367B"/>
    <w:rsid w:val="00D639F7"/>
    <w:rsid w:val="00D63B37"/>
    <w:rsid w:val="00D63C0A"/>
    <w:rsid w:val="00D63D46"/>
    <w:rsid w:val="00D650F7"/>
    <w:rsid w:val="00D652A2"/>
    <w:rsid w:val="00D6557E"/>
    <w:rsid w:val="00D665B7"/>
    <w:rsid w:val="00D66690"/>
    <w:rsid w:val="00D66F14"/>
    <w:rsid w:val="00D67E01"/>
    <w:rsid w:val="00D67F57"/>
    <w:rsid w:val="00D70194"/>
    <w:rsid w:val="00D70990"/>
    <w:rsid w:val="00D71480"/>
    <w:rsid w:val="00D715A1"/>
    <w:rsid w:val="00D71C80"/>
    <w:rsid w:val="00D7260B"/>
    <w:rsid w:val="00D72E61"/>
    <w:rsid w:val="00D73283"/>
    <w:rsid w:val="00D73291"/>
    <w:rsid w:val="00D73443"/>
    <w:rsid w:val="00D7364E"/>
    <w:rsid w:val="00D73866"/>
    <w:rsid w:val="00D7416B"/>
    <w:rsid w:val="00D74256"/>
    <w:rsid w:val="00D747D5"/>
    <w:rsid w:val="00D7493C"/>
    <w:rsid w:val="00D749E9"/>
    <w:rsid w:val="00D749F9"/>
    <w:rsid w:val="00D756C3"/>
    <w:rsid w:val="00D75A84"/>
    <w:rsid w:val="00D75BFF"/>
    <w:rsid w:val="00D76E97"/>
    <w:rsid w:val="00D77402"/>
    <w:rsid w:val="00D776B4"/>
    <w:rsid w:val="00D77974"/>
    <w:rsid w:val="00D77D0B"/>
    <w:rsid w:val="00D77E88"/>
    <w:rsid w:val="00D77F28"/>
    <w:rsid w:val="00D8050C"/>
    <w:rsid w:val="00D80D13"/>
    <w:rsid w:val="00D81B2F"/>
    <w:rsid w:val="00D81B6B"/>
    <w:rsid w:val="00D81D41"/>
    <w:rsid w:val="00D82822"/>
    <w:rsid w:val="00D82C65"/>
    <w:rsid w:val="00D8347F"/>
    <w:rsid w:val="00D83778"/>
    <w:rsid w:val="00D83B5D"/>
    <w:rsid w:val="00D84052"/>
    <w:rsid w:val="00D84625"/>
    <w:rsid w:val="00D84D05"/>
    <w:rsid w:val="00D8583E"/>
    <w:rsid w:val="00D85D15"/>
    <w:rsid w:val="00D86F00"/>
    <w:rsid w:val="00D87095"/>
    <w:rsid w:val="00D90589"/>
    <w:rsid w:val="00D909A9"/>
    <w:rsid w:val="00D916AA"/>
    <w:rsid w:val="00D91824"/>
    <w:rsid w:val="00D919C7"/>
    <w:rsid w:val="00D92776"/>
    <w:rsid w:val="00D92D38"/>
    <w:rsid w:val="00D92E1A"/>
    <w:rsid w:val="00D93450"/>
    <w:rsid w:val="00D93EEE"/>
    <w:rsid w:val="00D9439B"/>
    <w:rsid w:val="00D94433"/>
    <w:rsid w:val="00D947BB"/>
    <w:rsid w:val="00D94A5D"/>
    <w:rsid w:val="00D94B4D"/>
    <w:rsid w:val="00D94B56"/>
    <w:rsid w:val="00D95868"/>
    <w:rsid w:val="00D95E73"/>
    <w:rsid w:val="00D962B0"/>
    <w:rsid w:val="00D96E59"/>
    <w:rsid w:val="00D96E8E"/>
    <w:rsid w:val="00D96F58"/>
    <w:rsid w:val="00D97090"/>
    <w:rsid w:val="00D97443"/>
    <w:rsid w:val="00D974C3"/>
    <w:rsid w:val="00D97B1C"/>
    <w:rsid w:val="00DA0685"/>
    <w:rsid w:val="00DA0706"/>
    <w:rsid w:val="00DA0F03"/>
    <w:rsid w:val="00DA14CC"/>
    <w:rsid w:val="00DA1795"/>
    <w:rsid w:val="00DA1ACC"/>
    <w:rsid w:val="00DA1D94"/>
    <w:rsid w:val="00DA2206"/>
    <w:rsid w:val="00DA222B"/>
    <w:rsid w:val="00DA296A"/>
    <w:rsid w:val="00DA33B4"/>
    <w:rsid w:val="00DA394D"/>
    <w:rsid w:val="00DA3AB0"/>
    <w:rsid w:val="00DA3F1B"/>
    <w:rsid w:val="00DA40B1"/>
    <w:rsid w:val="00DA4E52"/>
    <w:rsid w:val="00DA5435"/>
    <w:rsid w:val="00DA5633"/>
    <w:rsid w:val="00DA5DBB"/>
    <w:rsid w:val="00DA62A2"/>
    <w:rsid w:val="00DA63CE"/>
    <w:rsid w:val="00DA6538"/>
    <w:rsid w:val="00DA6761"/>
    <w:rsid w:val="00DA6A9B"/>
    <w:rsid w:val="00DA75B6"/>
    <w:rsid w:val="00DA7A2D"/>
    <w:rsid w:val="00DA7C6D"/>
    <w:rsid w:val="00DA7F1B"/>
    <w:rsid w:val="00DA7F61"/>
    <w:rsid w:val="00DB0049"/>
    <w:rsid w:val="00DB0362"/>
    <w:rsid w:val="00DB0951"/>
    <w:rsid w:val="00DB1496"/>
    <w:rsid w:val="00DB1C5C"/>
    <w:rsid w:val="00DB2029"/>
    <w:rsid w:val="00DB234A"/>
    <w:rsid w:val="00DB2B62"/>
    <w:rsid w:val="00DB2F1C"/>
    <w:rsid w:val="00DB3AB0"/>
    <w:rsid w:val="00DB3F5B"/>
    <w:rsid w:val="00DB4228"/>
    <w:rsid w:val="00DB42AC"/>
    <w:rsid w:val="00DB42E3"/>
    <w:rsid w:val="00DB5150"/>
    <w:rsid w:val="00DB54B7"/>
    <w:rsid w:val="00DB578D"/>
    <w:rsid w:val="00DB5B84"/>
    <w:rsid w:val="00DB5C15"/>
    <w:rsid w:val="00DB64A8"/>
    <w:rsid w:val="00DB7881"/>
    <w:rsid w:val="00DC0537"/>
    <w:rsid w:val="00DC1558"/>
    <w:rsid w:val="00DC16D8"/>
    <w:rsid w:val="00DC232A"/>
    <w:rsid w:val="00DC284B"/>
    <w:rsid w:val="00DC35A6"/>
    <w:rsid w:val="00DC3FE9"/>
    <w:rsid w:val="00DC4CE9"/>
    <w:rsid w:val="00DC55D2"/>
    <w:rsid w:val="00DC6368"/>
    <w:rsid w:val="00DC6430"/>
    <w:rsid w:val="00DC6A78"/>
    <w:rsid w:val="00DC6D0E"/>
    <w:rsid w:val="00DC7095"/>
    <w:rsid w:val="00DC7E3E"/>
    <w:rsid w:val="00DD02CD"/>
    <w:rsid w:val="00DD042D"/>
    <w:rsid w:val="00DD0AFA"/>
    <w:rsid w:val="00DD116F"/>
    <w:rsid w:val="00DD2C2B"/>
    <w:rsid w:val="00DD310C"/>
    <w:rsid w:val="00DD3C64"/>
    <w:rsid w:val="00DD3EBD"/>
    <w:rsid w:val="00DD43B6"/>
    <w:rsid w:val="00DD4447"/>
    <w:rsid w:val="00DD4E0D"/>
    <w:rsid w:val="00DD525B"/>
    <w:rsid w:val="00DD54FA"/>
    <w:rsid w:val="00DD5628"/>
    <w:rsid w:val="00DD58D0"/>
    <w:rsid w:val="00DD5D74"/>
    <w:rsid w:val="00DD6108"/>
    <w:rsid w:val="00DD66BA"/>
    <w:rsid w:val="00DD6927"/>
    <w:rsid w:val="00DD6B69"/>
    <w:rsid w:val="00DD725D"/>
    <w:rsid w:val="00DD7957"/>
    <w:rsid w:val="00DD79D4"/>
    <w:rsid w:val="00DD7D36"/>
    <w:rsid w:val="00DD7DF1"/>
    <w:rsid w:val="00DE038B"/>
    <w:rsid w:val="00DE04B6"/>
    <w:rsid w:val="00DE0883"/>
    <w:rsid w:val="00DE1676"/>
    <w:rsid w:val="00DE21FE"/>
    <w:rsid w:val="00DE25FD"/>
    <w:rsid w:val="00DE26E4"/>
    <w:rsid w:val="00DE2775"/>
    <w:rsid w:val="00DE31A5"/>
    <w:rsid w:val="00DE343B"/>
    <w:rsid w:val="00DE3821"/>
    <w:rsid w:val="00DE3C05"/>
    <w:rsid w:val="00DE3C86"/>
    <w:rsid w:val="00DE4C39"/>
    <w:rsid w:val="00DE5782"/>
    <w:rsid w:val="00DE5B78"/>
    <w:rsid w:val="00DE5CB3"/>
    <w:rsid w:val="00DE6744"/>
    <w:rsid w:val="00DE6A94"/>
    <w:rsid w:val="00DE77C5"/>
    <w:rsid w:val="00DE77DD"/>
    <w:rsid w:val="00DE7E68"/>
    <w:rsid w:val="00DF1306"/>
    <w:rsid w:val="00DF14AB"/>
    <w:rsid w:val="00DF18C0"/>
    <w:rsid w:val="00DF1F26"/>
    <w:rsid w:val="00DF3523"/>
    <w:rsid w:val="00DF3B91"/>
    <w:rsid w:val="00DF3ED5"/>
    <w:rsid w:val="00DF3F04"/>
    <w:rsid w:val="00DF484A"/>
    <w:rsid w:val="00DF4937"/>
    <w:rsid w:val="00DF5218"/>
    <w:rsid w:val="00DF547E"/>
    <w:rsid w:val="00DF5816"/>
    <w:rsid w:val="00DF5C20"/>
    <w:rsid w:val="00DF637C"/>
    <w:rsid w:val="00DF659F"/>
    <w:rsid w:val="00DF690D"/>
    <w:rsid w:val="00DF6971"/>
    <w:rsid w:val="00DF7065"/>
    <w:rsid w:val="00DF7714"/>
    <w:rsid w:val="00DF77C2"/>
    <w:rsid w:val="00E0079C"/>
    <w:rsid w:val="00E0096C"/>
    <w:rsid w:val="00E00FF2"/>
    <w:rsid w:val="00E021AD"/>
    <w:rsid w:val="00E021E8"/>
    <w:rsid w:val="00E0322B"/>
    <w:rsid w:val="00E037C8"/>
    <w:rsid w:val="00E03DED"/>
    <w:rsid w:val="00E04AB0"/>
    <w:rsid w:val="00E04D69"/>
    <w:rsid w:val="00E04E26"/>
    <w:rsid w:val="00E057FB"/>
    <w:rsid w:val="00E063AA"/>
    <w:rsid w:val="00E06610"/>
    <w:rsid w:val="00E06742"/>
    <w:rsid w:val="00E06D77"/>
    <w:rsid w:val="00E076E7"/>
    <w:rsid w:val="00E108D1"/>
    <w:rsid w:val="00E10D15"/>
    <w:rsid w:val="00E1112D"/>
    <w:rsid w:val="00E11150"/>
    <w:rsid w:val="00E11978"/>
    <w:rsid w:val="00E12926"/>
    <w:rsid w:val="00E13205"/>
    <w:rsid w:val="00E13476"/>
    <w:rsid w:val="00E13787"/>
    <w:rsid w:val="00E1389F"/>
    <w:rsid w:val="00E13F44"/>
    <w:rsid w:val="00E143BE"/>
    <w:rsid w:val="00E15368"/>
    <w:rsid w:val="00E15952"/>
    <w:rsid w:val="00E17693"/>
    <w:rsid w:val="00E1776C"/>
    <w:rsid w:val="00E179E2"/>
    <w:rsid w:val="00E17D6B"/>
    <w:rsid w:val="00E17F59"/>
    <w:rsid w:val="00E20DDA"/>
    <w:rsid w:val="00E21529"/>
    <w:rsid w:val="00E2188D"/>
    <w:rsid w:val="00E21F7B"/>
    <w:rsid w:val="00E2286F"/>
    <w:rsid w:val="00E22ACF"/>
    <w:rsid w:val="00E231E6"/>
    <w:rsid w:val="00E23DEA"/>
    <w:rsid w:val="00E23EF7"/>
    <w:rsid w:val="00E24BAA"/>
    <w:rsid w:val="00E24E26"/>
    <w:rsid w:val="00E24E59"/>
    <w:rsid w:val="00E24EF1"/>
    <w:rsid w:val="00E2535F"/>
    <w:rsid w:val="00E254CA"/>
    <w:rsid w:val="00E25AF7"/>
    <w:rsid w:val="00E25DFA"/>
    <w:rsid w:val="00E26124"/>
    <w:rsid w:val="00E26812"/>
    <w:rsid w:val="00E26EF2"/>
    <w:rsid w:val="00E27FA1"/>
    <w:rsid w:val="00E30C01"/>
    <w:rsid w:val="00E31899"/>
    <w:rsid w:val="00E31950"/>
    <w:rsid w:val="00E31DA0"/>
    <w:rsid w:val="00E31ED4"/>
    <w:rsid w:val="00E3228D"/>
    <w:rsid w:val="00E324EE"/>
    <w:rsid w:val="00E3256B"/>
    <w:rsid w:val="00E3356B"/>
    <w:rsid w:val="00E3385C"/>
    <w:rsid w:val="00E338C5"/>
    <w:rsid w:val="00E338CA"/>
    <w:rsid w:val="00E34620"/>
    <w:rsid w:val="00E34868"/>
    <w:rsid w:val="00E34A61"/>
    <w:rsid w:val="00E34C80"/>
    <w:rsid w:val="00E34DB8"/>
    <w:rsid w:val="00E34EBA"/>
    <w:rsid w:val="00E3516E"/>
    <w:rsid w:val="00E35E4C"/>
    <w:rsid w:val="00E35F1F"/>
    <w:rsid w:val="00E35FE3"/>
    <w:rsid w:val="00E36922"/>
    <w:rsid w:val="00E36EE7"/>
    <w:rsid w:val="00E37411"/>
    <w:rsid w:val="00E3784E"/>
    <w:rsid w:val="00E37F5A"/>
    <w:rsid w:val="00E416A0"/>
    <w:rsid w:val="00E41FC6"/>
    <w:rsid w:val="00E42072"/>
    <w:rsid w:val="00E42B5B"/>
    <w:rsid w:val="00E42CD5"/>
    <w:rsid w:val="00E4428D"/>
    <w:rsid w:val="00E444D3"/>
    <w:rsid w:val="00E44B64"/>
    <w:rsid w:val="00E44CC4"/>
    <w:rsid w:val="00E44CFD"/>
    <w:rsid w:val="00E45F98"/>
    <w:rsid w:val="00E46139"/>
    <w:rsid w:val="00E47010"/>
    <w:rsid w:val="00E47380"/>
    <w:rsid w:val="00E47417"/>
    <w:rsid w:val="00E47EF6"/>
    <w:rsid w:val="00E502C3"/>
    <w:rsid w:val="00E50D0A"/>
    <w:rsid w:val="00E5138C"/>
    <w:rsid w:val="00E51BE9"/>
    <w:rsid w:val="00E51C57"/>
    <w:rsid w:val="00E526F0"/>
    <w:rsid w:val="00E53556"/>
    <w:rsid w:val="00E53A64"/>
    <w:rsid w:val="00E53FAA"/>
    <w:rsid w:val="00E54B76"/>
    <w:rsid w:val="00E5530A"/>
    <w:rsid w:val="00E55490"/>
    <w:rsid w:val="00E5564F"/>
    <w:rsid w:val="00E55957"/>
    <w:rsid w:val="00E56209"/>
    <w:rsid w:val="00E56675"/>
    <w:rsid w:val="00E56C3F"/>
    <w:rsid w:val="00E56C8E"/>
    <w:rsid w:val="00E56D89"/>
    <w:rsid w:val="00E573B2"/>
    <w:rsid w:val="00E57819"/>
    <w:rsid w:val="00E57FBE"/>
    <w:rsid w:val="00E601A8"/>
    <w:rsid w:val="00E60929"/>
    <w:rsid w:val="00E60A43"/>
    <w:rsid w:val="00E60CDC"/>
    <w:rsid w:val="00E614E0"/>
    <w:rsid w:val="00E614E9"/>
    <w:rsid w:val="00E61888"/>
    <w:rsid w:val="00E61B28"/>
    <w:rsid w:val="00E61C32"/>
    <w:rsid w:val="00E61EE6"/>
    <w:rsid w:val="00E62840"/>
    <w:rsid w:val="00E63B07"/>
    <w:rsid w:val="00E64B8A"/>
    <w:rsid w:val="00E64EAA"/>
    <w:rsid w:val="00E65A67"/>
    <w:rsid w:val="00E66A0C"/>
    <w:rsid w:val="00E66EA4"/>
    <w:rsid w:val="00E6755D"/>
    <w:rsid w:val="00E6760C"/>
    <w:rsid w:val="00E677A3"/>
    <w:rsid w:val="00E679F3"/>
    <w:rsid w:val="00E67E50"/>
    <w:rsid w:val="00E706A7"/>
    <w:rsid w:val="00E70723"/>
    <w:rsid w:val="00E709CA"/>
    <w:rsid w:val="00E70D3C"/>
    <w:rsid w:val="00E715D3"/>
    <w:rsid w:val="00E71B8F"/>
    <w:rsid w:val="00E72926"/>
    <w:rsid w:val="00E72F53"/>
    <w:rsid w:val="00E73390"/>
    <w:rsid w:val="00E73A96"/>
    <w:rsid w:val="00E73AA2"/>
    <w:rsid w:val="00E73FDC"/>
    <w:rsid w:val="00E746FA"/>
    <w:rsid w:val="00E74FED"/>
    <w:rsid w:val="00E751BA"/>
    <w:rsid w:val="00E75236"/>
    <w:rsid w:val="00E75296"/>
    <w:rsid w:val="00E759D2"/>
    <w:rsid w:val="00E75B74"/>
    <w:rsid w:val="00E75E49"/>
    <w:rsid w:val="00E75FF2"/>
    <w:rsid w:val="00E76B8C"/>
    <w:rsid w:val="00E76C47"/>
    <w:rsid w:val="00E8140B"/>
    <w:rsid w:val="00E820E5"/>
    <w:rsid w:val="00E83383"/>
    <w:rsid w:val="00E83F03"/>
    <w:rsid w:val="00E8456B"/>
    <w:rsid w:val="00E84BDB"/>
    <w:rsid w:val="00E84CB3"/>
    <w:rsid w:val="00E85495"/>
    <w:rsid w:val="00E854A0"/>
    <w:rsid w:val="00E85831"/>
    <w:rsid w:val="00E85B78"/>
    <w:rsid w:val="00E860CA"/>
    <w:rsid w:val="00E86B85"/>
    <w:rsid w:val="00E9018B"/>
    <w:rsid w:val="00E90247"/>
    <w:rsid w:val="00E907B0"/>
    <w:rsid w:val="00E90B32"/>
    <w:rsid w:val="00E91AC2"/>
    <w:rsid w:val="00E921AE"/>
    <w:rsid w:val="00E92EC2"/>
    <w:rsid w:val="00E92F10"/>
    <w:rsid w:val="00E935D9"/>
    <w:rsid w:val="00E94597"/>
    <w:rsid w:val="00E954BE"/>
    <w:rsid w:val="00E96096"/>
    <w:rsid w:val="00E9648B"/>
    <w:rsid w:val="00E9650C"/>
    <w:rsid w:val="00E966E2"/>
    <w:rsid w:val="00EA015C"/>
    <w:rsid w:val="00EA01FB"/>
    <w:rsid w:val="00EA030F"/>
    <w:rsid w:val="00EA05BE"/>
    <w:rsid w:val="00EA0664"/>
    <w:rsid w:val="00EA07F5"/>
    <w:rsid w:val="00EA09F4"/>
    <w:rsid w:val="00EA0E86"/>
    <w:rsid w:val="00EA13D7"/>
    <w:rsid w:val="00EA19F4"/>
    <w:rsid w:val="00EA1D00"/>
    <w:rsid w:val="00EA234A"/>
    <w:rsid w:val="00EA2600"/>
    <w:rsid w:val="00EA31EB"/>
    <w:rsid w:val="00EA322C"/>
    <w:rsid w:val="00EA34CB"/>
    <w:rsid w:val="00EA3C17"/>
    <w:rsid w:val="00EA4B8D"/>
    <w:rsid w:val="00EA53D4"/>
    <w:rsid w:val="00EA56F8"/>
    <w:rsid w:val="00EA59BF"/>
    <w:rsid w:val="00EA62B3"/>
    <w:rsid w:val="00EA654F"/>
    <w:rsid w:val="00EA6858"/>
    <w:rsid w:val="00EA7349"/>
    <w:rsid w:val="00EA7596"/>
    <w:rsid w:val="00EB0254"/>
    <w:rsid w:val="00EB031E"/>
    <w:rsid w:val="00EB0522"/>
    <w:rsid w:val="00EB0B95"/>
    <w:rsid w:val="00EB1A8C"/>
    <w:rsid w:val="00EB2312"/>
    <w:rsid w:val="00EB264C"/>
    <w:rsid w:val="00EB2FAC"/>
    <w:rsid w:val="00EB32BC"/>
    <w:rsid w:val="00EB3CFE"/>
    <w:rsid w:val="00EB3DD9"/>
    <w:rsid w:val="00EB4224"/>
    <w:rsid w:val="00EB470A"/>
    <w:rsid w:val="00EB48F5"/>
    <w:rsid w:val="00EB5541"/>
    <w:rsid w:val="00EB5C2E"/>
    <w:rsid w:val="00EB60BF"/>
    <w:rsid w:val="00EB6317"/>
    <w:rsid w:val="00EB7675"/>
    <w:rsid w:val="00EB7732"/>
    <w:rsid w:val="00EB7FE0"/>
    <w:rsid w:val="00EC06AA"/>
    <w:rsid w:val="00EC07FA"/>
    <w:rsid w:val="00EC0CD5"/>
    <w:rsid w:val="00EC1020"/>
    <w:rsid w:val="00EC12C5"/>
    <w:rsid w:val="00EC1DF7"/>
    <w:rsid w:val="00EC231C"/>
    <w:rsid w:val="00EC2D39"/>
    <w:rsid w:val="00EC31D2"/>
    <w:rsid w:val="00EC32CC"/>
    <w:rsid w:val="00EC390E"/>
    <w:rsid w:val="00EC4760"/>
    <w:rsid w:val="00EC57D1"/>
    <w:rsid w:val="00EC61D6"/>
    <w:rsid w:val="00EC6927"/>
    <w:rsid w:val="00EC6931"/>
    <w:rsid w:val="00EC6F83"/>
    <w:rsid w:val="00EC77F2"/>
    <w:rsid w:val="00EC7911"/>
    <w:rsid w:val="00ED0904"/>
    <w:rsid w:val="00ED0992"/>
    <w:rsid w:val="00ED0EB6"/>
    <w:rsid w:val="00ED101F"/>
    <w:rsid w:val="00ED1412"/>
    <w:rsid w:val="00ED2A4C"/>
    <w:rsid w:val="00ED2F27"/>
    <w:rsid w:val="00ED31FE"/>
    <w:rsid w:val="00ED35C8"/>
    <w:rsid w:val="00ED3981"/>
    <w:rsid w:val="00ED3FCE"/>
    <w:rsid w:val="00ED4E8F"/>
    <w:rsid w:val="00ED6A58"/>
    <w:rsid w:val="00ED6A83"/>
    <w:rsid w:val="00ED78B7"/>
    <w:rsid w:val="00ED7BA3"/>
    <w:rsid w:val="00EE0D86"/>
    <w:rsid w:val="00EE0DB5"/>
    <w:rsid w:val="00EE14DF"/>
    <w:rsid w:val="00EE15CA"/>
    <w:rsid w:val="00EE15F4"/>
    <w:rsid w:val="00EE18EF"/>
    <w:rsid w:val="00EE1AA0"/>
    <w:rsid w:val="00EE25CC"/>
    <w:rsid w:val="00EE28DD"/>
    <w:rsid w:val="00EE2934"/>
    <w:rsid w:val="00EE324F"/>
    <w:rsid w:val="00EE35CB"/>
    <w:rsid w:val="00EE3CB9"/>
    <w:rsid w:val="00EE4FC2"/>
    <w:rsid w:val="00EE5540"/>
    <w:rsid w:val="00EE57E8"/>
    <w:rsid w:val="00EE5D21"/>
    <w:rsid w:val="00EE60B5"/>
    <w:rsid w:val="00EE7BE4"/>
    <w:rsid w:val="00EF14DC"/>
    <w:rsid w:val="00EF1F97"/>
    <w:rsid w:val="00EF2013"/>
    <w:rsid w:val="00EF2014"/>
    <w:rsid w:val="00EF226A"/>
    <w:rsid w:val="00EF23FE"/>
    <w:rsid w:val="00EF2856"/>
    <w:rsid w:val="00EF2C05"/>
    <w:rsid w:val="00EF37C7"/>
    <w:rsid w:val="00EF3ED0"/>
    <w:rsid w:val="00EF476F"/>
    <w:rsid w:val="00EF4C69"/>
    <w:rsid w:val="00EF4FCE"/>
    <w:rsid w:val="00EF5007"/>
    <w:rsid w:val="00EF52A3"/>
    <w:rsid w:val="00EF64C0"/>
    <w:rsid w:val="00EF6584"/>
    <w:rsid w:val="00EF6740"/>
    <w:rsid w:val="00EF6C1E"/>
    <w:rsid w:val="00EF73D6"/>
    <w:rsid w:val="00EF76F2"/>
    <w:rsid w:val="00EF7EB7"/>
    <w:rsid w:val="00F0117B"/>
    <w:rsid w:val="00F012A9"/>
    <w:rsid w:val="00F01380"/>
    <w:rsid w:val="00F018D6"/>
    <w:rsid w:val="00F01A50"/>
    <w:rsid w:val="00F029F3"/>
    <w:rsid w:val="00F03A1C"/>
    <w:rsid w:val="00F03DF4"/>
    <w:rsid w:val="00F03E1E"/>
    <w:rsid w:val="00F04616"/>
    <w:rsid w:val="00F0465F"/>
    <w:rsid w:val="00F050C5"/>
    <w:rsid w:val="00F056FE"/>
    <w:rsid w:val="00F059C5"/>
    <w:rsid w:val="00F05B6A"/>
    <w:rsid w:val="00F05CA8"/>
    <w:rsid w:val="00F05DE9"/>
    <w:rsid w:val="00F05EB4"/>
    <w:rsid w:val="00F061FD"/>
    <w:rsid w:val="00F0620B"/>
    <w:rsid w:val="00F067D6"/>
    <w:rsid w:val="00F068A6"/>
    <w:rsid w:val="00F06A13"/>
    <w:rsid w:val="00F06CE4"/>
    <w:rsid w:val="00F06FFA"/>
    <w:rsid w:val="00F07B76"/>
    <w:rsid w:val="00F100EE"/>
    <w:rsid w:val="00F10183"/>
    <w:rsid w:val="00F10C57"/>
    <w:rsid w:val="00F10FCA"/>
    <w:rsid w:val="00F10FE4"/>
    <w:rsid w:val="00F110ED"/>
    <w:rsid w:val="00F11A66"/>
    <w:rsid w:val="00F11DC7"/>
    <w:rsid w:val="00F12285"/>
    <w:rsid w:val="00F14111"/>
    <w:rsid w:val="00F142F1"/>
    <w:rsid w:val="00F145E6"/>
    <w:rsid w:val="00F14FCA"/>
    <w:rsid w:val="00F15C99"/>
    <w:rsid w:val="00F1663C"/>
    <w:rsid w:val="00F16B92"/>
    <w:rsid w:val="00F16C9F"/>
    <w:rsid w:val="00F17833"/>
    <w:rsid w:val="00F17C71"/>
    <w:rsid w:val="00F20275"/>
    <w:rsid w:val="00F20AD1"/>
    <w:rsid w:val="00F21076"/>
    <w:rsid w:val="00F218B0"/>
    <w:rsid w:val="00F218E0"/>
    <w:rsid w:val="00F21BBF"/>
    <w:rsid w:val="00F22A40"/>
    <w:rsid w:val="00F2331B"/>
    <w:rsid w:val="00F23648"/>
    <w:rsid w:val="00F2367E"/>
    <w:rsid w:val="00F242C5"/>
    <w:rsid w:val="00F24429"/>
    <w:rsid w:val="00F24441"/>
    <w:rsid w:val="00F2463E"/>
    <w:rsid w:val="00F24A13"/>
    <w:rsid w:val="00F250AD"/>
    <w:rsid w:val="00F25DE1"/>
    <w:rsid w:val="00F25E72"/>
    <w:rsid w:val="00F30276"/>
    <w:rsid w:val="00F302E6"/>
    <w:rsid w:val="00F306A4"/>
    <w:rsid w:val="00F30B0F"/>
    <w:rsid w:val="00F319AA"/>
    <w:rsid w:val="00F31C6B"/>
    <w:rsid w:val="00F31D8B"/>
    <w:rsid w:val="00F3288C"/>
    <w:rsid w:val="00F32A16"/>
    <w:rsid w:val="00F33438"/>
    <w:rsid w:val="00F33755"/>
    <w:rsid w:val="00F33839"/>
    <w:rsid w:val="00F343AF"/>
    <w:rsid w:val="00F34B92"/>
    <w:rsid w:val="00F35090"/>
    <w:rsid w:val="00F361C6"/>
    <w:rsid w:val="00F363B0"/>
    <w:rsid w:val="00F36C47"/>
    <w:rsid w:val="00F37291"/>
    <w:rsid w:val="00F373B8"/>
    <w:rsid w:val="00F37B57"/>
    <w:rsid w:val="00F41338"/>
    <w:rsid w:val="00F41917"/>
    <w:rsid w:val="00F41A6E"/>
    <w:rsid w:val="00F41AF7"/>
    <w:rsid w:val="00F41FFA"/>
    <w:rsid w:val="00F423CD"/>
    <w:rsid w:val="00F427E0"/>
    <w:rsid w:val="00F427F8"/>
    <w:rsid w:val="00F42DCB"/>
    <w:rsid w:val="00F43CF5"/>
    <w:rsid w:val="00F44024"/>
    <w:rsid w:val="00F44031"/>
    <w:rsid w:val="00F44139"/>
    <w:rsid w:val="00F441F8"/>
    <w:rsid w:val="00F442E9"/>
    <w:rsid w:val="00F44488"/>
    <w:rsid w:val="00F4456D"/>
    <w:rsid w:val="00F446EA"/>
    <w:rsid w:val="00F45EC7"/>
    <w:rsid w:val="00F46338"/>
    <w:rsid w:val="00F47EAC"/>
    <w:rsid w:val="00F503B6"/>
    <w:rsid w:val="00F50772"/>
    <w:rsid w:val="00F509DD"/>
    <w:rsid w:val="00F50BF8"/>
    <w:rsid w:val="00F5190E"/>
    <w:rsid w:val="00F52061"/>
    <w:rsid w:val="00F525A6"/>
    <w:rsid w:val="00F527B4"/>
    <w:rsid w:val="00F52B06"/>
    <w:rsid w:val="00F53644"/>
    <w:rsid w:val="00F53646"/>
    <w:rsid w:val="00F5367D"/>
    <w:rsid w:val="00F536A2"/>
    <w:rsid w:val="00F53832"/>
    <w:rsid w:val="00F549BB"/>
    <w:rsid w:val="00F54A33"/>
    <w:rsid w:val="00F54E92"/>
    <w:rsid w:val="00F554E0"/>
    <w:rsid w:val="00F55C3E"/>
    <w:rsid w:val="00F55EDB"/>
    <w:rsid w:val="00F564F8"/>
    <w:rsid w:val="00F565B4"/>
    <w:rsid w:val="00F5720A"/>
    <w:rsid w:val="00F57571"/>
    <w:rsid w:val="00F57AA7"/>
    <w:rsid w:val="00F57BF7"/>
    <w:rsid w:val="00F60D7E"/>
    <w:rsid w:val="00F6110E"/>
    <w:rsid w:val="00F618F7"/>
    <w:rsid w:val="00F61AB5"/>
    <w:rsid w:val="00F62BBB"/>
    <w:rsid w:val="00F62D01"/>
    <w:rsid w:val="00F63500"/>
    <w:rsid w:val="00F63954"/>
    <w:rsid w:val="00F63A6E"/>
    <w:rsid w:val="00F63CAD"/>
    <w:rsid w:val="00F643E8"/>
    <w:rsid w:val="00F6457A"/>
    <w:rsid w:val="00F64CDF"/>
    <w:rsid w:val="00F657E7"/>
    <w:rsid w:val="00F66C7C"/>
    <w:rsid w:val="00F66FD7"/>
    <w:rsid w:val="00F6725C"/>
    <w:rsid w:val="00F70180"/>
    <w:rsid w:val="00F705A3"/>
    <w:rsid w:val="00F71404"/>
    <w:rsid w:val="00F724E1"/>
    <w:rsid w:val="00F7252F"/>
    <w:rsid w:val="00F72647"/>
    <w:rsid w:val="00F72A04"/>
    <w:rsid w:val="00F72CD3"/>
    <w:rsid w:val="00F73100"/>
    <w:rsid w:val="00F733F0"/>
    <w:rsid w:val="00F739FF"/>
    <w:rsid w:val="00F73F1A"/>
    <w:rsid w:val="00F74C75"/>
    <w:rsid w:val="00F75540"/>
    <w:rsid w:val="00F755FB"/>
    <w:rsid w:val="00F75996"/>
    <w:rsid w:val="00F77DE2"/>
    <w:rsid w:val="00F80715"/>
    <w:rsid w:val="00F819B7"/>
    <w:rsid w:val="00F8230B"/>
    <w:rsid w:val="00F82459"/>
    <w:rsid w:val="00F82CE4"/>
    <w:rsid w:val="00F83144"/>
    <w:rsid w:val="00F83C10"/>
    <w:rsid w:val="00F83D76"/>
    <w:rsid w:val="00F840A4"/>
    <w:rsid w:val="00F8437E"/>
    <w:rsid w:val="00F8558A"/>
    <w:rsid w:val="00F855D1"/>
    <w:rsid w:val="00F8578D"/>
    <w:rsid w:val="00F85C74"/>
    <w:rsid w:val="00F85F16"/>
    <w:rsid w:val="00F863DE"/>
    <w:rsid w:val="00F8642B"/>
    <w:rsid w:val="00F86546"/>
    <w:rsid w:val="00F8676E"/>
    <w:rsid w:val="00F87539"/>
    <w:rsid w:val="00F90744"/>
    <w:rsid w:val="00F92367"/>
    <w:rsid w:val="00F92C24"/>
    <w:rsid w:val="00F93AF7"/>
    <w:rsid w:val="00F94088"/>
    <w:rsid w:val="00F944BE"/>
    <w:rsid w:val="00F945AB"/>
    <w:rsid w:val="00F94AE3"/>
    <w:rsid w:val="00F94F9C"/>
    <w:rsid w:val="00F953E7"/>
    <w:rsid w:val="00F95AF5"/>
    <w:rsid w:val="00F96789"/>
    <w:rsid w:val="00FA076E"/>
    <w:rsid w:val="00FA2469"/>
    <w:rsid w:val="00FA2A28"/>
    <w:rsid w:val="00FA3314"/>
    <w:rsid w:val="00FA35F8"/>
    <w:rsid w:val="00FA3601"/>
    <w:rsid w:val="00FA403D"/>
    <w:rsid w:val="00FA49C3"/>
    <w:rsid w:val="00FA4DF5"/>
    <w:rsid w:val="00FA5C28"/>
    <w:rsid w:val="00FA645B"/>
    <w:rsid w:val="00FA6F9C"/>
    <w:rsid w:val="00FA706E"/>
    <w:rsid w:val="00FA7C90"/>
    <w:rsid w:val="00FA7EA5"/>
    <w:rsid w:val="00FA7EC0"/>
    <w:rsid w:val="00FB055B"/>
    <w:rsid w:val="00FB18F5"/>
    <w:rsid w:val="00FB1C82"/>
    <w:rsid w:val="00FB1E27"/>
    <w:rsid w:val="00FB2D37"/>
    <w:rsid w:val="00FB2E6D"/>
    <w:rsid w:val="00FB2F0F"/>
    <w:rsid w:val="00FB2F43"/>
    <w:rsid w:val="00FB3621"/>
    <w:rsid w:val="00FB3B45"/>
    <w:rsid w:val="00FB3CDA"/>
    <w:rsid w:val="00FB3F29"/>
    <w:rsid w:val="00FB44CE"/>
    <w:rsid w:val="00FB49EB"/>
    <w:rsid w:val="00FB59C4"/>
    <w:rsid w:val="00FB6F0A"/>
    <w:rsid w:val="00FB7A82"/>
    <w:rsid w:val="00FC046A"/>
    <w:rsid w:val="00FC07E2"/>
    <w:rsid w:val="00FC0896"/>
    <w:rsid w:val="00FC0AF3"/>
    <w:rsid w:val="00FC1220"/>
    <w:rsid w:val="00FC14D9"/>
    <w:rsid w:val="00FC178A"/>
    <w:rsid w:val="00FC1C74"/>
    <w:rsid w:val="00FC264B"/>
    <w:rsid w:val="00FC2CCD"/>
    <w:rsid w:val="00FC2DDB"/>
    <w:rsid w:val="00FC324D"/>
    <w:rsid w:val="00FC3E1B"/>
    <w:rsid w:val="00FC4ABC"/>
    <w:rsid w:val="00FC4EEF"/>
    <w:rsid w:val="00FC5995"/>
    <w:rsid w:val="00FC6C68"/>
    <w:rsid w:val="00FC758D"/>
    <w:rsid w:val="00FC7653"/>
    <w:rsid w:val="00FC7A5B"/>
    <w:rsid w:val="00FC7C70"/>
    <w:rsid w:val="00FC7E0C"/>
    <w:rsid w:val="00FD001F"/>
    <w:rsid w:val="00FD0067"/>
    <w:rsid w:val="00FD022D"/>
    <w:rsid w:val="00FD060E"/>
    <w:rsid w:val="00FD07CB"/>
    <w:rsid w:val="00FD08FB"/>
    <w:rsid w:val="00FD09B1"/>
    <w:rsid w:val="00FD0BFE"/>
    <w:rsid w:val="00FD1218"/>
    <w:rsid w:val="00FD1C67"/>
    <w:rsid w:val="00FD3326"/>
    <w:rsid w:val="00FD345C"/>
    <w:rsid w:val="00FD3C21"/>
    <w:rsid w:val="00FD3DB2"/>
    <w:rsid w:val="00FD560B"/>
    <w:rsid w:val="00FD651E"/>
    <w:rsid w:val="00FD70A3"/>
    <w:rsid w:val="00FD74A2"/>
    <w:rsid w:val="00FD7A65"/>
    <w:rsid w:val="00FE0E29"/>
    <w:rsid w:val="00FE14EE"/>
    <w:rsid w:val="00FE1917"/>
    <w:rsid w:val="00FE213A"/>
    <w:rsid w:val="00FE21F4"/>
    <w:rsid w:val="00FE269B"/>
    <w:rsid w:val="00FE2841"/>
    <w:rsid w:val="00FE2E2A"/>
    <w:rsid w:val="00FE3371"/>
    <w:rsid w:val="00FE348F"/>
    <w:rsid w:val="00FE48A9"/>
    <w:rsid w:val="00FE49AE"/>
    <w:rsid w:val="00FE4A8B"/>
    <w:rsid w:val="00FE5207"/>
    <w:rsid w:val="00FE543C"/>
    <w:rsid w:val="00FE5B31"/>
    <w:rsid w:val="00FE5D01"/>
    <w:rsid w:val="00FE5F6B"/>
    <w:rsid w:val="00FE608C"/>
    <w:rsid w:val="00FE6961"/>
    <w:rsid w:val="00FE7056"/>
    <w:rsid w:val="00FF06DE"/>
    <w:rsid w:val="00FF0C75"/>
    <w:rsid w:val="00FF1759"/>
    <w:rsid w:val="00FF18F1"/>
    <w:rsid w:val="00FF1A40"/>
    <w:rsid w:val="00FF1D03"/>
    <w:rsid w:val="00FF28D0"/>
    <w:rsid w:val="00FF2D8B"/>
    <w:rsid w:val="00FF3AD8"/>
    <w:rsid w:val="00FF3D2D"/>
    <w:rsid w:val="00FF3E19"/>
    <w:rsid w:val="00FF4089"/>
    <w:rsid w:val="00FF4D9E"/>
    <w:rsid w:val="00FF4DB2"/>
    <w:rsid w:val="00FF4F2B"/>
    <w:rsid w:val="00FF5309"/>
    <w:rsid w:val="00FF5D35"/>
    <w:rsid w:val="00FF67C4"/>
    <w:rsid w:val="00FF67C6"/>
    <w:rsid w:val="00FF6AA0"/>
    <w:rsid w:val="00FF7184"/>
    <w:rsid w:val="00FF7543"/>
    <w:rsid w:val="00FF79F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588C7F"/>
  <w15:docId w15:val="{D23B5EBC-AB00-4E27-8938-C0CF82BC3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6849"/>
    <w:pPr>
      <w:spacing w:after="200" w:line="276" w:lineRule="auto"/>
    </w:pPr>
    <w:rPr>
      <w:rFonts w:ascii="Calibri" w:eastAsia="Calibri" w:hAnsi="Calibri"/>
      <w:sz w:val="22"/>
      <w:szCs w:val="22"/>
      <w:lang w:val="en-US" w:eastAsia="en-US"/>
    </w:rPr>
  </w:style>
  <w:style w:type="paragraph" w:styleId="Heading2">
    <w:name w:val="heading 2"/>
    <w:basedOn w:val="Normal"/>
    <w:next w:val="Normal"/>
    <w:link w:val="Heading2Char"/>
    <w:qFormat/>
    <w:rsid w:val="00275935"/>
    <w:pPr>
      <w:keepNext/>
      <w:spacing w:after="0" w:line="240" w:lineRule="auto"/>
      <w:jc w:val="center"/>
      <w:outlineLvl w:val="1"/>
    </w:pPr>
    <w:rPr>
      <w:rFonts w:ascii="Times New Roman" w:eastAsia="Times New Roman" w:hAnsi="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6849"/>
    <w:pPr>
      <w:ind w:left="720"/>
      <w:contextualSpacing/>
    </w:pPr>
  </w:style>
  <w:style w:type="paragraph" w:styleId="Header">
    <w:name w:val="header"/>
    <w:basedOn w:val="Normal"/>
    <w:link w:val="HeaderChar"/>
    <w:rsid w:val="00D83B5D"/>
    <w:pPr>
      <w:tabs>
        <w:tab w:val="center" w:pos="4513"/>
        <w:tab w:val="right" w:pos="9026"/>
      </w:tabs>
    </w:pPr>
  </w:style>
  <w:style w:type="character" w:customStyle="1" w:styleId="HeaderChar">
    <w:name w:val="Header Char"/>
    <w:basedOn w:val="DefaultParagraphFont"/>
    <w:link w:val="Header"/>
    <w:rsid w:val="00D83B5D"/>
    <w:rPr>
      <w:rFonts w:ascii="Calibri" w:eastAsia="Calibri" w:hAnsi="Calibri"/>
      <w:sz w:val="22"/>
      <w:szCs w:val="22"/>
      <w:lang w:val="en-US" w:eastAsia="en-US"/>
    </w:rPr>
  </w:style>
  <w:style w:type="paragraph" w:styleId="Footer">
    <w:name w:val="footer"/>
    <w:basedOn w:val="Normal"/>
    <w:link w:val="FooterChar"/>
    <w:uiPriority w:val="99"/>
    <w:rsid w:val="00D83B5D"/>
    <w:pPr>
      <w:tabs>
        <w:tab w:val="center" w:pos="4513"/>
        <w:tab w:val="right" w:pos="9026"/>
      </w:tabs>
    </w:pPr>
  </w:style>
  <w:style w:type="character" w:customStyle="1" w:styleId="FooterChar">
    <w:name w:val="Footer Char"/>
    <w:basedOn w:val="DefaultParagraphFont"/>
    <w:link w:val="Footer"/>
    <w:uiPriority w:val="99"/>
    <w:rsid w:val="00D83B5D"/>
    <w:rPr>
      <w:rFonts w:ascii="Calibri" w:eastAsia="Calibri" w:hAnsi="Calibri"/>
      <w:sz w:val="22"/>
      <w:szCs w:val="22"/>
      <w:lang w:val="en-US" w:eastAsia="en-US"/>
    </w:rPr>
  </w:style>
  <w:style w:type="character" w:customStyle="1" w:styleId="Heading2Char">
    <w:name w:val="Heading 2 Char"/>
    <w:basedOn w:val="DefaultParagraphFont"/>
    <w:link w:val="Heading2"/>
    <w:rsid w:val="00275935"/>
    <w:rPr>
      <w:b/>
      <w:sz w:val="24"/>
      <w:lang w:val="en-US" w:eastAsia="en-US"/>
    </w:rPr>
  </w:style>
  <w:style w:type="paragraph" w:styleId="BodyTextIndent">
    <w:name w:val="Body Text Indent"/>
    <w:basedOn w:val="Normal"/>
    <w:link w:val="BodyTextIndentChar"/>
    <w:rsid w:val="00275935"/>
    <w:pPr>
      <w:tabs>
        <w:tab w:val="bar" w:pos="284"/>
      </w:tabs>
      <w:spacing w:after="0" w:line="240" w:lineRule="auto"/>
      <w:ind w:left="426" w:hanging="568"/>
      <w:jc w:val="both"/>
    </w:pPr>
    <w:rPr>
      <w:rFonts w:ascii="Times New Roman" w:eastAsia="Times New Roman" w:hAnsi="Times New Roman"/>
      <w:sz w:val="24"/>
      <w:szCs w:val="20"/>
    </w:rPr>
  </w:style>
  <w:style w:type="character" w:customStyle="1" w:styleId="BodyTextIndentChar">
    <w:name w:val="Body Text Indent Char"/>
    <w:basedOn w:val="DefaultParagraphFont"/>
    <w:link w:val="BodyTextIndent"/>
    <w:rsid w:val="00275935"/>
    <w:rPr>
      <w:sz w:val="24"/>
      <w:lang w:val="en-US" w:eastAsia="en-US"/>
    </w:rPr>
  </w:style>
  <w:style w:type="character" w:styleId="Emphasis">
    <w:name w:val="Emphasis"/>
    <w:basedOn w:val="DefaultParagraphFont"/>
    <w:qFormat/>
    <w:rsid w:val="007903DA"/>
    <w:rPr>
      <w:i/>
      <w:iCs/>
    </w:rPr>
  </w:style>
  <w:style w:type="paragraph" w:styleId="BalloonText">
    <w:name w:val="Balloon Text"/>
    <w:basedOn w:val="Normal"/>
    <w:link w:val="BalloonTextChar"/>
    <w:rsid w:val="00AB05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AB05A6"/>
    <w:rPr>
      <w:rFonts w:ascii="Segoe UI" w:eastAsia="Calibr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132882">
      <w:bodyDiv w:val="1"/>
      <w:marLeft w:val="0"/>
      <w:marRight w:val="0"/>
      <w:marTop w:val="0"/>
      <w:marBottom w:val="0"/>
      <w:divBdr>
        <w:top w:val="none" w:sz="0" w:space="0" w:color="auto"/>
        <w:left w:val="none" w:sz="0" w:space="0" w:color="auto"/>
        <w:bottom w:val="none" w:sz="0" w:space="0" w:color="auto"/>
        <w:right w:val="none" w:sz="0" w:space="0" w:color="auto"/>
      </w:divBdr>
    </w:div>
    <w:div w:id="585458534">
      <w:bodyDiv w:val="1"/>
      <w:marLeft w:val="0"/>
      <w:marRight w:val="0"/>
      <w:marTop w:val="0"/>
      <w:marBottom w:val="0"/>
      <w:divBdr>
        <w:top w:val="none" w:sz="0" w:space="0" w:color="auto"/>
        <w:left w:val="none" w:sz="0" w:space="0" w:color="auto"/>
        <w:bottom w:val="none" w:sz="0" w:space="0" w:color="auto"/>
        <w:right w:val="none" w:sz="0" w:space="0" w:color="auto"/>
      </w:divBdr>
    </w:div>
    <w:div w:id="1659579775">
      <w:bodyDiv w:val="1"/>
      <w:marLeft w:val="0"/>
      <w:marRight w:val="0"/>
      <w:marTop w:val="0"/>
      <w:marBottom w:val="0"/>
      <w:divBdr>
        <w:top w:val="none" w:sz="0" w:space="0" w:color="auto"/>
        <w:left w:val="none" w:sz="0" w:space="0" w:color="auto"/>
        <w:bottom w:val="none" w:sz="0" w:space="0" w:color="auto"/>
        <w:right w:val="none" w:sz="0" w:space="0" w:color="auto"/>
      </w:divBdr>
    </w:div>
    <w:div w:id="2076858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5743BA-C0A0-466B-AA52-92971C1A7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6</Pages>
  <Words>1839</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PERJANJIAN PENGIKATAN JUAL BELI</vt:lpstr>
    </vt:vector>
  </TitlesOfParts>
  <Company>CORP</Company>
  <LinksUpToDate>false</LinksUpToDate>
  <CharactersWithSpaces>12303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PENGIKATAN JUAL BELI</dc:title>
  <dc:creator>joky</dc:creator>
  <cp:lastModifiedBy>Dika</cp:lastModifiedBy>
  <cp:revision>18</cp:revision>
  <cp:lastPrinted>2025-12-12T05:40:00Z</cp:lastPrinted>
  <dcterms:created xsi:type="dcterms:W3CDTF">2025-11-20T10:02:00Z</dcterms:created>
  <dcterms:modified xsi:type="dcterms:W3CDTF">2026-04-02T03:02:00Z</dcterms:modified>
</cp:coreProperties>
</file>