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E1A14" w14:textId="0F5D203F" w:rsidR="00FB1B65" w:rsidRPr="003B04BD" w:rsidRDefault="00FB1B65" w:rsidP="00074A04">
      <w:pPr>
        <w:jc w:val="center"/>
        <w:rPr>
          <w:rFonts w:ascii="Sarabun" w:eastAsia="Nunito" w:hAnsi="Sarabun" w:cs="Sarabun"/>
          <w:b/>
          <w:bCs/>
          <w:sz w:val="44"/>
          <w:szCs w:val="44"/>
        </w:rPr>
      </w:pPr>
      <w:r w:rsidRPr="003B04BD">
        <w:rPr>
          <w:rFonts w:ascii="Sarabun" w:eastAsia="Nunito" w:hAnsi="Sarabun" w:cs="Sarabun"/>
          <w:b/>
          <w:bCs/>
          <w:sz w:val="44"/>
          <w:szCs w:val="44"/>
        </w:rPr>
        <w:t>Bug Report</w:t>
      </w:r>
    </w:p>
    <w:p w14:paraId="02AAC7BD" w14:textId="77777777" w:rsidR="00074A04" w:rsidRPr="003B04BD" w:rsidRDefault="00074A04" w:rsidP="00074A04">
      <w:pPr>
        <w:jc w:val="center"/>
        <w:rPr>
          <w:rFonts w:ascii="Sarabun" w:eastAsia="Nunito" w:hAnsi="Sarabun" w:cs="Sarabun"/>
          <w:b/>
          <w:bCs/>
          <w:sz w:val="44"/>
          <w:szCs w:val="44"/>
        </w:rPr>
      </w:pPr>
    </w:p>
    <w:p w14:paraId="6C3B64BA" w14:textId="77777777" w:rsidR="00FB1B65" w:rsidRPr="003B04BD" w:rsidRDefault="00FB1B65" w:rsidP="00FB1B65">
      <w:pPr>
        <w:rPr>
          <w:rFonts w:ascii="Sarabun" w:eastAsia="Nunito" w:hAnsi="Sarabun" w:cs="Sarabun"/>
          <w:b/>
          <w:bCs/>
          <w:sz w:val="28"/>
          <w:szCs w:val="28"/>
        </w:rPr>
      </w:pPr>
      <w:proofErr w:type="spellStart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>ชื่อ</w:t>
      </w:r>
      <w:proofErr w:type="spellEnd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 xml:space="preserve">/ID </w:t>
      </w:r>
      <w:proofErr w:type="spellStart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>นิสิต</w:t>
      </w:r>
      <w:proofErr w:type="spellEnd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 xml:space="preserve">:  </w:t>
      </w:r>
      <w:proofErr w:type="spellStart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>นางสาว</w:t>
      </w:r>
      <w:proofErr w:type="spellEnd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 xml:space="preserve"> </w:t>
      </w:r>
      <w:proofErr w:type="spellStart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>นันทิชา</w:t>
      </w:r>
      <w:proofErr w:type="spellEnd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 xml:space="preserve"> </w:t>
      </w:r>
      <w:proofErr w:type="spellStart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>โตมอญ</w:t>
      </w:r>
      <w:proofErr w:type="spellEnd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 xml:space="preserve"> 66160135</w:t>
      </w:r>
    </w:p>
    <w:p w14:paraId="3D943040" w14:textId="092E5908" w:rsidR="00FB1B65" w:rsidRPr="003B04BD" w:rsidRDefault="00FB1B65" w:rsidP="00FB1B65">
      <w:pPr>
        <w:rPr>
          <w:rFonts w:ascii="Sarabun" w:eastAsia="Arial Unicode MS" w:hAnsi="Sarabun" w:cs="Sarabun"/>
          <w:b/>
          <w:bCs/>
          <w:sz w:val="28"/>
          <w:szCs w:val="28"/>
        </w:rPr>
      </w:pPr>
      <w:proofErr w:type="spellStart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>วันที่พบ</w:t>
      </w:r>
      <w:proofErr w:type="spellEnd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 xml:space="preserve"> bug: 4 </w:t>
      </w:r>
      <w:proofErr w:type="spellStart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>เมษายน</w:t>
      </w:r>
      <w:proofErr w:type="spellEnd"/>
      <w:r w:rsidRPr="003B04BD">
        <w:rPr>
          <w:rFonts w:ascii="Sarabun" w:eastAsia="Arial Unicode MS" w:hAnsi="Sarabun" w:cs="Sarabun"/>
          <w:b/>
          <w:bCs/>
          <w:sz w:val="28"/>
          <w:szCs w:val="28"/>
        </w:rPr>
        <w:t xml:space="preserve"> 2569</w:t>
      </w:r>
    </w:p>
    <w:p w14:paraId="521A4CEA" w14:textId="4B78EAEF" w:rsidR="00FB1B65" w:rsidRPr="003B04BD" w:rsidRDefault="00FB1B65" w:rsidP="00FB1B65">
      <w:pPr>
        <w:rPr>
          <w:rFonts w:ascii="Sarabun" w:eastAsia="Nunito" w:hAnsi="Sarabun" w:cs="Sarabun"/>
          <w:b/>
          <w:bCs/>
          <w:sz w:val="28"/>
          <w:szCs w:val="28"/>
        </w:rPr>
      </w:pPr>
      <w:r w:rsidRPr="003B04BD">
        <w:rPr>
          <w:rFonts w:ascii="Sarabun" w:eastAsia="Nunito" w:hAnsi="Sarabun" w:cs="Sarabun"/>
          <w:b/>
          <w:bCs/>
          <w:sz w:val="28"/>
          <w:szCs w:val="28"/>
          <w:cs/>
        </w:rPr>
        <w:t xml:space="preserve">ลำดับที่ของ </w:t>
      </w:r>
      <w:r w:rsidRPr="003B04BD">
        <w:rPr>
          <w:rFonts w:ascii="Sarabun" w:eastAsia="Nunito" w:hAnsi="Sarabun" w:cs="Sarabun"/>
          <w:b/>
          <w:bCs/>
          <w:sz w:val="28"/>
          <w:szCs w:val="28"/>
        </w:rPr>
        <w:t>bug: BUG-01</w:t>
      </w:r>
    </w:p>
    <w:p w14:paraId="790BEAAD" w14:textId="77777777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4"/>
          <w:szCs w:val="24"/>
        </w:rPr>
      </w:pPr>
      <w:bookmarkStart w:id="0" w:name="_w4efg7af3llx" w:colFirst="0" w:colLast="0"/>
      <w:bookmarkEnd w:id="0"/>
      <w:r w:rsidRPr="003B04BD">
        <w:rPr>
          <w:rFonts w:ascii="Sarabun" w:eastAsia="Nunito" w:hAnsi="Sarabun" w:cs="Sarabun"/>
          <w:b/>
          <w:bCs/>
          <w:color w:val="000000"/>
          <w:sz w:val="24"/>
          <w:szCs w:val="24"/>
        </w:rPr>
        <w:t xml:space="preserve">BUG-01: </w:t>
      </w:r>
      <w:r w:rsidRPr="003B04BD">
        <w:rPr>
          <w:rFonts w:ascii="Sarabun" w:eastAsia="Nunito" w:hAnsi="Sarabun" w:cs="Sarabun"/>
          <w:color w:val="000000"/>
          <w:sz w:val="24"/>
          <w:szCs w:val="24"/>
          <w:cs/>
        </w:rPr>
        <w:t xml:space="preserve">ข้อความ </w:t>
      </w:r>
      <w:r w:rsidRPr="003B04BD">
        <w:rPr>
          <w:rFonts w:ascii="Sarabun" w:eastAsia="Nunito" w:hAnsi="Sarabun" w:cs="Sarabun"/>
          <w:color w:val="000000"/>
          <w:sz w:val="24"/>
          <w:szCs w:val="24"/>
        </w:rPr>
        <w:t xml:space="preserve">Error </w:t>
      </w:r>
      <w:r w:rsidRPr="003B04BD">
        <w:rPr>
          <w:rFonts w:ascii="Sarabun" w:eastAsia="Nunito" w:hAnsi="Sarabun" w:cs="Sarabun"/>
          <w:color w:val="000000"/>
          <w:sz w:val="24"/>
          <w:szCs w:val="24"/>
          <w:cs/>
        </w:rPr>
        <w:t>ไม่ชัดเจนเมื่อผู้ใช้ล็อกอินผิดพลาด</w:t>
      </w:r>
    </w:p>
    <w:p w14:paraId="22590162" w14:textId="77777777" w:rsidR="008073F8" w:rsidRPr="003B04BD" w:rsidRDefault="00FB1B65" w:rsidP="00FB1B65">
      <w:pPr>
        <w:spacing w:before="240" w:after="240"/>
        <w:rPr>
          <w:rFonts w:ascii="Sarabun" w:eastAsia="Nunito" w:hAnsi="Sarabun" w:cs="Sarabun"/>
          <w:sz w:val="24"/>
          <w:szCs w:val="24"/>
          <w:lang w:val="en-US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Pr="003B04BD">
        <w:rPr>
          <w:rFonts w:ascii="Sarabun" w:eastAsia="Nunito" w:hAnsi="Sarabun" w:cs="Sarabun"/>
          <w:sz w:val="24"/>
          <w:szCs w:val="24"/>
        </w:rPr>
        <w:t xml:space="preserve"> </w:t>
      </w:r>
      <w:r w:rsidRPr="003B04BD">
        <w:rPr>
          <w:rFonts w:ascii="Sarabun" w:hAnsi="Sarabun" w:cs="Sarabun"/>
        </w:rPr>
        <w:t>Minor</w:t>
      </w:r>
    </w:p>
    <w:p w14:paraId="2BB43517" w14:textId="03C7C83A" w:rsidR="00FB1B65" w:rsidRPr="003B04BD" w:rsidRDefault="00FB1B65" w:rsidP="00FB1B65">
      <w:pPr>
        <w:spacing w:before="240" w:after="240"/>
        <w:rPr>
          <w:rFonts w:ascii="Sarabun" w:eastAsia="Nunito" w:hAnsi="Sarabun" w:cs="Sarabun"/>
          <w:sz w:val="24"/>
          <w:szCs w:val="24"/>
          <w:lang w:val="en-US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Pr="003B04BD">
        <w:rPr>
          <w:rFonts w:ascii="Sarabun" w:eastAsia="Nunito" w:hAnsi="Sarabun" w:cs="Sarabun"/>
          <w:sz w:val="24"/>
          <w:szCs w:val="24"/>
        </w:rPr>
        <w:t>UI/UX bug</w:t>
      </w:r>
      <w:r w:rsidRPr="003B04BD">
        <w:rPr>
          <w:rFonts w:ascii="Sarabun" w:eastAsia="Arial Unicode MS" w:hAnsi="Sarabun" w:cs="Sarabun"/>
          <w:b/>
          <w:bCs/>
          <w:sz w:val="24"/>
          <w:szCs w:val="24"/>
        </w:rPr>
        <w:br/>
      </w:r>
      <w:proofErr w:type="spellStart"/>
      <w:r w:rsidRPr="003B04BD">
        <w:rPr>
          <w:rFonts w:ascii="Sarabun" w:eastAsia="Arial Unicode MS" w:hAnsi="Sarabun" w:cs="Sarabun"/>
          <w:b/>
          <w:bCs/>
          <w:sz w:val="24"/>
          <w:szCs w:val="24"/>
        </w:rPr>
        <w:t>ส่วนที่มี</w:t>
      </w:r>
      <w:proofErr w:type="spellEnd"/>
      <w:r w:rsidRPr="003B04BD">
        <w:rPr>
          <w:rFonts w:ascii="Sarabun" w:eastAsia="Arial Unicode MS" w:hAnsi="Sarabun" w:cs="Sarabun"/>
          <w:b/>
          <w:bCs/>
          <w:sz w:val="24"/>
          <w:szCs w:val="24"/>
        </w:rPr>
        <w:t xml:space="preserve"> Bug (Component/Module): </w:t>
      </w:r>
      <w:r w:rsidRPr="003B04BD">
        <w:rPr>
          <w:rFonts w:ascii="Sarabun" w:eastAsia="Nunito" w:hAnsi="Sarabun" w:cs="Sarabun"/>
          <w:sz w:val="24"/>
          <w:szCs w:val="24"/>
        </w:rPr>
        <w:t>Authentication</w:t>
      </w:r>
    </w:p>
    <w:p w14:paraId="3B6572BF" w14:textId="77777777" w:rsidR="00FB1B65" w:rsidRPr="003B04BD" w:rsidRDefault="00FB1B65" w:rsidP="00FB1B65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3DEFD67D" w14:textId="77777777" w:rsidR="00FB1B65" w:rsidRPr="003B04BD" w:rsidRDefault="00FB1B65" w:rsidP="00FB1B65">
      <w:pPr>
        <w:numPr>
          <w:ilvl w:val="0"/>
          <w:numId w:val="6"/>
        </w:numPr>
        <w:spacing w:before="240"/>
        <w:rPr>
          <w:rFonts w:ascii="Sarabun" w:eastAsia="Nunito" w:hAnsi="Sarabun" w:cs="Sarabun"/>
          <w:sz w:val="24"/>
          <w:szCs w:val="24"/>
        </w:rPr>
      </w:pPr>
      <w:proofErr w:type="spellStart"/>
      <w:r w:rsidRPr="003B04BD">
        <w:rPr>
          <w:rFonts w:ascii="Sarabun" w:eastAsia="Arial Unicode MS" w:hAnsi="Sarabun" w:cs="Sarabun"/>
          <w:sz w:val="24"/>
          <w:szCs w:val="24"/>
        </w:rPr>
        <w:t>เปิดหน้า</w:t>
      </w:r>
      <w:proofErr w:type="spellEnd"/>
      <w:r w:rsidRPr="003B04BD">
        <w:rPr>
          <w:rFonts w:ascii="Sarabun" w:eastAsia="Arial Unicode MS" w:hAnsi="Sarabun" w:cs="Sarabun"/>
          <w:sz w:val="24"/>
          <w:szCs w:val="24"/>
        </w:rPr>
        <w:t xml:space="preserve"> login</w:t>
      </w:r>
    </w:p>
    <w:p w14:paraId="35044FBB" w14:textId="77777777" w:rsidR="00FB1B65" w:rsidRPr="003B04BD" w:rsidRDefault="00FB1B65" w:rsidP="00FB1B65">
      <w:pPr>
        <w:numPr>
          <w:ilvl w:val="0"/>
          <w:numId w:val="6"/>
        </w:numPr>
        <w:rPr>
          <w:rFonts w:ascii="Sarabun" w:eastAsia="Nunito" w:hAnsi="Sarabun" w:cs="Sarabun"/>
          <w:sz w:val="24"/>
          <w:szCs w:val="24"/>
        </w:rPr>
      </w:pPr>
      <w:proofErr w:type="spellStart"/>
      <w:r w:rsidRPr="003B04BD">
        <w:rPr>
          <w:rFonts w:ascii="Sarabun" w:eastAsia="Arial Unicode MS" w:hAnsi="Sarabun" w:cs="Sarabun"/>
          <w:sz w:val="24"/>
          <w:szCs w:val="24"/>
        </w:rPr>
        <w:t>กรอก</w:t>
      </w:r>
      <w:proofErr w:type="spellEnd"/>
      <w:r w:rsidRPr="003B04BD">
        <w:rPr>
          <w:rFonts w:ascii="Sarabun" w:eastAsia="Arial Unicode MS" w:hAnsi="Sarabun" w:cs="Sarabun"/>
          <w:sz w:val="24"/>
          <w:szCs w:val="24"/>
        </w:rPr>
        <w:t xml:space="preserve"> username </w:t>
      </w:r>
      <w:proofErr w:type="spellStart"/>
      <w:r w:rsidRPr="003B04BD">
        <w:rPr>
          <w:rFonts w:ascii="Sarabun" w:eastAsia="Arial Unicode MS" w:hAnsi="Sarabun" w:cs="Sarabun"/>
          <w:sz w:val="24"/>
          <w:szCs w:val="24"/>
        </w:rPr>
        <w:t>ถูก</w:t>
      </w:r>
      <w:proofErr w:type="spellEnd"/>
      <w:r w:rsidRPr="003B04BD">
        <w:rPr>
          <w:rFonts w:ascii="Sarabun" w:eastAsia="Arial Unicode MS" w:hAnsi="Sarabun" w:cs="Sarabun"/>
          <w:sz w:val="24"/>
          <w:szCs w:val="24"/>
        </w:rPr>
        <w:t xml:space="preserve"> </w:t>
      </w:r>
      <w:proofErr w:type="spellStart"/>
      <w:r w:rsidRPr="003B04BD">
        <w:rPr>
          <w:rFonts w:ascii="Sarabun" w:eastAsia="Arial Unicode MS" w:hAnsi="Sarabun" w:cs="Sarabun"/>
          <w:sz w:val="24"/>
          <w:szCs w:val="24"/>
        </w:rPr>
        <w:t>แต่</w:t>
      </w:r>
      <w:proofErr w:type="spellEnd"/>
      <w:r w:rsidRPr="003B04BD">
        <w:rPr>
          <w:rFonts w:ascii="Sarabun" w:eastAsia="Arial Unicode MS" w:hAnsi="Sarabun" w:cs="Sarabun"/>
          <w:sz w:val="24"/>
          <w:szCs w:val="24"/>
        </w:rPr>
        <w:t xml:space="preserve"> password </w:t>
      </w:r>
      <w:proofErr w:type="spellStart"/>
      <w:r w:rsidRPr="003B04BD">
        <w:rPr>
          <w:rFonts w:ascii="Sarabun" w:eastAsia="Arial Unicode MS" w:hAnsi="Sarabun" w:cs="Sarabun"/>
          <w:sz w:val="24"/>
          <w:szCs w:val="24"/>
        </w:rPr>
        <w:t>ผิด</w:t>
      </w:r>
      <w:proofErr w:type="spellEnd"/>
    </w:p>
    <w:p w14:paraId="01737601" w14:textId="77777777" w:rsidR="00FB1B65" w:rsidRPr="003B04BD" w:rsidRDefault="00FB1B65" w:rsidP="00FB1B65">
      <w:pPr>
        <w:numPr>
          <w:ilvl w:val="0"/>
          <w:numId w:val="6"/>
        </w:numPr>
        <w:spacing w:after="240"/>
        <w:rPr>
          <w:rFonts w:ascii="Sarabun" w:eastAsia="Nunito" w:hAnsi="Sarabun" w:cs="Sarabun"/>
          <w:sz w:val="24"/>
          <w:szCs w:val="24"/>
        </w:rPr>
      </w:pPr>
      <w:proofErr w:type="spellStart"/>
      <w:r w:rsidRPr="003B04BD">
        <w:rPr>
          <w:rFonts w:ascii="Sarabun" w:eastAsia="Arial Unicode MS" w:hAnsi="Sarabun" w:cs="Sarabun"/>
          <w:sz w:val="24"/>
          <w:szCs w:val="24"/>
        </w:rPr>
        <w:t>กด</w:t>
      </w:r>
      <w:proofErr w:type="spellEnd"/>
      <w:r w:rsidRPr="003B04BD">
        <w:rPr>
          <w:rFonts w:ascii="Sarabun" w:eastAsia="Arial Unicode MS" w:hAnsi="Sarabun" w:cs="Sarabun"/>
          <w:sz w:val="24"/>
          <w:szCs w:val="24"/>
        </w:rPr>
        <w:t xml:space="preserve"> login</w:t>
      </w:r>
    </w:p>
    <w:p w14:paraId="4582B943" w14:textId="77777777" w:rsidR="00FB1B65" w:rsidRPr="003B04BD" w:rsidRDefault="00FB1B65" w:rsidP="00FB1B65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Pr="003B04BD">
        <w:rPr>
          <w:rFonts w:ascii="Sarabun" w:eastAsia="Arial Unicode MS" w:hAnsi="Sarabun" w:cs="Sarabun"/>
          <w:sz w:val="24"/>
          <w:szCs w:val="24"/>
          <w:cs/>
        </w:rPr>
        <w:t>ระบบควรแสดงข้อความแจ้งเตือนที่ชัดเจนและระบุสาเหตุที่แท้จริง เช่น “รหัสผ่านไม่ถูกต้อง” เพื่อให้ผู้ใช้รับทราบ</w:t>
      </w:r>
    </w:p>
    <w:p w14:paraId="430A2252" w14:textId="7613E00A" w:rsidR="00FB1B65" w:rsidRPr="003B04BD" w:rsidRDefault="00FB1B65" w:rsidP="00FB1B65">
      <w:pPr>
        <w:spacing w:before="240" w:after="240"/>
        <w:rPr>
          <w:rFonts w:ascii="Sarabun" w:eastAsia="Arial Unicode MS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Actual Behavior)</w:t>
      </w:r>
      <w:r w:rsidRPr="003B04BD">
        <w:rPr>
          <w:rFonts w:ascii="Sarabun" w:eastAsia="Nunito" w:hAnsi="Sarabun" w:cs="Sarabun"/>
          <w:b/>
          <w:bCs/>
          <w:sz w:val="24"/>
          <w:szCs w:val="24"/>
          <w:lang w:val="en-US"/>
        </w:rPr>
        <w:t xml:space="preserve">: </w:t>
      </w:r>
      <w:r w:rsidRPr="003B04BD">
        <w:rPr>
          <w:rFonts w:ascii="Sarabun" w:eastAsia="Arial Unicode MS" w:hAnsi="Sarabun" w:cs="Sarabun"/>
          <w:sz w:val="24"/>
          <w:szCs w:val="24"/>
          <w:cs/>
        </w:rPr>
        <w:t>ทำให้ผู้ใช้ไม่เข้าใจสาเหตุของความผิดพลาด เกิดความสับสน และอาจส่งผลให้ผู้ใช้ไม่สามารถเข้าสู่ระบบได้</w:t>
      </w:r>
    </w:p>
    <w:p w14:paraId="7386C60F" w14:textId="20610AB7" w:rsidR="00B06FF2" w:rsidRPr="003B04BD" w:rsidRDefault="00B06FF2" w:rsidP="00FB1B65">
      <w:pPr>
        <w:spacing w:before="240" w:after="240"/>
        <w:rPr>
          <w:rFonts w:ascii="Sarabun" w:eastAsia="Nunito" w:hAnsi="Sarabun" w:cs="Sarabun"/>
          <w:sz w:val="24"/>
          <w:szCs w:val="24"/>
          <w:lang w:val="en-US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Impact)</w:t>
      </w:r>
      <w:r w:rsidRPr="003B04BD">
        <w:rPr>
          <w:rFonts w:ascii="Sarabun" w:eastAsia="Nunito" w:hAnsi="Sarabun" w:cs="Sarabun"/>
          <w:b/>
          <w:bCs/>
          <w:sz w:val="24"/>
          <w:szCs w:val="24"/>
          <w:lang w:val="en-US"/>
        </w:rPr>
        <w:t xml:space="preserve">: </w:t>
      </w:r>
      <w:r w:rsidRPr="003B04BD">
        <w:rPr>
          <w:rFonts w:ascii="Sarabun" w:eastAsia="Nunito" w:hAnsi="Sarabun" w:cs="Sarabun"/>
          <w:sz w:val="24"/>
          <w:szCs w:val="24"/>
          <w:cs/>
          <w:lang w:val="en-US"/>
        </w:rPr>
        <w:t>ทำให้ผู้ใช้ไม่เข้าใจสาเหตุของความผิดพลาด เกิดความสับสน และอาจส่งผลให้ผู้ใช้ไม่สามารถเข้าสู่ระบบได้</w:t>
      </w:r>
    </w:p>
    <w:p w14:paraId="76D38711" w14:textId="77777777" w:rsidR="00FB1B65" w:rsidRPr="003B04BD" w:rsidRDefault="00FB1B65" w:rsidP="00FB1B65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proofErr w:type="spellStart"/>
      <w:r w:rsidRPr="003B04BD">
        <w:rPr>
          <w:rFonts w:ascii="Sarabun" w:eastAsia="Arial Unicode MS" w:hAnsi="Sarabun" w:cs="Sarabun"/>
          <w:sz w:val="24"/>
          <w:szCs w:val="24"/>
        </w:rPr>
        <w:t>ปรับ</w:t>
      </w:r>
      <w:proofErr w:type="spellEnd"/>
      <w:r w:rsidRPr="003B04BD">
        <w:rPr>
          <w:rFonts w:ascii="Sarabun" w:eastAsia="Arial Unicode MS" w:hAnsi="Sarabun" w:cs="Sarabun"/>
          <w:sz w:val="24"/>
          <w:szCs w:val="24"/>
        </w:rPr>
        <w:t xml:space="preserve"> error message </w:t>
      </w:r>
      <w:proofErr w:type="spellStart"/>
      <w:r w:rsidRPr="003B04BD">
        <w:rPr>
          <w:rFonts w:ascii="Sarabun" w:eastAsia="Arial Unicode MS" w:hAnsi="Sarabun" w:cs="Sarabun"/>
          <w:sz w:val="24"/>
          <w:szCs w:val="24"/>
        </w:rPr>
        <w:t>ให้เข้าใจง่ายและระบุสาเหตุที่แท้จริง</w:t>
      </w:r>
      <w:proofErr w:type="spellEnd"/>
    </w:p>
    <w:p w14:paraId="2BF18ADE" w14:textId="77777777" w:rsidR="00FB1B65" w:rsidRPr="003B04BD" w:rsidRDefault="00883047" w:rsidP="00FB1B65">
      <w:pPr>
        <w:rPr>
          <w:rFonts w:ascii="Sarabun" w:eastAsia="Nunito" w:hAnsi="Sarabun" w:cs="Sarabun"/>
          <w:b/>
          <w:bCs/>
          <w:sz w:val="24"/>
          <w:szCs w:val="24"/>
        </w:rPr>
      </w:pPr>
      <w:r>
        <w:rPr>
          <w:rFonts w:ascii="Sarabun" w:hAnsi="Sarabun" w:cs="Sarabun"/>
        </w:rPr>
        <w:pict w14:anchorId="335D655E">
          <v:rect id="_x0000_i1025" style="width:0;height:1.5pt" o:hralign="center" o:hrstd="t" o:hr="t" fillcolor="#a0a0a0" stroked="f"/>
        </w:pict>
      </w:r>
    </w:p>
    <w:p w14:paraId="24E854E8" w14:textId="77777777" w:rsidR="00FB1B65" w:rsidRPr="003B04BD" w:rsidRDefault="00FB1B65" w:rsidP="00FB1B65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" w:name="_vtqfa6cjm67g" w:colFirst="0" w:colLast="0"/>
      <w:bookmarkEnd w:id="1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ชื่อ/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นิสิต:  นางสาว </w:t>
      </w:r>
      <w:proofErr w:type="spellStart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นั</w:t>
      </w:r>
      <w:proofErr w:type="spellEnd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นทิชา โตมอญ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66160135</w:t>
      </w:r>
    </w:p>
    <w:p w14:paraId="000E2067" w14:textId="77777777" w:rsidR="00FB1B65" w:rsidRPr="003B04BD" w:rsidRDefault="00FB1B65" w:rsidP="00FB1B65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วันที่พบ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bug: 4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เมษายน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2569</w:t>
      </w:r>
    </w:p>
    <w:p w14:paraId="6E9FF43B" w14:textId="28CDF72E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ลำดับที่ของ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BUG-02</w:t>
      </w:r>
    </w:p>
    <w:p w14:paraId="75FAA6B2" w14:textId="446FC21D" w:rsidR="00B06FF2" w:rsidRPr="003B04BD" w:rsidRDefault="00FB1B65" w:rsidP="00B06FF2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lastRenderedPageBreak/>
        <w:t xml:space="preserve">BUG-02: </w:t>
      </w:r>
      <w:r w:rsidR="00B06FF2" w:rsidRPr="003B04BD">
        <w:rPr>
          <w:rFonts w:ascii="Sarabun" w:eastAsia="Nunito" w:hAnsi="Sarabun" w:cs="Sarabun"/>
          <w:color w:val="000000"/>
          <w:sz w:val="26"/>
          <w:szCs w:val="26"/>
          <w:cs/>
        </w:rPr>
        <w:t xml:space="preserve">ไม่มีการแสดงข้อความยืนยันเมื่อผู้ใช้กด </w:t>
      </w:r>
      <w:r w:rsidR="00B06FF2" w:rsidRPr="003B04BD">
        <w:rPr>
          <w:rFonts w:ascii="Sarabun" w:eastAsia="Nunito" w:hAnsi="Sarabun" w:cs="Sarabun"/>
          <w:color w:val="000000"/>
          <w:sz w:val="26"/>
          <w:szCs w:val="26"/>
        </w:rPr>
        <w:t>Logout</w:t>
      </w:r>
    </w:p>
    <w:p w14:paraId="67D260C4" w14:textId="7765DCD9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Severity):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 xml:space="preserve"> 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Minor</w:t>
      </w:r>
    </w:p>
    <w:p w14:paraId="0CD7258F" w14:textId="57E8B62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Bug (Type): UI/UX bug</w:t>
      </w:r>
    </w:p>
    <w:p w14:paraId="34C89712" w14:textId="3D0510CF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Bug (Component/Module): Authentication</w:t>
      </w:r>
    </w:p>
    <w:p w14:paraId="0E586941" w14:textId="7777777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Steps to Reproduce:</w:t>
      </w:r>
    </w:p>
    <w:p w14:paraId="70CAA2AD" w14:textId="26F0838C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ab/>
        <w:t>1.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ab/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Login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เข้าสู่ระบบ</w:t>
      </w:r>
    </w:p>
    <w:p w14:paraId="28CFAC4D" w14:textId="1EB28076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ab/>
        <w:t>2.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ab/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กดปุ่ม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>Logout</w:t>
      </w:r>
    </w:p>
    <w:p w14:paraId="427383DB" w14:textId="2CDE91EF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 xml:space="preserve">Expected Behavior): 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 xml:space="preserve">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ควรมีข้อความแจ้งเตือน เช่น “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>Logged out successfully”</w:t>
      </w:r>
    </w:p>
    <w:p w14:paraId="6496423F" w14:textId="0487E63D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 xml:space="preserve">Actual Behavior):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ระบบเปลี่ยนหน้าโดยไม่มีข้อความแจ้งเตือนใดๆ</w:t>
      </w:r>
    </w:p>
    <w:p w14:paraId="737854FB" w14:textId="51EB4AC7" w:rsidR="00074A04" w:rsidRPr="003B04BD" w:rsidRDefault="00074A04" w:rsidP="00074A04">
      <w:pPr>
        <w:spacing w:before="240" w:after="240"/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 xml:space="preserve">Impact):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ทำให้ผู้ใช้อาจไม่แน่ใจว่าการออกจากระบบสำเร็จหรือไม่</w:t>
      </w:r>
    </w:p>
    <w:p w14:paraId="5FEA287B" w14:textId="54FFB73A" w:rsidR="00FB1B65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 xml:space="preserve">Recommendation: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เพิ่มข้อความแจ้งเตือนหลัง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>Logout</w:t>
      </w:r>
      <w:r w:rsidR="00883047">
        <w:rPr>
          <w:rFonts w:ascii="Sarabun" w:hAnsi="Sarabun" w:cs="Sarabun"/>
        </w:rPr>
        <w:pict w14:anchorId="2106898A">
          <v:rect id="_x0000_i1026" style="width:0;height:1.5pt" o:hralign="center" o:hrstd="t" o:hr="t" fillcolor="#a0a0a0" stroked="f"/>
        </w:pict>
      </w:r>
    </w:p>
    <w:p w14:paraId="70FB6DB1" w14:textId="77777777" w:rsidR="003B04BD" w:rsidRPr="003B04BD" w:rsidRDefault="003B04BD" w:rsidP="003B04BD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2" w:name="_4alfu3164qp4" w:colFirst="0" w:colLast="0"/>
      <w:bookmarkEnd w:id="2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ชื่อ/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นิสิต:  นางสาว </w:t>
      </w:r>
      <w:proofErr w:type="spellStart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นั</w:t>
      </w:r>
      <w:proofErr w:type="spellEnd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นทิชา โตมอญ 66160135</w:t>
      </w:r>
    </w:p>
    <w:p w14:paraId="78AC1B4E" w14:textId="77777777" w:rsidR="003B04BD" w:rsidRPr="003B04BD" w:rsidRDefault="003B04BD" w:rsidP="003B04BD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วันที่พบ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4 เมษายน 2569</w:t>
      </w:r>
    </w:p>
    <w:p w14:paraId="60DB6364" w14:textId="63115F99" w:rsidR="003B04BD" w:rsidRPr="003B04BD" w:rsidRDefault="003B04BD" w:rsidP="003B04BD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ลำดับที่ของ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03</w:t>
      </w:r>
    </w:p>
    <w:p w14:paraId="351FE6ED" w14:textId="361B74F2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BUG-03: </w:t>
      </w:r>
      <w:r w:rsidR="003B04BD" w:rsidRPr="003B04BD">
        <w:rPr>
          <w:rFonts w:ascii="Sarabun" w:eastAsia="Nunito" w:hAnsi="Sarabun" w:cs="Sarabun"/>
          <w:color w:val="000000"/>
          <w:sz w:val="26"/>
          <w:szCs w:val="26"/>
          <w:cs/>
        </w:rPr>
        <w:t xml:space="preserve">ข้อมูลสรุปบน </w:t>
      </w:r>
      <w:r w:rsidR="003B04BD" w:rsidRPr="003B04BD">
        <w:rPr>
          <w:rFonts w:ascii="Sarabun" w:eastAsia="Nunito" w:hAnsi="Sarabun" w:cs="Sarabun"/>
          <w:color w:val="000000"/>
          <w:sz w:val="26"/>
          <w:szCs w:val="26"/>
        </w:rPr>
        <w:t xml:space="preserve">Dashboard </w:t>
      </w:r>
      <w:r w:rsidR="003B04BD" w:rsidRPr="003B04BD">
        <w:rPr>
          <w:rFonts w:ascii="Sarabun" w:eastAsia="Nunito" w:hAnsi="Sarabun" w:cs="Sarabun"/>
          <w:color w:val="000000"/>
          <w:sz w:val="26"/>
          <w:szCs w:val="26"/>
          <w:cs/>
        </w:rPr>
        <w:t>ขาดคำอธิบายที่มาของตัวเลข</w:t>
      </w:r>
    </w:p>
    <w:p w14:paraId="48CB1DF5" w14:textId="0A4EB26C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3B04BD"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 </w:t>
      </w:r>
      <w:r w:rsidR="003B04BD" w:rsidRPr="003B04BD">
        <w:rPr>
          <w:rFonts w:ascii="Sarabun" w:hAnsi="Sarabun" w:cs="Sarabun"/>
          <w:sz w:val="24"/>
          <w:szCs w:val="24"/>
        </w:rPr>
        <w:t>Minor</w:t>
      </w:r>
    </w:p>
    <w:p w14:paraId="334915CC" w14:textId="1CE5713A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3B04BD" w:rsidRPr="003B04BD">
        <w:rPr>
          <w:rFonts w:ascii="Sarabun" w:hAnsi="Sarabun" w:cs="Sarabun"/>
          <w:sz w:val="24"/>
          <w:szCs w:val="24"/>
        </w:rPr>
        <w:t>UI/UX bug</w:t>
      </w:r>
    </w:p>
    <w:p w14:paraId="15D60C21" w14:textId="09750C80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3B04BD" w:rsidRPr="003B04BD">
        <w:rPr>
          <w:rFonts w:ascii="Sarabun" w:hAnsi="Sarabun" w:cs="Sarabun"/>
          <w:sz w:val="24"/>
          <w:szCs w:val="24"/>
        </w:rPr>
        <w:t>Dashboard</w:t>
      </w:r>
    </w:p>
    <w:p w14:paraId="4F9BF95F" w14:textId="77777777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2DBA91DF" w14:textId="5F85F62F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  <w:t>1.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="003B04BD" w:rsidRPr="003B04BD">
        <w:rPr>
          <w:rFonts w:ascii="Sarabun" w:hAnsi="Sarabun" w:cs="Sarabun"/>
          <w:sz w:val="24"/>
          <w:szCs w:val="24"/>
        </w:rPr>
        <w:t xml:space="preserve">Login </w:t>
      </w:r>
      <w:r w:rsidR="003B04BD" w:rsidRPr="003B04BD">
        <w:rPr>
          <w:rFonts w:ascii="Sarabun" w:hAnsi="Sarabun" w:cs="Sarabun"/>
          <w:sz w:val="24"/>
          <w:szCs w:val="24"/>
          <w:cs/>
        </w:rPr>
        <w:t>เข้าสู่ระบบ</w:t>
      </w:r>
    </w:p>
    <w:p w14:paraId="697AE21D" w14:textId="201E8880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  <w:t>2.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="003B04BD" w:rsidRPr="003B04BD">
        <w:rPr>
          <w:rFonts w:ascii="Sarabun" w:hAnsi="Sarabun" w:cs="Sarabun"/>
          <w:sz w:val="24"/>
          <w:szCs w:val="24"/>
          <w:cs/>
        </w:rPr>
        <w:t xml:space="preserve">เข้าหน้า </w:t>
      </w:r>
      <w:r w:rsidR="003B04BD" w:rsidRPr="003B04BD">
        <w:rPr>
          <w:rFonts w:ascii="Sarabun" w:hAnsi="Sarabun" w:cs="Sarabun"/>
          <w:sz w:val="24"/>
          <w:szCs w:val="24"/>
        </w:rPr>
        <w:t>Dashboard</w:t>
      </w:r>
    </w:p>
    <w:p w14:paraId="2A416507" w14:textId="1CFFEC8F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  <w:t>3.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="003B04BD" w:rsidRPr="003B04BD">
        <w:rPr>
          <w:rFonts w:ascii="Sarabun" w:hAnsi="Sarabun" w:cs="Sarabun"/>
          <w:sz w:val="24"/>
          <w:szCs w:val="24"/>
          <w:cs/>
        </w:rPr>
        <w:t xml:space="preserve">สังเกตตัวเลขใน </w:t>
      </w:r>
      <w:r w:rsidR="003B04BD" w:rsidRPr="003B04BD">
        <w:rPr>
          <w:rFonts w:ascii="Sarabun" w:hAnsi="Sarabun" w:cs="Sarabun"/>
          <w:sz w:val="24"/>
          <w:szCs w:val="24"/>
        </w:rPr>
        <w:t>Summary Cards</w:t>
      </w:r>
    </w:p>
    <w:p w14:paraId="29CD8600" w14:textId="188DAC3F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lastRenderedPageBreak/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ระบบควรมีคำอธิบายเพิ่มเติม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เช่น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/>
          <w:sz w:val="24"/>
          <w:szCs w:val="24"/>
        </w:rPr>
        <w:t xml:space="preserve">Tooltip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อธิบายว่าค่าดังกล่าวคำนวณจากอะไร</w:t>
      </w:r>
    </w:p>
    <w:p w14:paraId="4C9A7A47" w14:textId="08FA6301" w:rsidR="00074A04" w:rsidRPr="003B04BD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ระบบแสดงเพียงตัวเลขและชื่อหัวข้อ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โดยไม่มีคำอธิบายเพิ่มเติม</w:t>
      </w:r>
    </w:p>
    <w:p w14:paraId="5D51CC2F" w14:textId="1D0E6705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ทำให้ผู้ใช้ไม่เข้าใจความหมายหรือที่มาของตัวเลขสถิติอย่างชัดเจน</w:t>
      </w:r>
    </w:p>
    <w:p w14:paraId="42CBAFE0" w14:textId="5EF21367" w:rsidR="00FB1B65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เพิ่มคำอธิบายสั้นๆ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ใต้ตัวเลข</w:t>
      </w:r>
      <w:r w:rsidR="00883047">
        <w:rPr>
          <w:rFonts w:ascii="Sarabun" w:hAnsi="Sarabun" w:cs="Sarabun"/>
        </w:rPr>
        <w:pict w14:anchorId="12D72410">
          <v:rect id="_x0000_i1027" style="width:0;height:1.5pt" o:hralign="center" o:hrstd="t" o:hr="t" fillcolor="#a0a0a0" stroked="f"/>
        </w:pict>
      </w:r>
    </w:p>
    <w:p w14:paraId="7A623650" w14:textId="77777777" w:rsidR="003B04BD" w:rsidRPr="003B04BD" w:rsidRDefault="003B04BD" w:rsidP="003B04BD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3" w:name="_gocpxq3ryo23" w:colFirst="0" w:colLast="0"/>
      <w:bookmarkEnd w:id="3"/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นั</w:t>
      </w:r>
      <w:proofErr w:type="spellEnd"/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นทิชา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โตมอญ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66160135</w:t>
      </w:r>
    </w:p>
    <w:p w14:paraId="24CAA17C" w14:textId="77777777" w:rsidR="003B04BD" w:rsidRPr="003B04BD" w:rsidRDefault="003B04BD" w:rsidP="003B04BD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4 </w:t>
      </w: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2569</w:t>
      </w:r>
    </w:p>
    <w:p w14:paraId="41B82B90" w14:textId="6EC63889" w:rsidR="003B04BD" w:rsidRDefault="003B04BD" w:rsidP="003B04BD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0</w:t>
      </w:r>
      <w:r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4</w:t>
      </w:r>
    </w:p>
    <w:p w14:paraId="1B26EF61" w14:textId="1709085F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BUG-04: </w:t>
      </w:r>
      <w:r w:rsidR="003B04BD" w:rsidRPr="003B04BD">
        <w:rPr>
          <w:rFonts w:ascii="Sarabun" w:eastAsia="Nunito" w:hAnsi="Sarabun" w:cs="Sarabun"/>
          <w:color w:val="000000"/>
          <w:sz w:val="26"/>
          <w:szCs w:val="26"/>
        </w:rPr>
        <w:t xml:space="preserve">Navigation Menu </w:t>
      </w:r>
      <w:r w:rsidR="003B04BD" w:rsidRPr="003B04BD">
        <w:rPr>
          <w:rFonts w:ascii="Sarabun" w:eastAsia="Nunito" w:hAnsi="Sarabun" w:cs="Sarabun" w:hint="cs"/>
          <w:color w:val="000000"/>
          <w:sz w:val="26"/>
          <w:szCs w:val="26"/>
          <w:cs/>
        </w:rPr>
        <w:t>ไม่แสดงสถานะ</w:t>
      </w:r>
      <w:r w:rsidR="003B04BD" w:rsidRPr="003B04BD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3B04BD" w:rsidRPr="003B04BD">
        <w:rPr>
          <w:rFonts w:ascii="Sarabun" w:eastAsia="Nunito" w:hAnsi="Sarabun" w:cs="Sarabun"/>
          <w:color w:val="000000"/>
          <w:sz w:val="26"/>
          <w:szCs w:val="26"/>
        </w:rPr>
        <w:t xml:space="preserve">Active </w:t>
      </w:r>
      <w:r w:rsidR="003B04BD" w:rsidRPr="003B04BD">
        <w:rPr>
          <w:rFonts w:ascii="Sarabun" w:eastAsia="Nunito" w:hAnsi="Sarabun" w:cs="Sarabun" w:hint="cs"/>
          <w:color w:val="000000"/>
          <w:sz w:val="26"/>
          <w:szCs w:val="26"/>
          <w:cs/>
        </w:rPr>
        <w:t>ของหน้าปัจจุบัน</w:t>
      </w:r>
    </w:p>
    <w:p w14:paraId="7C6A5ACD" w14:textId="5E86E4A7" w:rsidR="00074A04" w:rsidRPr="003B04BD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3B04BD">
        <w:rPr>
          <w:rFonts w:ascii="Sarabun" w:eastAsia="Nunito" w:hAnsi="Sarabun" w:cs="Sarabun" w:hint="cs"/>
          <w:b/>
          <w:bCs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/>
          <w:sz w:val="24"/>
          <w:szCs w:val="24"/>
        </w:rPr>
        <w:t>Minor</w:t>
      </w:r>
    </w:p>
    <w:p w14:paraId="172A5519" w14:textId="19A0DA36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Bug (Type):</w:t>
      </w:r>
      <w:r w:rsidRPr="003B04BD">
        <w:rPr>
          <w:rFonts w:ascii="Sarabun" w:eastAsia="Nunito" w:hAnsi="Sarabun" w:cs="Sarabun"/>
          <w:sz w:val="24"/>
          <w:szCs w:val="24"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/>
          <w:sz w:val="24"/>
          <w:szCs w:val="24"/>
        </w:rPr>
        <w:t>UI/UX bug</w:t>
      </w:r>
    </w:p>
    <w:p w14:paraId="4E0F65D7" w14:textId="29582C4B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3B04BD">
        <w:rPr>
          <w:rFonts w:ascii="Sarabun" w:eastAsia="Nunito" w:hAnsi="Sarabun" w:cs="Sarabun" w:hint="cs"/>
          <w:b/>
          <w:bCs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/>
          <w:sz w:val="24"/>
          <w:szCs w:val="24"/>
        </w:rPr>
        <w:t>Dashboard / Navigation</w:t>
      </w:r>
    </w:p>
    <w:p w14:paraId="3FC2C711" w14:textId="7777777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2E5BA879" w14:textId="4CD885C7" w:rsidR="00074A04" w:rsidRPr="003B04BD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Pr="003B04BD">
        <w:rPr>
          <w:rFonts w:ascii="Sarabun" w:eastAsia="Nunito" w:hAnsi="Sarabun" w:cs="Sarabun"/>
          <w:sz w:val="24"/>
          <w:szCs w:val="24"/>
        </w:rPr>
        <w:t>1.</w:t>
      </w:r>
      <w:r w:rsidRPr="003B04BD">
        <w:rPr>
          <w:rFonts w:ascii="Sarabun" w:eastAsia="Nunito" w:hAnsi="Sarabun" w:cs="Sarabun"/>
          <w:sz w:val="24"/>
          <w:szCs w:val="24"/>
        </w:rPr>
        <w:tab/>
      </w:r>
      <w:r w:rsidR="003B04BD" w:rsidRPr="003B04BD">
        <w:rPr>
          <w:rFonts w:ascii="Sarabun" w:eastAsia="Nunito" w:hAnsi="Sarabun" w:cs="Sarabun"/>
          <w:sz w:val="24"/>
          <w:szCs w:val="24"/>
        </w:rPr>
        <w:t xml:space="preserve">Login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เข้าสู่ระบบ</w:t>
      </w:r>
    </w:p>
    <w:p w14:paraId="0D5B06DF" w14:textId="27004F59" w:rsidR="00074A04" w:rsidRPr="003B04BD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</w:rPr>
        <w:tab/>
        <w:t>2.</w:t>
      </w:r>
      <w:r w:rsidRPr="003B04BD">
        <w:rPr>
          <w:rFonts w:ascii="Sarabun" w:eastAsia="Nunito" w:hAnsi="Sarabun" w:cs="Sarabun"/>
          <w:sz w:val="24"/>
          <w:szCs w:val="24"/>
        </w:rPr>
        <w:tab/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/>
          <w:sz w:val="24"/>
          <w:szCs w:val="24"/>
        </w:rPr>
        <w:t>Books</w:t>
      </w:r>
    </w:p>
    <w:p w14:paraId="7823557A" w14:textId="65011DDA" w:rsidR="00074A04" w:rsidRPr="003B04BD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</w:rPr>
        <w:tab/>
        <w:t>3.</w:t>
      </w:r>
      <w:r w:rsidRPr="003B04BD">
        <w:rPr>
          <w:rFonts w:ascii="Sarabun" w:eastAsia="Nunito" w:hAnsi="Sarabun" w:cs="Sarabun"/>
          <w:sz w:val="24"/>
          <w:szCs w:val="24"/>
        </w:rPr>
        <w:tab/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สังเกตเมนูด้านบน</w:t>
      </w:r>
    </w:p>
    <w:p w14:paraId="7E93198F" w14:textId="725E64AE" w:rsidR="00074A04" w:rsidRPr="003B04BD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เมนูของหน้าปัจจุบันควรมีการแสดงผลที่แตกต่างจากเมนูอื่น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เช่น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เปลี่ยนสีหรือมี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/>
          <w:sz w:val="24"/>
          <w:szCs w:val="24"/>
        </w:rPr>
        <w:t>Underline</w:t>
      </w:r>
    </w:p>
    <w:p w14:paraId="6C48870C" w14:textId="7FDD207B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เมนูทั้งหมดมีลักษณะใกล้เคียงกันหมด</w:t>
      </w:r>
    </w:p>
    <w:p w14:paraId="3571BA31" w14:textId="0A9A053D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ทำให้ผู้ใช้ไม่สามารถระบุได้ทันทีว่ากำลังอยู่ในหน้าต่างใดของระบบ</w:t>
      </w:r>
    </w:p>
    <w:p w14:paraId="72E3CD0C" w14:textId="08FF0324" w:rsidR="00FB1B65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เพิ่ม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/>
          <w:sz w:val="24"/>
          <w:szCs w:val="24"/>
        </w:rPr>
        <w:t xml:space="preserve">Active State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ให้เมนู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เช่น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เปลี่ยนสี</w:t>
      </w:r>
      <w:r w:rsidR="003B04BD" w:rsidRPr="003B04BD">
        <w:rPr>
          <w:rFonts w:ascii="Sarabun" w:eastAsia="Nunito" w:hAnsi="Sarabun" w:cs="Sarabun"/>
          <w:sz w:val="24"/>
          <w:szCs w:val="24"/>
        </w:rPr>
        <w:t xml:space="preserve">,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ขีดเส้นใต้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 w:hint="cs"/>
          <w:sz w:val="24"/>
          <w:szCs w:val="24"/>
          <w:cs/>
        </w:rPr>
        <w:t>หรือเพิ่ม</w:t>
      </w:r>
      <w:r w:rsidR="003B04BD" w:rsidRPr="003B04BD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3B04BD" w:rsidRPr="003B04BD">
        <w:rPr>
          <w:rFonts w:ascii="Sarabun" w:eastAsia="Nunito" w:hAnsi="Sarabun" w:cs="Sarabun"/>
          <w:sz w:val="24"/>
          <w:szCs w:val="24"/>
        </w:rPr>
        <w:t>Background</w:t>
      </w:r>
      <w:r w:rsidR="00883047">
        <w:rPr>
          <w:rFonts w:ascii="Sarabun" w:hAnsi="Sarabun" w:cs="Sarabun"/>
        </w:rPr>
        <w:pict w14:anchorId="628F44BD">
          <v:rect id="_x0000_i1028" style="width:0;height:1.5pt" o:hralign="center" o:hrstd="t" o:hr="t" fillcolor="#a0a0a0" stroked="f"/>
        </w:pict>
      </w:r>
    </w:p>
    <w:p w14:paraId="3C0C177A" w14:textId="45A6B95B" w:rsidR="00FB1B65" w:rsidRPr="003B04BD" w:rsidRDefault="00FB1B65" w:rsidP="00FB1B65">
      <w:pPr>
        <w:pStyle w:val="3"/>
        <w:spacing w:before="280"/>
        <w:rPr>
          <w:rFonts w:ascii="Sarabun" w:eastAsia="Nunito" w:hAnsi="Sarabun" w:cs="Sarabun"/>
          <w:b/>
          <w:bCs/>
        </w:rPr>
      </w:pPr>
      <w:bookmarkStart w:id="4" w:name="_jwrvaccrxbyc" w:colFirst="0" w:colLast="0"/>
      <w:bookmarkEnd w:id="4"/>
      <w:r w:rsidRPr="003B04BD">
        <w:rPr>
          <w:rFonts w:ascii="Sarabun" w:eastAsia="Nunito" w:hAnsi="Sarabun" w:cs="Sarabun"/>
          <w:b/>
          <w:bCs/>
          <w:cs/>
        </w:rPr>
        <w:lastRenderedPageBreak/>
        <w:t>ชื่อ/</w:t>
      </w:r>
      <w:r w:rsidRPr="003B04BD">
        <w:rPr>
          <w:rFonts w:ascii="Sarabun" w:eastAsia="Nunito" w:hAnsi="Sarabun" w:cs="Sarabun"/>
          <w:b/>
          <w:bCs/>
        </w:rPr>
        <w:t xml:space="preserve">ID </w:t>
      </w:r>
      <w:r w:rsidRPr="003B04BD">
        <w:rPr>
          <w:rFonts w:ascii="Sarabun" w:eastAsia="Nunito" w:hAnsi="Sarabun" w:cs="Sarabun"/>
          <w:b/>
          <w:bCs/>
          <w:cs/>
        </w:rPr>
        <w:t>นิสิต:  นางสาว วันวิสา วงศ์เนตร</w:t>
      </w:r>
    </w:p>
    <w:p w14:paraId="265D8C4E" w14:textId="27DB4924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</w:rPr>
      </w:pPr>
      <w:r w:rsidRPr="003B04BD">
        <w:rPr>
          <w:rFonts w:ascii="Sarabun" w:eastAsia="Nunito" w:hAnsi="Sarabun" w:cs="Sarabun"/>
          <w:b/>
          <w:bCs/>
          <w:cs/>
        </w:rPr>
        <w:t xml:space="preserve">วันที่พบ </w:t>
      </w:r>
      <w:r w:rsidRPr="003B04BD">
        <w:rPr>
          <w:rFonts w:ascii="Sarabun" w:eastAsia="Nunito" w:hAnsi="Sarabun" w:cs="Sarabun"/>
          <w:b/>
          <w:bCs/>
        </w:rPr>
        <w:t xml:space="preserve">bug: 5 </w:t>
      </w:r>
      <w:r w:rsidRPr="003B04BD">
        <w:rPr>
          <w:rFonts w:ascii="Sarabun" w:eastAsia="Nunito" w:hAnsi="Sarabun" w:cs="Sarabun"/>
          <w:b/>
          <w:bCs/>
          <w:cs/>
        </w:rPr>
        <w:t xml:space="preserve">เมษายน </w:t>
      </w:r>
      <w:r w:rsidRPr="003B04BD">
        <w:rPr>
          <w:rFonts w:ascii="Sarabun" w:eastAsia="Nunito" w:hAnsi="Sarabun" w:cs="Sarabun"/>
          <w:b/>
          <w:bCs/>
        </w:rPr>
        <w:t>2569</w:t>
      </w:r>
    </w:p>
    <w:p w14:paraId="407474D4" w14:textId="7946A60F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s/>
        </w:rPr>
        <w:t xml:space="preserve">ลำดับที่ของ </w:t>
      </w:r>
      <w:r w:rsidRPr="003B04BD">
        <w:rPr>
          <w:rFonts w:ascii="Sarabun" w:eastAsia="Nunito" w:hAnsi="Sarabun" w:cs="Sarabun"/>
          <w:b/>
          <w:bCs/>
        </w:rPr>
        <w:t>bug: BUG-05</w:t>
      </w:r>
    </w:p>
    <w:p w14:paraId="5E2C2F72" w14:textId="77777777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BUG-05: </w:t>
      </w:r>
      <w:r w:rsidRPr="003B04BD">
        <w:rPr>
          <w:rFonts w:ascii="Sarabun" w:eastAsia="Nunito" w:hAnsi="Sarabun" w:cs="Sarabun"/>
          <w:color w:val="000000"/>
          <w:sz w:val="26"/>
          <w:szCs w:val="26"/>
          <w:cs/>
        </w:rPr>
        <w:t xml:space="preserve">บรรณารักษ์มองเห็นปุ่ม </w:t>
      </w:r>
      <w:r w:rsidRPr="003B04BD">
        <w:rPr>
          <w:rFonts w:ascii="Sarabun" w:eastAsia="Nunito" w:hAnsi="Sarabun" w:cs="Sarabun"/>
          <w:color w:val="000000"/>
          <w:sz w:val="26"/>
          <w:szCs w:val="26"/>
        </w:rPr>
        <w:t xml:space="preserve">Add/Edit/Delete </w:t>
      </w:r>
      <w:r w:rsidRPr="003B04BD">
        <w:rPr>
          <w:rFonts w:ascii="Sarabun" w:eastAsia="Nunito" w:hAnsi="Sarabun" w:cs="Sarabun"/>
          <w:color w:val="000000"/>
          <w:sz w:val="26"/>
          <w:szCs w:val="26"/>
          <w:cs/>
        </w:rPr>
        <w:t>หนังสือ แต่กดใช้งานไม่ได้</w:t>
      </w:r>
    </w:p>
    <w:p w14:paraId="1DE91AF9" w14:textId="77777777" w:rsidR="00FB1B65" w:rsidRPr="003B04BD" w:rsidRDefault="00FB1B65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Severity):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 Minor</w:t>
      </w:r>
    </w:p>
    <w:p w14:paraId="12BC8D9D" w14:textId="3CDF4F8B" w:rsidR="00FB1B65" w:rsidRPr="003B04BD" w:rsidRDefault="00FB1B65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Bug (Type):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 Functional bug , Logic bug</w:t>
      </w:r>
    </w:p>
    <w:p w14:paraId="66917AA1" w14:textId="57B67690" w:rsidR="00FB1B65" w:rsidRPr="003B04BD" w:rsidRDefault="00FB1B65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Bug (Component/Module):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 Books Management</w:t>
      </w:r>
    </w:p>
    <w:p w14:paraId="761A4DF9" w14:textId="77777777" w:rsidR="00FB1B65" w:rsidRPr="003B04BD" w:rsidRDefault="00FB1B65" w:rsidP="00FB1B65">
      <w:pPr>
        <w:rPr>
          <w:rFonts w:ascii="Sarabun" w:eastAsia="Nunito" w:hAnsi="Sarabun" w:cs="Sarabun"/>
          <w:b/>
          <w:bCs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Steps to Reproduce:</w:t>
      </w:r>
    </w:p>
    <w:p w14:paraId="6A2E4157" w14:textId="56F8A884" w:rsidR="00FB1B65" w:rsidRPr="003B04BD" w:rsidRDefault="00FB1B65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color w:val="434343"/>
          <w:sz w:val="24"/>
          <w:szCs w:val="24"/>
        </w:rPr>
        <w:t>1.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ab/>
        <w:t xml:space="preserve">Login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เข้าสู่ระบบด้วยบัญชีบรรณารักษ์ (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>Librarian)</w:t>
      </w:r>
    </w:p>
    <w:p w14:paraId="0B8D986D" w14:textId="6838D967" w:rsidR="00FB1B65" w:rsidRPr="003B04BD" w:rsidRDefault="00FB1B65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color w:val="434343"/>
          <w:sz w:val="24"/>
          <w:szCs w:val="24"/>
        </w:rPr>
        <w:t>2.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ab/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นำทางไปที่หน้า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>Books Management</w:t>
      </w:r>
    </w:p>
    <w:p w14:paraId="521D3DB3" w14:textId="5E77B571" w:rsidR="00FB1B65" w:rsidRPr="003B04BD" w:rsidRDefault="00FB1B65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color w:val="434343"/>
          <w:sz w:val="24"/>
          <w:szCs w:val="24"/>
        </w:rPr>
        <w:t>3.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ab/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กดปุ่ม +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>Add Book (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หรือปุ่ม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Edit / Delete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ที่รายการหนังสือ)</w:t>
      </w:r>
    </w:p>
    <w:p w14:paraId="46D4ED65" w14:textId="73BFA424" w:rsidR="00FB1B65" w:rsidRPr="003B04BD" w:rsidRDefault="00FB1B65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Expected Behavior):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ระบบควรอนุญาตให้บรรณารักษ์สามารถดำเนินการพื้นฐานได้ หรือหากสิทธิ์นี้เป็นของ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Admin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เท่านั้น ระบบก็ไม่ควรแสดงปุ่มเหล่านี้ให้บรรณารักษ์เห็นตั้งแต่แรก</w:t>
      </w:r>
    </w:p>
    <w:p w14:paraId="71A40EB6" w14:textId="743C624F" w:rsidR="00FB1B65" w:rsidRPr="003B04BD" w:rsidRDefault="00FB1B65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Actual Behavior):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ปุ่ม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Add / Edit / Delete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แสดงให้เห็นใน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UI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แต่เมื่อกดใช้งาน ระบบกลับปฏิเสธการทำงานและแสดงข้อความ “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>Admin access required”</w:t>
      </w:r>
    </w:p>
    <w:p w14:paraId="4B947865" w14:textId="3055D756" w:rsidR="00B06FF2" w:rsidRPr="003B04BD" w:rsidRDefault="00B06FF2" w:rsidP="00FB1B65">
      <w:pPr>
        <w:rPr>
          <w:rFonts w:ascii="Sarabun" w:eastAsia="Nunito" w:hAnsi="Sarabun" w:cs="Sarabun"/>
          <w:color w:val="434343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Impact)</w:t>
      </w:r>
      <w:r w:rsidRPr="003B04BD">
        <w:rPr>
          <w:rFonts w:ascii="Sarabun" w:eastAsia="Nunito" w:hAnsi="Sarabun" w:cs="Sarabun"/>
          <w:b/>
          <w:bCs/>
          <w:sz w:val="24"/>
          <w:szCs w:val="24"/>
          <w:lang w:val="en-US"/>
        </w:rPr>
        <w:t xml:space="preserve">: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เกิดความไม่สอดคล้องระหว่าง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UI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และ 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Permission Logic </w:t>
      </w:r>
      <w:r w:rsidRPr="003B04BD">
        <w:rPr>
          <w:rFonts w:ascii="Sarabun" w:eastAsia="Nunito" w:hAnsi="Sarabun" w:cs="Sarabun"/>
          <w:color w:val="434343"/>
          <w:sz w:val="24"/>
          <w:szCs w:val="24"/>
          <w:cs/>
        </w:rPr>
        <w:t>ทำให้ผู้ใช้สับสนและเสียเวลาในการพยายามกดใช้งานฟังก์ชันที่ตนเองไม่มีสิทธิ์</w:t>
      </w:r>
    </w:p>
    <w:p w14:paraId="4C626D3F" w14:textId="5E8785A7" w:rsidR="00FB1B65" w:rsidRPr="003B04BD" w:rsidRDefault="00FB1B65" w:rsidP="00FB1B65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434343"/>
          <w:sz w:val="24"/>
          <w:szCs w:val="24"/>
        </w:rPr>
        <w:t>Recommendation:</w:t>
      </w:r>
      <w:r w:rsidRPr="003B04BD">
        <w:rPr>
          <w:rFonts w:ascii="Sarabun" w:eastAsia="Nunito" w:hAnsi="Sarabun" w:cs="Sarabun"/>
          <w:color w:val="434343"/>
          <w:sz w:val="24"/>
          <w:szCs w:val="24"/>
        </w:rPr>
        <w:t xml:space="preserve"> </w:t>
      </w:r>
      <w:r w:rsidR="00B06FF2" w:rsidRPr="003B04BD">
        <w:rPr>
          <w:rFonts w:ascii="Sarabun" w:eastAsia="Nunito" w:hAnsi="Sarabun" w:cs="Sarabun"/>
          <w:color w:val="434343"/>
          <w:sz w:val="24"/>
          <w:szCs w:val="24"/>
          <w:cs/>
        </w:rPr>
        <w:t xml:space="preserve">ปรับปรุง </w:t>
      </w:r>
      <w:r w:rsidR="00B06FF2" w:rsidRPr="003B04BD">
        <w:rPr>
          <w:rFonts w:ascii="Sarabun" w:eastAsia="Nunito" w:hAnsi="Sarabun" w:cs="Sarabun"/>
          <w:color w:val="434343"/>
          <w:sz w:val="24"/>
          <w:szCs w:val="24"/>
        </w:rPr>
        <w:t xml:space="preserve">Role-based UI rendering </w:t>
      </w:r>
      <w:r w:rsidR="00B06FF2" w:rsidRPr="003B04BD">
        <w:rPr>
          <w:rFonts w:ascii="Sarabun" w:eastAsia="Nunito" w:hAnsi="Sarabun" w:cs="Sarabun"/>
          <w:color w:val="434343"/>
          <w:sz w:val="24"/>
          <w:szCs w:val="24"/>
          <w:cs/>
        </w:rPr>
        <w:t>โดยซ่อนปุ่มที่ผู้ใช้ไม่มีสิทธิ์ใช้งาน หรือกำหนดสิทธิ์ให้บรรณารักษ์สามารถดำเนินการจัดการหนังสือขั้นพื้นฐานได้</w:t>
      </w:r>
      <w:r w:rsidR="00883047">
        <w:rPr>
          <w:rFonts w:ascii="Sarabun" w:hAnsi="Sarabun" w:cs="Sarabun"/>
        </w:rPr>
        <w:pict w14:anchorId="2D4CF914">
          <v:rect id="_x0000_i1029" style="width:0;height:1.5pt" o:hralign="center" o:hrstd="t" o:hr="t" fillcolor="#a0a0a0" stroked="f"/>
        </w:pict>
      </w:r>
    </w:p>
    <w:p w14:paraId="3577030C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5" w:name="_vkdm66yghm4n" w:colFirst="0" w:colLast="0"/>
      <w:bookmarkEnd w:id="5"/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วันวิสา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วงศ์เนตร</w:t>
      </w:r>
    </w:p>
    <w:p w14:paraId="31BCB33C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5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2569</w:t>
      </w:r>
    </w:p>
    <w:p w14:paraId="7C97D894" w14:textId="61101AA0" w:rsidR="00A33807" w:rsidRDefault="00A33807" w:rsidP="00A33807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0</w:t>
      </w:r>
      <w:r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6</w:t>
      </w:r>
    </w:p>
    <w:p w14:paraId="7705DE8D" w14:textId="293C4D65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BUG-06: </w:t>
      </w:r>
      <w:r w:rsidR="00A33807" w:rsidRPr="00A33807">
        <w:rPr>
          <w:rFonts w:ascii="Sarabun" w:eastAsia="Nunito" w:hAnsi="Sarabun" w:cs="Sarabun" w:hint="cs"/>
          <w:color w:val="000000"/>
          <w:sz w:val="26"/>
          <w:szCs w:val="26"/>
          <w:cs/>
        </w:rPr>
        <w:t>บรรณารักษ์มองเห็นปุ่ม</w:t>
      </w:r>
      <w:r w:rsidR="00A33807" w:rsidRPr="00A33807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A33807" w:rsidRPr="00A33807">
        <w:rPr>
          <w:rFonts w:ascii="Sarabun" w:eastAsia="Nunito" w:hAnsi="Sarabun" w:cs="Sarabun"/>
          <w:color w:val="000000"/>
          <w:sz w:val="26"/>
          <w:szCs w:val="26"/>
        </w:rPr>
        <w:t xml:space="preserve">Edit </w:t>
      </w:r>
      <w:r w:rsidR="00A33807" w:rsidRPr="00A33807">
        <w:rPr>
          <w:rFonts w:ascii="Sarabun" w:eastAsia="Nunito" w:hAnsi="Sarabun" w:cs="Sarabun" w:hint="cs"/>
          <w:color w:val="000000"/>
          <w:sz w:val="26"/>
          <w:szCs w:val="26"/>
          <w:cs/>
        </w:rPr>
        <w:t>แต่ระบบปฏิเสธการแก้ไขข้อมูลหนังสือ</w:t>
      </w:r>
    </w:p>
    <w:p w14:paraId="62458ED3" w14:textId="6F90EF16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A33807" w:rsidRPr="00A33807"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>Major</w:t>
      </w:r>
    </w:p>
    <w:p w14:paraId="218516E3" w14:textId="029235B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A33807" w:rsidRPr="00A33807">
        <w:rPr>
          <w:rFonts w:ascii="Sarabun" w:eastAsia="Nunito" w:hAnsi="Sarabun" w:cs="Sarabun"/>
          <w:sz w:val="24"/>
          <w:szCs w:val="24"/>
        </w:rPr>
        <w:t>Functional bug,</w:t>
      </w:r>
      <w:r w:rsidR="00A33807" w:rsidRPr="00A33807"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>Logic bug</w:t>
      </w:r>
    </w:p>
    <w:p w14:paraId="09CBBAF7" w14:textId="64568802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lastRenderedPageBreak/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A33807" w:rsidRPr="00A33807">
        <w:rPr>
          <w:rFonts w:ascii="Sarabun" w:eastAsia="Nunito" w:hAnsi="Sarabun" w:cs="Sarabun"/>
          <w:sz w:val="24"/>
          <w:szCs w:val="24"/>
        </w:rPr>
        <w:t>Books Management</w:t>
      </w:r>
    </w:p>
    <w:p w14:paraId="67D0478E" w14:textId="7777777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3C560AC5" w14:textId="011B65A1" w:rsidR="00074A04" w:rsidRPr="00A33807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A33807">
        <w:rPr>
          <w:rFonts w:ascii="Sarabun" w:eastAsia="Nunito" w:hAnsi="Sarabun" w:cs="Sarabun"/>
          <w:sz w:val="24"/>
          <w:szCs w:val="24"/>
        </w:rPr>
        <w:tab/>
        <w:t>1.</w:t>
      </w:r>
      <w:r w:rsidRPr="00A33807">
        <w:rPr>
          <w:rFonts w:ascii="Sarabun" w:eastAsia="Nunito" w:hAnsi="Sarabun" w:cs="Sarabun"/>
          <w:sz w:val="24"/>
          <w:szCs w:val="24"/>
        </w:rPr>
        <w:tab/>
      </w:r>
      <w:r w:rsidR="00A33807" w:rsidRPr="00A33807">
        <w:rPr>
          <w:rFonts w:ascii="Sarabun" w:eastAsia="Nunito" w:hAnsi="Sarabun" w:cs="Sarabun"/>
          <w:sz w:val="24"/>
          <w:szCs w:val="24"/>
        </w:rPr>
        <w:t xml:space="preserve">Login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ด้วยบัญชีบรรณารักษ์</w:t>
      </w:r>
    </w:p>
    <w:p w14:paraId="4BE80EE4" w14:textId="59D47F76" w:rsidR="00074A04" w:rsidRPr="00A33807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A33807">
        <w:rPr>
          <w:rFonts w:ascii="Sarabun" w:eastAsia="Nunito" w:hAnsi="Sarabun" w:cs="Sarabun"/>
          <w:sz w:val="24"/>
          <w:szCs w:val="24"/>
        </w:rPr>
        <w:tab/>
        <w:t>2.</w:t>
      </w:r>
      <w:r w:rsidRPr="00A33807">
        <w:rPr>
          <w:rFonts w:ascii="Sarabun" w:eastAsia="Nunito" w:hAnsi="Sarabun" w:cs="Sarabun"/>
          <w:sz w:val="24"/>
          <w:szCs w:val="24"/>
        </w:rPr>
        <w:tab/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>Books</w:t>
      </w:r>
    </w:p>
    <w:p w14:paraId="20902D2D" w14:textId="447CC0D1" w:rsidR="00074A04" w:rsidRPr="00A33807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A33807">
        <w:rPr>
          <w:rFonts w:ascii="Sarabun" w:eastAsia="Nunito" w:hAnsi="Sarabun" w:cs="Sarabun"/>
          <w:sz w:val="24"/>
          <w:szCs w:val="24"/>
        </w:rPr>
        <w:tab/>
        <w:t>3.</w:t>
      </w:r>
      <w:r w:rsidRPr="00A33807">
        <w:rPr>
          <w:rFonts w:ascii="Sarabun" w:eastAsia="Nunito" w:hAnsi="Sarabun" w:cs="Sarabun"/>
          <w:sz w:val="24"/>
          <w:szCs w:val="24"/>
        </w:rPr>
        <w:tab/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กดปุ่ม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 xml:space="preserve">Edit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ของรายการหนังสือ</w:t>
      </w:r>
    </w:p>
    <w:p w14:paraId="00FDF177" w14:textId="6D4BC7D7" w:rsidR="00A33807" w:rsidRPr="00A33807" w:rsidRDefault="00A33807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A33807">
        <w:rPr>
          <w:rFonts w:ascii="Sarabun" w:eastAsia="Nunito" w:hAnsi="Sarabun" w:cs="Sarabun"/>
          <w:sz w:val="24"/>
          <w:szCs w:val="24"/>
          <w:cs/>
        </w:rPr>
        <w:tab/>
      </w:r>
      <w:r w:rsidRPr="00A33807">
        <w:rPr>
          <w:rFonts w:ascii="Sarabun" w:eastAsia="Nunito" w:hAnsi="Sarabun" w:cs="Sarabun" w:hint="cs"/>
          <w:sz w:val="24"/>
          <w:szCs w:val="24"/>
          <w:cs/>
        </w:rPr>
        <w:t>4.</w:t>
      </w:r>
      <w:r w:rsidRPr="00A33807">
        <w:rPr>
          <w:rFonts w:ascii="Sarabun" w:eastAsia="Nunito" w:hAnsi="Sarabun" w:cs="Sarabun"/>
          <w:sz w:val="24"/>
          <w:szCs w:val="24"/>
          <w:cs/>
        </w:rPr>
        <w:tab/>
      </w:r>
      <w:r w:rsidRPr="00A33807">
        <w:rPr>
          <w:rFonts w:ascii="Sarabun" w:eastAsia="Nunito" w:hAnsi="Sarabun" w:cs="Sarabun" w:hint="cs"/>
          <w:sz w:val="24"/>
          <w:szCs w:val="24"/>
          <w:cs/>
        </w:rPr>
        <w:t>บันทึก</w:t>
      </w:r>
    </w:p>
    <w:p w14:paraId="5621E3D9" w14:textId="7FA6AE2F" w:rsidR="00074A04" w:rsidRPr="00A33807" w:rsidRDefault="00074A04" w:rsidP="00A33807">
      <w:pPr>
        <w:tabs>
          <w:tab w:val="left" w:pos="4920"/>
        </w:tabs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หากบรรณารักษ์มีสิทธิ์ควรแก้ไขได้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หรือหากไม่มีสิทธิ์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ระบบไม่ควรแสดงปุ่ม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 xml:space="preserve">Edit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ให้เห็น</w:t>
      </w:r>
    </w:p>
    <w:p w14:paraId="6D2EE720" w14:textId="16613762" w:rsidR="00074A04" w:rsidRPr="00A33807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ปุ่ม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 xml:space="preserve">Edit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แสดงให้เห็น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แต่ระบบปฏิเสธการดำเนินการเมื่อกดบันทึก</w:t>
      </w:r>
    </w:p>
    <w:p w14:paraId="3B65BB06" w14:textId="7B4FFA53" w:rsidR="00074A04" w:rsidRPr="00A33807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ส่งผลให้ฟังก์ชัน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 xml:space="preserve">Edit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ไม่สามารถใช้งานได้ตามที่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 xml:space="preserve">UI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แสดง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ทำให้สับสนเรื่อง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>Permission</w:t>
      </w:r>
    </w:p>
    <w:p w14:paraId="6A84869D" w14:textId="3650F43F" w:rsidR="00FB1B65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ปรับ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 xml:space="preserve">UI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ให้สอดคล้องกับสิทธิ์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หรือเพิ่มสิทธิ์ให้บรรณารักษ์</w:t>
      </w:r>
      <w:r w:rsidR="00883047">
        <w:rPr>
          <w:rFonts w:ascii="Sarabun" w:hAnsi="Sarabun" w:cs="Sarabun"/>
        </w:rPr>
        <w:pict w14:anchorId="7CFC35C0">
          <v:rect id="_x0000_i1030" style="width:0;height:1.5pt" o:hralign="center" o:hrstd="t" o:hr="t" fillcolor="#a0a0a0" stroked="f"/>
        </w:pict>
      </w:r>
    </w:p>
    <w:p w14:paraId="6331C68E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6" w:name="_4qaqod5u4lk" w:colFirst="0" w:colLast="0"/>
      <w:bookmarkEnd w:id="6"/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วันวิสา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วงศ์เนตร</w:t>
      </w:r>
    </w:p>
    <w:p w14:paraId="079B3233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5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2569</w:t>
      </w:r>
    </w:p>
    <w:p w14:paraId="7291CEA9" w14:textId="2BDB0B3F" w:rsidR="00A33807" w:rsidRDefault="00A33807" w:rsidP="00A33807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0</w:t>
      </w:r>
      <w:r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7</w:t>
      </w:r>
    </w:p>
    <w:p w14:paraId="40FF7345" w14:textId="77777777" w:rsidR="00A33807" w:rsidRDefault="00FB1B65" w:rsidP="00A33807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BUG-07: </w:t>
      </w:r>
      <w:r w:rsidR="00A33807" w:rsidRPr="00A33807">
        <w:rPr>
          <w:rFonts w:ascii="Sarabun" w:eastAsia="Nunito" w:hAnsi="Sarabun" w:cs="Sarabun" w:hint="cs"/>
          <w:color w:val="000000"/>
          <w:sz w:val="26"/>
          <w:szCs w:val="26"/>
          <w:cs/>
        </w:rPr>
        <w:t>บรรณารักษ์มองเห็นปุ่ม</w:t>
      </w:r>
      <w:r w:rsidR="00A33807" w:rsidRPr="00A33807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A33807" w:rsidRPr="00A33807">
        <w:rPr>
          <w:rFonts w:ascii="Sarabun" w:eastAsia="Nunito" w:hAnsi="Sarabun" w:cs="Sarabun"/>
          <w:color w:val="000000"/>
          <w:sz w:val="26"/>
          <w:szCs w:val="26"/>
        </w:rPr>
        <w:t xml:space="preserve">Delete </w:t>
      </w:r>
      <w:r w:rsidR="00A33807" w:rsidRPr="00A33807">
        <w:rPr>
          <w:rFonts w:ascii="Sarabun" w:eastAsia="Nunito" w:hAnsi="Sarabun" w:cs="Sarabun" w:hint="cs"/>
          <w:color w:val="000000"/>
          <w:sz w:val="26"/>
          <w:szCs w:val="26"/>
          <w:cs/>
        </w:rPr>
        <w:t>แต่ระบบแจ้งไม่มีสิทธิ์เมื่อกดลบ</w:t>
      </w:r>
    </w:p>
    <w:p w14:paraId="776CB865" w14:textId="19CF9ADD" w:rsidR="00074A04" w:rsidRPr="003B04BD" w:rsidRDefault="00074A04" w:rsidP="00A33807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A33807" w:rsidRPr="00A33807"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>Major</w:t>
      </w:r>
    </w:p>
    <w:p w14:paraId="20EAF2F4" w14:textId="7FAA9F61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  <w:cs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A33807" w:rsidRPr="00A33807">
        <w:rPr>
          <w:rFonts w:ascii="Sarabun" w:eastAsia="Nunito" w:hAnsi="Sarabun" w:cs="Sarabun"/>
          <w:sz w:val="24"/>
          <w:szCs w:val="24"/>
          <w:lang w:val="en-US"/>
        </w:rPr>
        <w:t>F</w:t>
      </w:r>
      <w:proofErr w:type="spellStart"/>
      <w:r w:rsidR="00A33807" w:rsidRPr="00A33807">
        <w:rPr>
          <w:rFonts w:ascii="Sarabun" w:eastAsia="Nunito" w:hAnsi="Sarabun" w:cs="Sarabun"/>
          <w:sz w:val="24"/>
          <w:szCs w:val="24"/>
        </w:rPr>
        <w:t>unctional</w:t>
      </w:r>
      <w:proofErr w:type="spellEnd"/>
      <w:r w:rsidR="00A33807" w:rsidRPr="00A33807">
        <w:rPr>
          <w:rFonts w:ascii="Sarabun" w:eastAsia="Nunito" w:hAnsi="Sarabun" w:cs="Sarabun"/>
          <w:sz w:val="24"/>
          <w:szCs w:val="24"/>
        </w:rPr>
        <w:t xml:space="preserve"> bug,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>Logic bug</w:t>
      </w:r>
    </w:p>
    <w:p w14:paraId="707742A5" w14:textId="563DD70F" w:rsidR="00074A04" w:rsidRPr="00A33807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A33807" w:rsidRPr="00A33807">
        <w:rPr>
          <w:rFonts w:ascii="Sarabun" w:eastAsia="Nunito" w:hAnsi="Sarabun" w:cs="Sarabun"/>
          <w:sz w:val="24"/>
          <w:szCs w:val="24"/>
        </w:rPr>
        <w:t>Books Management</w:t>
      </w:r>
    </w:p>
    <w:p w14:paraId="2A44A323" w14:textId="77777777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26333E79" w14:textId="0C9D032C" w:rsidR="00074A04" w:rsidRPr="00A33807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Pr="00A33807">
        <w:rPr>
          <w:rFonts w:ascii="Sarabun" w:eastAsia="Nunito" w:hAnsi="Sarabun" w:cs="Sarabun"/>
          <w:sz w:val="24"/>
          <w:szCs w:val="24"/>
        </w:rPr>
        <w:t>1.</w:t>
      </w:r>
      <w:r w:rsidRPr="00A33807">
        <w:rPr>
          <w:rFonts w:ascii="Sarabun" w:eastAsia="Nunito" w:hAnsi="Sarabun" w:cs="Sarabun"/>
          <w:sz w:val="24"/>
          <w:szCs w:val="24"/>
        </w:rPr>
        <w:tab/>
      </w:r>
      <w:r w:rsidR="00A33807" w:rsidRPr="00A33807">
        <w:rPr>
          <w:rFonts w:ascii="Sarabun" w:eastAsia="Nunito" w:hAnsi="Sarabun" w:cs="Sarabun"/>
          <w:sz w:val="24"/>
          <w:szCs w:val="24"/>
        </w:rPr>
        <w:t xml:space="preserve">Login </w:t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ด้วยบัญชีบรรณารักษ์</w:t>
      </w:r>
    </w:p>
    <w:p w14:paraId="16F069BF" w14:textId="2014397D" w:rsidR="00074A04" w:rsidRPr="00A33807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A33807">
        <w:rPr>
          <w:rFonts w:ascii="Sarabun" w:eastAsia="Nunito" w:hAnsi="Sarabun" w:cs="Sarabun"/>
          <w:sz w:val="24"/>
          <w:szCs w:val="24"/>
        </w:rPr>
        <w:tab/>
        <w:t>2.</w:t>
      </w:r>
      <w:r w:rsidRPr="00A33807">
        <w:rPr>
          <w:rFonts w:ascii="Sarabun" w:eastAsia="Nunito" w:hAnsi="Sarabun" w:cs="Sarabun"/>
          <w:sz w:val="24"/>
          <w:szCs w:val="24"/>
        </w:rPr>
        <w:tab/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>Books</w:t>
      </w:r>
    </w:p>
    <w:p w14:paraId="20158A4C" w14:textId="699A6448" w:rsidR="00074A04" w:rsidRPr="00A33807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A33807">
        <w:rPr>
          <w:rFonts w:ascii="Sarabun" w:eastAsia="Nunito" w:hAnsi="Sarabun" w:cs="Sarabun"/>
          <w:sz w:val="24"/>
          <w:szCs w:val="24"/>
        </w:rPr>
        <w:tab/>
        <w:t>3.</w:t>
      </w:r>
      <w:r w:rsidRPr="00A33807">
        <w:rPr>
          <w:rFonts w:ascii="Sarabun" w:eastAsia="Nunito" w:hAnsi="Sarabun" w:cs="Sarabun"/>
          <w:sz w:val="24"/>
          <w:szCs w:val="24"/>
        </w:rPr>
        <w:tab/>
      </w:r>
      <w:r w:rsidR="00A33807" w:rsidRPr="00A33807">
        <w:rPr>
          <w:rFonts w:ascii="Sarabun" w:eastAsia="Nunito" w:hAnsi="Sarabun" w:cs="Sarabun" w:hint="cs"/>
          <w:sz w:val="24"/>
          <w:szCs w:val="24"/>
          <w:cs/>
        </w:rPr>
        <w:t>กดปุ่ม</w:t>
      </w:r>
      <w:r w:rsidR="00A33807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33807" w:rsidRPr="00A33807">
        <w:rPr>
          <w:rFonts w:ascii="Sarabun" w:eastAsia="Nunito" w:hAnsi="Sarabun" w:cs="Sarabun"/>
          <w:sz w:val="24"/>
          <w:szCs w:val="24"/>
        </w:rPr>
        <w:t>Delete</w:t>
      </w:r>
    </w:p>
    <w:p w14:paraId="75674B24" w14:textId="7A40E265" w:rsidR="00074A04" w:rsidRPr="00B0578A" w:rsidRDefault="00074A04" w:rsidP="00B0578A">
      <w:pPr>
        <w:tabs>
          <w:tab w:val="left" w:pos="4920"/>
        </w:tabs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lastRenderedPageBreak/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หากบรรณารักษ์มีสิทธิ์ควร</w:t>
      </w:r>
      <w:r w:rsidR="00B0578A">
        <w:rPr>
          <w:rFonts w:ascii="Sarabun" w:eastAsia="Nunito" w:hAnsi="Sarabun" w:cs="Sarabun" w:hint="cs"/>
          <w:sz w:val="24"/>
          <w:szCs w:val="24"/>
          <w:cs/>
        </w:rPr>
        <w:t>ลบ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ได้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หรือหากไม่มีสิทธิ์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ระบบไม่ควรแสดงปุ่ม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>
        <w:rPr>
          <w:rFonts w:ascii="Sarabun" w:eastAsia="Nunito" w:hAnsi="Sarabun" w:cs="Sarabun"/>
          <w:sz w:val="24"/>
          <w:szCs w:val="24"/>
        </w:rPr>
        <w:t>Delate</w:t>
      </w:r>
      <w:r w:rsidR="00B0578A" w:rsidRPr="00A33807">
        <w:rPr>
          <w:rFonts w:ascii="Sarabun" w:eastAsia="Nunito" w:hAnsi="Sarabun" w:cs="Sarabun"/>
          <w:sz w:val="24"/>
          <w:szCs w:val="24"/>
        </w:rPr>
        <w:t xml:space="preserve">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ให้เห็น</w:t>
      </w:r>
    </w:p>
    <w:p w14:paraId="16BA9380" w14:textId="6284F5B3" w:rsidR="00074A04" w:rsidRPr="00B0578A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ปุ่ม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Delete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แสดงให้เห็น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แต่เมื่อกดใช้งานระบบแจ้งว่าไม่มีสิทธิ์</w:t>
      </w:r>
    </w:p>
    <w:p w14:paraId="0EB94CE0" w14:textId="186D79DE" w:rsidR="00074A04" w:rsidRPr="00B0578A" w:rsidRDefault="00074A04" w:rsidP="00B0578A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ส่งผลให้ฟังก์ชัน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Delete</w:t>
      </w:r>
      <w:r w:rsidR="00B0578A" w:rsidRPr="00A33807">
        <w:rPr>
          <w:rFonts w:ascii="Sarabun" w:eastAsia="Nunito" w:hAnsi="Sarabun" w:cs="Sarabun"/>
          <w:sz w:val="24"/>
          <w:szCs w:val="24"/>
        </w:rPr>
        <w:t xml:space="preserve">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ไม่สามารถใช้งานได้ตามที่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A33807">
        <w:rPr>
          <w:rFonts w:ascii="Sarabun" w:eastAsia="Nunito" w:hAnsi="Sarabun" w:cs="Sarabun"/>
          <w:sz w:val="24"/>
          <w:szCs w:val="24"/>
        </w:rPr>
        <w:t xml:space="preserve">UI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แสดง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ทำให้สับสนเรื่อง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A33807">
        <w:rPr>
          <w:rFonts w:ascii="Sarabun" w:eastAsia="Nunito" w:hAnsi="Sarabun" w:cs="Sarabun"/>
          <w:sz w:val="24"/>
          <w:szCs w:val="24"/>
        </w:rPr>
        <w:t>Permission</w:t>
      </w:r>
    </w:p>
    <w:p w14:paraId="28D5ECD0" w14:textId="118EA282" w:rsidR="00FB1B65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ปรับ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A33807">
        <w:rPr>
          <w:rFonts w:ascii="Sarabun" w:eastAsia="Nunito" w:hAnsi="Sarabun" w:cs="Sarabun"/>
          <w:sz w:val="24"/>
          <w:szCs w:val="24"/>
        </w:rPr>
        <w:t xml:space="preserve">UI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ให้สอดคล้องกับสิทธิ์</w:t>
      </w:r>
      <w:r w:rsidR="00B0578A" w:rsidRPr="00A33807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A33807">
        <w:rPr>
          <w:rFonts w:ascii="Sarabun" w:eastAsia="Nunito" w:hAnsi="Sarabun" w:cs="Sarabun" w:hint="cs"/>
          <w:sz w:val="24"/>
          <w:szCs w:val="24"/>
          <w:cs/>
        </w:rPr>
        <w:t>หรือเพิ่มสิทธิ์ให้บรรณารักษ์</w:t>
      </w:r>
      <w:r w:rsidR="00883047">
        <w:rPr>
          <w:rFonts w:ascii="Sarabun" w:hAnsi="Sarabun" w:cs="Sarabun"/>
        </w:rPr>
        <w:pict w14:anchorId="72A6FD82">
          <v:rect id="_x0000_i1031" style="width:0;height:1.5pt" o:hralign="center" o:hrstd="t" o:hr="t" fillcolor="#a0a0a0" stroked="f"/>
        </w:pict>
      </w:r>
    </w:p>
    <w:p w14:paraId="07BE148A" w14:textId="77777777" w:rsidR="003B04BD" w:rsidRPr="003B04BD" w:rsidRDefault="003B04BD" w:rsidP="003B04BD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7" w:name="_lka8h8cp2193" w:colFirst="0" w:colLast="0"/>
      <w:bookmarkEnd w:id="7"/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นั</w:t>
      </w:r>
      <w:proofErr w:type="spellEnd"/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นทิชา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โตมอญ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66160135</w:t>
      </w:r>
    </w:p>
    <w:p w14:paraId="2226B785" w14:textId="77777777" w:rsidR="003B04BD" w:rsidRPr="003B04BD" w:rsidRDefault="003B04BD" w:rsidP="003B04BD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bug: 5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2569</w:t>
      </w:r>
    </w:p>
    <w:p w14:paraId="5C91B8DD" w14:textId="1623381C" w:rsidR="003B04BD" w:rsidRDefault="003B04BD" w:rsidP="003B04BD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BUG-0</w:t>
      </w:r>
      <w:r>
        <w:rPr>
          <w:rFonts w:ascii="Sarabun" w:eastAsia="Nunito" w:hAnsi="Sarabun" w:cs="Sarabun"/>
          <w:b/>
          <w:bCs/>
          <w:color w:val="000000"/>
          <w:sz w:val="26"/>
          <w:szCs w:val="26"/>
        </w:rPr>
        <w:t>8</w:t>
      </w:r>
    </w:p>
    <w:p w14:paraId="31EABC3C" w14:textId="1AB1C1F2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BUG-08: </w:t>
      </w:r>
      <w:r w:rsidR="009371D8" w:rsidRPr="009371D8">
        <w:rPr>
          <w:rFonts w:ascii="Sarabun" w:eastAsia="Nunito" w:hAnsi="Sarabun" w:cs="Sarabun" w:hint="cs"/>
          <w:color w:val="000000"/>
          <w:sz w:val="26"/>
          <w:szCs w:val="26"/>
          <w:cs/>
        </w:rPr>
        <w:t>ข้อความแจ้งเตือนเมื่อค้นหาหนังสือไม่พบไม่โดดเด่น</w:t>
      </w:r>
    </w:p>
    <w:p w14:paraId="0D8541FC" w14:textId="71BF8CC0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9371D8" w:rsidRPr="009371D8"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Trivial</w:t>
      </w:r>
    </w:p>
    <w:p w14:paraId="4C4126E7" w14:textId="36FBEFE1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9371D8" w:rsidRPr="009371D8">
        <w:rPr>
          <w:rFonts w:ascii="Sarabun" w:eastAsia="Nunito" w:hAnsi="Sarabun" w:cs="Sarabun"/>
          <w:sz w:val="24"/>
          <w:szCs w:val="24"/>
        </w:rPr>
        <w:t>UI/UX bug</w:t>
      </w:r>
    </w:p>
    <w:p w14:paraId="7A7E5B42" w14:textId="72CE8C98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9371D8" w:rsidRPr="009371D8">
        <w:rPr>
          <w:rFonts w:ascii="Sarabun" w:eastAsia="Nunito" w:hAnsi="Sarabun" w:cs="Sarabun"/>
          <w:sz w:val="24"/>
          <w:szCs w:val="24"/>
        </w:rPr>
        <w:t>Books Management</w:t>
      </w:r>
    </w:p>
    <w:p w14:paraId="5C7FF008" w14:textId="77777777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332842E4" w14:textId="4B5FFB48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Pr="009371D8">
        <w:rPr>
          <w:rFonts w:ascii="Sarabun" w:eastAsia="Nunito" w:hAnsi="Sarabun" w:cs="Sarabun"/>
          <w:sz w:val="24"/>
          <w:szCs w:val="24"/>
        </w:rPr>
        <w:t>1.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Books</w:t>
      </w:r>
    </w:p>
    <w:p w14:paraId="2A9AF275" w14:textId="5C994A96" w:rsidR="00074A04" w:rsidRPr="009371D8" w:rsidRDefault="00074A04" w:rsidP="009371D8">
      <w:pPr>
        <w:tabs>
          <w:tab w:val="left" w:pos="720"/>
          <w:tab w:val="left" w:pos="1440"/>
          <w:tab w:val="left" w:pos="1884"/>
        </w:tabs>
        <w:rPr>
          <w:rFonts w:ascii="Sarabun" w:eastAsia="Nunito" w:hAnsi="Sarabun" w:cs="Sarabun"/>
          <w:sz w:val="24"/>
          <w:szCs w:val="24"/>
        </w:rPr>
      </w:pPr>
      <w:r w:rsidRPr="009371D8">
        <w:rPr>
          <w:rFonts w:ascii="Sarabun" w:eastAsia="Nunito" w:hAnsi="Sarabun" w:cs="Sarabun"/>
          <w:sz w:val="24"/>
          <w:szCs w:val="24"/>
        </w:rPr>
        <w:tab/>
        <w:t>2.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พิมพ์คำค้นหาที่ไม่มีอยู่ในระบบ</w:t>
      </w:r>
    </w:p>
    <w:p w14:paraId="15542CE0" w14:textId="0CF98CC0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9371D8">
        <w:rPr>
          <w:rFonts w:ascii="Sarabun" w:eastAsia="Nunito" w:hAnsi="Sarabun" w:cs="Sarabun"/>
          <w:sz w:val="24"/>
          <w:szCs w:val="24"/>
        </w:rPr>
        <w:tab/>
        <w:t>3.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กดค้นหา</w:t>
      </w:r>
    </w:p>
    <w:p w14:paraId="594A53F5" w14:textId="54A9FB43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ข้อความแจ้งเตือน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"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No books found"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ควรมีความโดดเด่น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เช่น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สีที่แตกต่างหรือขนาดตัวอักษรใหญ่ขึ้น</w:t>
      </w:r>
    </w:p>
    <w:p w14:paraId="1383BBE4" w14:textId="5F3639E7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มีข้อความแจ้ง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แต่แสดงในรูปแบบธรรมดาตัวเล็กและไม่โดดเด่น</w:t>
      </w:r>
    </w:p>
    <w:p w14:paraId="3FCBE428" w14:textId="5DE18B15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ทำให้ผู้ใช้อาจไม่สังเกตและไม่สามารถเห็นผลลัพธ์การค้นหาได้ทันที</w:t>
      </w:r>
    </w:p>
    <w:p w14:paraId="0BE725D1" w14:textId="1647B34E" w:rsidR="00FB1B65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ปรับ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Styling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ของข้อความให้ชัดเจนขึ้น</w:t>
      </w:r>
      <w:r w:rsidR="00883047">
        <w:rPr>
          <w:rFonts w:ascii="Sarabun" w:hAnsi="Sarabun" w:cs="Sarabun"/>
        </w:rPr>
        <w:pict w14:anchorId="0B5860B0">
          <v:rect id="_x0000_i1032" style="width:0;height:1.5pt" o:hralign="center" o:hrstd="t" o:hr="t" fillcolor="#a0a0a0" stroked="f"/>
        </w:pict>
      </w:r>
    </w:p>
    <w:p w14:paraId="73C80E5F" w14:textId="77777777" w:rsidR="009371D8" w:rsidRPr="009371D8" w:rsidRDefault="009371D8" w:rsidP="009371D8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8" w:name="_r5kokztkusd1" w:colFirst="0" w:colLast="0"/>
      <w:bookmarkEnd w:id="8"/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นั</w:t>
      </w:r>
      <w:proofErr w:type="spellEnd"/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นทิชา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โตมอญ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66160135</w:t>
      </w:r>
    </w:p>
    <w:p w14:paraId="5CDC5410" w14:textId="77777777" w:rsidR="009371D8" w:rsidRPr="009371D8" w:rsidRDefault="009371D8" w:rsidP="009371D8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5 </w:t>
      </w: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2569</w:t>
      </w:r>
    </w:p>
    <w:p w14:paraId="108AACEE" w14:textId="3192DEB7" w:rsidR="009371D8" w:rsidRDefault="009371D8" w:rsidP="009371D8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0</w:t>
      </w:r>
      <w:r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9</w:t>
      </w:r>
    </w:p>
    <w:p w14:paraId="7E502B37" w14:textId="6496E101" w:rsidR="009371D8" w:rsidRDefault="00FB1B65" w:rsidP="009371D8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lastRenderedPageBreak/>
        <w:t xml:space="preserve">BUG-09: </w:t>
      </w:r>
      <w:r w:rsidR="009371D8" w:rsidRPr="009371D8">
        <w:rPr>
          <w:rFonts w:ascii="Sarabun" w:eastAsia="Nunito" w:hAnsi="Sarabun" w:cs="Sarabun" w:hint="cs"/>
          <w:color w:val="000000"/>
          <w:sz w:val="26"/>
          <w:szCs w:val="26"/>
          <w:cs/>
        </w:rPr>
        <w:t>การแจ้งเตือน</w:t>
      </w:r>
      <w:r w:rsidR="009371D8" w:rsidRPr="009371D8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9371D8" w:rsidRPr="009371D8">
        <w:rPr>
          <w:rFonts w:ascii="Sarabun" w:eastAsia="Nunito" w:hAnsi="Sarabun" w:cs="Sarabun" w:hint="cs"/>
          <w:color w:val="000000"/>
          <w:sz w:val="26"/>
          <w:szCs w:val="26"/>
          <w:cs/>
        </w:rPr>
        <w:t>หน้า</w:t>
      </w:r>
      <w:r w:rsidR="009371D8" w:rsidRPr="009371D8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9371D8" w:rsidRPr="009371D8">
        <w:rPr>
          <w:rFonts w:ascii="Sarabun" w:eastAsia="Nunito" w:hAnsi="Sarabun" w:cs="Sarabun"/>
          <w:color w:val="000000"/>
          <w:sz w:val="26"/>
          <w:szCs w:val="26"/>
        </w:rPr>
        <w:t xml:space="preserve">Add Book </w:t>
      </w:r>
      <w:r w:rsidR="009371D8" w:rsidRPr="009371D8">
        <w:rPr>
          <w:rFonts w:ascii="Sarabun" w:eastAsia="Nunito" w:hAnsi="Sarabun" w:cs="Sarabun" w:hint="cs"/>
          <w:color w:val="000000"/>
          <w:sz w:val="26"/>
          <w:szCs w:val="26"/>
          <w:cs/>
        </w:rPr>
        <w:t>ไม่ระบุช่องที่ผิด</w:t>
      </w:r>
      <w:r w:rsidR="009371D8">
        <w:rPr>
          <w:rFonts w:ascii="Sarabun" w:eastAsia="Nunito" w:hAnsi="Sarabun" w:cs="Sarabun" w:hint="cs"/>
          <w:color w:val="000000"/>
          <w:sz w:val="26"/>
          <w:szCs w:val="26"/>
          <w:cs/>
        </w:rPr>
        <w:t>/ว่าง</w:t>
      </w:r>
    </w:p>
    <w:p w14:paraId="553D98BB" w14:textId="10253432" w:rsidR="00074A04" w:rsidRPr="003B04BD" w:rsidRDefault="00074A04" w:rsidP="009371D8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Major</w:t>
      </w:r>
    </w:p>
    <w:p w14:paraId="2B9D3AC7" w14:textId="77777777" w:rsid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9371D8" w:rsidRPr="009371D8">
        <w:rPr>
          <w:rFonts w:ascii="Sarabun" w:eastAsia="Nunito" w:hAnsi="Sarabun" w:cs="Sarabun"/>
          <w:sz w:val="24"/>
          <w:szCs w:val="24"/>
        </w:rPr>
        <w:t>UI/UX bug</w:t>
      </w:r>
    </w:p>
    <w:p w14:paraId="595B70F8" w14:textId="4169CCDA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9371D8" w:rsidRPr="009371D8">
        <w:rPr>
          <w:rFonts w:ascii="Sarabun" w:eastAsia="Nunito" w:hAnsi="Sarabun" w:cs="Sarabun"/>
          <w:sz w:val="24"/>
          <w:szCs w:val="24"/>
        </w:rPr>
        <w:t>Books Management</w:t>
      </w:r>
    </w:p>
    <w:p w14:paraId="2409CCE3" w14:textId="77777777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2705DE6F" w14:textId="719B9AFE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Pr="009371D8">
        <w:rPr>
          <w:rFonts w:ascii="Sarabun" w:eastAsia="Nunito" w:hAnsi="Sarabun" w:cs="Sarabun"/>
          <w:sz w:val="24"/>
          <w:szCs w:val="24"/>
        </w:rPr>
        <w:t>1.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Books</w:t>
      </w:r>
    </w:p>
    <w:p w14:paraId="2733041E" w14:textId="6A6DBAB8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9371D8">
        <w:rPr>
          <w:rFonts w:ascii="Sarabun" w:eastAsia="Nunito" w:hAnsi="Sarabun" w:cs="Sarabun"/>
          <w:sz w:val="24"/>
          <w:szCs w:val="24"/>
        </w:rPr>
        <w:tab/>
        <w:t>2.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กดปุ่ม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Add Book</w:t>
      </w:r>
    </w:p>
    <w:p w14:paraId="6B31CAC9" w14:textId="7A7D4A98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9371D8">
        <w:rPr>
          <w:rFonts w:ascii="Sarabun" w:eastAsia="Nunito" w:hAnsi="Sarabun" w:cs="Sarabun"/>
          <w:sz w:val="24"/>
          <w:szCs w:val="24"/>
        </w:rPr>
        <w:tab/>
        <w:t>3.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ปล่อยช่องที่จำเป็นว่างไว้</w:t>
      </w:r>
    </w:p>
    <w:p w14:paraId="33A3B556" w14:textId="13DD8CE4" w:rsidR="009371D8" w:rsidRPr="009371D8" w:rsidRDefault="009371D8" w:rsidP="00074A04">
      <w:pPr>
        <w:rPr>
          <w:rFonts w:ascii="Sarabun" w:eastAsia="Nunito" w:hAnsi="Sarabun" w:cs="Sarabun"/>
          <w:sz w:val="24"/>
          <w:szCs w:val="24"/>
        </w:rPr>
      </w:pPr>
      <w:r w:rsidRPr="009371D8">
        <w:rPr>
          <w:rFonts w:ascii="Sarabun" w:eastAsia="Nunito" w:hAnsi="Sarabun" w:cs="Sarabun"/>
          <w:sz w:val="24"/>
          <w:szCs w:val="24"/>
          <w:cs/>
        </w:rPr>
        <w:tab/>
      </w:r>
      <w:r w:rsidRPr="009371D8">
        <w:rPr>
          <w:rFonts w:ascii="Sarabun" w:eastAsia="Nunito" w:hAnsi="Sarabun" w:cs="Sarabun" w:hint="cs"/>
          <w:sz w:val="24"/>
          <w:szCs w:val="24"/>
          <w:cs/>
        </w:rPr>
        <w:t>4.</w:t>
      </w:r>
      <w:r w:rsidRPr="009371D8">
        <w:rPr>
          <w:rFonts w:ascii="Sarabun" w:eastAsia="Nunito" w:hAnsi="Sarabun" w:cs="Sarabun"/>
          <w:sz w:val="24"/>
          <w:szCs w:val="24"/>
          <w:cs/>
        </w:rPr>
        <w:tab/>
      </w:r>
      <w:r w:rsidRPr="009371D8">
        <w:rPr>
          <w:rFonts w:ascii="Sarabun" w:eastAsia="Nunito" w:hAnsi="Sarabun" w:cs="Sarabun" w:hint="cs"/>
          <w:sz w:val="24"/>
          <w:szCs w:val="24"/>
          <w:cs/>
        </w:rPr>
        <w:t>กด</w:t>
      </w:r>
      <w:r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Pr="009371D8">
        <w:rPr>
          <w:rFonts w:ascii="Sarabun" w:eastAsia="Nunito" w:hAnsi="Sarabun" w:cs="Sarabun"/>
          <w:sz w:val="24"/>
          <w:szCs w:val="24"/>
        </w:rPr>
        <w:t>Save Book</w:t>
      </w:r>
    </w:p>
    <w:p w14:paraId="703D83B1" w14:textId="601229C1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ระบบควรแสดง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Error Message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ใต้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Input Field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และ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Highlight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ช่องที่ผิดพลาด</w:t>
      </w:r>
    </w:p>
    <w:p w14:paraId="02F2151D" w14:textId="445DBC54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ระบบแสดงข้อความแจ้งเตือนผ่าน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Browser Alert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แบบรวม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โดยไม่ระบุ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Field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ที่ผิด</w:t>
      </w:r>
    </w:p>
    <w:p w14:paraId="1C20BE19" w14:textId="7C6428C5" w:rsidR="00074A04" w:rsidRPr="009371D8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ทำให้ผู้ใช้ไม่ทราบว่าช่องใดผิด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และต้องกลับไปตรวจสอบเอง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ส่งผลให้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Usability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ลดลง</w:t>
      </w:r>
    </w:p>
    <w:p w14:paraId="43D7BF8D" w14:textId="2E0140BE" w:rsidR="00FB1B65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แสดง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Error Message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ใกล้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Input Field </w:t>
      </w:r>
      <w:r w:rsidR="00883047">
        <w:rPr>
          <w:rFonts w:ascii="Sarabun" w:hAnsi="Sarabun" w:cs="Sarabun"/>
        </w:rPr>
        <w:pict w14:anchorId="5881E82C">
          <v:rect id="_x0000_i1033" style="width:0;height:1.5pt" o:hralign="center" o:hrstd="t" o:hr="t" fillcolor="#a0a0a0" stroked="f"/>
        </w:pict>
      </w:r>
    </w:p>
    <w:p w14:paraId="2C982764" w14:textId="77777777" w:rsidR="009371D8" w:rsidRPr="009371D8" w:rsidRDefault="009371D8" w:rsidP="009371D8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9" w:name="_5ehnd03zs8ln" w:colFirst="0" w:colLast="0"/>
      <w:bookmarkEnd w:id="9"/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นั</w:t>
      </w:r>
      <w:proofErr w:type="spellEnd"/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นทิชา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โตมอญ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66160135</w:t>
      </w:r>
    </w:p>
    <w:p w14:paraId="642BF135" w14:textId="77777777" w:rsidR="009371D8" w:rsidRPr="009371D8" w:rsidRDefault="009371D8" w:rsidP="009371D8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5 </w:t>
      </w: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2569</w:t>
      </w:r>
    </w:p>
    <w:p w14:paraId="6F4957FA" w14:textId="641BD29C" w:rsidR="009371D8" w:rsidRDefault="009371D8" w:rsidP="009371D8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9371D8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9371D8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10</w:t>
      </w:r>
    </w:p>
    <w:p w14:paraId="46DC5C0A" w14:textId="14F83CDC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BUG-10: </w:t>
      </w:r>
      <w:r w:rsidR="009371D8" w:rsidRPr="009371D8">
        <w:rPr>
          <w:rFonts w:ascii="Sarabun" w:eastAsia="Nunito" w:hAnsi="Sarabun" w:cs="Sarabun"/>
          <w:color w:val="000000"/>
          <w:sz w:val="26"/>
          <w:szCs w:val="26"/>
        </w:rPr>
        <w:t xml:space="preserve">Delete Confirmation Dialog </w:t>
      </w:r>
      <w:r w:rsidR="009371D8" w:rsidRPr="009371D8">
        <w:rPr>
          <w:rFonts w:ascii="Sarabun" w:eastAsia="Nunito" w:hAnsi="Sarabun" w:cs="Sarabun" w:hint="cs"/>
          <w:color w:val="000000"/>
          <w:sz w:val="26"/>
          <w:szCs w:val="26"/>
          <w:cs/>
        </w:rPr>
        <w:t>ใช้</w:t>
      </w:r>
      <w:r w:rsidR="009371D8" w:rsidRPr="009371D8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9371D8" w:rsidRPr="009371D8">
        <w:rPr>
          <w:rFonts w:ascii="Sarabun" w:eastAsia="Nunito" w:hAnsi="Sarabun" w:cs="Sarabun"/>
          <w:color w:val="000000"/>
          <w:sz w:val="26"/>
          <w:szCs w:val="26"/>
        </w:rPr>
        <w:t xml:space="preserve">Browser Alert </w:t>
      </w:r>
      <w:r w:rsidR="009371D8" w:rsidRPr="009371D8">
        <w:rPr>
          <w:rFonts w:ascii="Sarabun" w:eastAsia="Nunito" w:hAnsi="Sarabun" w:cs="Sarabun" w:hint="cs"/>
          <w:color w:val="000000"/>
          <w:sz w:val="26"/>
          <w:szCs w:val="26"/>
          <w:cs/>
        </w:rPr>
        <w:t>ที่ไม่มีรายละเอียด</w:t>
      </w:r>
    </w:p>
    <w:p w14:paraId="29422A61" w14:textId="2735C337" w:rsidR="00074A04" w:rsidRPr="009371D8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9371D8">
        <w:rPr>
          <w:rFonts w:ascii="Sarabun" w:eastAsia="Nunito" w:hAnsi="Sarabun" w:cs="Sarabun" w:hint="cs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Minor</w:t>
      </w:r>
    </w:p>
    <w:p w14:paraId="6A608A2D" w14:textId="2717E1B3" w:rsidR="00074A04" w:rsidRPr="009371D8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9371D8" w:rsidRPr="009371D8">
        <w:rPr>
          <w:rFonts w:ascii="Sarabun" w:eastAsia="Nunito" w:hAnsi="Sarabun" w:cs="Sarabun"/>
          <w:sz w:val="24"/>
          <w:szCs w:val="24"/>
        </w:rPr>
        <w:t>UI/UX bug</w:t>
      </w:r>
    </w:p>
    <w:p w14:paraId="14A1D05E" w14:textId="6A8EF5F0" w:rsidR="00074A04" w:rsidRPr="009371D8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9371D8" w:rsidRPr="009371D8">
        <w:rPr>
          <w:rFonts w:ascii="Sarabun" w:eastAsia="Nunito" w:hAnsi="Sarabun" w:cs="Sarabun"/>
          <w:sz w:val="24"/>
          <w:szCs w:val="24"/>
        </w:rPr>
        <w:t>Books Management</w:t>
      </w:r>
    </w:p>
    <w:p w14:paraId="1EC36ED5" w14:textId="7777777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4A7F9C33" w14:textId="2E37B9B6" w:rsidR="00074A04" w:rsidRPr="009371D8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Pr="009371D8">
        <w:rPr>
          <w:rFonts w:ascii="Sarabun" w:eastAsia="Nunito" w:hAnsi="Sarabun" w:cs="Sarabun"/>
          <w:sz w:val="24"/>
          <w:szCs w:val="24"/>
        </w:rPr>
        <w:t>1.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Books</w:t>
      </w:r>
    </w:p>
    <w:p w14:paraId="1C981A8F" w14:textId="32EC860D" w:rsidR="00074A04" w:rsidRPr="009371D8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9371D8">
        <w:rPr>
          <w:rFonts w:ascii="Sarabun" w:eastAsia="Nunito" w:hAnsi="Sarabun" w:cs="Sarabun"/>
          <w:sz w:val="24"/>
          <w:szCs w:val="24"/>
        </w:rPr>
        <w:tab/>
        <w:t>2.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กดปุ่ม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Delete</w:t>
      </w:r>
    </w:p>
    <w:p w14:paraId="123FA51C" w14:textId="11FEDFA0" w:rsidR="00074A04" w:rsidRPr="009371D8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9371D8">
        <w:rPr>
          <w:rFonts w:ascii="Sarabun" w:eastAsia="Nunito" w:hAnsi="Sarabun" w:cs="Sarabun"/>
          <w:sz w:val="24"/>
          <w:szCs w:val="24"/>
        </w:rPr>
        <w:lastRenderedPageBreak/>
        <w:tab/>
        <w:t>3.</w:t>
      </w:r>
      <w:r w:rsidRPr="009371D8">
        <w:rPr>
          <w:rFonts w:ascii="Sarabun" w:eastAsia="Nunito" w:hAnsi="Sarabun" w:cs="Sarabun"/>
          <w:sz w:val="24"/>
          <w:szCs w:val="24"/>
        </w:rPr>
        <w:tab/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สังเกต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Popup Confirmation</w:t>
      </w:r>
    </w:p>
    <w:p w14:paraId="2EADEFC0" w14:textId="4E02CD96" w:rsidR="00074A04" w:rsidRPr="009371D8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ควรแสดง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Custom Modal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ที่มีข้อมูลหนังสือที่จะลบ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และมีปุ่ม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Delete / Cancel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ชัดเจน</w:t>
      </w:r>
    </w:p>
    <w:p w14:paraId="61D364A7" w14:textId="0A849052" w:rsidR="00074A04" w:rsidRPr="009371D8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ระบบใช้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Browser Alert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ทั่วไปที่ไม่มีข้อมูล</w:t>
      </w:r>
      <w:r w:rsidR="009371D8">
        <w:rPr>
          <w:rFonts w:ascii="Sarabun" w:eastAsia="Nunito" w:hAnsi="Sarabun" w:cs="Sarabun" w:hint="cs"/>
          <w:sz w:val="24"/>
          <w:szCs w:val="24"/>
          <w:cs/>
        </w:rPr>
        <w:t>ชื่อ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หนังสือประกอบการตัดสินใจ</w:t>
      </w:r>
    </w:p>
    <w:p w14:paraId="05C93496" w14:textId="5EB51F5E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ทำให้ผู้ใช้ขาดความมั่นใจก่อนกดลบข้อมูลจริง</w:t>
      </w:r>
    </w:p>
    <w:p w14:paraId="4164AC4F" w14:textId="7D77970F" w:rsidR="00FB1B65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เปลี่ยนมาใช้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 xml:space="preserve">UI Modal </w:t>
      </w:r>
      <w:r w:rsidR="009371D8" w:rsidRPr="009371D8">
        <w:rPr>
          <w:rFonts w:ascii="Sarabun" w:eastAsia="Nunito" w:hAnsi="Sarabun" w:cs="Sarabun" w:hint="cs"/>
          <w:sz w:val="24"/>
          <w:szCs w:val="24"/>
          <w:cs/>
        </w:rPr>
        <w:t>ที่สอดคล้องกับดีไซน์ระบบแทน</w:t>
      </w:r>
      <w:r w:rsidR="009371D8" w:rsidRPr="009371D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9371D8" w:rsidRPr="009371D8">
        <w:rPr>
          <w:rFonts w:ascii="Sarabun" w:eastAsia="Nunito" w:hAnsi="Sarabun" w:cs="Sarabun"/>
          <w:sz w:val="24"/>
          <w:szCs w:val="24"/>
        </w:rPr>
        <w:t>Browser Alert</w:t>
      </w:r>
      <w:r w:rsidR="00883047">
        <w:rPr>
          <w:rFonts w:ascii="Sarabun" w:hAnsi="Sarabun" w:cs="Sarabun"/>
        </w:rPr>
        <w:pict w14:anchorId="0AB4CE95">
          <v:rect id="_x0000_i1034" style="width:0;height:1.5pt" o:hralign="center" o:hrstd="t" o:hr="t" fillcolor="#a0a0a0" stroked="f"/>
        </w:pict>
      </w:r>
    </w:p>
    <w:p w14:paraId="4759ECE7" w14:textId="0202CDE0" w:rsidR="00FB1B65" w:rsidRPr="003B04BD" w:rsidRDefault="00FB1B65" w:rsidP="00FB1B65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0" w:name="_ljxbklmvmvls" w:colFirst="0" w:colLast="0"/>
      <w:bookmarkEnd w:id="10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ชื่อ/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นิสิต:  นางสาว </w:t>
      </w:r>
      <w:proofErr w:type="spellStart"/>
      <w:r w:rsidR="005C7BAB"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วริ</w:t>
      </w:r>
      <w:proofErr w:type="spellEnd"/>
      <w:r w:rsidR="005C7BAB"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นทร </w:t>
      </w:r>
      <w:proofErr w:type="spellStart"/>
      <w:r w:rsidR="005C7BAB"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บัญ</w:t>
      </w:r>
      <w:proofErr w:type="spellEnd"/>
      <w:r w:rsidR="005C7BAB"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ดาดี 66160152</w:t>
      </w:r>
    </w:p>
    <w:p w14:paraId="5FE23EC5" w14:textId="71C5842F" w:rsidR="00FB1B65" w:rsidRPr="003B04BD" w:rsidRDefault="00FB1B65" w:rsidP="00FB1B65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วันที่พบ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="005C7BAB"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5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เมษายน 2569</w:t>
      </w:r>
    </w:p>
    <w:p w14:paraId="2EAD01FF" w14:textId="31BFCDC0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ลำดับที่ของ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 w:rsidR="005C7BAB"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11</w:t>
      </w:r>
    </w:p>
    <w:p w14:paraId="4E33280B" w14:textId="7C2A1D15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BUG-11: </w:t>
      </w:r>
      <w:r w:rsidR="005C7BAB" w:rsidRPr="003B04BD">
        <w:rPr>
          <w:rFonts w:ascii="Sarabun" w:eastAsia="Nunito" w:hAnsi="Sarabun" w:cs="Sarabun"/>
          <w:color w:val="000000"/>
          <w:sz w:val="26"/>
          <w:szCs w:val="26"/>
          <w:cs/>
        </w:rPr>
        <w:t>ฟอร์มยืมหนังสือไม่แสดงข้อความชัดเจนว่าข้อมูลช่องไหนที่ต้องกรอกเพิ่ม</w:t>
      </w:r>
    </w:p>
    <w:p w14:paraId="586B1CFB" w14:textId="77777777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Pr="003B04BD">
        <w:rPr>
          <w:rFonts w:ascii="Sarabun" w:eastAsia="Nunito" w:hAnsi="Sarabun" w:cs="Sarabun"/>
          <w:sz w:val="24"/>
          <w:szCs w:val="24"/>
        </w:rPr>
        <w:t xml:space="preserve"> Minor</w:t>
      </w:r>
    </w:p>
    <w:p w14:paraId="2043BF6C" w14:textId="5C512DF0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Bug (Type):</w:t>
      </w:r>
      <w:r w:rsidRPr="003B04BD">
        <w:rPr>
          <w:rFonts w:ascii="Sarabun" w:eastAsia="Nunito" w:hAnsi="Sarabun" w:cs="Sarabun"/>
          <w:sz w:val="24"/>
          <w:szCs w:val="24"/>
        </w:rPr>
        <w:t xml:space="preserve"> UI/UX bug</w:t>
      </w:r>
    </w:p>
    <w:p w14:paraId="62135DD6" w14:textId="39771FC9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Bug (Component/Module):</w:t>
      </w:r>
      <w:r w:rsidRPr="003B04BD">
        <w:rPr>
          <w:rFonts w:ascii="Sarabun" w:eastAsia="Nunito" w:hAnsi="Sarabun" w:cs="Sarabun"/>
          <w:sz w:val="24"/>
          <w:szCs w:val="24"/>
        </w:rPr>
        <w:t xml:space="preserve"> Borrowing/Return (</w:t>
      </w:r>
      <w:r w:rsidRPr="003B04BD">
        <w:rPr>
          <w:rFonts w:ascii="Sarabun" w:eastAsia="Nunito" w:hAnsi="Sarabun" w:cs="Sarabun"/>
          <w:sz w:val="24"/>
          <w:szCs w:val="24"/>
          <w:cs/>
        </w:rPr>
        <w:t>ยืม/คืนหนังสือ)</w:t>
      </w:r>
    </w:p>
    <w:p w14:paraId="1C03BF26" w14:textId="77777777" w:rsidR="005C7BAB" w:rsidRPr="003B04BD" w:rsidRDefault="005C7BAB" w:rsidP="005C7BAB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56C8D791" w14:textId="4A0499DD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</w:rPr>
        <w:t>1.</w:t>
      </w:r>
      <w:r w:rsidRPr="003B04BD">
        <w:rPr>
          <w:rFonts w:ascii="Sarabun" w:eastAsia="Nunito" w:hAnsi="Sarabun" w:cs="Sarabun"/>
          <w:sz w:val="24"/>
          <w:szCs w:val="24"/>
        </w:rPr>
        <w:tab/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นำทางไปที่หน้า </w:t>
      </w:r>
      <w:r w:rsidRPr="003B04BD">
        <w:rPr>
          <w:rFonts w:ascii="Sarabun" w:eastAsia="Nunito" w:hAnsi="Sarabun" w:cs="Sarabun"/>
          <w:sz w:val="24"/>
          <w:szCs w:val="24"/>
        </w:rPr>
        <w:t>Borrowing Management</w:t>
      </w:r>
    </w:p>
    <w:p w14:paraId="7202A971" w14:textId="0C9AF4FC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</w:rPr>
        <w:t>2.</w:t>
      </w:r>
      <w:r w:rsidRPr="003B04BD">
        <w:rPr>
          <w:rFonts w:ascii="Sarabun" w:eastAsia="Nunito" w:hAnsi="Sarabun" w:cs="Sarabun"/>
          <w:sz w:val="24"/>
          <w:szCs w:val="24"/>
        </w:rPr>
        <w:tab/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กดปุ่ม + </w:t>
      </w:r>
      <w:r w:rsidRPr="003B04BD">
        <w:rPr>
          <w:rFonts w:ascii="Sarabun" w:eastAsia="Nunito" w:hAnsi="Sarabun" w:cs="Sarabun"/>
          <w:sz w:val="24"/>
          <w:szCs w:val="24"/>
        </w:rPr>
        <w:t xml:space="preserve">New Borrow </w:t>
      </w:r>
      <w:r w:rsidRPr="003B04BD">
        <w:rPr>
          <w:rFonts w:ascii="Sarabun" w:eastAsia="Nunito" w:hAnsi="Sarabun" w:cs="Sarabun"/>
          <w:sz w:val="24"/>
          <w:szCs w:val="24"/>
          <w:cs/>
        </w:rPr>
        <w:t>เพื่อเปิดฟอร์ม</w:t>
      </w:r>
    </w:p>
    <w:p w14:paraId="7BE42E80" w14:textId="77777777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</w:rPr>
        <w:t>3.</w:t>
      </w:r>
      <w:r w:rsidRPr="003B04BD">
        <w:rPr>
          <w:rFonts w:ascii="Sarabun" w:eastAsia="Nunito" w:hAnsi="Sarabun" w:cs="Sarabun"/>
          <w:sz w:val="24"/>
          <w:szCs w:val="24"/>
        </w:rPr>
        <w:tab/>
      </w:r>
      <w:r w:rsidRPr="003B04BD">
        <w:rPr>
          <w:rFonts w:ascii="Sarabun" w:eastAsia="Nunito" w:hAnsi="Sarabun" w:cs="Sarabun"/>
          <w:sz w:val="24"/>
          <w:szCs w:val="24"/>
          <w:cs/>
        </w:rPr>
        <w:t>ไม่เลือกข้อมูลสมาชิก (</w:t>
      </w:r>
      <w:r w:rsidRPr="003B04BD">
        <w:rPr>
          <w:rFonts w:ascii="Sarabun" w:eastAsia="Nunito" w:hAnsi="Sarabun" w:cs="Sarabun"/>
          <w:sz w:val="24"/>
          <w:szCs w:val="24"/>
        </w:rPr>
        <w:t xml:space="preserve">Member) </w:t>
      </w:r>
      <w:r w:rsidRPr="003B04BD">
        <w:rPr>
          <w:rFonts w:ascii="Sarabun" w:eastAsia="Nunito" w:hAnsi="Sarabun" w:cs="Sarabun"/>
          <w:sz w:val="24"/>
          <w:szCs w:val="24"/>
          <w:cs/>
        </w:rPr>
        <w:t>หรือข้อมูลหนังสือ (</w:t>
      </w:r>
      <w:r w:rsidRPr="003B04BD">
        <w:rPr>
          <w:rFonts w:ascii="Sarabun" w:eastAsia="Nunito" w:hAnsi="Sarabun" w:cs="Sarabun"/>
          <w:sz w:val="24"/>
          <w:szCs w:val="24"/>
        </w:rPr>
        <w:t xml:space="preserve">Book) </w:t>
      </w:r>
      <w:r w:rsidRPr="003B04BD">
        <w:rPr>
          <w:rFonts w:ascii="Sarabun" w:eastAsia="Nunito" w:hAnsi="Sarabun" w:cs="Sarabun"/>
          <w:sz w:val="24"/>
          <w:szCs w:val="24"/>
          <w:cs/>
        </w:rPr>
        <w:t>ในช่องที่จำเป็นต้องกรอก</w:t>
      </w:r>
    </w:p>
    <w:p w14:paraId="4B3D99F7" w14:textId="744CFFF7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  <w:cs/>
        </w:rPr>
        <w:t>4.</w:t>
      </w:r>
      <w:r w:rsidRPr="003B04BD">
        <w:rPr>
          <w:rFonts w:ascii="Sarabun" w:eastAsia="Nunito" w:hAnsi="Sarabun" w:cs="Sarabun"/>
          <w:sz w:val="24"/>
          <w:szCs w:val="24"/>
          <w:cs/>
        </w:rPr>
        <w:tab/>
        <w:t xml:space="preserve">กดปุ่ม </w:t>
      </w:r>
      <w:r w:rsidRPr="003B04BD">
        <w:rPr>
          <w:rFonts w:ascii="Sarabun" w:eastAsia="Nunito" w:hAnsi="Sarabun" w:cs="Sarabun"/>
          <w:sz w:val="24"/>
          <w:szCs w:val="24"/>
        </w:rPr>
        <w:t>Save Borrow</w:t>
      </w:r>
    </w:p>
    <w:p w14:paraId="78B94E71" w14:textId="41A6C81B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Expected Behavior):</w:t>
      </w:r>
      <w:r w:rsidRPr="003B04BD">
        <w:rPr>
          <w:rFonts w:ascii="Sarabun" w:eastAsia="Nunito" w:hAnsi="Sarabun" w:cs="Sarabun"/>
          <w:sz w:val="24"/>
          <w:szCs w:val="24"/>
        </w:rPr>
        <w:t xml:space="preserve">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ระบบควรแสดง </w:t>
      </w:r>
      <w:r w:rsidRPr="003B04BD">
        <w:rPr>
          <w:rFonts w:ascii="Sarabun" w:eastAsia="Nunito" w:hAnsi="Sarabun" w:cs="Sarabun"/>
          <w:sz w:val="24"/>
          <w:szCs w:val="24"/>
        </w:rPr>
        <w:t xml:space="preserve">Error message </w:t>
      </w:r>
      <w:r w:rsidRPr="003B04BD">
        <w:rPr>
          <w:rFonts w:ascii="Sarabun" w:eastAsia="Nunito" w:hAnsi="Sarabun" w:cs="Sarabun"/>
          <w:sz w:val="24"/>
          <w:szCs w:val="24"/>
          <w:cs/>
        </w:rPr>
        <w:t>ไว้ใต้ช่องที่ผู้ใช้ลืมกรอก (</w:t>
      </w:r>
      <w:r w:rsidRPr="003B04BD">
        <w:rPr>
          <w:rFonts w:ascii="Sarabun" w:eastAsia="Nunito" w:hAnsi="Sarabun" w:cs="Sarabun"/>
          <w:sz w:val="24"/>
          <w:szCs w:val="24"/>
        </w:rPr>
        <w:t xml:space="preserve">Input field)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และควรมีการ </w:t>
      </w:r>
      <w:r w:rsidRPr="003B04BD">
        <w:rPr>
          <w:rFonts w:ascii="Sarabun" w:eastAsia="Nunito" w:hAnsi="Sarabun" w:cs="Sarabun"/>
          <w:sz w:val="24"/>
          <w:szCs w:val="24"/>
        </w:rPr>
        <w:t xml:space="preserve">Highlight </w:t>
      </w:r>
      <w:r w:rsidRPr="003B04BD">
        <w:rPr>
          <w:rFonts w:ascii="Sarabun" w:eastAsia="Nunito" w:hAnsi="Sarabun" w:cs="Sarabun"/>
          <w:sz w:val="24"/>
          <w:szCs w:val="24"/>
          <w:cs/>
        </w:rPr>
        <w:t>ช่องดังกล่าวเพื่อให้สังเกตเห็นได้ชัดเจน</w:t>
      </w:r>
    </w:p>
    <w:p w14:paraId="780348B2" w14:textId="7338C591" w:rsidR="005C7BAB" w:rsidRPr="003B04BD" w:rsidRDefault="005C7BAB" w:rsidP="005C7BAB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Actual Behavior):</w:t>
      </w:r>
      <w:r w:rsidRPr="003B04BD">
        <w:rPr>
          <w:rFonts w:ascii="Sarabun" w:eastAsia="Nunito" w:hAnsi="Sarabun" w:cs="Sarabun"/>
          <w:sz w:val="24"/>
          <w:szCs w:val="24"/>
        </w:rPr>
        <w:t xml:space="preserve">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ระบบไม่มีการแสดงข้อความ </w:t>
      </w:r>
      <w:r w:rsidRPr="003B04BD">
        <w:rPr>
          <w:rFonts w:ascii="Sarabun" w:eastAsia="Nunito" w:hAnsi="Sarabun" w:cs="Sarabun"/>
          <w:sz w:val="24"/>
          <w:szCs w:val="24"/>
        </w:rPr>
        <w:t xml:space="preserve">Error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ที่ชัดเจนบริเวณ </w:t>
      </w:r>
      <w:r w:rsidRPr="003B04BD">
        <w:rPr>
          <w:rFonts w:ascii="Sarabun" w:eastAsia="Nunito" w:hAnsi="Sarabun" w:cs="Sarabun"/>
          <w:sz w:val="24"/>
          <w:szCs w:val="24"/>
        </w:rPr>
        <w:t xml:space="preserve">Input field </w:t>
      </w:r>
      <w:r w:rsidRPr="003B04BD">
        <w:rPr>
          <w:rFonts w:ascii="Sarabun" w:eastAsia="Nunito" w:hAnsi="Sarabun" w:cs="Sarabun"/>
          <w:sz w:val="24"/>
          <w:szCs w:val="24"/>
          <w:cs/>
        </w:rPr>
        <w:t>ทำให้ผู้ใช้ต้องคาดเดาเอาเองว่าข้อมูลช่องใดที่ขาดหายไป</w:t>
      </w:r>
    </w:p>
    <w:p w14:paraId="640043B6" w14:textId="0FB88494" w:rsidR="005C7BAB" w:rsidRPr="003B04BD" w:rsidRDefault="005C7BAB" w:rsidP="005C7BAB">
      <w:pPr>
        <w:rPr>
          <w:rFonts w:ascii="Sarabun" w:eastAsia="Nunito" w:hAnsi="Sarabun" w:cs="Sarabun"/>
          <w:sz w:val="24"/>
          <w:szCs w:val="24"/>
          <w:lang w:val="en-US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Impact)</w:t>
      </w:r>
      <w:r w:rsidRPr="003B04BD">
        <w:rPr>
          <w:rFonts w:ascii="Sarabun" w:eastAsia="Nunito" w:hAnsi="Sarabun" w:cs="Sarabun"/>
          <w:b/>
          <w:bCs/>
          <w:sz w:val="24"/>
          <w:szCs w:val="24"/>
          <w:lang w:val="en-US"/>
        </w:rPr>
        <w:t>:</w:t>
      </w:r>
      <w:r w:rsidRPr="003B04BD">
        <w:rPr>
          <w:rFonts w:ascii="Sarabun" w:eastAsia="Nunito" w:hAnsi="Sarabun" w:cs="Sarabun"/>
          <w:sz w:val="24"/>
          <w:szCs w:val="24"/>
          <w:lang w:val="en-US"/>
        </w:rPr>
        <w:t xml:space="preserve"> </w:t>
      </w:r>
      <w:r w:rsidRPr="003B04BD">
        <w:rPr>
          <w:rFonts w:ascii="Sarabun" w:eastAsia="Nunito" w:hAnsi="Sarabun" w:cs="Sarabun"/>
          <w:sz w:val="24"/>
          <w:szCs w:val="24"/>
          <w:cs/>
          <w:lang w:val="en-US"/>
        </w:rPr>
        <w:t>ทำให้ประสบการณ์การใช้งาน (</w:t>
      </w:r>
      <w:r w:rsidRPr="003B04BD">
        <w:rPr>
          <w:rFonts w:ascii="Sarabun" w:eastAsia="Nunito" w:hAnsi="Sarabun" w:cs="Sarabun"/>
          <w:sz w:val="24"/>
          <w:szCs w:val="24"/>
          <w:lang w:val="en-US"/>
        </w:rPr>
        <w:t xml:space="preserve">UX) </w:t>
      </w:r>
      <w:r w:rsidRPr="003B04BD">
        <w:rPr>
          <w:rFonts w:ascii="Sarabun" w:eastAsia="Nunito" w:hAnsi="Sarabun" w:cs="Sarabun"/>
          <w:sz w:val="24"/>
          <w:szCs w:val="24"/>
          <w:cs/>
          <w:lang w:val="en-US"/>
        </w:rPr>
        <w:t>ลดลง ผู้ใช้อาจรู้สึกหงุดหงิดที่ต้องค้นหาจุดผิดพลาดเองเมื่อทำรายการไม่สำเร็จ</w:t>
      </w:r>
    </w:p>
    <w:p w14:paraId="166BD243" w14:textId="7BC3D3E5" w:rsidR="00FB1B65" w:rsidRPr="003B04BD" w:rsidRDefault="005C7BAB" w:rsidP="005C7BAB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Recommendation:</w:t>
      </w:r>
      <w:r w:rsidRPr="003B04BD">
        <w:rPr>
          <w:rFonts w:ascii="Sarabun" w:eastAsia="Nunito" w:hAnsi="Sarabun" w:cs="Sarabun"/>
          <w:sz w:val="24"/>
          <w:szCs w:val="24"/>
        </w:rPr>
        <w:t xml:space="preserve">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เพิ่ม </w:t>
      </w:r>
      <w:r w:rsidRPr="003B04BD">
        <w:rPr>
          <w:rFonts w:ascii="Sarabun" w:eastAsia="Nunito" w:hAnsi="Sarabun" w:cs="Sarabun"/>
          <w:sz w:val="24"/>
          <w:szCs w:val="24"/>
        </w:rPr>
        <w:t xml:space="preserve">Error message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ใต้ </w:t>
      </w:r>
      <w:r w:rsidRPr="003B04BD">
        <w:rPr>
          <w:rFonts w:ascii="Sarabun" w:eastAsia="Nunito" w:hAnsi="Sarabun" w:cs="Sarabun"/>
          <w:sz w:val="24"/>
          <w:szCs w:val="24"/>
        </w:rPr>
        <w:t xml:space="preserve">Input field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พร้อมระบุ </w:t>
      </w:r>
      <w:r w:rsidRPr="003B04BD">
        <w:rPr>
          <w:rFonts w:ascii="Sarabun" w:eastAsia="Nunito" w:hAnsi="Sarabun" w:cs="Sarabun"/>
          <w:sz w:val="24"/>
          <w:szCs w:val="24"/>
        </w:rPr>
        <w:t xml:space="preserve">Highlight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สีแดงในช่องที่ </w:t>
      </w:r>
      <w:r w:rsidRPr="003B04BD">
        <w:rPr>
          <w:rFonts w:ascii="Sarabun" w:eastAsia="Nunito" w:hAnsi="Sarabun" w:cs="Sarabun"/>
          <w:sz w:val="24"/>
          <w:szCs w:val="24"/>
        </w:rPr>
        <w:t xml:space="preserve">Required </w:t>
      </w:r>
      <w:r w:rsidRPr="003B04BD">
        <w:rPr>
          <w:rFonts w:ascii="Sarabun" w:eastAsia="Nunito" w:hAnsi="Sarabun" w:cs="Sarabun"/>
          <w:sz w:val="24"/>
          <w:szCs w:val="24"/>
          <w:cs/>
        </w:rPr>
        <w:t xml:space="preserve">และแสดง </w:t>
      </w:r>
      <w:r w:rsidRPr="003B04BD">
        <w:rPr>
          <w:rFonts w:ascii="Sarabun" w:eastAsia="Nunito" w:hAnsi="Sarabun" w:cs="Sarabun"/>
          <w:sz w:val="24"/>
          <w:szCs w:val="24"/>
        </w:rPr>
        <w:t xml:space="preserve">Feedback </w:t>
      </w:r>
      <w:r w:rsidRPr="003B04BD">
        <w:rPr>
          <w:rFonts w:ascii="Sarabun" w:eastAsia="Nunito" w:hAnsi="Sarabun" w:cs="Sarabun"/>
          <w:sz w:val="24"/>
          <w:szCs w:val="24"/>
          <w:cs/>
        </w:rPr>
        <w:t>ให้เข้าใจง่าย</w:t>
      </w:r>
      <w:r w:rsidR="00883047">
        <w:rPr>
          <w:rFonts w:ascii="Sarabun" w:hAnsi="Sarabun" w:cs="Sarabun"/>
        </w:rPr>
        <w:pict w14:anchorId="5565E180">
          <v:rect id="_x0000_i1035" style="width:0;height:1.5pt" o:hralign="center" o:hrstd="t" o:hr="t" fillcolor="#a0a0a0" stroked="f"/>
        </w:pict>
      </w:r>
    </w:p>
    <w:p w14:paraId="0E420485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1" w:name="_k3vr1z7ndfn" w:colFirst="0" w:colLast="0"/>
      <w:bookmarkEnd w:id="11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lastRenderedPageBreak/>
        <w:t>ชื่อ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วริ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นทร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บัญ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ดาดี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66160152</w:t>
      </w:r>
    </w:p>
    <w:p w14:paraId="15B41B6A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5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2569</w:t>
      </w:r>
    </w:p>
    <w:p w14:paraId="3EB142C9" w14:textId="6564BFC5" w:rsidR="00AD218C" w:rsidRDefault="00AD218C" w:rsidP="00AD218C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BUG-1</w:t>
      </w:r>
      <w:r>
        <w:rPr>
          <w:rFonts w:ascii="Sarabun" w:eastAsia="Nunito" w:hAnsi="Sarabun" w:cs="Sarabun"/>
          <w:b/>
          <w:bCs/>
          <w:color w:val="000000"/>
          <w:sz w:val="26"/>
          <w:szCs w:val="26"/>
        </w:rPr>
        <w:t>2</w:t>
      </w:r>
    </w:p>
    <w:p w14:paraId="416E1C32" w14:textId="01162740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BUG-12: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หน้า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</w:rPr>
        <w:t xml:space="preserve">Borrowing Management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ขาดฟังก์ชัน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</w:rPr>
        <w:t xml:space="preserve">Search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และ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</w:rPr>
        <w:t xml:space="preserve">Filter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ข้อมูล</w:t>
      </w:r>
    </w:p>
    <w:p w14:paraId="4EF1C0D5" w14:textId="2529E225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AD218C" w:rsidRPr="00AD218C"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>Minor</w:t>
      </w:r>
    </w:p>
    <w:p w14:paraId="2B7F77E2" w14:textId="17E5317D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AD218C" w:rsidRPr="00AD218C">
        <w:rPr>
          <w:rFonts w:ascii="Sarabun" w:eastAsia="Nunito" w:hAnsi="Sarabun" w:cs="Sarabun"/>
          <w:sz w:val="24"/>
          <w:szCs w:val="24"/>
        </w:rPr>
        <w:t>UI/UX bug</w:t>
      </w:r>
    </w:p>
    <w:p w14:paraId="5426DE09" w14:textId="1C01FC94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AD218C" w:rsidRPr="00AD218C">
        <w:rPr>
          <w:rFonts w:ascii="Sarabun" w:eastAsia="Nunito" w:hAnsi="Sarabun" w:cs="Sarabun"/>
          <w:sz w:val="24"/>
          <w:szCs w:val="24"/>
        </w:rPr>
        <w:t>Borrowing/Return</w:t>
      </w:r>
    </w:p>
    <w:p w14:paraId="7220DD4D" w14:textId="77777777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71D6D199" w14:textId="0A0E70F4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  <w:t>1.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>Borrowing</w:t>
      </w:r>
    </w:p>
    <w:p w14:paraId="5933D9E2" w14:textId="141C83A9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  <w:t>2.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สังเกตรายการยืม</w:t>
      </w:r>
    </w:p>
    <w:p w14:paraId="353AA452" w14:textId="7943205C" w:rsidR="00074A04" w:rsidRPr="00AD218C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  <w:t>3.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พยายามค้นหารายการเฉพาะ</w:t>
      </w:r>
    </w:p>
    <w:p w14:paraId="315F1440" w14:textId="16421875" w:rsidR="00AD218C" w:rsidRPr="00AD218C" w:rsidRDefault="00AD218C" w:rsidP="00AD218C">
      <w:pPr>
        <w:rPr>
          <w:rFonts w:ascii="Sarabun" w:eastAsia="Nunito" w:hAnsi="Sarabun" w:cs="Sarabun"/>
          <w:b/>
          <w:bCs/>
          <w:sz w:val="24"/>
          <w:szCs w:val="24"/>
        </w:rPr>
      </w:pPr>
      <w:r w:rsidRPr="00AD218C">
        <w:rPr>
          <w:rFonts w:ascii="Sarabun" w:eastAsia="Nunito" w:hAnsi="Sarabun" w:cs="Sarabun" w:hint="cs"/>
          <w:b/>
          <w:bCs/>
          <w:sz w:val="24"/>
          <w:szCs w:val="24"/>
          <w:cs/>
        </w:rPr>
        <w:t>พฤติกรรมที่คาดหวัง</w:t>
      </w:r>
      <w:r w:rsidRPr="00AD218C">
        <w:rPr>
          <w:rFonts w:ascii="Sarabun" w:eastAsia="Nunito" w:hAnsi="Sarabun" w:cs="Sarabun"/>
          <w:b/>
          <w:bCs/>
          <w:sz w:val="24"/>
          <w:szCs w:val="24"/>
          <w:cs/>
        </w:rPr>
        <w:t>(</w:t>
      </w:r>
      <w:r w:rsidRPr="00AD218C">
        <w:rPr>
          <w:rFonts w:ascii="Sarabun" w:eastAsia="Nunito" w:hAnsi="Sarabun" w:cs="Sarabun"/>
          <w:b/>
          <w:bCs/>
          <w:sz w:val="24"/>
          <w:szCs w:val="24"/>
        </w:rPr>
        <w:t>Expected Behavior)</w:t>
      </w:r>
      <w:r w:rsidRPr="00AD218C">
        <w:rPr>
          <w:rFonts w:ascii="Sarabun" w:eastAsia="Nunito" w:hAnsi="Sarabun" w:cs="Sarabun"/>
          <w:b/>
          <w:bCs/>
          <w:sz w:val="24"/>
          <w:szCs w:val="24"/>
          <w:cs/>
        </w:rPr>
        <w:t xml:space="preserve">: 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ระบบควรมีช่องค้นหา</w:t>
      </w:r>
      <w:r w:rsidRPr="00AD218C">
        <w:rPr>
          <w:rFonts w:ascii="Sarabun" w:eastAsia="Nunito" w:hAnsi="Sarabun" w:cs="Sarabun"/>
          <w:sz w:val="24"/>
          <w:szCs w:val="24"/>
          <w:cs/>
        </w:rPr>
        <w:t xml:space="preserve"> (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ชื่อสมาชิก</w:t>
      </w:r>
      <w:r w:rsidRPr="00AD218C">
        <w:rPr>
          <w:rFonts w:ascii="Sarabun" w:eastAsia="Nunito" w:hAnsi="Sarabun" w:cs="Sarabun"/>
          <w:sz w:val="24"/>
          <w:szCs w:val="24"/>
          <w:cs/>
        </w:rPr>
        <w:t>/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หนังสือ</w:t>
      </w:r>
      <w:r w:rsidRPr="00AD218C">
        <w:rPr>
          <w:rFonts w:ascii="Sarabun" w:eastAsia="Nunito" w:hAnsi="Sarabun" w:cs="Sarabun"/>
          <w:sz w:val="24"/>
          <w:szCs w:val="24"/>
          <w:cs/>
        </w:rPr>
        <w:t xml:space="preserve">) 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และตัวกรองสถานะ</w:t>
      </w:r>
      <w:r w:rsidRPr="00AD218C">
        <w:rPr>
          <w:rFonts w:ascii="Sarabun" w:eastAsia="Nunito" w:hAnsi="Sarabun" w:cs="Sarabun"/>
          <w:sz w:val="24"/>
          <w:szCs w:val="24"/>
          <w:cs/>
        </w:rPr>
        <w:t xml:space="preserve"> (</w:t>
      </w:r>
      <w:r w:rsidRPr="00AD218C">
        <w:rPr>
          <w:rFonts w:ascii="Sarabun" w:eastAsia="Nunito" w:hAnsi="Sarabun" w:cs="Sarabun"/>
          <w:sz w:val="24"/>
          <w:szCs w:val="24"/>
        </w:rPr>
        <w:t>Borrowed / Returned)</w:t>
      </w:r>
    </w:p>
    <w:p w14:paraId="2798B936" w14:textId="7B2EF40B" w:rsidR="00AD218C" w:rsidRPr="00AD218C" w:rsidRDefault="00AD218C" w:rsidP="00AD218C">
      <w:pPr>
        <w:rPr>
          <w:rFonts w:ascii="Sarabun" w:eastAsia="Nunito" w:hAnsi="Sarabun" w:cs="Sarabun"/>
          <w:sz w:val="24"/>
          <w:szCs w:val="24"/>
        </w:rPr>
      </w:pPr>
      <w:r w:rsidRPr="00AD218C">
        <w:rPr>
          <w:rFonts w:ascii="Sarabun" w:eastAsia="Nunito" w:hAnsi="Sarabun" w:cs="Sarabun" w:hint="cs"/>
          <w:b/>
          <w:bCs/>
          <w:sz w:val="24"/>
          <w:szCs w:val="24"/>
          <w:cs/>
        </w:rPr>
        <w:t>พฤติกรรมจริง</w:t>
      </w:r>
      <w:r w:rsidRPr="00AD218C">
        <w:rPr>
          <w:rFonts w:ascii="Sarabun" w:eastAsia="Nunito" w:hAnsi="Sarabun" w:cs="Sarabun"/>
          <w:b/>
          <w:bCs/>
          <w:sz w:val="24"/>
          <w:szCs w:val="24"/>
          <w:cs/>
        </w:rPr>
        <w:t>(</w:t>
      </w:r>
      <w:r w:rsidRPr="00AD218C">
        <w:rPr>
          <w:rFonts w:ascii="Sarabun" w:eastAsia="Nunito" w:hAnsi="Sarabun" w:cs="Sarabun"/>
          <w:b/>
          <w:bCs/>
          <w:sz w:val="24"/>
          <w:szCs w:val="24"/>
        </w:rPr>
        <w:t>Actual Behavior)</w:t>
      </w:r>
      <w:r w:rsidRPr="00AD218C">
        <w:rPr>
          <w:rFonts w:ascii="Sarabun" w:eastAsia="Nunito" w:hAnsi="Sarabun" w:cs="Sarabun"/>
          <w:b/>
          <w:bCs/>
          <w:sz w:val="24"/>
          <w:szCs w:val="24"/>
          <w:cs/>
        </w:rPr>
        <w:t xml:space="preserve">: 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แสดงรายการทั้งหมดโดยไม่มีเครื่องมือช่วยค้นหาหรือกรองข้อมูลเลย</w:t>
      </w:r>
    </w:p>
    <w:p w14:paraId="29061DEB" w14:textId="7AF4B809" w:rsidR="00AD218C" w:rsidRPr="00AD218C" w:rsidRDefault="00AD218C" w:rsidP="00AD218C">
      <w:pPr>
        <w:rPr>
          <w:rFonts w:ascii="Sarabun" w:eastAsia="Nunito" w:hAnsi="Sarabun" w:cs="Sarabun"/>
          <w:b/>
          <w:bCs/>
          <w:sz w:val="24"/>
          <w:szCs w:val="24"/>
        </w:rPr>
      </w:pPr>
      <w:r w:rsidRPr="00AD218C">
        <w:rPr>
          <w:rFonts w:ascii="Sarabun" w:eastAsia="Nunito" w:hAnsi="Sarabun" w:cs="Sarabun" w:hint="cs"/>
          <w:b/>
          <w:bCs/>
          <w:sz w:val="24"/>
          <w:szCs w:val="24"/>
          <w:cs/>
        </w:rPr>
        <w:t>ผลกระทบ</w:t>
      </w:r>
      <w:r w:rsidRPr="00AD218C">
        <w:rPr>
          <w:rFonts w:ascii="Sarabun" w:eastAsia="Nunito" w:hAnsi="Sarabun" w:cs="Sarabun"/>
          <w:b/>
          <w:bCs/>
          <w:sz w:val="24"/>
          <w:szCs w:val="24"/>
          <w:cs/>
        </w:rPr>
        <w:t xml:space="preserve"> (</w:t>
      </w:r>
      <w:r w:rsidRPr="00AD218C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ทำให้ผู้ใช้ค้นหารายการที่ต้องการได้ยากเมื่อข้อมูลมีปริมาณมาก</w:t>
      </w:r>
    </w:p>
    <w:p w14:paraId="55D6743B" w14:textId="2AF67AAD" w:rsidR="00FB1B65" w:rsidRPr="003B04BD" w:rsidRDefault="00AD218C" w:rsidP="00AD218C">
      <w:pPr>
        <w:rPr>
          <w:rFonts w:ascii="Sarabun" w:eastAsia="Nunito" w:hAnsi="Sarabun" w:cs="Sarabun"/>
          <w:b/>
          <w:bCs/>
          <w:sz w:val="24"/>
          <w:szCs w:val="24"/>
        </w:rPr>
      </w:pPr>
      <w:r w:rsidRPr="00AD218C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เพิ่ม</w:t>
      </w:r>
      <w:r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Pr="00AD218C">
        <w:rPr>
          <w:rFonts w:ascii="Sarabun" w:eastAsia="Nunito" w:hAnsi="Sarabun" w:cs="Sarabun"/>
          <w:sz w:val="24"/>
          <w:szCs w:val="24"/>
        </w:rPr>
        <w:t xml:space="preserve">Search Box 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และระบบ</w:t>
      </w:r>
      <w:r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Pr="00AD218C">
        <w:rPr>
          <w:rFonts w:ascii="Sarabun" w:eastAsia="Nunito" w:hAnsi="Sarabun" w:cs="Sarabun"/>
          <w:sz w:val="24"/>
          <w:szCs w:val="24"/>
        </w:rPr>
        <w:t xml:space="preserve">Filter </w:t>
      </w:r>
      <w:r w:rsidRPr="00AD218C">
        <w:rPr>
          <w:rFonts w:ascii="Sarabun" w:eastAsia="Nunito" w:hAnsi="Sarabun" w:cs="Sarabun" w:hint="cs"/>
          <w:sz w:val="24"/>
          <w:szCs w:val="24"/>
          <w:cs/>
        </w:rPr>
        <w:t>สถานะ</w:t>
      </w:r>
      <w:r w:rsidR="00883047">
        <w:rPr>
          <w:rFonts w:ascii="Sarabun" w:hAnsi="Sarabun" w:cs="Sarabun"/>
        </w:rPr>
        <w:pict w14:anchorId="4088CE41">
          <v:rect id="_x0000_i1036" style="width:0;height:1.5pt" o:hralign="center" o:hrstd="t" o:hr="t" fillcolor="#a0a0a0" stroked="f"/>
        </w:pict>
      </w:r>
    </w:p>
    <w:p w14:paraId="62157A2D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2" w:name="_vmriy2jpzls" w:colFirst="0" w:colLast="0"/>
      <w:bookmarkEnd w:id="12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วริ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นทร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บัญ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ดาดี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66160152</w:t>
      </w:r>
    </w:p>
    <w:p w14:paraId="6CFCFF77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5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2569</w:t>
      </w:r>
    </w:p>
    <w:p w14:paraId="4604CFEC" w14:textId="7C5207DC" w:rsidR="00AD218C" w:rsidRDefault="00AD218C" w:rsidP="00AD218C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BUG-1</w:t>
      </w:r>
      <w:r>
        <w:rPr>
          <w:rFonts w:ascii="Sarabun" w:eastAsia="Nunito" w:hAnsi="Sarabun" w:cs="Sarabun"/>
          <w:b/>
          <w:bCs/>
          <w:color w:val="000000"/>
          <w:sz w:val="26"/>
          <w:szCs w:val="26"/>
        </w:rPr>
        <w:t>3</w:t>
      </w:r>
    </w:p>
    <w:p w14:paraId="1F35CDDB" w14:textId="03746DF0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BUG-13:</w:t>
      </w:r>
      <w:r w:rsidRPr="003B04BD">
        <w:rPr>
          <w:rFonts w:ascii="Sarabun" w:eastAsia="Nunito" w:hAnsi="Sarabun" w:cs="Sarabun"/>
          <w:color w:val="000000"/>
          <w:sz w:val="26"/>
          <w:szCs w:val="26"/>
        </w:rPr>
        <w:t xml:space="preserve">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ตารางแสดงรายการ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</w:rPr>
        <w:t xml:space="preserve">Borrowing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ไม่มีการแบ่งหน้า</w:t>
      </w:r>
    </w:p>
    <w:p w14:paraId="4AE425F7" w14:textId="5BD111EB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AD218C" w:rsidRPr="00AD218C"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>Major</w:t>
      </w:r>
    </w:p>
    <w:p w14:paraId="2D914BCC" w14:textId="3AE05FE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AD218C" w:rsidRPr="00AD218C">
        <w:rPr>
          <w:rFonts w:ascii="Sarabun" w:eastAsia="Nunito" w:hAnsi="Sarabun" w:cs="Sarabun"/>
          <w:sz w:val="24"/>
          <w:szCs w:val="24"/>
        </w:rPr>
        <w:t>UI/UX bug,  Performance bug</w:t>
      </w:r>
    </w:p>
    <w:p w14:paraId="3A15AD7F" w14:textId="23ECE400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AD218C" w:rsidRPr="00AD218C">
        <w:rPr>
          <w:rFonts w:ascii="Sarabun" w:eastAsia="Nunito" w:hAnsi="Sarabun" w:cs="Sarabun"/>
          <w:sz w:val="24"/>
          <w:szCs w:val="24"/>
        </w:rPr>
        <w:t>Borrowing/Return</w:t>
      </w:r>
    </w:p>
    <w:p w14:paraId="6CADB98D" w14:textId="7777777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1B85359D" w14:textId="3AA03B0C" w:rsidR="00AD218C" w:rsidRPr="00AD218C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lastRenderedPageBreak/>
        <w:tab/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1. </w:t>
      </w:r>
      <w:r w:rsidR="00AD218C" w:rsidRPr="00AD218C">
        <w:rPr>
          <w:rFonts w:ascii="Sarabun" w:eastAsia="Nunito" w:hAnsi="Sarabun" w:cs="Sarabun"/>
          <w:sz w:val="24"/>
          <w:szCs w:val="24"/>
        </w:rPr>
        <w:tab/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Borrowing </w:t>
      </w:r>
    </w:p>
    <w:p w14:paraId="0E21AD08" w14:textId="30061C05" w:rsidR="00AD218C" w:rsidRPr="00AD218C" w:rsidRDefault="00AD218C" w:rsidP="00AD218C">
      <w:pPr>
        <w:spacing w:before="240" w:after="240"/>
        <w:ind w:left="720"/>
        <w:rPr>
          <w:rFonts w:ascii="Sarabun" w:eastAsia="Nunito" w:hAnsi="Sarabun" w:cs="Sarabun"/>
          <w:sz w:val="24"/>
          <w:szCs w:val="24"/>
        </w:rPr>
      </w:pPr>
      <w:r w:rsidRPr="00AD218C">
        <w:rPr>
          <w:rFonts w:ascii="Sarabun" w:eastAsia="Nunito" w:hAnsi="Sarabun" w:cs="Sarabun"/>
          <w:sz w:val="24"/>
          <w:szCs w:val="24"/>
        </w:rPr>
        <w:t xml:space="preserve">2. </w:t>
      </w:r>
      <w:r w:rsidRPr="00AD218C">
        <w:rPr>
          <w:rFonts w:ascii="Sarabun" w:eastAsia="Nunito" w:hAnsi="Sarabun" w:cs="Sarabun"/>
          <w:sz w:val="24"/>
          <w:szCs w:val="24"/>
        </w:rPr>
        <w:tab/>
      </w:r>
      <w:r w:rsidRPr="00AD218C">
        <w:rPr>
          <w:rFonts w:ascii="Sarabun" w:eastAsia="Nunito" w:hAnsi="Sarabun" w:cs="Sarabun" w:hint="cs"/>
          <w:sz w:val="24"/>
          <w:szCs w:val="24"/>
          <w:cs/>
        </w:rPr>
        <w:t>สังเกตรายการข้อมูล</w:t>
      </w:r>
      <w:r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</w:p>
    <w:p w14:paraId="450C1E80" w14:textId="756DAB6D" w:rsidR="00074A04" w:rsidRPr="003B04BD" w:rsidRDefault="00AD218C" w:rsidP="00AD218C">
      <w:pPr>
        <w:spacing w:before="240" w:after="240"/>
        <w:ind w:left="720"/>
        <w:rPr>
          <w:rFonts w:ascii="Sarabun" w:eastAsia="Nunito" w:hAnsi="Sarabun" w:cs="Sarabun"/>
          <w:b/>
          <w:bCs/>
          <w:sz w:val="24"/>
          <w:szCs w:val="24"/>
        </w:rPr>
      </w:pPr>
      <w:r w:rsidRPr="00AD218C">
        <w:rPr>
          <w:rFonts w:ascii="Sarabun" w:eastAsia="Nunito" w:hAnsi="Sarabun" w:cs="Sarabun"/>
          <w:sz w:val="24"/>
          <w:szCs w:val="24"/>
        </w:rPr>
        <w:t xml:space="preserve">3. </w:t>
      </w:r>
      <w:r w:rsidRPr="00AD218C">
        <w:rPr>
          <w:rFonts w:ascii="Sarabun" w:eastAsia="Nunito" w:hAnsi="Sarabun" w:cs="Sarabun"/>
          <w:sz w:val="24"/>
          <w:szCs w:val="24"/>
        </w:rPr>
        <w:tab/>
      </w:r>
      <w:r w:rsidRPr="00AD218C">
        <w:rPr>
          <w:rFonts w:ascii="Sarabun" w:eastAsia="Nunito" w:hAnsi="Sarabun" w:cs="Sarabun" w:hint="cs"/>
          <w:sz w:val="24"/>
          <w:szCs w:val="24"/>
          <w:cs/>
        </w:rPr>
        <w:t>เลื่อนหน้าจอลงดูข้อมูลทั้งหมด</w:t>
      </w:r>
      <w:r w:rsidR="00074A04" w:rsidRPr="003B04BD">
        <w:rPr>
          <w:rFonts w:ascii="Sarabun" w:eastAsia="Nunito" w:hAnsi="Sarabun" w:cs="Sarabun"/>
          <w:b/>
          <w:bCs/>
          <w:sz w:val="24"/>
          <w:szCs w:val="24"/>
        </w:rPr>
        <w:tab/>
      </w:r>
    </w:p>
    <w:p w14:paraId="7CFAF8AD" w14:textId="71996014" w:rsidR="00074A04" w:rsidRPr="00AD218C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ระบบควรมี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Pagination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หรือ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Infinite Scroll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เพื่อจำกัดข้อมูลต่อหน้า</w:t>
      </w:r>
    </w:p>
    <w:p w14:paraId="4322FF6E" w14:textId="3F04636B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ระบบดึงข้อมูลมาแสดงทั้งหมดในหน้าเดียว</w:t>
      </w:r>
    </w:p>
    <w:p w14:paraId="30ADFF18" w14:textId="28605B39" w:rsidR="00074A04" w:rsidRPr="00AD218C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ทำให้ต้องเลื่อนหน้าจอยาวมาก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และอาจส่งผลกระทบต่อ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Performance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เมื่อข้อมูลเยอะขึ้น</w:t>
      </w:r>
    </w:p>
    <w:p w14:paraId="771AB801" w14:textId="62457135" w:rsidR="00FB1B65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เพิ่ม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Pagination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แบ่งหน้าละ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10-20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รายการ</w:t>
      </w:r>
      <w:r w:rsidR="00883047">
        <w:rPr>
          <w:rFonts w:ascii="Sarabun" w:hAnsi="Sarabun" w:cs="Sarabun"/>
        </w:rPr>
        <w:pict w14:anchorId="5B5D7CE3">
          <v:rect id="_x0000_i1037" style="width:0;height:1.5pt" o:hralign="center" o:hrstd="t" o:hr="t" fillcolor="#a0a0a0" stroked="f"/>
        </w:pict>
      </w:r>
    </w:p>
    <w:p w14:paraId="099D9A11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3" w:name="_wqcxgccl3zgs" w:colFirst="0" w:colLast="0"/>
      <w:bookmarkEnd w:id="13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วริ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นทร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บัญ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ดาดี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66160152</w:t>
      </w:r>
    </w:p>
    <w:p w14:paraId="7E2C4727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5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2569</w:t>
      </w:r>
    </w:p>
    <w:p w14:paraId="3426DD5A" w14:textId="470A75ED" w:rsidR="00AD218C" w:rsidRDefault="00AD218C" w:rsidP="00AD218C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BUG-1</w:t>
      </w:r>
      <w:r>
        <w:rPr>
          <w:rFonts w:ascii="Sarabun" w:eastAsia="Nunito" w:hAnsi="Sarabun" w:cs="Sarabun"/>
          <w:b/>
          <w:bCs/>
          <w:color w:val="000000"/>
          <w:sz w:val="26"/>
          <w:szCs w:val="26"/>
        </w:rPr>
        <w:t>4</w:t>
      </w:r>
    </w:p>
    <w:p w14:paraId="07359B57" w14:textId="0F167D58" w:rsidR="00074A04" w:rsidRPr="00883047" w:rsidRDefault="00FB1B65" w:rsidP="00AD218C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BUG-14: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การแจ้งเตือนทำรายการยืมสำเร็จใช้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</w:rPr>
        <w:t xml:space="preserve">Browser Alert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แทนที่จะเป็น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AD218C" w:rsidRPr="00AD218C">
        <w:rPr>
          <w:rFonts w:ascii="Sarabun" w:eastAsia="Nunito" w:hAnsi="Sarabun" w:cs="Sarabun"/>
          <w:color w:val="000000"/>
          <w:sz w:val="26"/>
          <w:szCs w:val="26"/>
        </w:rPr>
        <w:t xml:space="preserve">UI </w:t>
      </w:r>
      <w:r w:rsidR="00AD218C" w:rsidRPr="00AD218C">
        <w:rPr>
          <w:rFonts w:ascii="Sarabun" w:eastAsia="Nunito" w:hAnsi="Sarabun" w:cs="Sarabun" w:hint="cs"/>
          <w:color w:val="000000"/>
          <w:sz w:val="26"/>
          <w:szCs w:val="26"/>
          <w:cs/>
        </w:rPr>
        <w:t>ของระบบ</w:t>
      </w:r>
      <w:r w:rsidR="00074A04"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="00074A04"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883047">
        <w:rPr>
          <w:rFonts w:ascii="Sarabun" w:eastAsia="Nunito" w:hAnsi="Sarabun" w:cs="Sarabun"/>
          <w:b/>
          <w:bCs/>
          <w:sz w:val="24"/>
          <w:szCs w:val="24"/>
        </w:rPr>
        <w:t>UI/UX Bug</w:t>
      </w:r>
    </w:p>
    <w:p w14:paraId="2E94FD06" w14:textId="6A30134B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AD218C" w:rsidRPr="00AD218C">
        <w:rPr>
          <w:rFonts w:ascii="Sarabun" w:eastAsia="Nunito" w:hAnsi="Sarabun" w:cs="Sarabun"/>
          <w:sz w:val="24"/>
          <w:szCs w:val="24"/>
        </w:rPr>
        <w:t>Trivial</w:t>
      </w:r>
    </w:p>
    <w:p w14:paraId="24BB8D4C" w14:textId="3D5F167B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AD218C" w:rsidRPr="00AD218C">
        <w:rPr>
          <w:rFonts w:ascii="Sarabun" w:eastAsia="Nunito" w:hAnsi="Sarabun" w:cs="Sarabun"/>
          <w:sz w:val="24"/>
          <w:szCs w:val="24"/>
        </w:rPr>
        <w:t>Borrowing/Return</w:t>
      </w:r>
    </w:p>
    <w:p w14:paraId="4A286657" w14:textId="77777777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049B3D41" w14:textId="04E03CB2" w:rsidR="00AD218C" w:rsidRPr="00AD218C" w:rsidRDefault="00074A04" w:rsidP="00AD218C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1.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ab/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>Borrowing</w:t>
      </w:r>
    </w:p>
    <w:p w14:paraId="5289955E" w14:textId="77777777" w:rsidR="00AD218C" w:rsidRPr="00AD218C" w:rsidRDefault="00AD218C" w:rsidP="00AD218C">
      <w:pPr>
        <w:rPr>
          <w:rFonts w:ascii="Sarabun" w:eastAsia="Nunito" w:hAnsi="Sarabun" w:cs="Sarabun"/>
          <w:sz w:val="24"/>
          <w:szCs w:val="24"/>
        </w:rPr>
      </w:pPr>
    </w:p>
    <w:p w14:paraId="03341E2E" w14:textId="4A4B36DB" w:rsidR="00AD218C" w:rsidRPr="00AD218C" w:rsidRDefault="00AD218C" w:rsidP="00AD218C">
      <w:pPr>
        <w:ind w:left="720"/>
        <w:rPr>
          <w:rFonts w:ascii="Sarabun" w:eastAsia="Nunito" w:hAnsi="Sarabun" w:cs="Sarabun"/>
          <w:sz w:val="24"/>
          <w:szCs w:val="24"/>
        </w:rPr>
      </w:pPr>
      <w:r w:rsidRPr="00AD218C">
        <w:rPr>
          <w:rFonts w:ascii="Sarabun" w:eastAsia="Nunito" w:hAnsi="Sarabun" w:cs="Sarabun" w:hint="cs"/>
          <w:sz w:val="24"/>
          <w:szCs w:val="24"/>
          <w:cs/>
        </w:rPr>
        <w:t>2.</w:t>
      </w:r>
      <w:r w:rsidRPr="00AD218C">
        <w:rPr>
          <w:rFonts w:ascii="Sarabun" w:eastAsia="Nunito" w:hAnsi="Sarabun" w:cs="Sarabun"/>
          <w:sz w:val="24"/>
          <w:szCs w:val="24"/>
          <w:cs/>
        </w:rPr>
        <w:tab/>
      </w:r>
      <w:r w:rsidRPr="00AD218C">
        <w:rPr>
          <w:rFonts w:ascii="Sarabun" w:eastAsia="Nunito" w:hAnsi="Sarabun" w:cs="Sarabun" w:hint="cs"/>
          <w:sz w:val="24"/>
          <w:szCs w:val="24"/>
          <w:cs/>
        </w:rPr>
        <w:t>ทำรายการยืมหนังสือ</w:t>
      </w:r>
    </w:p>
    <w:p w14:paraId="017674D3" w14:textId="77777777" w:rsidR="00AD218C" w:rsidRPr="00AD218C" w:rsidRDefault="00AD218C" w:rsidP="00AD218C">
      <w:pPr>
        <w:ind w:left="720"/>
        <w:rPr>
          <w:rFonts w:ascii="Sarabun" w:eastAsia="Nunito" w:hAnsi="Sarabun" w:cs="Sarabun"/>
          <w:sz w:val="24"/>
          <w:szCs w:val="24"/>
        </w:rPr>
      </w:pPr>
    </w:p>
    <w:p w14:paraId="386C7947" w14:textId="42845ED4" w:rsidR="00AD218C" w:rsidRPr="00AD218C" w:rsidRDefault="00AD218C" w:rsidP="00AD218C">
      <w:pPr>
        <w:ind w:left="720"/>
        <w:rPr>
          <w:rFonts w:ascii="Sarabun" w:eastAsia="Nunito" w:hAnsi="Sarabun" w:cs="Sarabun"/>
          <w:sz w:val="24"/>
          <w:szCs w:val="24"/>
        </w:rPr>
      </w:pPr>
      <w:r w:rsidRPr="00AD218C">
        <w:rPr>
          <w:rFonts w:ascii="Sarabun" w:eastAsia="Nunito" w:hAnsi="Sarabun" w:cs="Sarabun" w:hint="cs"/>
          <w:sz w:val="24"/>
          <w:szCs w:val="24"/>
          <w:cs/>
        </w:rPr>
        <w:t>3.</w:t>
      </w:r>
      <w:r w:rsidRPr="00AD218C">
        <w:rPr>
          <w:rFonts w:ascii="Sarabun" w:eastAsia="Nunito" w:hAnsi="Sarabun" w:cs="Sarabun"/>
          <w:sz w:val="24"/>
          <w:szCs w:val="24"/>
          <w:cs/>
        </w:rPr>
        <w:tab/>
      </w:r>
      <w:r w:rsidRPr="00AD218C">
        <w:rPr>
          <w:rFonts w:ascii="Sarabun" w:eastAsia="Nunito" w:hAnsi="Sarabun" w:cs="Sarabun" w:hint="cs"/>
          <w:sz w:val="24"/>
          <w:szCs w:val="24"/>
          <w:cs/>
        </w:rPr>
        <w:t>กดปุ่ม</w:t>
      </w:r>
      <w:r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Pr="00AD218C">
        <w:rPr>
          <w:rFonts w:ascii="Sarabun" w:eastAsia="Nunito" w:hAnsi="Sarabun" w:cs="Sarabun"/>
          <w:sz w:val="24"/>
          <w:szCs w:val="24"/>
        </w:rPr>
        <w:t>Save Borrow</w:t>
      </w:r>
    </w:p>
    <w:p w14:paraId="3475733A" w14:textId="77777777" w:rsidR="00AD218C" w:rsidRPr="00AD218C" w:rsidRDefault="00AD218C" w:rsidP="00AD218C">
      <w:pPr>
        <w:ind w:left="720"/>
        <w:rPr>
          <w:rFonts w:ascii="Sarabun" w:eastAsia="Nunito" w:hAnsi="Sarabun" w:cs="Sarabun"/>
          <w:sz w:val="24"/>
          <w:szCs w:val="24"/>
        </w:rPr>
      </w:pPr>
    </w:p>
    <w:p w14:paraId="0AEAE742" w14:textId="395DEA8B" w:rsidR="00AD218C" w:rsidRPr="00AD218C" w:rsidRDefault="00AD218C" w:rsidP="00AD218C">
      <w:pPr>
        <w:ind w:left="720"/>
        <w:rPr>
          <w:rFonts w:ascii="Sarabun" w:eastAsia="Nunito" w:hAnsi="Sarabun" w:cs="Sarabun"/>
          <w:sz w:val="24"/>
          <w:szCs w:val="24"/>
        </w:rPr>
      </w:pPr>
      <w:r w:rsidRPr="00AD218C">
        <w:rPr>
          <w:rFonts w:ascii="Sarabun" w:eastAsia="Nunito" w:hAnsi="Sarabun" w:cs="Sarabun" w:hint="cs"/>
          <w:sz w:val="24"/>
          <w:szCs w:val="24"/>
          <w:cs/>
        </w:rPr>
        <w:t>4.</w:t>
      </w:r>
      <w:r w:rsidRPr="00AD218C">
        <w:rPr>
          <w:rFonts w:ascii="Sarabun" w:eastAsia="Nunito" w:hAnsi="Sarabun" w:cs="Sarabun"/>
          <w:sz w:val="24"/>
          <w:szCs w:val="24"/>
          <w:cs/>
        </w:rPr>
        <w:tab/>
      </w:r>
      <w:r w:rsidRPr="00AD218C">
        <w:rPr>
          <w:rFonts w:ascii="Sarabun" w:eastAsia="Nunito" w:hAnsi="Sarabun" w:cs="Sarabun" w:hint="cs"/>
          <w:sz w:val="24"/>
          <w:szCs w:val="24"/>
          <w:cs/>
        </w:rPr>
        <w:t>สังเกตข้อความแจ้งเตือนหลังจากกด</w:t>
      </w:r>
      <w:r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Pr="00AD218C">
        <w:rPr>
          <w:rFonts w:ascii="Sarabun" w:eastAsia="Nunito" w:hAnsi="Sarabun" w:cs="Sarabun"/>
          <w:sz w:val="24"/>
          <w:szCs w:val="24"/>
        </w:rPr>
        <w:t>Submit</w:t>
      </w:r>
    </w:p>
    <w:p w14:paraId="25330841" w14:textId="03EE34D8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</w:p>
    <w:p w14:paraId="31D06754" w14:textId="43706431" w:rsidR="00074A04" w:rsidRPr="00AD218C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lastRenderedPageBreak/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ระบบควรแสดงข้อความยืนยันการทำรายการสำเร็จ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(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Success Message)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ในรูปแบบที่สอดคล้องกับ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UI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ของระบบ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เช่น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Toast Notification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หรือ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>Success Banner</w:t>
      </w:r>
    </w:p>
    <w:p w14:paraId="2318C075" w14:textId="0413A54B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ระบบแสดงข้อความแจ้งเตือนผ่าน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Browser Alert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แบบดั้งเดิม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ซึ่งมีดีไซน์ไม่สอดคล้องกับหน้าเว็บ</w:t>
      </w:r>
    </w:p>
    <w:p w14:paraId="079C122A" w14:textId="7B15B1D5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การเด้งของ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Browser Alert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ขัดจังหวะการใช้งาน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(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Interrupt)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ของผู้ใช้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และทำให้ประสบการณ์การใช้งาน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(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UX)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ดูไม่เป็นมืออาชีพ</w:t>
      </w:r>
    </w:p>
    <w:p w14:paraId="01E7AFF4" w14:textId="066EAE07" w:rsidR="00FB1B65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เปลี่ยนจากการใช้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Browser Alert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เป็น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Toast Notification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เพื่อแสดงข้อความโดยไม่ขัดจังหวะผู้ใช้งาน</w:t>
      </w:r>
      <w:r w:rsidR="00883047">
        <w:rPr>
          <w:rFonts w:ascii="Sarabun" w:hAnsi="Sarabun" w:cs="Sarabun"/>
        </w:rPr>
        <w:pict w14:anchorId="2C8CF22C">
          <v:rect id="_x0000_i1038" style="width:0;height:1.5pt" o:hralign="center" o:hrstd="t" o:hr="t" fillcolor="#a0a0a0" stroked="f"/>
        </w:pict>
      </w:r>
    </w:p>
    <w:p w14:paraId="7EA72355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4" w:name="_gsdlkxk0zf1q" w:colFirst="0" w:colLast="0"/>
      <w:bookmarkEnd w:id="14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วริ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นทร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บัญ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ดาดี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66160152</w:t>
      </w:r>
    </w:p>
    <w:p w14:paraId="6D037221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5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2569</w:t>
      </w:r>
    </w:p>
    <w:p w14:paraId="752FE2F5" w14:textId="6BC70C7F" w:rsidR="00AD218C" w:rsidRDefault="00AD218C" w:rsidP="00AD218C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BUG-1</w:t>
      </w:r>
      <w:r>
        <w:rPr>
          <w:rFonts w:ascii="Sarabun" w:eastAsia="Nunito" w:hAnsi="Sarabun" w:cs="Sarabun"/>
          <w:b/>
          <w:bCs/>
          <w:color w:val="000000"/>
          <w:sz w:val="26"/>
          <w:szCs w:val="26"/>
        </w:rPr>
        <w:t>5</w:t>
      </w:r>
    </w:p>
    <w:p w14:paraId="100BFEB5" w14:textId="77777777" w:rsid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</w:rPr>
        <w:t>BUG-15:</w:t>
      </w:r>
      <w:r w:rsidRPr="000949D3">
        <w:rPr>
          <w:rFonts w:ascii="Sarabun" w:hAnsi="Sarabun" w:cs="Sarabun"/>
        </w:rPr>
        <w:t xml:space="preserve"> Dialog </w:t>
      </w:r>
      <w:r w:rsidRPr="000949D3">
        <w:rPr>
          <w:rFonts w:ascii="Sarabun" w:hAnsi="Sarabun" w:cs="Sarabun"/>
          <w:cs/>
        </w:rPr>
        <w:t>ยืนยันการคืนหนังสือใช้ข้อความทั่วไป ไม่มีรายละเอียด</w:t>
      </w:r>
      <w:r w:rsidRPr="000949D3">
        <w:rPr>
          <w:rFonts w:ascii="Sarabun" w:hAnsi="Sarabun" w:cs="Sarabun"/>
        </w:rPr>
        <w:t xml:space="preserve"> </w:t>
      </w:r>
    </w:p>
    <w:p w14:paraId="592E8554" w14:textId="77777777" w:rsid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  <w:cs/>
        </w:rPr>
        <w:t>ความสำคัญ (</w:t>
      </w:r>
      <w:r w:rsidRPr="000949D3">
        <w:rPr>
          <w:rFonts w:ascii="Sarabun" w:hAnsi="Sarabun" w:cs="Sarabun"/>
          <w:b/>
          <w:bCs/>
        </w:rPr>
        <w:t>Severity):</w:t>
      </w:r>
      <w:r w:rsidRPr="000949D3">
        <w:rPr>
          <w:rFonts w:ascii="Sarabun" w:hAnsi="Sarabun" w:cs="Sarabun"/>
        </w:rPr>
        <w:t xml:space="preserve"> Minor </w:t>
      </w:r>
    </w:p>
    <w:p w14:paraId="566706EC" w14:textId="77777777" w:rsid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  <w:cs/>
        </w:rPr>
        <w:t xml:space="preserve">ลักษณะของ </w:t>
      </w:r>
      <w:r w:rsidRPr="000949D3">
        <w:rPr>
          <w:rFonts w:ascii="Sarabun" w:hAnsi="Sarabun" w:cs="Sarabun"/>
          <w:b/>
          <w:bCs/>
        </w:rPr>
        <w:t>Bug (Type):</w:t>
      </w:r>
      <w:r w:rsidRPr="000949D3">
        <w:rPr>
          <w:rFonts w:ascii="Sarabun" w:hAnsi="Sarabun" w:cs="Sarabun"/>
        </w:rPr>
        <w:t xml:space="preserve"> UI/UX bug </w:t>
      </w:r>
    </w:p>
    <w:p w14:paraId="069DCD7F" w14:textId="77777777" w:rsid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  <w:cs/>
        </w:rPr>
        <w:t xml:space="preserve">ส่วนที่มี </w:t>
      </w:r>
      <w:r w:rsidRPr="000949D3">
        <w:rPr>
          <w:rFonts w:ascii="Sarabun" w:hAnsi="Sarabun" w:cs="Sarabun"/>
          <w:b/>
          <w:bCs/>
        </w:rPr>
        <w:t>Bug (Component/Module):</w:t>
      </w:r>
      <w:r w:rsidRPr="000949D3">
        <w:rPr>
          <w:rFonts w:ascii="Sarabun" w:hAnsi="Sarabun" w:cs="Sarabun"/>
        </w:rPr>
        <w:t xml:space="preserve"> Borrowing/Return </w:t>
      </w:r>
    </w:p>
    <w:p w14:paraId="25FD62E9" w14:textId="49817622" w:rsidR="000949D3" w:rsidRP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</w:rPr>
        <w:t>Steps to Reproduce:</w:t>
      </w:r>
    </w:p>
    <w:p w14:paraId="04C85798" w14:textId="77777777" w:rsidR="000949D3" w:rsidRPr="000949D3" w:rsidRDefault="000949D3" w:rsidP="000949D3">
      <w:pPr>
        <w:pStyle w:val="a4"/>
        <w:numPr>
          <w:ilvl w:val="0"/>
          <w:numId w:val="18"/>
        </w:numPr>
        <w:rPr>
          <w:rFonts w:ascii="Sarabun" w:hAnsi="Sarabun" w:cs="Sarabun"/>
        </w:rPr>
      </w:pPr>
      <w:r w:rsidRPr="000949D3">
        <w:rPr>
          <w:rFonts w:ascii="Sarabun" w:hAnsi="Sarabun" w:cs="Sarabun"/>
          <w:cs/>
        </w:rPr>
        <w:t xml:space="preserve">ไปที่หน้า </w:t>
      </w:r>
      <w:r w:rsidRPr="000949D3">
        <w:rPr>
          <w:rFonts w:ascii="Sarabun" w:hAnsi="Sarabun" w:cs="Sarabun"/>
        </w:rPr>
        <w:t>Borrowing</w:t>
      </w:r>
    </w:p>
    <w:p w14:paraId="14D5189F" w14:textId="77777777" w:rsidR="000949D3" w:rsidRPr="000949D3" w:rsidRDefault="000949D3" w:rsidP="000949D3">
      <w:pPr>
        <w:pStyle w:val="a4"/>
        <w:numPr>
          <w:ilvl w:val="0"/>
          <w:numId w:val="18"/>
        </w:numPr>
        <w:rPr>
          <w:rFonts w:ascii="Sarabun" w:hAnsi="Sarabun" w:cs="Sarabun"/>
        </w:rPr>
      </w:pPr>
      <w:r w:rsidRPr="000949D3">
        <w:rPr>
          <w:rFonts w:ascii="Sarabun" w:hAnsi="Sarabun" w:cs="Sarabun"/>
          <w:cs/>
        </w:rPr>
        <w:t xml:space="preserve">กดปุ่ม </w:t>
      </w:r>
      <w:r w:rsidRPr="000949D3">
        <w:rPr>
          <w:rFonts w:ascii="Sarabun" w:hAnsi="Sarabun" w:cs="Sarabun"/>
        </w:rPr>
        <w:t xml:space="preserve">Return </w:t>
      </w:r>
      <w:r w:rsidRPr="000949D3">
        <w:rPr>
          <w:rFonts w:ascii="Sarabun" w:hAnsi="Sarabun" w:cs="Sarabun"/>
          <w:cs/>
        </w:rPr>
        <w:t>ของรายการยืมใดรายการหนึ่ง</w:t>
      </w:r>
    </w:p>
    <w:p w14:paraId="52194C48" w14:textId="77777777" w:rsidR="000949D3" w:rsidRDefault="000949D3" w:rsidP="000949D3">
      <w:pPr>
        <w:pStyle w:val="a4"/>
        <w:numPr>
          <w:ilvl w:val="0"/>
          <w:numId w:val="18"/>
        </w:numPr>
        <w:rPr>
          <w:rFonts w:ascii="Sarabun" w:hAnsi="Sarabun" w:cs="Sarabun"/>
        </w:rPr>
      </w:pPr>
      <w:r w:rsidRPr="000949D3">
        <w:rPr>
          <w:rFonts w:ascii="Sarabun" w:hAnsi="Sarabun" w:cs="Sarabun"/>
          <w:cs/>
        </w:rPr>
        <w:t xml:space="preserve">สังเกตข้อความใน </w:t>
      </w:r>
      <w:r w:rsidRPr="000949D3">
        <w:rPr>
          <w:rFonts w:ascii="Sarabun" w:hAnsi="Sarabun" w:cs="Sarabun"/>
        </w:rPr>
        <w:t xml:space="preserve">Popup Confirmation </w:t>
      </w:r>
    </w:p>
    <w:p w14:paraId="4DF3944A" w14:textId="77777777" w:rsid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  <w:cs/>
        </w:rPr>
        <w:t>พฤติกรรมที่คาดหวัง (</w:t>
      </w:r>
      <w:r w:rsidRPr="000949D3">
        <w:rPr>
          <w:rFonts w:ascii="Sarabun" w:hAnsi="Sarabun" w:cs="Sarabun"/>
          <w:b/>
          <w:bCs/>
        </w:rPr>
        <w:t>Expected Behavior):</w:t>
      </w:r>
      <w:r w:rsidRPr="000949D3">
        <w:rPr>
          <w:rFonts w:ascii="Sarabun" w:hAnsi="Sarabun" w:cs="Sarabun"/>
        </w:rPr>
        <w:t xml:space="preserve"> </w:t>
      </w:r>
      <w:r w:rsidRPr="000949D3">
        <w:rPr>
          <w:rFonts w:ascii="Sarabun" w:hAnsi="Sarabun" w:cs="Sarabun"/>
          <w:cs/>
        </w:rPr>
        <w:t xml:space="preserve">ระบบควรแสดงข้อมูลรายละเอียดของหนังสือที่กำลังจะคืนเพิ่มเติมใน </w:t>
      </w:r>
      <w:r w:rsidRPr="000949D3">
        <w:rPr>
          <w:rFonts w:ascii="Sarabun" w:hAnsi="Sarabun" w:cs="Sarabun"/>
        </w:rPr>
        <w:t xml:space="preserve">Dialog </w:t>
      </w:r>
      <w:r w:rsidRPr="000949D3">
        <w:rPr>
          <w:rFonts w:ascii="Sarabun" w:hAnsi="Sarabun" w:cs="Sarabun"/>
          <w:cs/>
        </w:rPr>
        <w:t xml:space="preserve">เช่น "คุณแน่ใจหรือไม่ที่จะคืนหนังสือ </w:t>
      </w:r>
      <w:r w:rsidRPr="000949D3">
        <w:rPr>
          <w:rFonts w:ascii="Sarabun" w:hAnsi="Sarabun" w:cs="Sarabun"/>
        </w:rPr>
        <w:t xml:space="preserve">'Harry Potter' </w:t>
      </w:r>
      <w:r w:rsidRPr="000949D3">
        <w:rPr>
          <w:rFonts w:ascii="Sarabun" w:hAnsi="Sarabun" w:cs="Sarabun"/>
          <w:cs/>
        </w:rPr>
        <w:t xml:space="preserve">ที่ยืมโดย </w:t>
      </w:r>
      <w:r w:rsidRPr="000949D3">
        <w:rPr>
          <w:rFonts w:ascii="Sarabun" w:hAnsi="Sarabun" w:cs="Sarabun"/>
        </w:rPr>
        <w:t xml:space="preserve">John?" </w:t>
      </w:r>
    </w:p>
    <w:p w14:paraId="743A77AC" w14:textId="77777777" w:rsid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  <w:cs/>
        </w:rPr>
        <w:t>พฤติกรรมจริง (</w:t>
      </w:r>
      <w:r w:rsidRPr="000949D3">
        <w:rPr>
          <w:rFonts w:ascii="Sarabun" w:hAnsi="Sarabun" w:cs="Sarabun"/>
          <w:b/>
          <w:bCs/>
        </w:rPr>
        <w:t>Actual Behavior):</w:t>
      </w:r>
      <w:r w:rsidRPr="000949D3">
        <w:rPr>
          <w:rFonts w:ascii="Sarabun" w:hAnsi="Sarabun" w:cs="Sarabun"/>
        </w:rPr>
        <w:t xml:space="preserve"> </w:t>
      </w:r>
      <w:r w:rsidRPr="000949D3">
        <w:rPr>
          <w:rFonts w:ascii="Sarabun" w:hAnsi="Sarabun" w:cs="Sarabun"/>
          <w:cs/>
        </w:rPr>
        <w:t>ระบบแสดงเพียงข้อความทั่วไปว่า "</w:t>
      </w:r>
      <w:r w:rsidRPr="000949D3">
        <w:rPr>
          <w:rFonts w:ascii="Sarabun" w:hAnsi="Sarabun" w:cs="Sarabun"/>
        </w:rPr>
        <w:t xml:space="preserve">Mark this book as returned?" </w:t>
      </w:r>
      <w:r w:rsidRPr="000949D3">
        <w:rPr>
          <w:rFonts w:ascii="Sarabun" w:hAnsi="Sarabun" w:cs="Sarabun"/>
          <w:cs/>
        </w:rPr>
        <w:t>โดยไม่มีชื่อหนังสือหรือชื่อผู้ยืม</w:t>
      </w:r>
      <w:r w:rsidRPr="000949D3">
        <w:rPr>
          <w:rFonts w:ascii="Sarabun" w:hAnsi="Sarabun" w:cs="Sarabun"/>
        </w:rPr>
        <w:t xml:space="preserve"> </w:t>
      </w:r>
    </w:p>
    <w:p w14:paraId="6A52FD7F" w14:textId="77777777" w:rsid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  <w:cs/>
        </w:rPr>
        <w:t>ผลกระทบ (</w:t>
      </w:r>
      <w:r w:rsidRPr="000949D3">
        <w:rPr>
          <w:rFonts w:ascii="Sarabun" w:hAnsi="Sarabun" w:cs="Sarabun"/>
          <w:b/>
          <w:bCs/>
        </w:rPr>
        <w:t>Impact):</w:t>
      </w:r>
      <w:r w:rsidRPr="000949D3">
        <w:rPr>
          <w:rFonts w:ascii="Sarabun" w:hAnsi="Sarabun" w:cs="Sarabun"/>
        </w:rPr>
        <w:t xml:space="preserve"> </w:t>
      </w:r>
      <w:r w:rsidRPr="000949D3">
        <w:rPr>
          <w:rFonts w:ascii="Sarabun" w:hAnsi="Sarabun" w:cs="Sarabun"/>
          <w:cs/>
        </w:rPr>
        <w:t>ทำให้ผู้ใช้อาจเกิดความสับสนและไม่มั่นใจว่ากำลังกดคืนหนังสือถูกเล่มหรือไม่ โดยเฉพาะเมื่อมีรายการข้อมูลจำนวนมาก</w:t>
      </w:r>
      <w:r w:rsidRPr="000949D3">
        <w:rPr>
          <w:rFonts w:ascii="Sarabun" w:hAnsi="Sarabun" w:cs="Sarabun"/>
        </w:rPr>
        <w:t xml:space="preserve"> </w:t>
      </w:r>
    </w:p>
    <w:p w14:paraId="0C241953" w14:textId="020DE691" w:rsidR="000949D3" w:rsidRPr="000949D3" w:rsidRDefault="000949D3" w:rsidP="000949D3">
      <w:pPr>
        <w:pStyle w:val="a4"/>
        <w:rPr>
          <w:rFonts w:ascii="Sarabun" w:hAnsi="Sarabun" w:cs="Sarabun"/>
        </w:rPr>
      </w:pPr>
      <w:r w:rsidRPr="000949D3">
        <w:rPr>
          <w:rFonts w:ascii="Sarabun" w:hAnsi="Sarabun" w:cs="Sarabun"/>
          <w:b/>
          <w:bCs/>
        </w:rPr>
        <w:lastRenderedPageBreak/>
        <w:t>Recommendation:</w:t>
      </w:r>
      <w:r w:rsidRPr="000949D3">
        <w:rPr>
          <w:rFonts w:ascii="Sarabun" w:hAnsi="Sarabun" w:cs="Sarabun"/>
        </w:rPr>
        <w:t xml:space="preserve"> </w:t>
      </w:r>
      <w:r w:rsidRPr="000949D3">
        <w:rPr>
          <w:rFonts w:ascii="Sarabun" w:hAnsi="Sarabun" w:cs="Sarabun"/>
          <w:cs/>
        </w:rPr>
        <w:t xml:space="preserve">ดึงข้อมูลชื่อหนังสือและชื่อผู้ยืมมาแสดงใน </w:t>
      </w:r>
      <w:r w:rsidRPr="000949D3">
        <w:rPr>
          <w:rFonts w:ascii="Sarabun" w:hAnsi="Sarabun" w:cs="Sarabun"/>
        </w:rPr>
        <w:t xml:space="preserve">Confirmation Dialog </w:t>
      </w:r>
      <w:r w:rsidRPr="000949D3">
        <w:rPr>
          <w:rFonts w:ascii="Sarabun" w:hAnsi="Sarabun" w:cs="Sarabun"/>
          <w:cs/>
        </w:rPr>
        <w:t>เพื่อให้ผู้ใช้ตรวจสอบความถูกต้องก่อนกดยืนยัน</w:t>
      </w:r>
    </w:p>
    <w:p w14:paraId="4EFF6A72" w14:textId="28A09E91" w:rsidR="00FB1B65" w:rsidRPr="003B04BD" w:rsidRDefault="00883047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>
        <w:rPr>
          <w:rFonts w:ascii="Sarabun" w:hAnsi="Sarabun" w:cs="Sarabun"/>
        </w:rPr>
        <w:pict w14:anchorId="3633566E">
          <v:rect id="_x0000_i1039" style="width:0;height:1.5pt" o:hralign="center" o:hrstd="t" o:hr="t" fillcolor="#a0a0a0" stroked="f"/>
        </w:pict>
      </w:r>
    </w:p>
    <w:p w14:paraId="23D61211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5" w:name="_hz21v05ydokk" w:colFirst="0" w:colLast="0"/>
      <w:bookmarkEnd w:id="15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วริ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นทร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proofErr w:type="spellStart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บัญ</w:t>
      </w:r>
      <w:proofErr w:type="spellEnd"/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ดาดี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66160152</w:t>
      </w:r>
    </w:p>
    <w:p w14:paraId="667FD291" w14:textId="77777777" w:rsidR="00AD218C" w:rsidRPr="00AD218C" w:rsidRDefault="00AD218C" w:rsidP="00AD218C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5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2569</w:t>
      </w:r>
    </w:p>
    <w:p w14:paraId="3D9E3487" w14:textId="3D54EBFE" w:rsidR="00AD218C" w:rsidRDefault="00AD218C" w:rsidP="00AD218C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D218C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D218C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BUG-1</w:t>
      </w:r>
      <w:r>
        <w:rPr>
          <w:rFonts w:ascii="Sarabun" w:eastAsia="Nunito" w:hAnsi="Sarabun" w:cs="Sarabun"/>
          <w:b/>
          <w:bCs/>
          <w:color w:val="000000"/>
          <w:sz w:val="26"/>
          <w:szCs w:val="26"/>
        </w:rPr>
        <w:t>6</w:t>
      </w:r>
    </w:p>
    <w:p w14:paraId="13F36470" w14:textId="77777777" w:rsidR="000949D3" w:rsidRPr="000949D3" w:rsidRDefault="000949D3" w:rsidP="000949D3">
      <w:pPr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BUG-16: 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cs/>
        </w:rPr>
        <w:t xml:space="preserve">หน้า 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Reports 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cs/>
        </w:rPr>
        <w:t>ไม่มีการจัดการหน้าจอเมื่อไม่มีข้อมูล และไม่มีการแบ่งหน้า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 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cs/>
        </w:rPr>
        <w:t>ความสำคัญ (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Severity):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>Minor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 </w:t>
      </w:r>
    </w:p>
    <w:p w14:paraId="4E2F9522" w14:textId="77777777" w:rsidR="000949D3" w:rsidRPr="000949D3" w:rsidRDefault="000949D3" w:rsidP="000949D3">
      <w:pPr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cs/>
        </w:rPr>
        <w:t xml:space="preserve">ลักษณะของ 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Bug (Type):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>UI/UX bug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 </w:t>
      </w:r>
    </w:p>
    <w:p w14:paraId="4B2F8178" w14:textId="77777777" w:rsidR="000949D3" w:rsidRPr="000949D3" w:rsidRDefault="000949D3" w:rsidP="000949D3">
      <w:pPr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cs/>
        </w:rPr>
        <w:t xml:space="preserve">ส่วนที่มี 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Bug (Component/Module):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>Other: Reports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 </w:t>
      </w:r>
    </w:p>
    <w:p w14:paraId="249647EC" w14:textId="12791BE3" w:rsidR="000949D3" w:rsidRPr="000949D3" w:rsidRDefault="000949D3" w:rsidP="000949D3">
      <w:pPr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>Steps to Reproduce:</w:t>
      </w:r>
    </w:p>
    <w:p w14:paraId="3451F9BC" w14:textId="77777777" w:rsidR="000949D3" w:rsidRPr="000949D3" w:rsidRDefault="000949D3" w:rsidP="000949D3">
      <w:pPr>
        <w:numPr>
          <w:ilvl w:val="0"/>
          <w:numId w:val="19"/>
        </w:numPr>
        <w:rPr>
          <w:rFonts w:ascii="Sarabun" w:eastAsia="Nunito" w:hAnsi="Sarabun" w:cs="Sarabun"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 xml:space="preserve">ไปที่หน้า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>Reports</w:t>
      </w:r>
    </w:p>
    <w:p w14:paraId="47E66256" w14:textId="77777777" w:rsidR="000949D3" w:rsidRPr="000949D3" w:rsidRDefault="000949D3" w:rsidP="000949D3">
      <w:pPr>
        <w:numPr>
          <w:ilvl w:val="0"/>
          <w:numId w:val="19"/>
        </w:numPr>
        <w:rPr>
          <w:rFonts w:ascii="Sarabun" w:eastAsia="Nunito" w:hAnsi="Sarabun" w:cs="Sarabun"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>สังเกตรายการข้อมูลในตารางส่วนต่างๆ</w:t>
      </w:r>
    </w:p>
    <w:p w14:paraId="4A5496E4" w14:textId="77777777" w:rsidR="000949D3" w:rsidRPr="000949D3" w:rsidRDefault="000949D3" w:rsidP="000949D3">
      <w:pPr>
        <w:numPr>
          <w:ilvl w:val="0"/>
          <w:numId w:val="19"/>
        </w:numPr>
        <w:rPr>
          <w:rFonts w:ascii="Sarabun" w:eastAsia="Nunito" w:hAnsi="Sarabun" w:cs="Sarabun"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>เลื่อนหน้าจอลงเพื่อดูข้อมูลทั้งหมด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 xml:space="preserve"> </w:t>
      </w:r>
    </w:p>
    <w:p w14:paraId="2C2F0684" w14:textId="44917840" w:rsidR="000949D3" w:rsidRPr="000949D3" w:rsidRDefault="000949D3" w:rsidP="000949D3">
      <w:pPr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cs/>
        </w:rPr>
        <w:t>พฤติกรรมที่คาดหวัง (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Expected Behavior):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 xml:space="preserve">ระบบควรมีการแบ่งหน้า หรือ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 xml:space="preserve">Load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 xml:space="preserve">เพิ่มเมื่อ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 xml:space="preserve">Scroll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>และควรมีหน้าจอแจ้งเตือนที่สวยงามกรณีที่ยังไม่มีข้อมูลในระบบ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 xml:space="preserve"> </w:t>
      </w:r>
    </w:p>
    <w:p w14:paraId="2F653A82" w14:textId="77777777" w:rsidR="000949D3" w:rsidRPr="000949D3" w:rsidRDefault="000949D3" w:rsidP="000949D3">
      <w:pPr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cs/>
        </w:rPr>
        <w:t>พฤติกรรมจริง (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Actual Behavior):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>ระบบแสดงข้อมูลดึงยาวลงมาทั้งหมดในหน้าเดียวโดยไม่มีการแบ่งหน้า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 xml:space="preserve"> </w:t>
      </w:r>
    </w:p>
    <w:p w14:paraId="771572BF" w14:textId="77777777" w:rsidR="000949D3" w:rsidRPr="000949D3" w:rsidRDefault="000949D3" w:rsidP="000949D3">
      <w:pPr>
        <w:rPr>
          <w:rFonts w:ascii="Sarabun" w:eastAsia="Nunito" w:hAnsi="Sarabun" w:cs="Sarabun"/>
          <w:b/>
          <w:bCs/>
          <w:color w:val="000000"/>
          <w:sz w:val="24"/>
          <w:szCs w:val="24"/>
        </w:rPr>
      </w:pP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cs/>
        </w:rPr>
        <w:t>ผลกระทบ (</w:t>
      </w: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Impact):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>ทำให้ผู้ใช้ต้องเลื่อนหน้าจอจำนวนมากเมื่อข้อมูลเพิ่มขึ้น ใช้งานยาก และอ่านตารางสถิติได้ลำบาก</w:t>
      </w:r>
    </w:p>
    <w:p w14:paraId="6C574A31" w14:textId="6987A4E3" w:rsidR="000949D3" w:rsidRPr="000949D3" w:rsidRDefault="000949D3" w:rsidP="000949D3">
      <w:pPr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</w:pPr>
      <w:r w:rsidRPr="000949D3">
        <w:rPr>
          <w:rFonts w:ascii="Sarabun" w:eastAsia="Nunito" w:hAnsi="Sarabun" w:cs="Sarabun"/>
          <w:b/>
          <w:bCs/>
          <w:color w:val="000000"/>
          <w:sz w:val="24"/>
          <w:szCs w:val="24"/>
          <w:lang w:val="en-US"/>
        </w:rPr>
        <w:t xml:space="preserve">Recommendation: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 xml:space="preserve">เพิ่ม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 xml:space="preserve">Pagination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 xml:space="preserve">โดยจำกัดการแสดงผลต่อหน้า เช่น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 xml:space="preserve">10-20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 xml:space="preserve">รายการ และออกแบบ </w:t>
      </w:r>
      <w:r w:rsidRPr="000949D3">
        <w:rPr>
          <w:rFonts w:ascii="Sarabun" w:eastAsia="Nunito" w:hAnsi="Sarabun" w:cs="Sarabun"/>
          <w:color w:val="000000"/>
          <w:sz w:val="24"/>
          <w:szCs w:val="24"/>
          <w:lang w:val="en-US"/>
        </w:rPr>
        <w:t xml:space="preserve">Empty State Design </w:t>
      </w:r>
      <w:r w:rsidRPr="000949D3">
        <w:rPr>
          <w:rFonts w:ascii="Sarabun" w:eastAsia="Nunito" w:hAnsi="Sarabun" w:cs="Sarabun"/>
          <w:color w:val="000000"/>
          <w:sz w:val="24"/>
          <w:szCs w:val="24"/>
          <w:cs/>
        </w:rPr>
        <w:t>สำหรับตารางที่ยังไม่มีข้อมูล</w:t>
      </w:r>
    </w:p>
    <w:p w14:paraId="10C4D6A3" w14:textId="746011C2" w:rsidR="00FB1B65" w:rsidRPr="003B04BD" w:rsidRDefault="00883047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>
        <w:rPr>
          <w:rFonts w:ascii="Sarabun" w:hAnsi="Sarabun" w:cs="Sarabun"/>
        </w:rPr>
        <w:pict w14:anchorId="6A8788A2">
          <v:rect id="_x0000_i1040" style="width:0;height:1.5pt" o:hralign="center" o:hrstd="t" o:hr="t" fillcolor="#a0a0a0" stroked="f"/>
        </w:pict>
      </w:r>
    </w:p>
    <w:p w14:paraId="4269C291" w14:textId="2F4296BB" w:rsidR="008073F8" w:rsidRPr="003B04BD" w:rsidRDefault="008073F8" w:rsidP="008073F8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6" w:name="_4chdxhwu313f" w:colFirst="0" w:colLast="0"/>
      <w:bookmarkEnd w:id="16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ชื่อ/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นิสิต:  นางสาว </w:t>
      </w:r>
      <w:proofErr w:type="spellStart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วริ</w:t>
      </w:r>
      <w:proofErr w:type="spellEnd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นทร </w:t>
      </w:r>
      <w:proofErr w:type="spellStart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บัญ</w:t>
      </w:r>
      <w:proofErr w:type="spellEnd"/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ดาดี 66160152</w:t>
      </w:r>
    </w:p>
    <w:p w14:paraId="6E5A1C26" w14:textId="3679D9BE" w:rsidR="008073F8" w:rsidRPr="003B04BD" w:rsidRDefault="008073F8" w:rsidP="008073F8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วันที่พบ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5 เมษายน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2569</w:t>
      </w:r>
    </w:p>
    <w:p w14:paraId="64CF85E4" w14:textId="2F5E7F28" w:rsidR="008073F8" w:rsidRPr="003B04BD" w:rsidRDefault="008073F8" w:rsidP="008073F8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ลำดับที่ของ 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17</w:t>
      </w:r>
    </w:p>
    <w:p w14:paraId="6A6AD6AC" w14:textId="74B887F8" w:rsidR="00FB1B65" w:rsidRPr="003B04BD" w:rsidRDefault="00FB1B65" w:rsidP="00FB1B65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BUG-17: </w:t>
      </w:r>
      <w:r w:rsidR="008073F8" w:rsidRPr="003B04BD">
        <w:rPr>
          <w:rFonts w:ascii="Sarabun" w:eastAsia="Nunito" w:hAnsi="Sarabun" w:cs="Sarabun"/>
          <w:color w:val="000000"/>
          <w:sz w:val="26"/>
          <w:szCs w:val="26"/>
          <w:cs/>
        </w:rPr>
        <w:t xml:space="preserve">หน้า </w:t>
      </w:r>
      <w:r w:rsidR="008073F8" w:rsidRPr="003B04BD">
        <w:rPr>
          <w:rFonts w:ascii="Sarabun" w:eastAsia="Nunito" w:hAnsi="Sarabun" w:cs="Sarabun"/>
          <w:color w:val="000000"/>
          <w:sz w:val="26"/>
          <w:szCs w:val="26"/>
        </w:rPr>
        <w:t xml:space="preserve">Reports </w:t>
      </w:r>
      <w:r w:rsidR="008073F8" w:rsidRPr="003B04BD">
        <w:rPr>
          <w:rFonts w:ascii="Sarabun" w:eastAsia="Nunito" w:hAnsi="Sarabun" w:cs="Sarabun"/>
          <w:color w:val="000000"/>
          <w:sz w:val="26"/>
          <w:szCs w:val="26"/>
          <w:cs/>
        </w:rPr>
        <w:t>แสดงสัญลักษณ์ "-" แทนค่าตัวเลขข้อมูลจริง</w:t>
      </w:r>
    </w:p>
    <w:p w14:paraId="5315C948" w14:textId="2DDF6300" w:rsidR="008073F8" w:rsidRPr="003B04BD" w:rsidRDefault="008073F8" w:rsidP="008073F8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Severity): </w:t>
      </w:r>
      <w:r w:rsidRPr="003B04BD">
        <w:rPr>
          <w:rFonts w:ascii="Sarabun" w:eastAsia="Nunito" w:hAnsi="Sarabun" w:cs="Sarabun"/>
          <w:sz w:val="24"/>
          <w:szCs w:val="24"/>
        </w:rPr>
        <w:t>Major</w:t>
      </w:r>
    </w:p>
    <w:p w14:paraId="05D7B690" w14:textId="77777777" w:rsidR="008073F8" w:rsidRPr="003B04BD" w:rsidRDefault="008073F8" w:rsidP="008073F8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Bug (Type):</w:t>
      </w:r>
      <w:r w:rsidRPr="003B04BD">
        <w:rPr>
          <w:rFonts w:ascii="Sarabun" w:eastAsia="Nunito" w:hAnsi="Sarabun" w:cs="Sarabun"/>
          <w:sz w:val="24"/>
          <w:szCs w:val="24"/>
        </w:rPr>
        <w:t xml:space="preserve"> UI/UX bug</w:t>
      </w:r>
    </w:p>
    <w:p w14:paraId="3F8358E7" w14:textId="321D5EFF" w:rsidR="008073F8" w:rsidRPr="003B04BD" w:rsidRDefault="008073F8" w:rsidP="008073F8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lastRenderedPageBreak/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Bug (Component/Module):</w:t>
      </w:r>
      <w:r w:rsidRPr="003B04BD">
        <w:rPr>
          <w:rFonts w:ascii="Sarabun" w:eastAsia="Nunito" w:hAnsi="Sarabun" w:cs="Sarabun"/>
          <w:sz w:val="24"/>
          <w:szCs w:val="24"/>
        </w:rPr>
        <w:t xml:space="preserve"> Other: Reports</w:t>
      </w:r>
    </w:p>
    <w:p w14:paraId="2CF65E4D" w14:textId="77777777" w:rsidR="008073F8" w:rsidRPr="003B04BD" w:rsidRDefault="008073F8" w:rsidP="008073F8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206EC82B" w14:textId="003611CC" w:rsidR="008073F8" w:rsidRPr="003B04BD" w:rsidRDefault="008073F8" w:rsidP="008073F8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  <w:cs/>
        </w:rPr>
        <w:t>1.</w:t>
      </w:r>
      <w:r w:rsidRPr="003B04BD">
        <w:rPr>
          <w:rFonts w:ascii="Sarabun" w:eastAsia="Nunito" w:hAnsi="Sarabun" w:cs="Sarabun"/>
          <w:sz w:val="24"/>
          <w:szCs w:val="24"/>
          <w:cs/>
        </w:rPr>
        <w:tab/>
        <w:t xml:space="preserve">นำทางไปที่หน้า </w:t>
      </w:r>
      <w:r w:rsidRPr="003B04BD">
        <w:rPr>
          <w:rFonts w:ascii="Sarabun" w:eastAsia="Nunito" w:hAnsi="Sarabun" w:cs="Sarabun"/>
          <w:sz w:val="24"/>
          <w:szCs w:val="24"/>
        </w:rPr>
        <w:t>Reports</w:t>
      </w:r>
    </w:p>
    <w:p w14:paraId="6298E47C" w14:textId="4EE304FF" w:rsidR="008073F8" w:rsidRPr="003B04BD" w:rsidRDefault="008073F8" w:rsidP="008073F8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  <w:cs/>
        </w:rPr>
        <w:t>2.</w:t>
      </w:r>
      <w:r w:rsidRPr="003B04BD">
        <w:rPr>
          <w:rFonts w:ascii="Sarabun" w:eastAsia="Nunito" w:hAnsi="Sarabun" w:cs="Sarabun"/>
          <w:sz w:val="24"/>
          <w:szCs w:val="24"/>
          <w:cs/>
        </w:rPr>
        <w:tab/>
        <w:t>เลื่อนลงไปดูข้อมูลในตารางส่วน "</w:t>
      </w:r>
      <w:r w:rsidRPr="003B04BD">
        <w:rPr>
          <w:rFonts w:ascii="Sarabun" w:eastAsia="Nunito" w:hAnsi="Sarabun" w:cs="Sarabun"/>
          <w:sz w:val="24"/>
          <w:szCs w:val="24"/>
        </w:rPr>
        <w:t xml:space="preserve">Top Borrowed Books" </w:t>
      </w:r>
      <w:r w:rsidRPr="003B04BD">
        <w:rPr>
          <w:rFonts w:ascii="Sarabun" w:eastAsia="Nunito" w:hAnsi="Sarabun" w:cs="Sarabun"/>
          <w:sz w:val="24"/>
          <w:szCs w:val="24"/>
          <w:cs/>
        </w:rPr>
        <w:t>หรือ "</w:t>
      </w:r>
      <w:r w:rsidRPr="003B04BD">
        <w:rPr>
          <w:rFonts w:ascii="Sarabun" w:eastAsia="Nunito" w:hAnsi="Sarabun" w:cs="Sarabun"/>
          <w:sz w:val="24"/>
          <w:szCs w:val="24"/>
        </w:rPr>
        <w:t>Most Active Members"</w:t>
      </w:r>
    </w:p>
    <w:p w14:paraId="02B9F623" w14:textId="463B3094" w:rsidR="008073F8" w:rsidRPr="003B04BD" w:rsidRDefault="008073F8" w:rsidP="008073F8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sz w:val="24"/>
          <w:szCs w:val="24"/>
          <w:cs/>
        </w:rPr>
        <w:t>3.</w:t>
      </w:r>
      <w:r w:rsidRPr="003B04BD">
        <w:rPr>
          <w:rFonts w:ascii="Sarabun" w:eastAsia="Nunito" w:hAnsi="Sarabun" w:cs="Sarabun"/>
          <w:sz w:val="24"/>
          <w:szCs w:val="24"/>
          <w:cs/>
        </w:rPr>
        <w:tab/>
        <w:t xml:space="preserve">สังเกตค่าที่แสดงอยู่ใน </w:t>
      </w:r>
      <w:r w:rsidRPr="003B04BD">
        <w:rPr>
          <w:rFonts w:ascii="Sarabun" w:eastAsia="Nunito" w:hAnsi="Sarabun" w:cs="Sarabun"/>
          <w:sz w:val="24"/>
          <w:szCs w:val="24"/>
        </w:rPr>
        <w:t xml:space="preserve">Column </w:t>
      </w:r>
      <w:r w:rsidRPr="003B04BD">
        <w:rPr>
          <w:rFonts w:ascii="Sarabun" w:eastAsia="Nunito" w:hAnsi="Sarabun" w:cs="Sarabun"/>
          <w:sz w:val="24"/>
          <w:szCs w:val="24"/>
          <w:cs/>
        </w:rPr>
        <w:t>ต่างๆ ของตาราง</w:t>
      </w:r>
    </w:p>
    <w:p w14:paraId="7D58AC1B" w14:textId="676038E0" w:rsidR="008073F8" w:rsidRDefault="008073F8" w:rsidP="008073F8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Expected Behavior):</w:t>
      </w:r>
      <w:r w:rsidRPr="003B04BD">
        <w:rPr>
          <w:rFonts w:ascii="Sarabun" w:eastAsia="Nunito" w:hAnsi="Sarabun" w:cs="Sarabun"/>
          <w:sz w:val="24"/>
          <w:szCs w:val="24"/>
        </w:rPr>
        <w:t xml:space="preserve"> </w:t>
      </w:r>
      <w:r w:rsidRPr="003B04BD">
        <w:rPr>
          <w:rFonts w:ascii="Sarabun" w:eastAsia="Nunito" w:hAnsi="Sarabun" w:cs="Sarabun"/>
          <w:sz w:val="24"/>
          <w:szCs w:val="24"/>
          <w:cs/>
        </w:rPr>
        <w:t>ระบบควรแสดงค่าที่เป็นตัวเลขจริงของข้อมูลนั้นๆ เช่น จำนวนครั้งที่ยืม (</w:t>
      </w:r>
      <w:r w:rsidRPr="003B04BD">
        <w:rPr>
          <w:rFonts w:ascii="Sarabun" w:eastAsia="Nunito" w:hAnsi="Sarabun" w:cs="Sarabun"/>
          <w:sz w:val="24"/>
          <w:szCs w:val="24"/>
        </w:rPr>
        <w:t xml:space="preserve">Times Borrowed = </w:t>
      </w:r>
      <w:r w:rsidRPr="003B04BD">
        <w:rPr>
          <w:rFonts w:ascii="Sarabun" w:eastAsia="Nunito" w:hAnsi="Sarabun" w:cs="Sarabun"/>
          <w:sz w:val="24"/>
          <w:szCs w:val="24"/>
          <w:cs/>
        </w:rPr>
        <w:t>5) หรือจำนวนหนังสือ (</w:t>
      </w:r>
      <w:r w:rsidRPr="003B04BD">
        <w:rPr>
          <w:rFonts w:ascii="Sarabun" w:eastAsia="Nunito" w:hAnsi="Sarabun" w:cs="Sarabun"/>
          <w:sz w:val="24"/>
          <w:szCs w:val="24"/>
        </w:rPr>
        <w:t xml:space="preserve">Books Borrowed = </w:t>
      </w:r>
      <w:r w:rsidRPr="003B04BD">
        <w:rPr>
          <w:rFonts w:ascii="Sarabun" w:eastAsia="Nunito" w:hAnsi="Sarabun" w:cs="Sarabun"/>
          <w:sz w:val="24"/>
          <w:szCs w:val="24"/>
          <w:cs/>
        </w:rPr>
        <w:t>3) หรือหากไม่มีข้อมูลควรแสดงเป็นเลข 0</w:t>
      </w:r>
    </w:p>
    <w:p w14:paraId="7172D4C8" w14:textId="5F96FDA1" w:rsidR="00953038" w:rsidRPr="003B04BD" w:rsidRDefault="00953038" w:rsidP="008073F8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Actual Behavior):</w:t>
      </w:r>
      <w:r w:rsidRPr="003B04BD">
        <w:rPr>
          <w:rFonts w:ascii="Sarabun" w:eastAsia="Nunito" w:hAnsi="Sarabun" w:cs="Sarabun"/>
          <w:sz w:val="24"/>
          <w:szCs w:val="24"/>
        </w:rPr>
        <w:t xml:space="preserve"> </w:t>
      </w:r>
      <w:r w:rsidRPr="00953038">
        <w:rPr>
          <w:rFonts w:ascii="Sarabun" w:eastAsia="Nunito" w:hAnsi="Sarabun" w:cs="Sarabun" w:hint="cs"/>
          <w:sz w:val="24"/>
          <w:szCs w:val="24"/>
          <w:cs/>
        </w:rPr>
        <w:t>ระบบแสดงสัญลักษณ์</w:t>
      </w:r>
      <w:r w:rsidRPr="00953038">
        <w:rPr>
          <w:rFonts w:ascii="Sarabun" w:eastAsia="Nunito" w:hAnsi="Sarabun" w:cs="Sarabun"/>
          <w:sz w:val="24"/>
          <w:szCs w:val="24"/>
          <w:cs/>
        </w:rPr>
        <w:t xml:space="preserve"> "-" </w:t>
      </w:r>
      <w:r w:rsidRPr="00953038">
        <w:rPr>
          <w:rFonts w:ascii="Sarabun" w:eastAsia="Nunito" w:hAnsi="Sarabun" w:cs="Sarabun" w:hint="cs"/>
          <w:sz w:val="24"/>
          <w:szCs w:val="24"/>
          <w:cs/>
        </w:rPr>
        <w:t>ในช่องตาราง</w:t>
      </w:r>
      <w:r w:rsidRPr="00953038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Pr="00953038">
        <w:rPr>
          <w:rFonts w:ascii="Sarabun" w:eastAsia="Nunito" w:hAnsi="Sarabun" w:cs="Sarabun" w:hint="cs"/>
          <w:sz w:val="24"/>
          <w:szCs w:val="24"/>
          <w:cs/>
        </w:rPr>
        <w:t>ซึ่งไม่มีความหมายที่ชัดเจน</w:t>
      </w:r>
    </w:p>
    <w:p w14:paraId="45F33DB4" w14:textId="3E8D0605" w:rsidR="008073F8" w:rsidRDefault="008073F8" w:rsidP="008073F8">
      <w:pPr>
        <w:rPr>
          <w:rFonts w:ascii="Sarabun" w:eastAsia="Nunito" w:hAnsi="Sarabun" w:cs="Sarabun"/>
          <w:sz w:val="24"/>
          <w:szCs w:val="24"/>
          <w:lang w:val="en-US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Impact)</w:t>
      </w:r>
      <w:r w:rsidRPr="003B04BD">
        <w:rPr>
          <w:rFonts w:ascii="Sarabun" w:eastAsia="Nunito" w:hAnsi="Sarabun" w:cs="Sarabun"/>
          <w:b/>
          <w:bCs/>
          <w:sz w:val="24"/>
          <w:szCs w:val="24"/>
          <w:lang w:val="en-US"/>
        </w:rPr>
        <w:t xml:space="preserve">: </w:t>
      </w:r>
      <w:r w:rsidRPr="003B04BD">
        <w:rPr>
          <w:rFonts w:ascii="Sarabun" w:eastAsia="Nunito" w:hAnsi="Sarabun" w:cs="Sarabun"/>
          <w:sz w:val="24"/>
          <w:szCs w:val="24"/>
          <w:cs/>
          <w:lang w:val="en-US"/>
        </w:rPr>
        <w:t>ทำให้ผู้ใช้ไม่สามารถทำความเข้าใจข้อมูลเชิงสถิติได้ ส่งผลให้การออกรายงานหรือวิเคราะห์ข้อมูลขาดความน่าเชื่อถือ</w:t>
      </w:r>
    </w:p>
    <w:p w14:paraId="432CC34F" w14:textId="5AE70909" w:rsidR="00953038" w:rsidRPr="003B04BD" w:rsidRDefault="00953038" w:rsidP="008073F8">
      <w:pPr>
        <w:rPr>
          <w:rFonts w:ascii="Sarabun" w:eastAsia="Nunito" w:hAnsi="Sarabun" w:cs="Sarabun"/>
          <w:sz w:val="24"/>
          <w:szCs w:val="24"/>
          <w:cs/>
          <w:lang w:val="en-US"/>
        </w:rPr>
      </w:pPr>
      <w:r w:rsidRPr="00953038">
        <w:rPr>
          <w:rFonts w:ascii="Sarabun" w:eastAsia="Nunito" w:hAnsi="Sarabun" w:cs="Sarabun"/>
          <w:b/>
          <w:bCs/>
          <w:sz w:val="24"/>
          <w:szCs w:val="24"/>
          <w:lang w:val="en-US"/>
        </w:rPr>
        <w:t>Recommendation</w:t>
      </w:r>
      <w:r w:rsidRPr="00953038">
        <w:rPr>
          <w:rFonts w:ascii="Sarabun" w:eastAsia="Nunito" w:hAnsi="Sarabun" w:cs="Sarabun"/>
          <w:b/>
          <w:bCs/>
          <w:sz w:val="24"/>
          <w:szCs w:val="24"/>
          <w:cs/>
          <w:lang w:val="en-US"/>
        </w:rPr>
        <w:t>:</w:t>
      </w:r>
      <w:r w:rsidRPr="00953038">
        <w:rPr>
          <w:rFonts w:ascii="Sarabun" w:eastAsia="Nunito" w:hAnsi="Sarabun" w:cs="Sarabun"/>
          <w:sz w:val="24"/>
          <w:szCs w:val="24"/>
          <w:cs/>
          <w:lang w:val="en-US"/>
        </w:rPr>
        <w:t xml:space="preserve"> </w:t>
      </w:r>
      <w:r w:rsidRPr="00953038">
        <w:rPr>
          <w:rFonts w:ascii="Sarabun" w:eastAsia="Nunito" w:hAnsi="Sarabun" w:cs="Sarabun" w:hint="cs"/>
          <w:sz w:val="24"/>
          <w:szCs w:val="24"/>
          <w:cs/>
          <w:lang w:val="en-US"/>
        </w:rPr>
        <w:t>ควรดึงข้อมูลมาแสดงเป็นตัวเลขจริง</w:t>
      </w:r>
      <w:r w:rsidRPr="00953038">
        <w:rPr>
          <w:rFonts w:ascii="Sarabun" w:eastAsia="Nunito" w:hAnsi="Sarabun" w:cs="Sarabun"/>
          <w:sz w:val="24"/>
          <w:szCs w:val="24"/>
          <w:cs/>
          <w:lang w:val="en-US"/>
        </w:rPr>
        <w:t xml:space="preserve"> (</w:t>
      </w:r>
      <w:r w:rsidRPr="00953038">
        <w:rPr>
          <w:rFonts w:ascii="Sarabun" w:eastAsia="Nunito" w:hAnsi="Sarabun" w:cs="Sarabun" w:hint="cs"/>
          <w:sz w:val="24"/>
          <w:szCs w:val="24"/>
          <w:cs/>
          <w:lang w:val="en-US"/>
        </w:rPr>
        <w:t>แสดง</w:t>
      </w:r>
      <w:r w:rsidRPr="00953038">
        <w:rPr>
          <w:rFonts w:ascii="Sarabun" w:eastAsia="Nunito" w:hAnsi="Sarabun" w:cs="Sarabun"/>
          <w:sz w:val="24"/>
          <w:szCs w:val="24"/>
          <w:cs/>
          <w:lang w:val="en-US"/>
        </w:rPr>
        <w:t xml:space="preserve"> 0 </w:t>
      </w:r>
      <w:r w:rsidRPr="00953038">
        <w:rPr>
          <w:rFonts w:ascii="Sarabun" w:eastAsia="Nunito" w:hAnsi="Sarabun" w:cs="Sarabun" w:hint="cs"/>
          <w:sz w:val="24"/>
          <w:szCs w:val="24"/>
          <w:cs/>
          <w:lang w:val="en-US"/>
        </w:rPr>
        <w:t>ในกรณีที่ไม่มีข้อมูล</w:t>
      </w:r>
      <w:r w:rsidRPr="00953038">
        <w:rPr>
          <w:rFonts w:ascii="Sarabun" w:eastAsia="Nunito" w:hAnsi="Sarabun" w:cs="Sarabun"/>
          <w:sz w:val="24"/>
          <w:szCs w:val="24"/>
          <w:cs/>
          <w:lang w:val="en-US"/>
        </w:rPr>
        <w:t xml:space="preserve">) </w:t>
      </w:r>
      <w:r w:rsidRPr="00953038">
        <w:rPr>
          <w:rFonts w:ascii="Sarabun" w:eastAsia="Nunito" w:hAnsi="Sarabun" w:cs="Sarabun" w:hint="cs"/>
          <w:sz w:val="24"/>
          <w:szCs w:val="24"/>
          <w:cs/>
          <w:lang w:val="en-US"/>
        </w:rPr>
        <w:t>และหลีกเลี่ยงการใช้สัญลักษณ์</w:t>
      </w:r>
      <w:r w:rsidRPr="00953038">
        <w:rPr>
          <w:rFonts w:ascii="Sarabun" w:eastAsia="Nunito" w:hAnsi="Sarabun" w:cs="Sarabun"/>
          <w:sz w:val="24"/>
          <w:szCs w:val="24"/>
          <w:cs/>
          <w:lang w:val="en-US"/>
        </w:rPr>
        <w:t xml:space="preserve"> "-" </w:t>
      </w:r>
      <w:r w:rsidRPr="00953038">
        <w:rPr>
          <w:rFonts w:ascii="Sarabun" w:eastAsia="Nunito" w:hAnsi="Sarabun" w:cs="Sarabun" w:hint="cs"/>
          <w:sz w:val="24"/>
          <w:szCs w:val="24"/>
          <w:cs/>
          <w:lang w:val="en-US"/>
        </w:rPr>
        <w:t>เพราะจะทำให้ผู้ใช้งานสับสน</w:t>
      </w:r>
    </w:p>
    <w:p w14:paraId="20E19F45" w14:textId="77777777" w:rsidR="00FB1B65" w:rsidRPr="003B04BD" w:rsidRDefault="00883047" w:rsidP="00FB1B65">
      <w:pPr>
        <w:rPr>
          <w:rFonts w:ascii="Sarabun" w:eastAsia="Nunito" w:hAnsi="Sarabun" w:cs="Sarabun"/>
          <w:b/>
          <w:bCs/>
          <w:sz w:val="24"/>
          <w:szCs w:val="24"/>
        </w:rPr>
      </w:pPr>
      <w:r>
        <w:rPr>
          <w:rFonts w:ascii="Sarabun" w:hAnsi="Sarabun" w:cs="Sarabun"/>
        </w:rPr>
        <w:pict w14:anchorId="6C91A469">
          <v:rect id="_x0000_i1041" style="width:0;height:1.5pt" o:hralign="center" o:hrstd="t" o:hr="t" fillcolor="#a0a0a0" stroked="f"/>
        </w:pict>
      </w:r>
    </w:p>
    <w:p w14:paraId="486C8272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7" w:name="_q5ae0vdo1n1q" w:colFirst="0" w:colLast="0"/>
      <w:bookmarkEnd w:id="17"/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วันวิสา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วงศ์เนตร</w:t>
      </w:r>
    </w:p>
    <w:p w14:paraId="05D52583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5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2569</w:t>
      </w:r>
    </w:p>
    <w:p w14:paraId="0D7A1F33" w14:textId="3533D0DC" w:rsidR="00A33807" w:rsidRDefault="00A33807" w:rsidP="00A33807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18</w:t>
      </w:r>
    </w:p>
    <w:p w14:paraId="687A977A" w14:textId="77777777" w:rsidR="00B0578A" w:rsidRDefault="00FB1B65" w:rsidP="00B0578A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>BUG-18:</w:t>
      </w:r>
      <w:r w:rsidRPr="003B04BD">
        <w:rPr>
          <w:rFonts w:ascii="Sarabun" w:eastAsia="Nunito" w:hAnsi="Sarabun" w:cs="Sarabun"/>
          <w:color w:val="000000"/>
          <w:sz w:val="26"/>
          <w:szCs w:val="26"/>
        </w:rPr>
        <w:t xml:space="preserve"> </w:t>
      </w:r>
      <w:r w:rsidR="00B0578A" w:rsidRPr="00B0578A">
        <w:rPr>
          <w:rFonts w:ascii="Sarabun" w:eastAsia="Nunito" w:hAnsi="Sarabun" w:cs="Sarabun" w:hint="cs"/>
          <w:color w:val="000000"/>
          <w:sz w:val="26"/>
          <w:szCs w:val="26"/>
          <w:cs/>
        </w:rPr>
        <w:t>หน้า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</w:rPr>
        <w:t xml:space="preserve">Reports </w:t>
      </w:r>
      <w:r w:rsidR="00B0578A" w:rsidRPr="00B0578A">
        <w:rPr>
          <w:rFonts w:ascii="Sarabun" w:eastAsia="Nunito" w:hAnsi="Sarabun" w:cs="Sarabun" w:hint="cs"/>
          <w:color w:val="000000"/>
          <w:sz w:val="26"/>
          <w:szCs w:val="26"/>
          <w:cs/>
        </w:rPr>
        <w:t>แสดงรายการข้อมูลซ้ำซ้อนโดยไม่มีการสรุป</w:t>
      </w:r>
    </w:p>
    <w:p w14:paraId="27ACE54A" w14:textId="3B5F9FF5" w:rsidR="00074A04" w:rsidRPr="003B04BD" w:rsidRDefault="00074A04" w:rsidP="00B0578A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B0578A" w:rsidRPr="00B0578A"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Minor</w:t>
      </w:r>
    </w:p>
    <w:p w14:paraId="2EE512BD" w14:textId="3EC86F50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B0578A" w:rsidRPr="00B0578A">
        <w:rPr>
          <w:rFonts w:ascii="Sarabun" w:eastAsia="Nunito" w:hAnsi="Sarabun" w:cs="Sarabun"/>
          <w:sz w:val="24"/>
          <w:szCs w:val="24"/>
        </w:rPr>
        <w:t>Logic bug</w:t>
      </w:r>
    </w:p>
    <w:p w14:paraId="250CA1BF" w14:textId="2CCEC023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B0578A" w:rsidRPr="00B0578A">
        <w:rPr>
          <w:rFonts w:ascii="Sarabun" w:eastAsia="Nunito" w:hAnsi="Sarabun" w:cs="Sarabun"/>
          <w:sz w:val="24"/>
          <w:szCs w:val="24"/>
        </w:rPr>
        <w:t>Reports</w:t>
      </w:r>
    </w:p>
    <w:p w14:paraId="70A5E1FE" w14:textId="77777777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26DBC3A9" w14:textId="1865FC07" w:rsidR="00074A04" w:rsidRPr="00B0578A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B0578A">
        <w:rPr>
          <w:rFonts w:ascii="Sarabun" w:eastAsia="Nunito" w:hAnsi="Sarabun" w:cs="Sarabun"/>
          <w:sz w:val="24"/>
          <w:szCs w:val="24"/>
        </w:rPr>
        <w:tab/>
        <w:t>1.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ไปหน้า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Reports</w:t>
      </w:r>
    </w:p>
    <w:p w14:paraId="0E9F7D2C" w14:textId="77777777" w:rsidR="00B0578A" w:rsidRPr="00B0578A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B0578A">
        <w:rPr>
          <w:rFonts w:ascii="Sarabun" w:eastAsia="Nunito" w:hAnsi="Sarabun" w:cs="Sarabun"/>
          <w:sz w:val="24"/>
          <w:szCs w:val="24"/>
        </w:rPr>
        <w:tab/>
        <w:t>2.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ดูตาราง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Overdue Books</w:t>
      </w:r>
      <w:r w:rsidRPr="00B0578A">
        <w:rPr>
          <w:rFonts w:ascii="Sarabun" w:eastAsia="Nunito" w:hAnsi="Sarabun" w:cs="Sarabun"/>
          <w:sz w:val="24"/>
          <w:szCs w:val="24"/>
        </w:rPr>
        <w:tab/>
      </w:r>
    </w:p>
    <w:p w14:paraId="6119C3FC" w14:textId="37849EEE" w:rsidR="00074A04" w:rsidRPr="00B0578A" w:rsidRDefault="00074A04" w:rsidP="00B0578A">
      <w:pPr>
        <w:ind w:firstLine="720"/>
        <w:rPr>
          <w:rFonts w:ascii="Sarabun" w:eastAsia="Nunito" w:hAnsi="Sarabun" w:cs="Sarabun"/>
          <w:sz w:val="24"/>
          <w:szCs w:val="24"/>
        </w:rPr>
      </w:pPr>
      <w:r w:rsidRPr="00B0578A">
        <w:rPr>
          <w:rFonts w:ascii="Sarabun" w:eastAsia="Nunito" w:hAnsi="Sarabun" w:cs="Sarabun"/>
          <w:sz w:val="24"/>
          <w:szCs w:val="24"/>
        </w:rPr>
        <w:t>3.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สังเกตว่ามีรายการผู้ใช้หรือหนังสือซ้ำกัน</w:t>
      </w:r>
    </w:p>
    <w:p w14:paraId="3480846C" w14:textId="06624F37" w:rsidR="00074A04" w:rsidRPr="00B0578A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B0578A">
        <w:rPr>
          <w:rFonts w:ascii="Sarabun" w:eastAsia="Nunito" w:hAnsi="Sarabun" w:cs="Sarabun"/>
          <w:b/>
          <w:bCs/>
          <w:sz w:val="24"/>
          <w:szCs w:val="24"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ควรมีการ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Aggregate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ข้อมูล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เช่น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แสดง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1 Record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ต่อ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Member/Book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หรือสรุปจำนวนครั้ง</w:t>
      </w:r>
    </w:p>
    <w:p w14:paraId="4164EFF6" w14:textId="3A4BBC50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ระบบแสดงรายการซ้ำกันเต็มหน้าตาราง</w:t>
      </w:r>
    </w:p>
    <w:p w14:paraId="58568A34" w14:textId="70690F0C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ทำให้ข้อมูลดูซ้ำซ้อน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อ่านยาก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และสรุปผลได้ลำบาก</w:t>
      </w:r>
    </w:p>
    <w:p w14:paraId="2FF66CB9" w14:textId="365E1DFA" w:rsidR="00FB1B65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lastRenderedPageBreak/>
        <w:t xml:space="preserve">Recommendation: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ทำ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Data Grouping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หรือแสดงเป็นจำนวนครั้งที่ค้างส่งแทน</w:t>
      </w:r>
      <w:r w:rsidR="00883047">
        <w:rPr>
          <w:rFonts w:ascii="Sarabun" w:hAnsi="Sarabun" w:cs="Sarabun"/>
        </w:rPr>
        <w:pict w14:anchorId="2A5D5020">
          <v:rect id="_x0000_i1042" style="width:0;height:1.5pt" o:hralign="center" o:hrstd="t" o:hr="t" fillcolor="#a0a0a0" stroked="f"/>
        </w:pict>
      </w:r>
    </w:p>
    <w:p w14:paraId="39E5EF92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8" w:name="_p5bnjiym22pa" w:colFirst="0" w:colLast="0"/>
      <w:bookmarkEnd w:id="18"/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วันวิสา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วงศ์เนตร</w:t>
      </w:r>
    </w:p>
    <w:p w14:paraId="45249931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5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2569</w:t>
      </w:r>
    </w:p>
    <w:p w14:paraId="0C823D76" w14:textId="7CA4012D" w:rsidR="00A33807" w:rsidRDefault="00A33807" w:rsidP="00A33807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19</w:t>
      </w:r>
    </w:p>
    <w:p w14:paraId="25FEF2C4" w14:textId="0A70E84F" w:rsidR="00074A04" w:rsidRPr="003B04BD" w:rsidRDefault="00FB1B65" w:rsidP="00B0578A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BUG-19: </w:t>
      </w:r>
      <w:r w:rsidR="00B0578A" w:rsidRPr="00B0578A">
        <w:rPr>
          <w:rFonts w:ascii="Sarabun" w:eastAsia="Nunito" w:hAnsi="Sarabun" w:cs="Sarabun" w:hint="cs"/>
          <w:color w:val="000000"/>
          <w:sz w:val="26"/>
          <w:szCs w:val="26"/>
          <w:cs/>
        </w:rPr>
        <w:t>หน้า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</w:rPr>
        <w:t xml:space="preserve">Reports </w:t>
      </w:r>
      <w:r w:rsidR="00B0578A" w:rsidRPr="00B0578A">
        <w:rPr>
          <w:rFonts w:ascii="Sarabun" w:eastAsia="Nunito" w:hAnsi="Sarabun" w:cs="Sarabun" w:hint="cs"/>
          <w:color w:val="000000"/>
          <w:sz w:val="26"/>
          <w:szCs w:val="26"/>
          <w:cs/>
        </w:rPr>
        <w:t>แสดงข้อมูลรูปแบบตารางติดกันโดยไม่มีการจัดลำดับสายตา</w:t>
      </w:r>
      <w:r w:rsidR="00074A04"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="00074A04"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B0578A" w:rsidRPr="00B0578A"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Trivial</w:t>
      </w:r>
    </w:p>
    <w:p w14:paraId="40B3FD47" w14:textId="424A38F6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B0578A" w:rsidRPr="00B0578A">
        <w:rPr>
          <w:rFonts w:ascii="Sarabun" w:eastAsia="Nunito" w:hAnsi="Sarabun" w:cs="Sarabun"/>
          <w:sz w:val="24"/>
          <w:szCs w:val="24"/>
        </w:rPr>
        <w:t>UI/UX bug</w:t>
      </w:r>
    </w:p>
    <w:p w14:paraId="54086FD9" w14:textId="69F94D86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B0578A" w:rsidRPr="00B0578A">
        <w:rPr>
          <w:rFonts w:ascii="Sarabun" w:eastAsia="Nunito" w:hAnsi="Sarabun" w:cs="Sarabun"/>
          <w:sz w:val="24"/>
          <w:szCs w:val="24"/>
        </w:rPr>
        <w:t>Other: Reports</w:t>
      </w:r>
    </w:p>
    <w:p w14:paraId="62B7B69D" w14:textId="77777777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Steps to Reproduce:</w:t>
      </w:r>
    </w:p>
    <w:p w14:paraId="3CE59C9F" w14:textId="7B3718C1" w:rsidR="00074A04" w:rsidRPr="00B0578A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Pr="00B0578A">
        <w:rPr>
          <w:rFonts w:ascii="Sarabun" w:eastAsia="Nunito" w:hAnsi="Sarabun" w:cs="Sarabun"/>
          <w:sz w:val="24"/>
          <w:szCs w:val="24"/>
        </w:rPr>
        <w:t>1.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Login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เข้าสู่ระบบ</w:t>
      </w:r>
    </w:p>
    <w:p w14:paraId="4FB655B4" w14:textId="4EBFED85" w:rsidR="00074A04" w:rsidRPr="00B0578A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B0578A">
        <w:rPr>
          <w:rFonts w:ascii="Sarabun" w:eastAsia="Nunito" w:hAnsi="Sarabun" w:cs="Sarabun"/>
          <w:sz w:val="24"/>
          <w:szCs w:val="24"/>
        </w:rPr>
        <w:tab/>
        <w:t>2.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Reports</w:t>
      </w:r>
    </w:p>
    <w:p w14:paraId="599D1FDE" w14:textId="77777777" w:rsidR="00B0578A" w:rsidRPr="00B0578A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B0578A">
        <w:rPr>
          <w:rFonts w:ascii="Sarabun" w:eastAsia="Nunito" w:hAnsi="Sarabun" w:cs="Sarabun"/>
          <w:sz w:val="24"/>
          <w:szCs w:val="24"/>
        </w:rPr>
        <w:tab/>
        <w:t>3.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เลื่อนดูส่วนตารางต่างๆ</w:t>
      </w:r>
    </w:p>
    <w:p w14:paraId="01C0167A" w14:textId="6E19C75E" w:rsidR="00074A04" w:rsidRPr="00B0578A" w:rsidRDefault="00074A04" w:rsidP="00074A04">
      <w:pPr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ระบบควรมีการเน้นข้อมูลสำคัญ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เช่น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ใช้สี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, Badge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หรือ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Summary Card</w:t>
      </w:r>
    </w:p>
    <w:p w14:paraId="412B0110" w14:textId="19AE431C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ข้อมูลส่วนใหญ่แสดงเป็นตารางรูปแบบคล้ายกันทั้งหมด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ขาดจุดเด่น</w:t>
      </w:r>
    </w:p>
    <w:p w14:paraId="29D4AC3E" w14:textId="1F4F6D43" w:rsidR="00074A04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ทำให้ผู้ใช้อ่านและตีความข้อมูลเชิงสถิติได้ยาก</w:t>
      </w:r>
    </w:p>
    <w:p w14:paraId="5D9FEB83" w14:textId="389D7D52" w:rsidR="00FB1B65" w:rsidRPr="003B04BD" w:rsidRDefault="00074A04" w:rsidP="00074A04">
      <w:pPr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Recommendation: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เพิ่ม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Highlight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ข้อมูลสำคัญ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แยก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Section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ด้วย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UI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ที่แตกต่างกัน</w:t>
      </w:r>
      <w:r w:rsidR="00883047">
        <w:rPr>
          <w:rFonts w:ascii="Sarabun" w:hAnsi="Sarabun" w:cs="Sarabun"/>
        </w:rPr>
        <w:pict w14:anchorId="58D79864">
          <v:rect id="_x0000_i1043" style="width:0;height:1.5pt" o:hralign="center" o:hrstd="t" o:hr="t" fillcolor="#a0a0a0" stroked="f"/>
        </w:pict>
      </w:r>
    </w:p>
    <w:p w14:paraId="44102BE6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bookmarkStart w:id="19" w:name="_bbhz5u15likr" w:colFirst="0" w:colLast="0"/>
      <w:bookmarkEnd w:id="19"/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ชื่อ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>/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ID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นิสิต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: 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นางสาว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วันวิสา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วงศ์เนตร</w:t>
      </w:r>
    </w:p>
    <w:p w14:paraId="3B70F2B8" w14:textId="77777777" w:rsidR="00A33807" w:rsidRPr="00A33807" w:rsidRDefault="00A33807" w:rsidP="00A33807">
      <w:pPr>
        <w:pStyle w:val="3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วันที่พบ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bug: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5 </w:t>
      </w: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เมษายน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2569</w:t>
      </w:r>
    </w:p>
    <w:p w14:paraId="57EBAB90" w14:textId="237CC89D" w:rsidR="00A33807" w:rsidRDefault="00A33807" w:rsidP="00A33807">
      <w:pPr>
        <w:pStyle w:val="3"/>
        <w:keepNext w:val="0"/>
        <w:keepLines w:val="0"/>
        <w:spacing w:before="280"/>
        <w:rPr>
          <w:rFonts w:ascii="Sarabun" w:eastAsia="Nunito" w:hAnsi="Sarabun" w:cs="Sarabun"/>
          <w:b/>
          <w:bCs/>
          <w:color w:val="000000"/>
          <w:sz w:val="26"/>
          <w:szCs w:val="26"/>
        </w:rPr>
      </w:pPr>
      <w:r w:rsidRPr="00A33807"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ลำดับที่ของ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  <w:cs/>
        </w:rPr>
        <w:t xml:space="preserve"> </w:t>
      </w:r>
      <w:r w:rsidRPr="00A33807">
        <w:rPr>
          <w:rFonts w:ascii="Sarabun" w:eastAsia="Nunito" w:hAnsi="Sarabun" w:cs="Sarabun"/>
          <w:b/>
          <w:bCs/>
          <w:color w:val="000000"/>
          <w:sz w:val="26"/>
          <w:szCs w:val="26"/>
        </w:rPr>
        <w:t>bug: BUG-</w:t>
      </w:r>
      <w:r>
        <w:rPr>
          <w:rFonts w:ascii="Sarabun" w:eastAsia="Nunito" w:hAnsi="Sarabun" w:cs="Sarabun" w:hint="cs"/>
          <w:b/>
          <w:bCs/>
          <w:color w:val="000000"/>
          <w:sz w:val="26"/>
          <w:szCs w:val="26"/>
          <w:cs/>
        </w:rPr>
        <w:t>20</w:t>
      </w:r>
    </w:p>
    <w:p w14:paraId="292292AB" w14:textId="77777777" w:rsidR="00B0578A" w:rsidRDefault="00FB1B65" w:rsidP="00B0578A">
      <w:pPr>
        <w:pStyle w:val="3"/>
        <w:keepNext w:val="0"/>
        <w:keepLines w:val="0"/>
        <w:spacing w:before="280"/>
        <w:rPr>
          <w:rFonts w:ascii="Sarabun" w:eastAsia="Nunito" w:hAnsi="Sarabun" w:cs="Sarabun"/>
          <w:color w:val="000000"/>
          <w:sz w:val="26"/>
          <w:szCs w:val="26"/>
        </w:rPr>
      </w:pPr>
      <w:r w:rsidRPr="003B04BD">
        <w:rPr>
          <w:rFonts w:ascii="Sarabun" w:eastAsia="Nunito" w:hAnsi="Sarabun" w:cs="Sarabun"/>
          <w:b/>
          <w:bCs/>
          <w:color w:val="000000"/>
          <w:sz w:val="26"/>
          <w:szCs w:val="26"/>
        </w:rPr>
        <w:t xml:space="preserve">BUG-20: </w:t>
      </w:r>
      <w:r w:rsidR="00B0578A" w:rsidRPr="00B0578A">
        <w:rPr>
          <w:rFonts w:ascii="Sarabun" w:eastAsia="Nunito" w:hAnsi="Sarabun" w:cs="Sarabun" w:hint="cs"/>
          <w:color w:val="000000"/>
          <w:sz w:val="26"/>
          <w:szCs w:val="26"/>
          <w:cs/>
        </w:rPr>
        <w:t>หน้ารายชื่อสมาชิก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</w:rPr>
        <w:t xml:space="preserve"> </w:t>
      </w:r>
      <w:r w:rsidR="00B0578A" w:rsidRPr="00B0578A">
        <w:rPr>
          <w:rFonts w:ascii="Sarabun" w:eastAsia="Nunito" w:hAnsi="Sarabun" w:cs="Sarabun" w:hint="cs"/>
          <w:color w:val="000000"/>
          <w:sz w:val="26"/>
          <w:szCs w:val="26"/>
          <w:cs/>
        </w:rPr>
        <w:t>ขาดฟังก์ชัน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</w:rPr>
        <w:t xml:space="preserve">Search </w:t>
      </w:r>
      <w:r w:rsidR="00B0578A" w:rsidRPr="00B0578A">
        <w:rPr>
          <w:rFonts w:ascii="Sarabun" w:eastAsia="Nunito" w:hAnsi="Sarabun" w:cs="Sarabun" w:hint="cs"/>
          <w:color w:val="000000"/>
          <w:sz w:val="26"/>
          <w:szCs w:val="26"/>
          <w:cs/>
        </w:rPr>
        <w:t>และ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  <w:cs/>
        </w:rPr>
        <w:t xml:space="preserve"> </w:t>
      </w:r>
      <w:r w:rsidR="00B0578A" w:rsidRPr="00B0578A">
        <w:rPr>
          <w:rFonts w:ascii="Sarabun" w:eastAsia="Nunito" w:hAnsi="Sarabun" w:cs="Sarabun"/>
          <w:color w:val="000000"/>
          <w:sz w:val="26"/>
          <w:szCs w:val="26"/>
        </w:rPr>
        <w:t xml:space="preserve">Filter </w:t>
      </w:r>
    </w:p>
    <w:p w14:paraId="07B26011" w14:textId="10D3BFFA" w:rsidR="00074A04" w:rsidRPr="00B0578A" w:rsidRDefault="00074A04" w:rsidP="00B0578A">
      <w:pPr>
        <w:pStyle w:val="3"/>
        <w:keepNext w:val="0"/>
        <w:keepLines w:val="0"/>
        <w:spacing w:before="28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ความสำคัญ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>Severity):</w:t>
      </w:r>
      <w:r w:rsidR="00B0578A">
        <w:rPr>
          <w:rFonts w:ascii="Sarabun" w:eastAsia="Nunito" w:hAnsi="Sarabun" w:cs="Sarabun"/>
          <w:b/>
          <w:bCs/>
          <w:sz w:val="24"/>
          <w:szCs w:val="24"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Major</w:t>
      </w:r>
    </w:p>
    <w:p w14:paraId="611C30BC" w14:textId="33DB4C8C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ลักษณะของ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(Type): </w:t>
      </w:r>
      <w:r w:rsidR="00B0578A" w:rsidRPr="00B0578A">
        <w:rPr>
          <w:rFonts w:ascii="Sarabun" w:eastAsia="Nunito" w:hAnsi="Sarabun" w:cs="Sarabun"/>
          <w:sz w:val="24"/>
          <w:szCs w:val="24"/>
        </w:rPr>
        <w:t>Functional bug, UI/UX bug</w:t>
      </w:r>
    </w:p>
    <w:p w14:paraId="11867DDB" w14:textId="4AF40A51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 xml:space="preserve">ส่วนที่มี 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Bug (Component/Module): </w:t>
      </w:r>
      <w:r w:rsidR="00B0578A" w:rsidRPr="00B0578A">
        <w:rPr>
          <w:rFonts w:ascii="Sarabun" w:eastAsia="Nunito" w:hAnsi="Sarabun" w:cs="Sarabun"/>
          <w:sz w:val="24"/>
          <w:szCs w:val="24"/>
        </w:rPr>
        <w:t>Members Management</w:t>
      </w:r>
    </w:p>
    <w:p w14:paraId="6F970110" w14:textId="77777777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lastRenderedPageBreak/>
        <w:t>Steps to Reproduce:</w:t>
      </w:r>
    </w:p>
    <w:p w14:paraId="0F10C019" w14:textId="4A6C3D1E" w:rsidR="00074A04" w:rsidRPr="00B0578A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ab/>
      </w:r>
      <w:r w:rsidRPr="00B0578A">
        <w:rPr>
          <w:rFonts w:ascii="Sarabun" w:eastAsia="Nunito" w:hAnsi="Sarabun" w:cs="Sarabun"/>
          <w:sz w:val="24"/>
          <w:szCs w:val="24"/>
        </w:rPr>
        <w:t>1.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/>
          <w:sz w:val="24"/>
          <w:szCs w:val="24"/>
        </w:rPr>
        <w:t xml:space="preserve">Login </w:t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เข้าสู่ระบบ</w:t>
      </w:r>
    </w:p>
    <w:p w14:paraId="10A6272C" w14:textId="56840973" w:rsidR="00074A04" w:rsidRPr="00B0578A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B0578A">
        <w:rPr>
          <w:rFonts w:ascii="Sarabun" w:eastAsia="Nunito" w:hAnsi="Sarabun" w:cs="Sarabun"/>
          <w:sz w:val="24"/>
          <w:szCs w:val="24"/>
        </w:rPr>
        <w:tab/>
        <w:t>2.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ไปที่หน้า</w:t>
      </w:r>
      <w:r w:rsidR="00B0578A" w:rsidRPr="00B0578A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B0578A" w:rsidRPr="00B0578A">
        <w:rPr>
          <w:rFonts w:ascii="Sarabun" w:eastAsia="Nunito" w:hAnsi="Sarabun" w:cs="Sarabun"/>
          <w:sz w:val="24"/>
          <w:szCs w:val="24"/>
        </w:rPr>
        <w:t>Members</w:t>
      </w:r>
    </w:p>
    <w:p w14:paraId="51397D47" w14:textId="73044C61" w:rsidR="00074A04" w:rsidRPr="00B0578A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B0578A">
        <w:rPr>
          <w:rFonts w:ascii="Sarabun" w:eastAsia="Nunito" w:hAnsi="Sarabun" w:cs="Sarabun"/>
          <w:sz w:val="24"/>
          <w:szCs w:val="24"/>
        </w:rPr>
        <w:tab/>
        <w:t>3.</w:t>
      </w:r>
      <w:r w:rsidRPr="00B0578A">
        <w:rPr>
          <w:rFonts w:ascii="Sarabun" w:eastAsia="Nunito" w:hAnsi="Sarabun" w:cs="Sarabun"/>
          <w:sz w:val="24"/>
          <w:szCs w:val="24"/>
        </w:rPr>
        <w:tab/>
      </w:r>
      <w:r w:rsidR="00B0578A" w:rsidRPr="00B0578A">
        <w:rPr>
          <w:rFonts w:ascii="Sarabun" w:eastAsia="Nunito" w:hAnsi="Sarabun" w:cs="Sarabun" w:hint="cs"/>
          <w:sz w:val="24"/>
          <w:szCs w:val="24"/>
          <w:cs/>
        </w:rPr>
        <w:t>พยายามค้นหาสมาชิกคนใดคนหนึ่ง</w:t>
      </w:r>
    </w:p>
    <w:p w14:paraId="2587F2C6" w14:textId="0D8470DD" w:rsidR="00074A04" w:rsidRPr="00AD218C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พฤติกรรมที่คาดหวัง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Expected Behavior):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ระบบควรมีช่อง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>Search (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ค้นหาจากชื่อ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>/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อีเมล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)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และ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Filter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ช่วยกรองข้อมูล</w:t>
      </w:r>
    </w:p>
    <w:p w14:paraId="6B795192" w14:textId="54822409" w:rsidR="00074A04" w:rsidRPr="00AD218C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พฤติกรรมจริง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Actual Behavior):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ไม่มีฟังก์ชัน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Search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หรือ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Filter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ผู้ใช้ต้องเลื่อนหาในตารางเองทั้งหมด</w:t>
      </w:r>
    </w:p>
    <w:p w14:paraId="283B3E5C" w14:textId="598EB7CE" w:rsidR="00074A04" w:rsidRPr="003B04BD" w:rsidRDefault="00074A04" w:rsidP="00074A04">
      <w:pPr>
        <w:spacing w:before="240" w:after="240"/>
        <w:rPr>
          <w:rFonts w:ascii="Sarabun" w:eastAsia="Nunito" w:hAnsi="Sarabun" w:cs="Sarabun"/>
          <w:b/>
          <w:bCs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  <w:cs/>
        </w:rPr>
        <w:t>ผลกระทบ (</w:t>
      </w:r>
      <w:r w:rsidRPr="003B04BD">
        <w:rPr>
          <w:rFonts w:ascii="Sarabun" w:eastAsia="Nunito" w:hAnsi="Sarabun" w:cs="Sarabun"/>
          <w:b/>
          <w:bCs/>
          <w:sz w:val="24"/>
          <w:szCs w:val="24"/>
        </w:rPr>
        <w:t xml:space="preserve">Impact):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ไม่สะดวกอย่างมากเมื่อระบบมีสมาชิกจำนวนมาก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ทำให้การค้นหาล่าช้า</w:t>
      </w:r>
    </w:p>
    <w:p w14:paraId="257FEDAA" w14:textId="72BCC283" w:rsidR="00343675" w:rsidRPr="00AD218C" w:rsidRDefault="00074A04" w:rsidP="00074A04">
      <w:pPr>
        <w:spacing w:before="240" w:after="240"/>
        <w:rPr>
          <w:rFonts w:ascii="Sarabun" w:eastAsia="Nunito" w:hAnsi="Sarabun" w:cs="Sarabun"/>
          <w:sz w:val="24"/>
          <w:szCs w:val="24"/>
        </w:rPr>
      </w:pPr>
      <w:r w:rsidRPr="003B04BD">
        <w:rPr>
          <w:rFonts w:ascii="Sarabun" w:eastAsia="Nunito" w:hAnsi="Sarabun" w:cs="Sarabun"/>
          <w:b/>
          <w:bCs/>
          <w:sz w:val="24"/>
          <w:szCs w:val="24"/>
        </w:rPr>
        <w:t>Recommendation:</w:t>
      </w:r>
      <w:r w:rsidR="00AD218C">
        <w:rPr>
          <w:rFonts w:ascii="Sarabun" w:eastAsia="Nunito" w:hAnsi="Sarabun" w:cs="Sarabun"/>
          <w:b/>
          <w:bCs/>
          <w:sz w:val="24"/>
          <w:szCs w:val="24"/>
        </w:rPr>
        <w:t xml:space="preserve">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เพิ่ม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Search Bar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และ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 xml:space="preserve">Filter Status </w:t>
      </w:r>
      <w:r w:rsidR="00AD218C" w:rsidRPr="00AD218C">
        <w:rPr>
          <w:rFonts w:ascii="Sarabun" w:eastAsia="Nunito" w:hAnsi="Sarabun" w:cs="Sarabun" w:hint="cs"/>
          <w:sz w:val="24"/>
          <w:szCs w:val="24"/>
          <w:cs/>
        </w:rPr>
        <w:t>ในหน้า</w:t>
      </w:r>
      <w:r w:rsidR="00AD218C" w:rsidRPr="00AD218C">
        <w:rPr>
          <w:rFonts w:ascii="Sarabun" w:eastAsia="Nunito" w:hAnsi="Sarabun" w:cs="Sarabun"/>
          <w:sz w:val="24"/>
          <w:szCs w:val="24"/>
          <w:cs/>
        </w:rPr>
        <w:t xml:space="preserve"> </w:t>
      </w:r>
      <w:r w:rsidR="00AD218C" w:rsidRPr="00AD218C">
        <w:rPr>
          <w:rFonts w:ascii="Sarabun" w:eastAsia="Nunito" w:hAnsi="Sarabun" w:cs="Sarabun"/>
          <w:sz w:val="24"/>
          <w:szCs w:val="24"/>
        </w:rPr>
        <w:t>Members</w:t>
      </w:r>
    </w:p>
    <w:sectPr w:rsidR="00343675" w:rsidRPr="00AD21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34644"/>
    <w:multiLevelType w:val="multilevel"/>
    <w:tmpl w:val="E4726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C43FD7"/>
    <w:multiLevelType w:val="multilevel"/>
    <w:tmpl w:val="A24EF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AF57A9"/>
    <w:multiLevelType w:val="multilevel"/>
    <w:tmpl w:val="893E7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974EB1"/>
    <w:multiLevelType w:val="multilevel"/>
    <w:tmpl w:val="5602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02C29"/>
    <w:multiLevelType w:val="multilevel"/>
    <w:tmpl w:val="D2FA6F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2A2FE5"/>
    <w:multiLevelType w:val="multilevel"/>
    <w:tmpl w:val="35382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A91805"/>
    <w:multiLevelType w:val="multilevel"/>
    <w:tmpl w:val="5D8A10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17A26"/>
    <w:multiLevelType w:val="multilevel"/>
    <w:tmpl w:val="C6202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B70652"/>
    <w:multiLevelType w:val="multilevel"/>
    <w:tmpl w:val="4DEE0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0B2549"/>
    <w:multiLevelType w:val="multilevel"/>
    <w:tmpl w:val="19DC52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4D24BE5"/>
    <w:multiLevelType w:val="multilevel"/>
    <w:tmpl w:val="9BF819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881106"/>
    <w:multiLevelType w:val="multilevel"/>
    <w:tmpl w:val="676610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E621F17"/>
    <w:multiLevelType w:val="multilevel"/>
    <w:tmpl w:val="D2B294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60A44A17"/>
    <w:multiLevelType w:val="multilevel"/>
    <w:tmpl w:val="143CB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744DAB"/>
    <w:multiLevelType w:val="multilevel"/>
    <w:tmpl w:val="CD663A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D6C286D"/>
    <w:multiLevelType w:val="multilevel"/>
    <w:tmpl w:val="272888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DFF1BAE"/>
    <w:multiLevelType w:val="multilevel"/>
    <w:tmpl w:val="322056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2078B1"/>
    <w:multiLevelType w:val="multilevel"/>
    <w:tmpl w:val="ED7A2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F1F20EF"/>
    <w:multiLevelType w:val="multilevel"/>
    <w:tmpl w:val="5B24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13"/>
  </w:num>
  <w:num w:numId="5">
    <w:abstractNumId w:val="17"/>
  </w:num>
  <w:num w:numId="6">
    <w:abstractNumId w:val="16"/>
  </w:num>
  <w:num w:numId="7">
    <w:abstractNumId w:val="14"/>
  </w:num>
  <w:num w:numId="8">
    <w:abstractNumId w:val="2"/>
  </w:num>
  <w:num w:numId="9">
    <w:abstractNumId w:val="1"/>
  </w:num>
  <w:num w:numId="10">
    <w:abstractNumId w:val="7"/>
  </w:num>
  <w:num w:numId="11">
    <w:abstractNumId w:val="15"/>
  </w:num>
  <w:num w:numId="12">
    <w:abstractNumId w:val="11"/>
  </w:num>
  <w:num w:numId="13">
    <w:abstractNumId w:val="9"/>
  </w:num>
  <w:num w:numId="14">
    <w:abstractNumId w:val="10"/>
  </w:num>
  <w:num w:numId="15">
    <w:abstractNumId w:val="5"/>
  </w:num>
  <w:num w:numId="16">
    <w:abstractNumId w:val="4"/>
  </w:num>
  <w:num w:numId="17">
    <w:abstractNumId w:val="18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65"/>
    <w:rsid w:val="00074A04"/>
    <w:rsid w:val="000949D3"/>
    <w:rsid w:val="001302D4"/>
    <w:rsid w:val="00343675"/>
    <w:rsid w:val="003B04BD"/>
    <w:rsid w:val="005C7BAB"/>
    <w:rsid w:val="007C2F26"/>
    <w:rsid w:val="008073F8"/>
    <w:rsid w:val="00883047"/>
    <w:rsid w:val="009371D8"/>
    <w:rsid w:val="00953038"/>
    <w:rsid w:val="00A33807"/>
    <w:rsid w:val="00AD218C"/>
    <w:rsid w:val="00B0578A"/>
    <w:rsid w:val="00B06FF2"/>
    <w:rsid w:val="00FB1B65"/>
    <w:rsid w:val="00FE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587B"/>
  <w15:chartTrackingRefBased/>
  <w15:docId w15:val="{6FDD169A-A9D1-4D41-9B3B-A3020860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78A"/>
    <w:pPr>
      <w:spacing w:after="0" w:line="276" w:lineRule="auto"/>
    </w:pPr>
    <w:rPr>
      <w:rFonts w:ascii="Arial" w:eastAsia="Arial" w:hAnsi="Arial" w:cs="Arial"/>
      <w:szCs w:val="22"/>
      <w:lang w:val="en"/>
    </w:rPr>
  </w:style>
  <w:style w:type="paragraph" w:styleId="3">
    <w:name w:val="heading 3"/>
    <w:basedOn w:val="a"/>
    <w:next w:val="a"/>
    <w:link w:val="30"/>
    <w:uiPriority w:val="9"/>
    <w:unhideWhenUsed/>
    <w:qFormat/>
    <w:rsid w:val="00FB1B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FB1B65"/>
    <w:rPr>
      <w:rFonts w:ascii="Arial" w:eastAsia="Arial" w:hAnsi="Arial" w:cs="Arial"/>
      <w:color w:val="434343"/>
      <w:sz w:val="28"/>
      <w:lang w:val="en"/>
    </w:rPr>
  </w:style>
  <w:style w:type="paragraph" w:styleId="a3">
    <w:name w:val="List Paragraph"/>
    <w:basedOn w:val="a"/>
    <w:uiPriority w:val="34"/>
    <w:qFormat/>
    <w:rsid w:val="008073F8"/>
    <w:pPr>
      <w:ind w:left="720"/>
      <w:contextualSpacing/>
    </w:pPr>
    <w:rPr>
      <w:rFonts w:cs="Cordia New"/>
      <w:szCs w:val="28"/>
    </w:rPr>
  </w:style>
  <w:style w:type="paragraph" w:styleId="a4">
    <w:name w:val="Normal (Web)"/>
    <w:basedOn w:val="a"/>
    <w:uiPriority w:val="99"/>
    <w:semiHidden/>
    <w:unhideWhenUsed/>
    <w:rsid w:val="00094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15</Pages>
  <Words>2411</Words>
  <Characters>13745</Characters>
  <Application>Microsoft Office Word</Application>
  <DocSecurity>0</DocSecurity>
  <Lines>114</Lines>
  <Paragraphs>32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Wanwisa Wongnate</dc:creator>
  <cp:keywords/>
  <dc:description/>
  <cp:lastModifiedBy>Wanwisa Wongnate</cp:lastModifiedBy>
  <cp:revision>4</cp:revision>
  <dcterms:created xsi:type="dcterms:W3CDTF">2026-04-04T21:06:00Z</dcterms:created>
  <dcterms:modified xsi:type="dcterms:W3CDTF">2026-04-05T14:03:00Z</dcterms:modified>
</cp:coreProperties>
</file>