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0A59C" w14:textId="1B3F37AA" w:rsidR="009B41E8" w:rsidRDefault="005E2D7D">
      <w:r>
        <w:fldChar w:fldCharType="begin"/>
      </w:r>
      <w:r>
        <w:instrText>HYPERLINK "</w:instrText>
      </w:r>
      <w:r w:rsidRPr="005E2D7D">
        <w:instrText>https://github.com/nafominnaa/SD-Final-Project</w:instrText>
      </w:r>
      <w:r>
        <w:instrText>"</w:instrText>
      </w:r>
      <w:r>
        <w:fldChar w:fldCharType="separate"/>
      </w:r>
      <w:r w:rsidRPr="00836392">
        <w:rPr>
          <w:rStyle w:val="Hyperlink"/>
        </w:rPr>
        <w:t>https://github.com/nafominnaa/SD-Final-Project</w:t>
      </w:r>
      <w:r>
        <w:fldChar w:fldCharType="end"/>
      </w:r>
      <w:r>
        <w:t xml:space="preserve"> </w:t>
      </w:r>
    </w:p>
    <w:p w14:paraId="3C5B8962" w14:textId="7B585AE0" w:rsidR="001A6FEC" w:rsidRDefault="005E2D7D" w:rsidP="001A6F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far, I wouldn’t say I had any major difficulties. My strategy was to write a code that would work the way I envisioned it, which I did. The next step is to </w:t>
      </w:r>
      <w:r w:rsidR="001A6FEC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="001A6FEC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1A6FEC">
        <w:rPr>
          <w:rFonts w:ascii="Times New Roman" w:hAnsi="Times New Roman" w:cs="Times New Roman"/>
          <w:sz w:val="24"/>
          <w:szCs w:val="24"/>
        </w:rPr>
        <w:t xml:space="preserve"> the “requirements” of the final project. </w:t>
      </w:r>
    </w:p>
    <w:p w14:paraId="1AD7D3CC" w14:textId="79E2374F" w:rsidR="001A6FEC" w:rsidRPr="005E2D7D" w:rsidRDefault="001A6FEC" w:rsidP="001A6F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might seem like it is more work that way, but it was easier for my mind to understand.</w:t>
      </w:r>
    </w:p>
    <w:sectPr w:rsidR="001A6FEC" w:rsidRPr="005E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88"/>
    <w:rsid w:val="001A6FEC"/>
    <w:rsid w:val="00576D88"/>
    <w:rsid w:val="005A4EBA"/>
    <w:rsid w:val="005E2D7D"/>
    <w:rsid w:val="00707697"/>
    <w:rsid w:val="009B41E8"/>
    <w:rsid w:val="00DD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1ED1E"/>
  <w15:chartTrackingRefBased/>
  <w15:docId w15:val="{0C78231E-2BAF-4522-8717-A7C9716E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D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D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2D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349</Characters>
  <Application>Microsoft Office Word</Application>
  <DocSecurity>0</DocSecurity>
  <Lines>349</Lines>
  <Paragraphs>205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Fomina</dc:creator>
  <cp:keywords/>
  <dc:description/>
  <cp:lastModifiedBy>Anastasiia Fomina</cp:lastModifiedBy>
  <cp:revision>3</cp:revision>
  <dcterms:created xsi:type="dcterms:W3CDTF">2025-02-25T03:03:00Z</dcterms:created>
  <dcterms:modified xsi:type="dcterms:W3CDTF">2025-02-25T03:05:00Z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56d3e820-15f2-4360-8ad2-1a383d09d1b0</vt:lpwstr>
  </property>
</Properties>
</file>