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A8B8C" w14:textId="3C916723" w:rsidR="00485743" w:rsidRPr="004315AB" w:rsidRDefault="004965D5">
      <w:pPr>
        <w:rPr>
          <w:b/>
          <w:sz w:val="32"/>
          <w:szCs w:val="32"/>
          <w:u w:val="single"/>
        </w:rPr>
      </w:pPr>
      <w:r w:rsidRPr="004315AB">
        <w:rPr>
          <w:b/>
          <w:sz w:val="32"/>
          <w:szCs w:val="32"/>
          <w:u w:val="single"/>
        </w:rPr>
        <w:t>Question 1</w:t>
      </w:r>
    </w:p>
    <w:p w14:paraId="29EC4B37" w14:textId="3C8F52A2" w:rsidR="004965D5" w:rsidRPr="004315AB" w:rsidRDefault="008748B3" w:rsidP="008748B3">
      <w:pPr>
        <w:rPr>
          <w:b/>
          <w:sz w:val="28"/>
          <w:szCs w:val="28"/>
        </w:rPr>
      </w:pPr>
      <w:r w:rsidRPr="004315AB">
        <w:rPr>
          <w:b/>
          <w:sz w:val="28"/>
          <w:szCs w:val="28"/>
        </w:rPr>
        <w:t>a)</w:t>
      </w:r>
      <w:r w:rsidR="004315AB">
        <w:rPr>
          <w:b/>
          <w:sz w:val="28"/>
          <w:szCs w:val="28"/>
        </w:rPr>
        <w:t xml:space="preserve"> Local Search Operators</w:t>
      </w:r>
    </w:p>
    <w:p w14:paraId="690E4BA7" w14:textId="69BB6F0D" w:rsidR="004965D5" w:rsidRDefault="004965D5" w:rsidP="004965D5">
      <w:pPr>
        <w:rPr>
          <w:sz w:val="28"/>
          <w:szCs w:val="28"/>
        </w:rPr>
      </w:pPr>
      <w:r>
        <w:rPr>
          <w:sz w:val="28"/>
          <w:szCs w:val="28"/>
        </w:rPr>
        <w:t>From a given tour, it selects 2 random cities on the tour (other than the starting and ending city) and reverses the path in between those 2 cities</w:t>
      </w:r>
    </w:p>
    <w:p w14:paraId="39436661" w14:textId="77777777" w:rsidR="004965D5" w:rsidRDefault="004965D5" w:rsidP="004965D5">
      <w:pPr>
        <w:rPr>
          <w:sz w:val="28"/>
          <w:szCs w:val="28"/>
        </w:rPr>
      </w:pPr>
    </w:p>
    <w:p w14:paraId="7078BA79" w14:textId="18908543" w:rsidR="004965D5" w:rsidRDefault="004965D5" w:rsidP="004965D5">
      <w:pPr>
        <w:rPr>
          <w:sz w:val="28"/>
          <w:szCs w:val="28"/>
        </w:rPr>
      </w:pPr>
      <w:r>
        <w:rPr>
          <w:sz w:val="28"/>
          <w:szCs w:val="28"/>
        </w:rPr>
        <w:t>For example, for a 10-cities problem if the current state is:</w:t>
      </w:r>
    </w:p>
    <w:p w14:paraId="56A0416E" w14:textId="49BB63F4" w:rsidR="004965D5" w:rsidRDefault="004965D5" w:rsidP="004965D5">
      <w:pPr>
        <w:ind w:left="1440" w:firstLine="720"/>
        <w:rPr>
          <w:sz w:val="32"/>
          <w:szCs w:val="32"/>
        </w:rPr>
      </w:pPr>
      <w:r w:rsidRPr="004965D5">
        <w:rPr>
          <w:sz w:val="32"/>
          <w:szCs w:val="32"/>
        </w:rPr>
        <w:t xml:space="preserve">A-&gt;C-&gt;B-&gt;E-&gt;F-&gt;I-&gt;J-&gt;D-&gt;H-&gt;G-&gt;A </w:t>
      </w:r>
    </w:p>
    <w:p w14:paraId="5789A0CE" w14:textId="77777777" w:rsidR="004965D5" w:rsidRDefault="004965D5" w:rsidP="004965D5">
      <w:pPr>
        <w:rPr>
          <w:sz w:val="32"/>
          <w:szCs w:val="32"/>
        </w:rPr>
      </w:pPr>
    </w:p>
    <w:p w14:paraId="4CBB0843" w14:textId="3FC8E1F0" w:rsidR="004965D5" w:rsidRPr="008748B3" w:rsidRDefault="004965D5" w:rsidP="004965D5">
      <w:pPr>
        <w:rPr>
          <w:sz w:val="28"/>
          <w:szCs w:val="28"/>
        </w:rPr>
      </w:pPr>
      <w:r w:rsidRPr="008748B3">
        <w:rPr>
          <w:sz w:val="28"/>
          <w:szCs w:val="28"/>
        </w:rPr>
        <w:t xml:space="preserve">The operation selects 2 random cities on the tour, say E and D, </w:t>
      </w:r>
    </w:p>
    <w:p w14:paraId="7DD1517A" w14:textId="77777777" w:rsidR="004965D5" w:rsidRDefault="004965D5" w:rsidP="004965D5">
      <w:pPr>
        <w:ind w:left="1440" w:firstLine="720"/>
        <w:rPr>
          <w:sz w:val="32"/>
          <w:szCs w:val="32"/>
        </w:rPr>
      </w:pPr>
      <w:r w:rsidRPr="004965D5">
        <w:rPr>
          <w:sz w:val="32"/>
          <w:szCs w:val="32"/>
        </w:rPr>
        <w:t>A-&gt;C-&gt;B-&gt;</w:t>
      </w:r>
      <w:r w:rsidRPr="004965D5">
        <w:rPr>
          <w:b/>
          <w:color w:val="FF0000"/>
          <w:sz w:val="32"/>
          <w:szCs w:val="32"/>
        </w:rPr>
        <w:t>E</w:t>
      </w:r>
      <w:r w:rsidRPr="004965D5">
        <w:rPr>
          <w:sz w:val="32"/>
          <w:szCs w:val="32"/>
        </w:rPr>
        <w:t>-&gt;F-&gt;I-&gt;J-&gt;</w:t>
      </w:r>
      <w:r w:rsidRPr="004965D5">
        <w:rPr>
          <w:b/>
          <w:color w:val="FF0000"/>
          <w:sz w:val="32"/>
          <w:szCs w:val="32"/>
        </w:rPr>
        <w:t>D</w:t>
      </w:r>
      <w:r w:rsidRPr="004965D5">
        <w:rPr>
          <w:sz w:val="32"/>
          <w:szCs w:val="32"/>
        </w:rPr>
        <w:t xml:space="preserve">-&gt;H-&gt;G-&gt;A </w:t>
      </w:r>
    </w:p>
    <w:p w14:paraId="18C94E66" w14:textId="77777777" w:rsidR="004965D5" w:rsidRDefault="004965D5" w:rsidP="004965D5">
      <w:pPr>
        <w:rPr>
          <w:sz w:val="32"/>
          <w:szCs w:val="32"/>
        </w:rPr>
      </w:pPr>
    </w:p>
    <w:p w14:paraId="77BFC284" w14:textId="1A9ACD76" w:rsidR="004965D5" w:rsidRPr="008748B3" w:rsidRDefault="004965D5" w:rsidP="008748B3">
      <w:pPr>
        <w:rPr>
          <w:sz w:val="28"/>
          <w:szCs w:val="28"/>
        </w:rPr>
      </w:pPr>
      <w:r w:rsidRPr="008748B3">
        <w:rPr>
          <w:sz w:val="28"/>
          <w:szCs w:val="28"/>
        </w:rPr>
        <w:t>then the successor is:</w:t>
      </w:r>
    </w:p>
    <w:p w14:paraId="38177A68" w14:textId="3573C16A" w:rsidR="004965D5" w:rsidRDefault="004965D5" w:rsidP="004965D5">
      <w:pPr>
        <w:ind w:left="1440" w:firstLine="720"/>
        <w:rPr>
          <w:sz w:val="32"/>
          <w:szCs w:val="32"/>
        </w:rPr>
      </w:pPr>
      <w:r w:rsidRPr="004965D5">
        <w:rPr>
          <w:sz w:val="32"/>
          <w:szCs w:val="32"/>
        </w:rPr>
        <w:t>A-&gt;C-&gt;B-&gt;</w:t>
      </w:r>
      <w:r w:rsidRPr="004965D5">
        <w:rPr>
          <w:b/>
          <w:color w:val="FF0000"/>
          <w:sz w:val="32"/>
          <w:szCs w:val="32"/>
        </w:rPr>
        <w:t>D</w:t>
      </w:r>
      <w:r w:rsidR="008748B3">
        <w:rPr>
          <w:b/>
          <w:color w:val="FF0000"/>
          <w:sz w:val="32"/>
          <w:szCs w:val="32"/>
        </w:rPr>
        <w:t>-&gt;J-&gt;I-&gt;F-&gt;E</w:t>
      </w:r>
      <w:r w:rsidRPr="004965D5">
        <w:rPr>
          <w:sz w:val="32"/>
          <w:szCs w:val="32"/>
        </w:rPr>
        <w:t xml:space="preserve">-&gt;H-&gt;G-&gt;A </w:t>
      </w:r>
    </w:p>
    <w:p w14:paraId="3B999439" w14:textId="77777777" w:rsidR="004965D5" w:rsidRDefault="004965D5" w:rsidP="004965D5">
      <w:pPr>
        <w:rPr>
          <w:sz w:val="32"/>
          <w:szCs w:val="32"/>
        </w:rPr>
      </w:pPr>
    </w:p>
    <w:p w14:paraId="60FB35E4" w14:textId="2CED8C5E" w:rsidR="00A638AF" w:rsidRDefault="00A638AF" w:rsidP="004965D5">
      <w:pPr>
        <w:rPr>
          <w:sz w:val="28"/>
          <w:szCs w:val="28"/>
        </w:rPr>
      </w:pPr>
      <w:r>
        <w:rPr>
          <w:sz w:val="28"/>
          <w:szCs w:val="28"/>
        </w:rPr>
        <w:t>The first and last city, which is always A, is never selected to preserve the tour</w:t>
      </w:r>
    </w:p>
    <w:p w14:paraId="204F5BFF" w14:textId="77777777" w:rsidR="00A638AF" w:rsidRPr="00A638AF" w:rsidRDefault="00A638AF" w:rsidP="004965D5">
      <w:pPr>
        <w:rPr>
          <w:sz w:val="28"/>
          <w:szCs w:val="28"/>
        </w:rPr>
      </w:pPr>
    </w:p>
    <w:p w14:paraId="0C39D62A" w14:textId="77777777" w:rsidR="008748B3" w:rsidRDefault="008748B3" w:rsidP="008748B3">
      <w:pPr>
        <w:rPr>
          <w:sz w:val="28"/>
          <w:szCs w:val="28"/>
        </w:rPr>
      </w:pPr>
      <w:r w:rsidRPr="008748B3">
        <w:rPr>
          <w:sz w:val="28"/>
          <w:szCs w:val="28"/>
        </w:rPr>
        <w:t>The local search operator that is used can be seen in the method TSPState.getSuccessor() method in tsp_state.py</w:t>
      </w:r>
    </w:p>
    <w:p w14:paraId="302EB044" w14:textId="77777777" w:rsidR="00A638AF" w:rsidRDefault="00A638AF" w:rsidP="008748B3">
      <w:pPr>
        <w:rPr>
          <w:sz w:val="28"/>
          <w:szCs w:val="28"/>
        </w:rPr>
      </w:pPr>
    </w:p>
    <w:p w14:paraId="6161ED3D" w14:textId="6876BFF3" w:rsidR="004315AB" w:rsidRPr="004315AB" w:rsidRDefault="004315AB" w:rsidP="008748B3">
      <w:pPr>
        <w:rPr>
          <w:b/>
          <w:sz w:val="28"/>
          <w:szCs w:val="28"/>
        </w:rPr>
      </w:pPr>
      <w:r w:rsidRPr="004315AB">
        <w:rPr>
          <w:b/>
          <w:sz w:val="28"/>
          <w:szCs w:val="28"/>
        </w:rPr>
        <w:t>b) Annealing Schedules</w:t>
      </w:r>
    </w:p>
    <w:p w14:paraId="0A2CEA70" w14:textId="77777777" w:rsidR="00A638AF" w:rsidRDefault="00A638AF" w:rsidP="008748B3">
      <w:pPr>
        <w:rPr>
          <w:sz w:val="28"/>
          <w:szCs w:val="28"/>
        </w:rPr>
      </w:pPr>
    </w:p>
    <w:p w14:paraId="2EAEBAC0" w14:textId="4E043346" w:rsidR="004315AB" w:rsidRDefault="004315AB" w:rsidP="008748B3">
      <w:pPr>
        <w:rPr>
          <w:sz w:val="28"/>
          <w:szCs w:val="28"/>
        </w:rPr>
      </w:pPr>
      <w:r>
        <w:rPr>
          <w:sz w:val="28"/>
          <w:szCs w:val="28"/>
        </w:rPr>
        <w:t>Experimented with 3 different Annealing Schedules:</w:t>
      </w:r>
    </w:p>
    <w:p w14:paraId="003F19B1" w14:textId="60AF17BE" w:rsidR="004315AB" w:rsidRPr="00BF0A6A" w:rsidRDefault="004315AB" w:rsidP="004315AB">
      <w:pPr>
        <w:pStyle w:val="ListParagraph"/>
        <w:numPr>
          <w:ilvl w:val="0"/>
          <w:numId w:val="2"/>
        </w:numPr>
        <w:rPr>
          <w:b/>
          <w:color w:val="0021FF"/>
          <w:sz w:val="28"/>
          <w:szCs w:val="28"/>
        </w:rPr>
      </w:pPr>
      <w:r w:rsidRPr="00BF0A6A">
        <w:rPr>
          <w:b/>
          <w:color w:val="0021FF"/>
          <w:sz w:val="28"/>
          <w:szCs w:val="28"/>
        </w:rPr>
        <w:t xml:space="preserve">Exponential </w:t>
      </w:r>
      <w:r w:rsidRPr="002E2422">
        <w:rPr>
          <w:b/>
          <w:color w:val="0021FF"/>
          <w:sz w:val="28"/>
          <w:szCs w:val="28"/>
        </w:rPr>
        <w:t>Schedule</w:t>
      </w:r>
      <w:r w:rsidR="002E2422">
        <w:rPr>
          <w:b/>
          <w:color w:val="0021FF"/>
          <w:sz w:val="28"/>
          <w:szCs w:val="28"/>
          <w:vertAlign w:val="superscript"/>
        </w:rPr>
        <w:t>[</w:t>
      </w:r>
      <w:r w:rsidR="00BF0A6A" w:rsidRPr="002E2422">
        <w:rPr>
          <w:b/>
          <w:color w:val="0021FF"/>
          <w:sz w:val="28"/>
          <w:szCs w:val="28"/>
          <w:vertAlign w:val="superscript"/>
        </w:rPr>
        <w:t>1</w:t>
      </w:r>
      <w:r w:rsidR="002E2422">
        <w:rPr>
          <w:b/>
          <w:color w:val="0021FF"/>
          <w:sz w:val="28"/>
          <w:szCs w:val="28"/>
          <w:vertAlign w:val="superscript"/>
        </w:rPr>
        <w:t>]</w:t>
      </w:r>
    </w:p>
    <w:p w14:paraId="640950A9" w14:textId="77777777" w:rsidR="004315AB" w:rsidRDefault="004315AB" w:rsidP="004315AB">
      <w:pPr>
        <w:rPr>
          <w:sz w:val="32"/>
          <w:szCs w:val="32"/>
        </w:rPr>
      </w:pPr>
    </w:p>
    <w:p w14:paraId="30A548C0" w14:textId="52E2FD53" w:rsidR="004315AB" w:rsidRPr="004315AB" w:rsidRDefault="004315AB" w:rsidP="004315AB">
      <w:pPr>
        <w:ind w:left="2160"/>
        <w:rPr>
          <w:sz w:val="32"/>
          <w:szCs w:val="32"/>
        </w:rPr>
      </w:pPr>
      <w:r w:rsidRPr="004315AB">
        <w:rPr>
          <w:sz w:val="32"/>
          <w:szCs w:val="32"/>
        </w:rPr>
        <w:t xml:space="preserve">T(t) = </w:t>
      </w:r>
      <w:r w:rsidRPr="004315AB">
        <w:rPr>
          <w:sz w:val="32"/>
          <w:szCs w:val="32"/>
        </w:rPr>
        <w:sym w:font="Symbol" w:char="F061"/>
      </w:r>
      <w:r w:rsidRPr="004315AB">
        <w:rPr>
          <w:sz w:val="32"/>
          <w:szCs w:val="32"/>
          <w:vertAlign w:val="superscript"/>
        </w:rPr>
        <w:t xml:space="preserve">t </w:t>
      </w:r>
      <w:r w:rsidRPr="004315AB">
        <w:rPr>
          <w:sz w:val="32"/>
          <w:szCs w:val="32"/>
        </w:rPr>
        <w:t>T</w:t>
      </w:r>
      <w:r w:rsidRPr="004315AB">
        <w:rPr>
          <w:sz w:val="32"/>
          <w:szCs w:val="32"/>
          <w:vertAlign w:val="subscript"/>
        </w:rPr>
        <w:t>0</w:t>
      </w:r>
      <w:r>
        <w:rPr>
          <w:sz w:val="32"/>
          <w:szCs w:val="32"/>
          <w:vertAlign w:val="subscript"/>
        </w:rPr>
        <w:t xml:space="preserve">    </w:t>
      </w:r>
      <w:r>
        <w:rPr>
          <w:sz w:val="32"/>
          <w:szCs w:val="32"/>
        </w:rPr>
        <w:t xml:space="preserve">   where 0&lt; </w:t>
      </w:r>
      <w:r w:rsidRPr="004315AB">
        <w:rPr>
          <w:sz w:val="32"/>
          <w:szCs w:val="32"/>
        </w:rPr>
        <w:sym w:font="Symbol" w:char="F061"/>
      </w:r>
      <w:r>
        <w:rPr>
          <w:sz w:val="32"/>
          <w:szCs w:val="32"/>
        </w:rPr>
        <w:t xml:space="preserve"> &lt;1</w:t>
      </w:r>
    </w:p>
    <w:p w14:paraId="03789DC1" w14:textId="77777777" w:rsidR="004315AB" w:rsidRDefault="004315AB" w:rsidP="004315AB">
      <w:pPr>
        <w:rPr>
          <w:sz w:val="28"/>
          <w:szCs w:val="28"/>
        </w:rPr>
      </w:pPr>
    </w:p>
    <w:p w14:paraId="54685D9A" w14:textId="15F354B5" w:rsidR="004315AB" w:rsidRPr="00BF0A6A" w:rsidRDefault="004315AB" w:rsidP="004315AB">
      <w:pPr>
        <w:rPr>
          <w:rFonts w:eastAsia="Times New Roman"/>
        </w:rPr>
      </w:pPr>
      <w:r>
        <w:rPr>
          <w:sz w:val="28"/>
          <w:szCs w:val="28"/>
        </w:rPr>
        <w:t>For 36-city problem, chose T</w:t>
      </w:r>
      <w:r>
        <w:rPr>
          <w:sz w:val="28"/>
          <w:szCs w:val="28"/>
          <w:vertAlign w:val="subscript"/>
        </w:rPr>
        <w:t>0</w:t>
      </w:r>
      <w:r>
        <w:rPr>
          <w:sz w:val="28"/>
          <w:szCs w:val="28"/>
        </w:rPr>
        <w:t xml:space="preserve"> = </w:t>
      </w:r>
      <w:r w:rsidRPr="004315AB">
        <w:rPr>
          <w:rFonts w:eastAsia="Times New Roman"/>
          <w:color w:val="000000" w:themeColor="text1"/>
          <w:sz w:val="28"/>
          <w:szCs w:val="28"/>
          <w:shd w:val="clear" w:color="auto" w:fill="FFFFFF"/>
        </w:rPr>
        <w:t>200000</w:t>
      </w:r>
      <w:r>
        <w:rPr>
          <w:rFonts w:eastAsia="Times New Roman"/>
          <w:color w:val="000000" w:themeColor="text1"/>
          <w:sz w:val="28"/>
          <w:szCs w:val="28"/>
          <w:shd w:val="clear" w:color="auto" w:fill="FFFFFF"/>
        </w:rPr>
        <w:t xml:space="preserve"> and </w:t>
      </w:r>
      <w:r w:rsidRPr="004315AB">
        <w:rPr>
          <w:sz w:val="32"/>
          <w:szCs w:val="32"/>
        </w:rPr>
        <w:sym w:font="Symbol" w:char="F061"/>
      </w:r>
      <w:r>
        <w:rPr>
          <w:sz w:val="32"/>
          <w:szCs w:val="32"/>
        </w:rPr>
        <w:t xml:space="preserve"> = </w:t>
      </w:r>
      <w:r w:rsidR="00BF0A6A">
        <w:rPr>
          <w:sz w:val="32"/>
          <w:szCs w:val="32"/>
        </w:rPr>
        <w:t>0.999995</w:t>
      </w:r>
    </w:p>
    <w:p w14:paraId="20652A02" w14:textId="77777777" w:rsidR="004315AB" w:rsidRPr="004315AB" w:rsidRDefault="004315AB" w:rsidP="004315AB">
      <w:pPr>
        <w:rPr>
          <w:sz w:val="28"/>
          <w:szCs w:val="28"/>
        </w:rPr>
      </w:pPr>
    </w:p>
    <w:p w14:paraId="122FF0DB" w14:textId="7537C1C5" w:rsidR="004315AB" w:rsidRPr="00BF0A6A" w:rsidRDefault="004315AB" w:rsidP="004315AB">
      <w:pPr>
        <w:pStyle w:val="ListParagraph"/>
        <w:numPr>
          <w:ilvl w:val="0"/>
          <w:numId w:val="2"/>
        </w:numPr>
        <w:rPr>
          <w:b/>
          <w:color w:val="0021FF"/>
          <w:sz w:val="28"/>
          <w:szCs w:val="28"/>
        </w:rPr>
      </w:pPr>
      <w:r w:rsidRPr="00BF0A6A">
        <w:rPr>
          <w:b/>
          <w:color w:val="0021FF"/>
          <w:sz w:val="28"/>
          <w:szCs w:val="28"/>
        </w:rPr>
        <w:t xml:space="preserve">Logarithmic </w:t>
      </w:r>
      <w:r w:rsidRPr="002E2422">
        <w:rPr>
          <w:b/>
          <w:color w:val="0021FF"/>
          <w:sz w:val="28"/>
          <w:szCs w:val="28"/>
        </w:rPr>
        <w:t>Schedule</w:t>
      </w:r>
      <w:r w:rsidR="002E2422">
        <w:rPr>
          <w:b/>
          <w:color w:val="0021FF"/>
          <w:sz w:val="28"/>
          <w:szCs w:val="28"/>
          <w:vertAlign w:val="superscript"/>
        </w:rPr>
        <w:t>[</w:t>
      </w:r>
      <w:r w:rsidR="00BF0A6A" w:rsidRPr="002E2422">
        <w:rPr>
          <w:b/>
          <w:color w:val="0021FF"/>
          <w:sz w:val="28"/>
          <w:szCs w:val="28"/>
          <w:vertAlign w:val="superscript"/>
        </w:rPr>
        <w:t>2</w:t>
      </w:r>
      <w:r w:rsidR="002E2422">
        <w:rPr>
          <w:b/>
          <w:color w:val="0021FF"/>
          <w:sz w:val="28"/>
          <w:szCs w:val="28"/>
          <w:vertAlign w:val="superscript"/>
        </w:rPr>
        <w:t>]</w:t>
      </w:r>
    </w:p>
    <w:p w14:paraId="027C5235" w14:textId="77777777" w:rsidR="00BF0A6A" w:rsidRDefault="00BF0A6A" w:rsidP="00BF0A6A">
      <w:pPr>
        <w:rPr>
          <w:sz w:val="28"/>
          <w:szCs w:val="28"/>
        </w:rPr>
      </w:pPr>
    </w:p>
    <w:p w14:paraId="253ECB2A" w14:textId="5B204475" w:rsidR="00BF0A6A" w:rsidRDefault="00BF0A6A" w:rsidP="00BF0A6A">
      <w:pPr>
        <w:ind w:left="2160"/>
        <w:rPr>
          <w:sz w:val="32"/>
          <w:szCs w:val="32"/>
        </w:rPr>
      </w:pPr>
      <w:r>
        <w:rPr>
          <w:sz w:val="28"/>
          <w:szCs w:val="28"/>
        </w:rPr>
        <w:t>T(t) = T</w:t>
      </w:r>
      <w:r>
        <w:rPr>
          <w:sz w:val="28"/>
          <w:szCs w:val="28"/>
          <w:vertAlign w:val="subscript"/>
        </w:rPr>
        <w:t>0</w:t>
      </w:r>
      <w:r>
        <w:rPr>
          <w:sz w:val="28"/>
          <w:szCs w:val="28"/>
        </w:rPr>
        <w:t xml:space="preserve"> / (1 + </w:t>
      </w:r>
      <w:r w:rsidRPr="004315AB">
        <w:rPr>
          <w:sz w:val="32"/>
          <w:szCs w:val="32"/>
        </w:rPr>
        <w:sym w:font="Symbol" w:char="F061"/>
      </w:r>
      <w:r>
        <w:rPr>
          <w:sz w:val="32"/>
          <w:szCs w:val="32"/>
        </w:rPr>
        <w:t>Log(1 + t)</w:t>
      </w:r>
      <w:r>
        <w:rPr>
          <w:sz w:val="28"/>
          <w:szCs w:val="28"/>
        </w:rPr>
        <w:t xml:space="preserve">)  where </w:t>
      </w:r>
      <w:r w:rsidRPr="004315AB">
        <w:rPr>
          <w:sz w:val="32"/>
          <w:szCs w:val="32"/>
        </w:rPr>
        <w:sym w:font="Symbol" w:char="F061"/>
      </w:r>
      <w:r>
        <w:rPr>
          <w:sz w:val="32"/>
          <w:szCs w:val="32"/>
        </w:rPr>
        <w:t xml:space="preserve"> &gt; 1</w:t>
      </w:r>
    </w:p>
    <w:p w14:paraId="0C022CE7" w14:textId="77777777" w:rsidR="00BF0A6A" w:rsidRDefault="00BF0A6A" w:rsidP="00BF0A6A">
      <w:pPr>
        <w:rPr>
          <w:sz w:val="28"/>
          <w:szCs w:val="28"/>
        </w:rPr>
      </w:pPr>
    </w:p>
    <w:p w14:paraId="70A716D4" w14:textId="0B10510E" w:rsidR="00BF0A6A" w:rsidRPr="00BF0A6A" w:rsidRDefault="00BF0A6A" w:rsidP="00BF0A6A">
      <w:pPr>
        <w:rPr>
          <w:rFonts w:eastAsia="Times New Roman"/>
        </w:rPr>
      </w:pPr>
      <w:r>
        <w:rPr>
          <w:sz w:val="28"/>
          <w:szCs w:val="28"/>
        </w:rPr>
        <w:t>For 36-city problem, chose T</w:t>
      </w:r>
      <w:r>
        <w:rPr>
          <w:sz w:val="28"/>
          <w:szCs w:val="28"/>
          <w:vertAlign w:val="subscript"/>
        </w:rPr>
        <w:t>0</w:t>
      </w:r>
      <w:r>
        <w:rPr>
          <w:sz w:val="28"/>
          <w:szCs w:val="28"/>
        </w:rPr>
        <w:t xml:space="preserve"> = </w:t>
      </w:r>
      <w:r>
        <w:rPr>
          <w:rFonts w:eastAsia="Times New Roman"/>
          <w:color w:val="000000" w:themeColor="text1"/>
          <w:sz w:val="28"/>
          <w:szCs w:val="28"/>
          <w:shd w:val="clear" w:color="auto" w:fill="FFFFFF"/>
        </w:rPr>
        <w:t xml:space="preserve">10000 and </w:t>
      </w:r>
      <w:r w:rsidRPr="004315AB">
        <w:rPr>
          <w:sz w:val="32"/>
          <w:szCs w:val="32"/>
        </w:rPr>
        <w:sym w:font="Symbol" w:char="F061"/>
      </w:r>
      <w:r>
        <w:rPr>
          <w:sz w:val="32"/>
          <w:szCs w:val="32"/>
        </w:rPr>
        <w:t xml:space="preserve"> = 1000</w:t>
      </w:r>
    </w:p>
    <w:p w14:paraId="749389F4" w14:textId="77777777" w:rsidR="00BF0A6A" w:rsidRDefault="00BF0A6A" w:rsidP="00BF0A6A">
      <w:pPr>
        <w:rPr>
          <w:sz w:val="28"/>
          <w:szCs w:val="28"/>
        </w:rPr>
      </w:pPr>
    </w:p>
    <w:p w14:paraId="7FEF2F37" w14:textId="77777777" w:rsidR="00BF0A6A" w:rsidRDefault="00BF0A6A" w:rsidP="00BF0A6A">
      <w:pPr>
        <w:ind w:left="2160"/>
        <w:rPr>
          <w:sz w:val="28"/>
          <w:szCs w:val="28"/>
        </w:rPr>
      </w:pPr>
    </w:p>
    <w:p w14:paraId="4A8150D7" w14:textId="77777777" w:rsidR="00BF0A6A" w:rsidRDefault="00BF0A6A" w:rsidP="00BF0A6A">
      <w:pPr>
        <w:ind w:left="2160"/>
        <w:rPr>
          <w:sz w:val="28"/>
          <w:szCs w:val="28"/>
        </w:rPr>
      </w:pPr>
    </w:p>
    <w:p w14:paraId="5E07276A" w14:textId="77777777" w:rsidR="00BF0A6A" w:rsidRDefault="00BF0A6A" w:rsidP="00BF0A6A">
      <w:pPr>
        <w:ind w:left="2160"/>
        <w:rPr>
          <w:sz w:val="28"/>
          <w:szCs w:val="28"/>
        </w:rPr>
      </w:pPr>
    </w:p>
    <w:p w14:paraId="537FE925" w14:textId="77777777" w:rsidR="00BF0A6A" w:rsidRPr="00BF0A6A" w:rsidRDefault="00BF0A6A" w:rsidP="00BF0A6A">
      <w:pPr>
        <w:ind w:left="2160"/>
        <w:rPr>
          <w:sz w:val="28"/>
          <w:szCs w:val="28"/>
        </w:rPr>
      </w:pPr>
    </w:p>
    <w:p w14:paraId="773496EE" w14:textId="7765365A" w:rsidR="004315AB" w:rsidRPr="00BF0A6A" w:rsidRDefault="004315AB" w:rsidP="004315AB">
      <w:pPr>
        <w:pStyle w:val="ListParagraph"/>
        <w:numPr>
          <w:ilvl w:val="0"/>
          <w:numId w:val="2"/>
        </w:numPr>
        <w:rPr>
          <w:b/>
          <w:color w:val="0021FF"/>
          <w:sz w:val="28"/>
          <w:szCs w:val="28"/>
        </w:rPr>
      </w:pPr>
      <w:r w:rsidRPr="00BF0A6A">
        <w:rPr>
          <w:b/>
          <w:color w:val="0021FF"/>
          <w:sz w:val="28"/>
          <w:szCs w:val="28"/>
        </w:rPr>
        <w:lastRenderedPageBreak/>
        <w:t xml:space="preserve">Quadratic </w:t>
      </w:r>
      <w:r w:rsidRPr="002E2422">
        <w:rPr>
          <w:b/>
          <w:color w:val="0021FF"/>
          <w:sz w:val="28"/>
          <w:szCs w:val="28"/>
        </w:rPr>
        <w:t>Schedule</w:t>
      </w:r>
      <w:r w:rsidR="002E2422">
        <w:rPr>
          <w:b/>
          <w:color w:val="0021FF"/>
          <w:sz w:val="28"/>
          <w:szCs w:val="28"/>
          <w:vertAlign w:val="superscript"/>
        </w:rPr>
        <w:t>[</w:t>
      </w:r>
      <w:r w:rsidR="00BF0A6A" w:rsidRPr="002E2422">
        <w:rPr>
          <w:b/>
          <w:color w:val="0021FF"/>
          <w:sz w:val="28"/>
          <w:szCs w:val="28"/>
          <w:vertAlign w:val="superscript"/>
        </w:rPr>
        <w:t>3</w:t>
      </w:r>
      <w:r w:rsidR="002E2422">
        <w:rPr>
          <w:b/>
          <w:color w:val="0021FF"/>
          <w:sz w:val="28"/>
          <w:szCs w:val="28"/>
          <w:vertAlign w:val="superscript"/>
        </w:rPr>
        <w:t>]</w:t>
      </w:r>
    </w:p>
    <w:p w14:paraId="0AC72B8B" w14:textId="77777777" w:rsidR="004315AB" w:rsidRPr="004315AB" w:rsidRDefault="004315AB" w:rsidP="004315AB">
      <w:pPr>
        <w:rPr>
          <w:sz w:val="28"/>
          <w:szCs w:val="28"/>
        </w:rPr>
      </w:pPr>
    </w:p>
    <w:p w14:paraId="0DD8155E" w14:textId="40E20D3B" w:rsidR="004965D5" w:rsidRPr="00BF0A6A" w:rsidRDefault="00BF0A6A" w:rsidP="00BF0A6A">
      <w:pPr>
        <w:ind w:left="2160"/>
        <w:rPr>
          <w:color w:val="000000" w:themeColor="text1"/>
          <w:sz w:val="28"/>
          <w:szCs w:val="28"/>
          <w:vertAlign w:val="superscript"/>
        </w:rPr>
      </w:pPr>
      <w:r>
        <w:rPr>
          <w:sz w:val="32"/>
          <w:szCs w:val="32"/>
        </w:rPr>
        <w:t>T(t) = T</w:t>
      </w:r>
      <w:r>
        <w:rPr>
          <w:sz w:val="32"/>
          <w:szCs w:val="32"/>
          <w:vertAlign w:val="subscript"/>
        </w:rPr>
        <w:t>0</w:t>
      </w:r>
      <w:r>
        <w:rPr>
          <w:sz w:val="32"/>
          <w:szCs w:val="32"/>
        </w:rPr>
        <w:t xml:space="preserve"> * ((maxSteps - t)/maxSteps)</w:t>
      </w:r>
      <w:r>
        <w:rPr>
          <w:sz w:val="32"/>
          <w:szCs w:val="32"/>
          <w:vertAlign w:val="superscript"/>
        </w:rPr>
        <w:t>4</w:t>
      </w:r>
    </w:p>
    <w:p w14:paraId="0BA9B56C" w14:textId="77777777" w:rsidR="004965D5" w:rsidRDefault="004965D5" w:rsidP="004965D5">
      <w:pPr>
        <w:rPr>
          <w:sz w:val="32"/>
          <w:szCs w:val="32"/>
        </w:rPr>
      </w:pPr>
    </w:p>
    <w:p w14:paraId="3B2263FB" w14:textId="04173C1C" w:rsidR="00BF0A6A" w:rsidRPr="00BF0A6A" w:rsidRDefault="00BF0A6A" w:rsidP="004965D5">
      <w:pPr>
        <w:rPr>
          <w:sz w:val="28"/>
          <w:szCs w:val="28"/>
        </w:rPr>
      </w:pPr>
      <w:r w:rsidRPr="00BF0A6A">
        <w:rPr>
          <w:sz w:val="28"/>
          <w:szCs w:val="28"/>
        </w:rPr>
        <w:t>Where maxSteps is the maximum number of steps the algorithm will be run</w:t>
      </w:r>
    </w:p>
    <w:p w14:paraId="0F581F09" w14:textId="37E6C83B" w:rsidR="00BF0A6A" w:rsidRDefault="00BF0A6A" w:rsidP="00BF0A6A">
      <w:pPr>
        <w:rPr>
          <w:sz w:val="32"/>
          <w:szCs w:val="32"/>
        </w:rPr>
      </w:pPr>
      <w:r>
        <w:rPr>
          <w:sz w:val="28"/>
          <w:szCs w:val="28"/>
        </w:rPr>
        <w:t>For 36-city problem, chose T</w:t>
      </w:r>
      <w:r>
        <w:rPr>
          <w:sz w:val="28"/>
          <w:szCs w:val="28"/>
          <w:vertAlign w:val="subscript"/>
        </w:rPr>
        <w:t>0</w:t>
      </w:r>
      <w:r>
        <w:rPr>
          <w:sz w:val="28"/>
          <w:szCs w:val="28"/>
        </w:rPr>
        <w:t xml:space="preserve"> = </w:t>
      </w:r>
      <w:r>
        <w:rPr>
          <w:rFonts w:eastAsia="Times New Roman"/>
          <w:color w:val="000000" w:themeColor="text1"/>
          <w:sz w:val="28"/>
          <w:szCs w:val="28"/>
          <w:shd w:val="clear" w:color="auto" w:fill="FFFFFF"/>
        </w:rPr>
        <w:t xml:space="preserve">2000000 and </w:t>
      </w:r>
      <w:r>
        <w:rPr>
          <w:sz w:val="32"/>
          <w:szCs w:val="32"/>
        </w:rPr>
        <w:t>maxSteps = 2000000</w:t>
      </w:r>
    </w:p>
    <w:p w14:paraId="766AA6A1" w14:textId="77777777" w:rsidR="005E115F" w:rsidRDefault="005E115F" w:rsidP="00BF0A6A">
      <w:pPr>
        <w:rPr>
          <w:sz w:val="32"/>
          <w:szCs w:val="32"/>
        </w:rPr>
      </w:pPr>
    </w:p>
    <w:p w14:paraId="2FB7C3FF" w14:textId="4F0971F3" w:rsidR="00BF0A6A" w:rsidRDefault="005E115F" w:rsidP="00BF0A6A">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865650C" wp14:editId="1CABCB31">
                <wp:simplePos x="0" y="0"/>
                <wp:positionH relativeFrom="column">
                  <wp:posOffset>165100</wp:posOffset>
                </wp:positionH>
                <wp:positionV relativeFrom="paragraph">
                  <wp:posOffset>44450</wp:posOffset>
                </wp:positionV>
                <wp:extent cx="5257800" cy="6883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6883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4518124E" w14:textId="77777777" w:rsidR="005E115F" w:rsidRPr="005E115F" w:rsidRDefault="005E115F" w:rsidP="005E115F">
                            <w:pPr>
                              <w:rPr>
                                <w:rFonts w:eastAsia="Times New Roman"/>
                                <w:color w:val="000000" w:themeColor="text1"/>
                                <w:sz w:val="28"/>
                                <w:szCs w:val="28"/>
                              </w:rPr>
                            </w:pPr>
                            <w:r w:rsidRPr="005E115F">
                              <w:rPr>
                                <w:rFonts w:eastAsia="Times New Roman"/>
                                <w:color w:val="000000" w:themeColor="text1"/>
                                <w:sz w:val="28"/>
                                <w:szCs w:val="28"/>
                              </w:rPr>
                              <w:t>Note: The Temperature vs Time plot for all three schedules can be seen in ‘temperature-plots’ directory. Please take a look</w:t>
                            </w:r>
                          </w:p>
                          <w:p w14:paraId="548E6258" w14:textId="77777777" w:rsidR="005E115F" w:rsidRPr="005E115F" w:rsidRDefault="005E115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65650C" id="_x0000_t202" coordsize="21600,21600" o:spt="202" path="m0,0l0,21600,21600,21600,21600,0xe">
                <v:stroke joinstyle="miter"/>
                <v:path gradientshapeok="t" o:connecttype="rect"/>
              </v:shapetype>
              <v:shape id="Text_x0020_Box_x0020_1" o:spid="_x0000_s1026" type="#_x0000_t202" style="position:absolute;margin-left:13pt;margin-top:3.5pt;width:414pt;height:5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rDJsCAACVBQAADgAAAGRycy9lMm9Eb2MueG1srFRdT9swFH2ftP9g+X2k7Qp0FSnqQEyTGKDB&#10;xLPr2DSa4+vZbhv263fspIExtIdpL4l9v++5x/fktG0M2yofarIlHx+MOFNWUlXbh5J/u7t4N+Ms&#10;RGErYciqkj+qwE8Xb9+c7NxcTWhNplKeIYgN850r+TpGNy+KINeqEeGAnLJQavKNiLj6h6LyYofo&#10;jSkmo9FRsSNfOU9ShQDpeafkixxfayXjtdZBRWZKjtpi/vr8XaVvsTgR8wcv3LqWfRniH6poRG2R&#10;dAh1LqJgG1//EaqppadAOh5IagrSupYq94BuxqMX3dyuhVO5F4AT3ABT+H9h5dX2xrO6wuw4s6LB&#10;iO5UG9lHatk4obNzYQ6jWwez2EKcLHt5gDA13WrfpD/aYdAD58cB2xRMQng4OTyejaCS0B3NZu+n&#10;Gfziydv5ED8palg6lNxjdhlSsb0MERlhujdJyQKZurqojcmXxBd1ZjzbCkxaSKlsnGZ3s2m+UNXJ&#10;wRiUkGcOMZjRiVFXJ0aKzLwUKSf8LYmxqYoESNd4PsVHo1IFxn5VGkCi1UnOOwTqclTfM2zIkC2T&#10;i0bxg9P4NScT9069bXJTmdaD4+g1x6dsg3XOSDYOjk1tyf/dWXf2+667XlPbsV21PQlWVD2CG566&#10;txWcvKgxwEsR4o3weEyYORZEvMZHG9qVnPoTZ2vyP1+TJ3twHFrOdnicJQ8/NsIrzsxnC/Z/GE9B&#10;HxbzZXp4PMHFP9esnmvspjkjsAIMR3X5mOyj2R+1p+Yee2SZskIlrETuksf98Sx2KwN7SKrlMhvh&#10;/ToRL+2tkyl0gjfR8669F971HI5g/xXtn7GYv6ByZ5s8LS03kXSdeZ4A7lDtgcfbz2zs91RaLs/v&#10;2eppmy5+AQAA//8DAFBLAwQUAAYACAAAACEAVD4j6eAAAAAIAQAADwAAAGRycy9kb3ducmV2Lnht&#10;bEyPzU7DMBCE70i8g7VI3KiTqH8KcaoWgTjAhVDR9ubGS5I2Xkex24a3ZznR0+5qRrPfZIvBtuKM&#10;vW8cKYhHEQik0pmGKgXrz5eHOQgfNBndOkIFP+hhkd/eZDo17kIfeC5CJTiEfKoV1CF0qZS+rNFq&#10;P3IdEmvfrrc68NlX0vT6wuG2lUkUTaXVDfGHWnf4VGN5LE5WwWswcfG1e99tl8lhtXk7Pls5rJW6&#10;vxuWjyACDuHfDH/4jA45M+3diYwXrYJkylWCghkPlueTMS979sWTMcg8k9cF8l8AAAD//wMAUEsB&#10;Ai0AFAAGAAgAAAAhAOSZw8D7AAAA4QEAABMAAAAAAAAAAAAAAAAAAAAAAFtDb250ZW50X1R5cGVz&#10;XS54bWxQSwECLQAUAAYACAAAACEAI7Jq4dcAAACUAQAACwAAAAAAAAAAAAAAAAAsAQAAX3JlbHMv&#10;LnJlbHNQSwECLQAUAAYACAAAACEAG1QrDJsCAACVBQAADgAAAAAAAAAAAAAAAAAsAgAAZHJzL2Uy&#10;b0RvYy54bWxQSwECLQAUAAYACAAAACEAVD4j6eAAAAAIAQAADwAAAAAAAAAAAAAAAADzBAAAZHJz&#10;L2Rvd25yZXYueG1sUEsFBgAAAAAEAAQA8wAAAAAGAAAAAA==&#10;" fillcolor="#fff2cc [663]" strokecolor="black [3200]" strokeweight="1pt">
                <v:textbox>
                  <w:txbxContent>
                    <w:p w14:paraId="4518124E" w14:textId="77777777" w:rsidR="005E115F" w:rsidRPr="005E115F" w:rsidRDefault="005E115F" w:rsidP="005E115F">
                      <w:pPr>
                        <w:rPr>
                          <w:rFonts w:eastAsia="Times New Roman"/>
                          <w:color w:val="000000" w:themeColor="text1"/>
                          <w:sz w:val="28"/>
                          <w:szCs w:val="28"/>
                        </w:rPr>
                      </w:pPr>
                      <w:r w:rsidRPr="005E115F">
                        <w:rPr>
                          <w:rFonts w:eastAsia="Times New Roman"/>
                          <w:color w:val="000000" w:themeColor="text1"/>
                          <w:sz w:val="28"/>
                          <w:szCs w:val="28"/>
                        </w:rPr>
                        <w:t>Note: The Temperature vs Time plot for all three schedules can be seen in ‘temperature-plots’ directory. Please take a look</w:t>
                      </w:r>
                    </w:p>
                    <w:p w14:paraId="548E6258" w14:textId="77777777" w:rsidR="005E115F" w:rsidRPr="005E115F" w:rsidRDefault="005E115F">
                      <w:pPr>
                        <w:rPr>
                          <w:color w:val="000000" w:themeColor="text1"/>
                        </w:rPr>
                      </w:pPr>
                    </w:p>
                  </w:txbxContent>
                </v:textbox>
                <w10:wrap type="square"/>
              </v:shape>
            </w:pict>
          </mc:Fallback>
        </mc:AlternateContent>
      </w:r>
    </w:p>
    <w:p w14:paraId="50492E5A" w14:textId="77777777" w:rsidR="00835236" w:rsidRDefault="00835236" w:rsidP="00BF0A6A">
      <w:pPr>
        <w:rPr>
          <w:rFonts w:eastAsia="Times New Roman"/>
          <w:sz w:val="28"/>
          <w:szCs w:val="28"/>
        </w:rPr>
      </w:pPr>
    </w:p>
    <w:p w14:paraId="082BBE77" w14:textId="77777777" w:rsidR="005E115F" w:rsidRDefault="005E115F" w:rsidP="004965D5">
      <w:pPr>
        <w:rPr>
          <w:rFonts w:eastAsia="Times New Roman"/>
          <w:b/>
          <w:sz w:val="32"/>
          <w:szCs w:val="32"/>
          <w:u w:val="single"/>
        </w:rPr>
      </w:pPr>
    </w:p>
    <w:p w14:paraId="1136808C" w14:textId="77777777" w:rsidR="005E115F" w:rsidRDefault="005E115F" w:rsidP="004965D5">
      <w:pPr>
        <w:rPr>
          <w:rFonts w:eastAsia="Times New Roman"/>
          <w:b/>
          <w:sz w:val="32"/>
          <w:szCs w:val="32"/>
          <w:u w:val="single"/>
        </w:rPr>
      </w:pPr>
    </w:p>
    <w:p w14:paraId="6E8800C0" w14:textId="07D93DD5" w:rsidR="00BF0A6A" w:rsidRDefault="00835236" w:rsidP="004965D5">
      <w:pPr>
        <w:rPr>
          <w:rFonts w:eastAsia="Times New Roman"/>
          <w:b/>
          <w:sz w:val="32"/>
          <w:szCs w:val="32"/>
          <w:u w:val="single"/>
        </w:rPr>
      </w:pPr>
      <w:r w:rsidRPr="00835236">
        <w:rPr>
          <w:rFonts w:eastAsia="Times New Roman"/>
          <w:b/>
          <w:sz w:val="32"/>
          <w:szCs w:val="32"/>
          <w:u w:val="single"/>
        </w:rPr>
        <w:t>Findings</w:t>
      </w:r>
    </w:p>
    <w:p w14:paraId="17F15BD6" w14:textId="1DF9C101" w:rsidR="00213B8A" w:rsidRDefault="00213B8A" w:rsidP="00835236">
      <w:pPr>
        <w:pStyle w:val="ListParagraph"/>
        <w:numPr>
          <w:ilvl w:val="0"/>
          <w:numId w:val="6"/>
        </w:numPr>
        <w:rPr>
          <w:sz w:val="28"/>
          <w:szCs w:val="28"/>
        </w:rPr>
      </w:pPr>
      <w:r w:rsidRPr="00213B8A">
        <w:rPr>
          <w:b/>
          <w:sz w:val="28"/>
          <w:szCs w:val="28"/>
        </w:rPr>
        <w:t>Motivation for choosing the 3 schedules</w:t>
      </w:r>
      <w:r>
        <w:rPr>
          <w:sz w:val="28"/>
          <w:szCs w:val="28"/>
        </w:rPr>
        <w:t>: Tried out various other annealing schedules</w:t>
      </w:r>
      <w:r w:rsidR="00120AC6">
        <w:rPr>
          <w:sz w:val="28"/>
          <w:szCs w:val="28"/>
        </w:rPr>
        <w:t>(other than the 3 mentioned here)</w:t>
      </w:r>
      <w:r>
        <w:rPr>
          <w:sz w:val="28"/>
          <w:szCs w:val="28"/>
        </w:rPr>
        <w:t xml:space="preserve"> like Linear (T(t)  = T</w:t>
      </w:r>
      <w:r>
        <w:rPr>
          <w:sz w:val="28"/>
          <w:szCs w:val="28"/>
          <w:vertAlign w:val="subscript"/>
        </w:rPr>
        <w:t>0</w:t>
      </w:r>
      <w:r>
        <w:rPr>
          <w:sz w:val="28"/>
          <w:szCs w:val="28"/>
        </w:rPr>
        <w:t xml:space="preserve"> - </w:t>
      </w:r>
      <w:r w:rsidRPr="004315AB">
        <w:rPr>
          <w:sz w:val="32"/>
          <w:szCs w:val="32"/>
        </w:rPr>
        <w:sym w:font="Symbol" w:char="F061"/>
      </w:r>
      <w:r>
        <w:rPr>
          <w:sz w:val="32"/>
          <w:szCs w:val="32"/>
        </w:rPr>
        <w:t>t</w:t>
      </w:r>
      <w:r>
        <w:rPr>
          <w:sz w:val="28"/>
          <w:szCs w:val="28"/>
        </w:rPr>
        <w:t>)  and found that the best results could be achieved with a curve that:</w:t>
      </w:r>
    </w:p>
    <w:p w14:paraId="5ACCB9F9" w14:textId="6A11E0C2" w:rsidR="00213B8A" w:rsidRDefault="00213B8A" w:rsidP="00213B8A">
      <w:pPr>
        <w:pStyle w:val="ListParagraph"/>
        <w:numPr>
          <w:ilvl w:val="1"/>
          <w:numId w:val="6"/>
        </w:numPr>
        <w:rPr>
          <w:sz w:val="28"/>
          <w:szCs w:val="28"/>
        </w:rPr>
      </w:pPr>
      <w:r>
        <w:rPr>
          <w:sz w:val="28"/>
          <w:szCs w:val="28"/>
        </w:rPr>
        <w:t xml:space="preserve">starts at high initial temperature with high cooling rate, and then </w:t>
      </w:r>
    </w:p>
    <w:p w14:paraId="02B34998" w14:textId="5D3746CA" w:rsidR="00213B8A" w:rsidRDefault="00213B8A" w:rsidP="00213B8A">
      <w:pPr>
        <w:pStyle w:val="ListParagraph"/>
        <w:numPr>
          <w:ilvl w:val="1"/>
          <w:numId w:val="6"/>
        </w:numPr>
        <w:rPr>
          <w:sz w:val="28"/>
          <w:szCs w:val="28"/>
        </w:rPr>
      </w:pPr>
      <w:r>
        <w:rPr>
          <w:sz w:val="28"/>
          <w:szCs w:val="28"/>
        </w:rPr>
        <w:t>cooling rate d</w:t>
      </w:r>
      <w:r w:rsidR="00120AC6">
        <w:rPr>
          <w:sz w:val="28"/>
          <w:szCs w:val="28"/>
        </w:rPr>
        <w:t>ecreases towards the middle. But the temperature is decreased slowly</w:t>
      </w:r>
    </w:p>
    <w:p w14:paraId="50633643" w14:textId="3D198823" w:rsidR="00213B8A" w:rsidRDefault="00213B8A" w:rsidP="00213B8A">
      <w:pPr>
        <w:pStyle w:val="ListParagraph"/>
        <w:numPr>
          <w:ilvl w:val="1"/>
          <w:numId w:val="6"/>
        </w:numPr>
        <w:rPr>
          <w:sz w:val="28"/>
          <w:szCs w:val="28"/>
        </w:rPr>
      </w:pPr>
      <w:r>
        <w:rPr>
          <w:sz w:val="28"/>
          <w:szCs w:val="28"/>
        </w:rPr>
        <w:t>Stays at very low temperature for a long time, due to very small cooling rate</w:t>
      </w:r>
    </w:p>
    <w:p w14:paraId="4AE854B5" w14:textId="2A420D85" w:rsidR="00213B8A" w:rsidRDefault="00AF1530" w:rsidP="00835236">
      <w:pPr>
        <w:pStyle w:val="ListParagraph"/>
        <w:numPr>
          <w:ilvl w:val="0"/>
          <w:numId w:val="6"/>
        </w:numPr>
        <w:rPr>
          <w:sz w:val="28"/>
          <w:szCs w:val="28"/>
        </w:rPr>
      </w:pPr>
      <w:r>
        <w:rPr>
          <w:sz w:val="28"/>
          <w:szCs w:val="28"/>
        </w:rPr>
        <w:t>Setting the initial temperature high allows the search to explore more (exploration vs exploitation) and this helps avoid local minima</w:t>
      </w:r>
      <w:r w:rsidR="00F9490A">
        <w:rPr>
          <w:sz w:val="28"/>
          <w:szCs w:val="28"/>
        </w:rPr>
        <w:t xml:space="preserve">. At this point </w:t>
      </w:r>
      <w:r w:rsidR="00B6006A">
        <w:rPr>
          <w:sz w:val="28"/>
          <w:szCs w:val="28"/>
        </w:rPr>
        <w:t>bad solutions are accepted more and more. Once the temperature approached towards zero, almost all bad solutions are rejected and the cost keeps on dropping (exploitation)</w:t>
      </w:r>
    </w:p>
    <w:p w14:paraId="3D04743B" w14:textId="7C0170FF" w:rsidR="00FE578B" w:rsidRDefault="00FE578B" w:rsidP="00835236">
      <w:pPr>
        <w:pStyle w:val="ListParagraph"/>
        <w:numPr>
          <w:ilvl w:val="0"/>
          <w:numId w:val="6"/>
        </w:numPr>
        <w:rPr>
          <w:sz w:val="28"/>
          <w:szCs w:val="28"/>
        </w:rPr>
      </w:pPr>
      <w:r>
        <w:rPr>
          <w:sz w:val="28"/>
          <w:szCs w:val="28"/>
        </w:rPr>
        <w:t>At intermediate temperatures, bad solutions are accepted and rejected with almost equal probability</w:t>
      </w:r>
    </w:p>
    <w:p w14:paraId="540B5DD2" w14:textId="0FABBE2C" w:rsidR="00FE578B" w:rsidRDefault="00FE578B" w:rsidP="00835236">
      <w:pPr>
        <w:pStyle w:val="ListParagraph"/>
        <w:numPr>
          <w:ilvl w:val="0"/>
          <w:numId w:val="6"/>
        </w:numPr>
        <w:rPr>
          <w:sz w:val="28"/>
          <w:szCs w:val="28"/>
        </w:rPr>
      </w:pPr>
      <w:r>
        <w:rPr>
          <w:sz w:val="28"/>
          <w:szCs w:val="28"/>
        </w:rPr>
        <w:t>The performance of the search depends on the schedule used. Only when the schedule lowers the temperature slowly and stays at lower temperatures for a longer time, do we get a good enough solution close to the optimal solution</w:t>
      </w:r>
    </w:p>
    <w:p w14:paraId="5DADDA23" w14:textId="4763099A" w:rsidR="007E5E32" w:rsidRPr="00047DA8" w:rsidRDefault="0015265A" w:rsidP="007E5E32">
      <w:pPr>
        <w:pStyle w:val="ListParagraph"/>
        <w:numPr>
          <w:ilvl w:val="0"/>
          <w:numId w:val="6"/>
        </w:numPr>
        <w:rPr>
          <w:sz w:val="28"/>
          <w:szCs w:val="28"/>
        </w:rPr>
      </w:pPr>
      <w:r>
        <w:rPr>
          <w:sz w:val="28"/>
          <w:szCs w:val="28"/>
        </w:rPr>
        <w:t xml:space="preserve">From the cost vs time plots of all the schedules, a substantial decrease in the cost only started occurring once the temperatures </w:t>
      </w:r>
      <w:r w:rsidR="007E5E32">
        <w:rPr>
          <w:sz w:val="28"/>
          <w:szCs w:val="28"/>
        </w:rPr>
        <w:t>approached towards</w:t>
      </w:r>
      <w:r>
        <w:rPr>
          <w:sz w:val="28"/>
          <w:szCs w:val="28"/>
        </w:rPr>
        <w:t xml:space="preserve"> 0 </w:t>
      </w:r>
    </w:p>
    <w:p w14:paraId="0F86889C" w14:textId="0DBD58FA" w:rsidR="007E5E32" w:rsidRDefault="007E5E32" w:rsidP="007E5E32">
      <w:pPr>
        <w:rPr>
          <w:sz w:val="28"/>
          <w:szCs w:val="28"/>
        </w:rPr>
      </w:pPr>
      <w:r>
        <w:rPr>
          <w:noProof/>
          <w:sz w:val="32"/>
          <w:szCs w:val="32"/>
        </w:rPr>
        <mc:AlternateContent>
          <mc:Choice Requires="wps">
            <w:drawing>
              <wp:anchor distT="0" distB="0" distL="114300" distR="114300" simplePos="0" relativeHeight="251663360" behindDoc="0" locked="0" layoutInCell="1" allowOverlap="1" wp14:anchorId="613944BC" wp14:editId="6238E2A2">
                <wp:simplePos x="0" y="0"/>
                <wp:positionH relativeFrom="column">
                  <wp:posOffset>508635</wp:posOffset>
                </wp:positionH>
                <wp:positionV relativeFrom="paragraph">
                  <wp:posOffset>27305</wp:posOffset>
                </wp:positionV>
                <wp:extent cx="5257800" cy="688340"/>
                <wp:effectExtent l="0" t="0" r="25400" b="22860"/>
                <wp:wrapSquare wrapText="bothSides"/>
                <wp:docPr id="5" name="Text Box 5"/>
                <wp:cNvGraphicFramePr/>
                <a:graphic xmlns:a="http://schemas.openxmlformats.org/drawingml/2006/main">
                  <a:graphicData uri="http://schemas.microsoft.com/office/word/2010/wordprocessingShape">
                    <wps:wsp>
                      <wps:cNvSpPr txBox="1"/>
                      <wps:spPr>
                        <a:xfrm>
                          <a:off x="0" y="0"/>
                          <a:ext cx="5257800" cy="6883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4C73B7E2" w14:textId="227522AF" w:rsidR="007E5E32" w:rsidRPr="005E115F" w:rsidRDefault="007E5E32" w:rsidP="007E5E32">
                            <w:pPr>
                              <w:rPr>
                                <w:rFonts w:eastAsia="Times New Roman"/>
                                <w:color w:val="000000" w:themeColor="text1"/>
                                <w:sz w:val="28"/>
                                <w:szCs w:val="28"/>
                              </w:rPr>
                            </w:pPr>
                            <w:r w:rsidRPr="005E115F">
                              <w:rPr>
                                <w:rFonts w:eastAsia="Times New Roman"/>
                                <w:color w:val="000000" w:themeColor="text1"/>
                                <w:sz w:val="28"/>
                                <w:szCs w:val="28"/>
                              </w:rPr>
                              <w:t xml:space="preserve">Note: The </w:t>
                            </w:r>
                            <w:r>
                              <w:rPr>
                                <w:rFonts w:eastAsia="Times New Roman"/>
                                <w:color w:val="000000" w:themeColor="text1"/>
                                <w:sz w:val="28"/>
                                <w:szCs w:val="28"/>
                              </w:rPr>
                              <w:t>Cost</w:t>
                            </w:r>
                            <w:r w:rsidRPr="005E115F">
                              <w:rPr>
                                <w:rFonts w:eastAsia="Times New Roman"/>
                                <w:color w:val="000000" w:themeColor="text1"/>
                                <w:sz w:val="28"/>
                                <w:szCs w:val="28"/>
                              </w:rPr>
                              <w:t xml:space="preserve"> vs Time plot for all three schedules can be seen in ‘</w:t>
                            </w:r>
                            <w:r>
                              <w:rPr>
                                <w:rFonts w:eastAsia="Times New Roman"/>
                                <w:color w:val="000000" w:themeColor="text1"/>
                                <w:sz w:val="28"/>
                                <w:szCs w:val="28"/>
                              </w:rPr>
                              <w:t>cost</w:t>
                            </w:r>
                            <w:r w:rsidRPr="005E115F">
                              <w:rPr>
                                <w:rFonts w:eastAsia="Times New Roman"/>
                                <w:color w:val="000000" w:themeColor="text1"/>
                                <w:sz w:val="28"/>
                                <w:szCs w:val="28"/>
                              </w:rPr>
                              <w:t>-plots’ directory. Please take a look</w:t>
                            </w:r>
                          </w:p>
                          <w:p w14:paraId="0E6231D2" w14:textId="77777777" w:rsidR="007E5E32" w:rsidRPr="005E115F" w:rsidRDefault="007E5E32" w:rsidP="007E5E32">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944BC" id="Text_x0020_Box_x0020_5" o:spid="_x0000_s1027" type="#_x0000_t202" style="position:absolute;margin-left:40.05pt;margin-top:2.15pt;width:414pt;height:5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MNp58CAACcBQAADgAAAGRycy9lMm9Eb2MueG1srFRNTxsxEL1X6n+wfC+bpAmkERuUgqgqUUCF&#10;irPjtcmqXo9rO8mmv77P3mShFPVQ9bJrz/c8v5nTs7YxbKN8qMmWfHg04ExZSVVtH0v+7f7y3ZSz&#10;EIWthCGrSr5TgZ/N37453bqZGtGKTKU8QxAbZltX8lWMblYUQa5UI8IROWWh1OQbEXH1j0XlxRbR&#10;G1OMBoPjYku+cp6kCgHSi07J5zm+1krGG62DisyUHLXF/PX5u0zfYn4qZo9euFUt92WIf6iiEbVF&#10;0j7UhYiCrX39R6imlp4C6XgkqSlI61qq3AO6GQ5edHO3Ek7lXgBOcD1M4f+FldebW8/qquQTzqxo&#10;8ET3qo3sI7VsktDZujCD0Z2DWWwhxisf5AHC1HSrfZP+aIdBD5x3PbYpmIRwMpqcTAdQSeiOp9P3&#10;4wx+8eTtfIifFDUsHUru8XYZUrG5ChGVwPRgkpIFMnV1WRuTL4kv6tx4thF4aSGlsnGc3c26+UJV&#10;JwdjUEJ+c4jBjE6MujoxUmTmpUg54W9JjE1VJEC6xvMp7oxKFRj7VWkAiVZHOW8fqMtRfc+wIUO2&#10;TC4axfdOw9ecTDw47W2Tm8q07h0Hrzk+Zeutc0aysXdsakv+7866sz903fWa2o7tss2s6bmwpGoH&#10;injqRiw4eVnjHa9EiLfCY6bw9NgT8QYfbWhbctqfOFuR//maPNmD6tBytsWMljz8WAuvODOfLYbg&#10;w3AMFrGYL+PJyQgX/1yzfK6x6+acQI4hNpKT+ZjsozkctafmAetkkbJCJaxE7pLHw/E8dpsD60iq&#10;xSIbYYydiFf2zskUOqGcWHrfPgjv9lSOGIJrOkyzmL1gdGebPC0t1pF0nemecO5Q3eOPFZBJuV9X&#10;acc8v2erp6U6/wUAAP//AwBQSwMEFAAGAAgAAAAhAIreOGXeAAAACAEAAA8AAABkcnMvZG93bnJl&#10;di54bWxMj8FOwzAQRO9I/IO1SNyonYAgDXGqgkAc4EKoCr258ZKExusodtvw9ywnOI7mafZtsZhc&#10;Lw44hs6ThmSmQCDV3nbUaFi9PV5kIEI0ZE3vCTV8Y4BFeXpSmNz6I73ioYqN4BEKudHQxjjkUoa6&#10;RWfCzA9I3H360ZnIcWykHc2Rx10vU6WupTMd8YXWDHjfYr2r9k7DU7RJtd68bD6W6dfd+/Puwclp&#10;pfX52bS8BRFxin8w/OqzOpTstPV7skH0GjKVMKnh6hIE13OVcd4yl6Q3IMtC/n+g/AEAAP//AwBQ&#10;SwECLQAUAAYACAAAACEA5JnDwPsAAADhAQAAEwAAAAAAAAAAAAAAAAAAAAAAW0NvbnRlbnRfVHlw&#10;ZXNdLnhtbFBLAQItABQABgAIAAAAIQAjsmrh1wAAAJQBAAALAAAAAAAAAAAAAAAAACwBAABfcmVs&#10;cy8ucmVsc1BLAQItABQABgAIAAAAIQBm0w2nnwIAAJwFAAAOAAAAAAAAAAAAAAAAACwCAABkcnMv&#10;ZTJvRG9jLnhtbFBLAQItABQABgAIAAAAIQCK3jhl3gAAAAgBAAAPAAAAAAAAAAAAAAAAAPcEAABk&#10;cnMvZG93bnJldi54bWxQSwUGAAAAAAQABADzAAAAAgYAAAAA&#10;" fillcolor="#fff2cc [663]" strokecolor="black [3200]" strokeweight="1pt">
                <v:textbox>
                  <w:txbxContent>
                    <w:p w14:paraId="4C73B7E2" w14:textId="227522AF" w:rsidR="007E5E32" w:rsidRPr="005E115F" w:rsidRDefault="007E5E32" w:rsidP="007E5E32">
                      <w:pPr>
                        <w:rPr>
                          <w:rFonts w:eastAsia="Times New Roman"/>
                          <w:color w:val="000000" w:themeColor="text1"/>
                          <w:sz w:val="28"/>
                          <w:szCs w:val="28"/>
                        </w:rPr>
                      </w:pPr>
                      <w:r w:rsidRPr="005E115F">
                        <w:rPr>
                          <w:rFonts w:eastAsia="Times New Roman"/>
                          <w:color w:val="000000" w:themeColor="text1"/>
                          <w:sz w:val="28"/>
                          <w:szCs w:val="28"/>
                        </w:rPr>
                        <w:t xml:space="preserve">Note: The </w:t>
                      </w:r>
                      <w:r>
                        <w:rPr>
                          <w:rFonts w:eastAsia="Times New Roman"/>
                          <w:color w:val="000000" w:themeColor="text1"/>
                          <w:sz w:val="28"/>
                          <w:szCs w:val="28"/>
                        </w:rPr>
                        <w:t>Cost</w:t>
                      </w:r>
                      <w:r w:rsidRPr="005E115F">
                        <w:rPr>
                          <w:rFonts w:eastAsia="Times New Roman"/>
                          <w:color w:val="000000" w:themeColor="text1"/>
                          <w:sz w:val="28"/>
                          <w:szCs w:val="28"/>
                        </w:rPr>
                        <w:t xml:space="preserve"> vs Time plot for all three schedules can be seen in ‘</w:t>
                      </w:r>
                      <w:r>
                        <w:rPr>
                          <w:rFonts w:eastAsia="Times New Roman"/>
                          <w:color w:val="000000" w:themeColor="text1"/>
                          <w:sz w:val="28"/>
                          <w:szCs w:val="28"/>
                        </w:rPr>
                        <w:t>cost</w:t>
                      </w:r>
                      <w:r w:rsidRPr="005E115F">
                        <w:rPr>
                          <w:rFonts w:eastAsia="Times New Roman"/>
                          <w:color w:val="000000" w:themeColor="text1"/>
                          <w:sz w:val="28"/>
                          <w:szCs w:val="28"/>
                        </w:rPr>
                        <w:t>-plots’ directory. Please take a look</w:t>
                      </w:r>
                    </w:p>
                    <w:p w14:paraId="0E6231D2" w14:textId="77777777" w:rsidR="007E5E32" w:rsidRPr="005E115F" w:rsidRDefault="007E5E32" w:rsidP="007E5E32">
                      <w:pPr>
                        <w:rPr>
                          <w:color w:val="000000" w:themeColor="text1"/>
                        </w:rPr>
                      </w:pPr>
                    </w:p>
                  </w:txbxContent>
                </v:textbox>
                <w10:wrap type="square"/>
              </v:shape>
            </w:pict>
          </mc:Fallback>
        </mc:AlternateContent>
      </w:r>
    </w:p>
    <w:p w14:paraId="37337747" w14:textId="04C54180" w:rsidR="007E5E32" w:rsidRPr="007E5E32" w:rsidRDefault="007E5E32" w:rsidP="007E5E32">
      <w:pPr>
        <w:rPr>
          <w:sz w:val="28"/>
          <w:szCs w:val="28"/>
        </w:rPr>
      </w:pPr>
    </w:p>
    <w:p w14:paraId="5E7E2E85" w14:textId="77777777" w:rsidR="007E5E32" w:rsidRPr="007E5E32" w:rsidRDefault="007E5E32" w:rsidP="007E5E32">
      <w:pPr>
        <w:rPr>
          <w:sz w:val="28"/>
          <w:szCs w:val="28"/>
        </w:rPr>
      </w:pPr>
    </w:p>
    <w:p w14:paraId="29CB8F8A" w14:textId="77777777" w:rsidR="007E5E32" w:rsidRDefault="007E5E32" w:rsidP="007E5E32">
      <w:pPr>
        <w:pStyle w:val="ListParagraph"/>
        <w:rPr>
          <w:sz w:val="28"/>
          <w:szCs w:val="28"/>
        </w:rPr>
      </w:pPr>
    </w:p>
    <w:p w14:paraId="4D531BE4" w14:textId="7BCC263A" w:rsidR="00AF1530" w:rsidRPr="00AF1530" w:rsidRDefault="00AF1530" w:rsidP="00835236">
      <w:pPr>
        <w:pStyle w:val="ListParagraph"/>
        <w:numPr>
          <w:ilvl w:val="0"/>
          <w:numId w:val="6"/>
        </w:numPr>
        <w:rPr>
          <w:sz w:val="28"/>
          <w:szCs w:val="28"/>
        </w:rPr>
      </w:pPr>
      <w:r>
        <w:rPr>
          <w:sz w:val="28"/>
          <w:szCs w:val="28"/>
        </w:rPr>
        <w:t>The parameters of the schedule, such as T</w:t>
      </w:r>
      <w:r>
        <w:rPr>
          <w:sz w:val="28"/>
          <w:szCs w:val="28"/>
          <w:vertAlign w:val="subscript"/>
        </w:rPr>
        <w:t>0</w:t>
      </w:r>
      <w:r>
        <w:rPr>
          <w:sz w:val="28"/>
          <w:szCs w:val="28"/>
        </w:rPr>
        <w:t xml:space="preserve">, </w:t>
      </w:r>
      <w:r w:rsidRPr="004315AB">
        <w:rPr>
          <w:sz w:val="32"/>
          <w:szCs w:val="32"/>
        </w:rPr>
        <w:sym w:font="Symbol" w:char="F061"/>
      </w:r>
      <w:r>
        <w:rPr>
          <w:sz w:val="32"/>
          <w:szCs w:val="32"/>
        </w:rPr>
        <w:t xml:space="preserve"> </w:t>
      </w:r>
      <w:r>
        <w:rPr>
          <w:rFonts w:ascii="Times New Roman" w:hAnsi="Times New Roman" w:cs="Times New Roman"/>
          <w:sz w:val="28"/>
          <w:szCs w:val="28"/>
        </w:rPr>
        <w:t>and maxSteps had to be fine tuned for the 36-city problem to bring it closer to the best solution. I ran the 36-city problem on various online TSP solvers and the best result I got was 464 km. All the</w:t>
      </w:r>
      <w:r w:rsidR="00E11E3F">
        <w:rPr>
          <w:rFonts w:ascii="Times New Roman" w:hAnsi="Times New Roman" w:cs="Times New Roman"/>
          <w:sz w:val="28"/>
          <w:szCs w:val="28"/>
        </w:rPr>
        <w:t xml:space="preserve"> 3 schedules reached very close</w:t>
      </w:r>
      <w:r>
        <w:rPr>
          <w:rFonts w:ascii="Times New Roman" w:hAnsi="Times New Roman" w:cs="Times New Roman"/>
          <w:sz w:val="28"/>
          <w:szCs w:val="28"/>
        </w:rPr>
        <w:t xml:space="preserve"> to this solution</w:t>
      </w:r>
    </w:p>
    <w:p w14:paraId="7CAB18F1" w14:textId="7F362844" w:rsidR="00AF1530" w:rsidRPr="00AF1530" w:rsidRDefault="00E11E3F" w:rsidP="00AF1530">
      <w:pPr>
        <w:rPr>
          <w:sz w:val="28"/>
          <w:szCs w:val="28"/>
        </w:rPr>
      </w:pPr>
      <w:r>
        <w:rPr>
          <w:noProof/>
          <w:sz w:val="32"/>
          <w:szCs w:val="32"/>
        </w:rPr>
        <mc:AlternateContent>
          <mc:Choice Requires="wps">
            <w:drawing>
              <wp:anchor distT="0" distB="0" distL="114300" distR="114300" simplePos="0" relativeHeight="251661312" behindDoc="0" locked="0" layoutInCell="1" allowOverlap="1" wp14:anchorId="07826C77" wp14:editId="7FF4A73F">
                <wp:simplePos x="0" y="0"/>
                <wp:positionH relativeFrom="column">
                  <wp:posOffset>394970</wp:posOffset>
                </wp:positionH>
                <wp:positionV relativeFrom="paragraph">
                  <wp:posOffset>361950</wp:posOffset>
                </wp:positionV>
                <wp:extent cx="5257800" cy="688340"/>
                <wp:effectExtent l="0" t="0" r="25400" b="22860"/>
                <wp:wrapSquare wrapText="bothSides"/>
                <wp:docPr id="3" name="Text Box 3"/>
                <wp:cNvGraphicFramePr/>
                <a:graphic xmlns:a="http://schemas.openxmlformats.org/drawingml/2006/main">
                  <a:graphicData uri="http://schemas.microsoft.com/office/word/2010/wordprocessingShape">
                    <wps:wsp>
                      <wps:cNvSpPr txBox="1"/>
                      <wps:spPr>
                        <a:xfrm>
                          <a:off x="0" y="0"/>
                          <a:ext cx="5257800" cy="6883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1B2EC652" w14:textId="14AF13F7" w:rsidR="00AF1530" w:rsidRPr="005E115F" w:rsidRDefault="00AF1530" w:rsidP="00AF1530">
                            <w:pPr>
                              <w:rPr>
                                <w:rFonts w:eastAsia="Times New Roman"/>
                                <w:color w:val="000000" w:themeColor="text1"/>
                                <w:sz w:val="28"/>
                                <w:szCs w:val="28"/>
                              </w:rPr>
                            </w:pPr>
                            <w:r w:rsidRPr="005E115F">
                              <w:rPr>
                                <w:rFonts w:eastAsia="Times New Roman"/>
                                <w:color w:val="000000" w:themeColor="text1"/>
                                <w:sz w:val="28"/>
                                <w:szCs w:val="28"/>
                              </w:rPr>
                              <w:t xml:space="preserve">Note: The </w:t>
                            </w:r>
                            <w:r>
                              <w:rPr>
                                <w:rFonts w:eastAsia="Times New Roman"/>
                                <w:color w:val="000000" w:themeColor="text1"/>
                                <w:sz w:val="28"/>
                                <w:szCs w:val="28"/>
                              </w:rPr>
                              <w:t>result for each schedule</w:t>
                            </w:r>
                            <w:r w:rsidRPr="005E115F">
                              <w:rPr>
                                <w:rFonts w:eastAsia="Times New Roman"/>
                                <w:color w:val="000000" w:themeColor="text1"/>
                                <w:sz w:val="28"/>
                                <w:szCs w:val="28"/>
                              </w:rPr>
                              <w:t xml:space="preserve"> can be seen in ‘</w:t>
                            </w:r>
                            <w:r>
                              <w:rPr>
                                <w:rFonts w:eastAsia="Times New Roman"/>
                                <w:color w:val="000000" w:themeColor="text1"/>
                                <w:sz w:val="28"/>
                                <w:szCs w:val="28"/>
                              </w:rPr>
                              <w:t xml:space="preserve">results’ </w:t>
                            </w:r>
                            <w:r w:rsidRPr="005E115F">
                              <w:rPr>
                                <w:rFonts w:eastAsia="Times New Roman"/>
                                <w:color w:val="000000" w:themeColor="text1"/>
                                <w:sz w:val="28"/>
                                <w:szCs w:val="28"/>
                              </w:rPr>
                              <w:t>directory. Please take a look</w:t>
                            </w:r>
                          </w:p>
                          <w:p w14:paraId="6C7B032A" w14:textId="77777777" w:rsidR="00AF1530" w:rsidRPr="005E115F" w:rsidRDefault="00AF1530" w:rsidP="00AF1530">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26C77" id="Text_x0020_Box_x0020_3" o:spid="_x0000_s1028" type="#_x0000_t202" style="position:absolute;margin-left:31.1pt;margin-top:28.5pt;width:414pt;height:5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nOE6ACAACcBQAADgAAAGRycy9lMm9Eb2MueG1srFRdT9swFH2ftP9g+X2kLYV1FSnqQEyTGKDB&#10;xLPr2DSa4+vZbhv263fsNIExtIdpL4l9v+/xuffktG0M2yofarIlHx+MOFNWUlXbh5J/u7t4N+Ms&#10;RGErYciqkj+qwE8Xb9+c7NxcTWhNplKeIYgN850r+TpGNy+KINeqEeGAnLJQavKNiLj6h6LyYofo&#10;jSkmo9FxsSNfOU9ShQDpeafkixxfayXjtdZBRWZKjtpi/vr8XaVvsTgR8wcv3LqW+zLEP1TRiNoi&#10;6RDqXETBNr7+I1RTS0+BdDyQ1BSkdS1V7gHdjEcvurldC6dyLwAnuAGm8P/CyqvtjWd1VfJDzqxo&#10;8ER3qo3sI7XsMKGzc2EOo1sHs9hCjFfu5QHC1HSrfZP+aIdBD5wfB2xTMAnh0eTo/WwElYTueDY7&#10;nGbwiydv50P8pKhh6VByj7fLkIrtZYioBKa9SUoWyNTVRW1MviS+qDPj2VbgpYWUysZpdjeb5gtV&#10;nRyMQQn5zSEGMzox6urESJGZlyLlhL8lMTZVkQDpGs+n+GhUqsDYr0oDSLQ6yXmHQF2O6nuGDRmy&#10;ZXLRKH5wGr/mZGLvtLdNbirTenAcveb4lG2wzhnJxsGxqS35vzvrzr7vuus1tR3bVZtZM+m5sKLq&#10;ERTx1I1YcPKixjteihBvhMdM4emxJ+I1PtrQruS0P3G2Jv/zNXmyB9Wh5WyHGS15+LERXnFmPlsM&#10;wYfxFCxiMV+mR+8nuPjnmtVzjd00ZwRyjLGRnMzHZB9Nf9Semnusk2XKCpWwErlLHvvjWew2B9aR&#10;VMtlNsIYOxEv7a2TKXRCObH0rr0X3u2pHDEEV9RPs5i/YHRnmzwtLTeRdJ3pnnDuUN3jjxWQSblf&#10;V2nHPL9nq6eluvgFAAD//wMAUEsDBBQABgAIAAAAIQD1eKRH4AAAAAkBAAAPAAAAZHJzL2Rvd25y&#10;ZXYueG1sTI9BT8JAEIXvJvyHzZB4ky2NVKjdEjAaD3qxEpTb0h3bQne26S5Q/73jSY/z3pc372XL&#10;wbbijL1vHCmYTiIQSKUzDVUKNu9PN3MQPmgyunWECr7RwzIfXWU6Ne5Cb3guQiU4hHyqFdQhdKmU&#10;vqzRaj9xHRJ7X663OvDZV9L0+sLhtpVxFCXS6ob4Q607fKixPBYnq+A5mGmx3b3uPlfxYf3xcny0&#10;ctgodT0eVvcgAg7hD4bf+lwdcu60dycyXrQKkjhmUsHsjiexP19ELOwZTGa3IPNM/l+Q/wAAAP//&#10;AwBQSwECLQAUAAYACAAAACEA5JnDwPsAAADhAQAAEwAAAAAAAAAAAAAAAAAAAAAAW0NvbnRlbnRf&#10;VHlwZXNdLnhtbFBLAQItABQABgAIAAAAIQAjsmrh1wAAAJQBAAALAAAAAAAAAAAAAAAAACwBAABf&#10;cmVscy8ucmVsc1BLAQItABQABgAIAAAAIQA2+c4ToAIAAJwFAAAOAAAAAAAAAAAAAAAAACwCAABk&#10;cnMvZTJvRG9jLnhtbFBLAQItABQABgAIAAAAIQD1eKRH4AAAAAkBAAAPAAAAAAAAAAAAAAAAAPgE&#10;AABkcnMvZG93bnJldi54bWxQSwUGAAAAAAQABADzAAAABQYAAAAA&#10;" fillcolor="#fff2cc [663]" strokecolor="black [3200]" strokeweight="1pt">
                <v:textbox>
                  <w:txbxContent>
                    <w:p w14:paraId="1B2EC652" w14:textId="14AF13F7" w:rsidR="00AF1530" w:rsidRPr="005E115F" w:rsidRDefault="00AF1530" w:rsidP="00AF1530">
                      <w:pPr>
                        <w:rPr>
                          <w:rFonts w:eastAsia="Times New Roman"/>
                          <w:color w:val="000000" w:themeColor="text1"/>
                          <w:sz w:val="28"/>
                          <w:szCs w:val="28"/>
                        </w:rPr>
                      </w:pPr>
                      <w:r w:rsidRPr="005E115F">
                        <w:rPr>
                          <w:rFonts w:eastAsia="Times New Roman"/>
                          <w:color w:val="000000" w:themeColor="text1"/>
                          <w:sz w:val="28"/>
                          <w:szCs w:val="28"/>
                        </w:rPr>
                        <w:t xml:space="preserve">Note: The </w:t>
                      </w:r>
                      <w:r>
                        <w:rPr>
                          <w:rFonts w:eastAsia="Times New Roman"/>
                          <w:color w:val="000000" w:themeColor="text1"/>
                          <w:sz w:val="28"/>
                          <w:szCs w:val="28"/>
                        </w:rPr>
                        <w:t>result for each schedule</w:t>
                      </w:r>
                      <w:r w:rsidRPr="005E115F">
                        <w:rPr>
                          <w:rFonts w:eastAsia="Times New Roman"/>
                          <w:color w:val="000000" w:themeColor="text1"/>
                          <w:sz w:val="28"/>
                          <w:szCs w:val="28"/>
                        </w:rPr>
                        <w:t xml:space="preserve"> can be seen in ‘</w:t>
                      </w:r>
                      <w:r>
                        <w:rPr>
                          <w:rFonts w:eastAsia="Times New Roman"/>
                          <w:color w:val="000000" w:themeColor="text1"/>
                          <w:sz w:val="28"/>
                          <w:szCs w:val="28"/>
                        </w:rPr>
                        <w:t xml:space="preserve">results’ </w:t>
                      </w:r>
                      <w:r w:rsidRPr="005E115F">
                        <w:rPr>
                          <w:rFonts w:eastAsia="Times New Roman"/>
                          <w:color w:val="000000" w:themeColor="text1"/>
                          <w:sz w:val="28"/>
                          <w:szCs w:val="28"/>
                        </w:rPr>
                        <w:t>directory. Please take a look</w:t>
                      </w:r>
                    </w:p>
                    <w:p w14:paraId="6C7B032A" w14:textId="77777777" w:rsidR="00AF1530" w:rsidRPr="005E115F" w:rsidRDefault="00AF1530" w:rsidP="00AF1530">
                      <w:pPr>
                        <w:rPr>
                          <w:color w:val="000000" w:themeColor="text1"/>
                        </w:rPr>
                      </w:pPr>
                    </w:p>
                  </w:txbxContent>
                </v:textbox>
                <w10:wrap type="square"/>
              </v:shape>
            </w:pict>
          </mc:Fallback>
        </mc:AlternateContent>
      </w:r>
    </w:p>
    <w:p w14:paraId="7291B7F0" w14:textId="77777777" w:rsidR="00BF0A6A" w:rsidRDefault="00BF0A6A" w:rsidP="004965D5">
      <w:pPr>
        <w:rPr>
          <w:sz w:val="32"/>
          <w:szCs w:val="32"/>
        </w:rPr>
      </w:pPr>
    </w:p>
    <w:p w14:paraId="5B4A6B7F" w14:textId="77777777" w:rsidR="00BF0A6A" w:rsidRDefault="00BF0A6A" w:rsidP="004965D5">
      <w:pPr>
        <w:rPr>
          <w:sz w:val="32"/>
          <w:szCs w:val="32"/>
        </w:rPr>
      </w:pPr>
    </w:p>
    <w:p w14:paraId="510AC3F9" w14:textId="77777777" w:rsidR="00BF0A6A" w:rsidRDefault="00BF0A6A" w:rsidP="004965D5">
      <w:pPr>
        <w:rPr>
          <w:sz w:val="32"/>
          <w:szCs w:val="32"/>
        </w:rPr>
      </w:pPr>
    </w:p>
    <w:p w14:paraId="250D0352" w14:textId="77777777" w:rsidR="00BF0A6A" w:rsidRDefault="00BF0A6A" w:rsidP="004965D5">
      <w:pPr>
        <w:rPr>
          <w:sz w:val="32"/>
          <w:szCs w:val="32"/>
        </w:rPr>
      </w:pPr>
    </w:p>
    <w:p w14:paraId="28C0BBC3" w14:textId="77777777" w:rsidR="00050AF9" w:rsidRDefault="00050AF9" w:rsidP="004965D5">
      <w:pPr>
        <w:rPr>
          <w:sz w:val="32"/>
          <w:szCs w:val="32"/>
        </w:rPr>
      </w:pPr>
    </w:p>
    <w:p w14:paraId="04F00175" w14:textId="54C491C2" w:rsidR="00050AF9" w:rsidRDefault="00B6006A" w:rsidP="00B6006A">
      <w:pPr>
        <w:pStyle w:val="ListParagraph"/>
        <w:numPr>
          <w:ilvl w:val="0"/>
          <w:numId w:val="6"/>
        </w:numPr>
        <w:rPr>
          <w:sz w:val="28"/>
          <w:szCs w:val="28"/>
        </w:rPr>
      </w:pPr>
      <w:r>
        <w:rPr>
          <w:sz w:val="28"/>
          <w:szCs w:val="28"/>
        </w:rPr>
        <w:t>An interesting observation is that the Logarithmic Schedule was able to achieve the same result</w:t>
      </w:r>
      <w:r w:rsidR="00512583">
        <w:rPr>
          <w:sz w:val="28"/>
          <w:szCs w:val="28"/>
        </w:rPr>
        <w:t xml:space="preserve"> faster</w:t>
      </w:r>
      <w:r>
        <w:rPr>
          <w:sz w:val="28"/>
          <w:szCs w:val="28"/>
        </w:rPr>
        <w:t xml:space="preserve"> </w:t>
      </w:r>
      <w:r w:rsidR="00512583">
        <w:rPr>
          <w:sz w:val="28"/>
          <w:szCs w:val="28"/>
        </w:rPr>
        <w:t xml:space="preserve">than the other two schedules. As can be seen from the temperature plots, the </w:t>
      </w:r>
      <w:r w:rsidR="00512583">
        <w:rPr>
          <w:sz w:val="28"/>
          <w:szCs w:val="28"/>
        </w:rPr>
        <w:t>Logarithmic Schedule</w:t>
      </w:r>
      <w:r w:rsidR="00512583">
        <w:rPr>
          <w:sz w:val="28"/>
          <w:szCs w:val="28"/>
        </w:rPr>
        <w:t xml:space="preserve"> is steeper at the beginning and then flattens for a long time</w:t>
      </w:r>
    </w:p>
    <w:p w14:paraId="58B5E2A4" w14:textId="77777777" w:rsidR="00512583" w:rsidRDefault="00512583" w:rsidP="00512583">
      <w:pPr>
        <w:rPr>
          <w:sz w:val="28"/>
          <w:szCs w:val="28"/>
        </w:rPr>
      </w:pPr>
    </w:p>
    <w:p w14:paraId="18D4A6E2" w14:textId="3E796705" w:rsidR="00512583" w:rsidRPr="00512583" w:rsidRDefault="00512583" w:rsidP="00512583">
      <w:pPr>
        <w:rPr>
          <w:b/>
          <w:sz w:val="32"/>
          <w:szCs w:val="32"/>
          <w:u w:val="single"/>
        </w:rPr>
      </w:pPr>
      <w:r w:rsidRPr="00512583">
        <w:rPr>
          <w:b/>
          <w:sz w:val="32"/>
          <w:szCs w:val="32"/>
          <w:u w:val="single"/>
        </w:rPr>
        <w:t>What Schedule would I choose?</w:t>
      </w:r>
    </w:p>
    <w:p w14:paraId="4E336991" w14:textId="0A3C22D3" w:rsidR="00512583" w:rsidRDefault="00512583" w:rsidP="00512583">
      <w:pPr>
        <w:rPr>
          <w:sz w:val="28"/>
          <w:szCs w:val="28"/>
        </w:rPr>
      </w:pPr>
      <w:r>
        <w:rPr>
          <w:sz w:val="28"/>
          <w:szCs w:val="28"/>
        </w:rPr>
        <w:t xml:space="preserve">I got the best results in the lowest time with the </w:t>
      </w:r>
      <w:r w:rsidR="00994185">
        <w:rPr>
          <w:sz w:val="28"/>
          <w:szCs w:val="28"/>
        </w:rPr>
        <w:t>Quadratic</w:t>
      </w:r>
      <w:r>
        <w:rPr>
          <w:sz w:val="28"/>
          <w:szCs w:val="28"/>
        </w:rPr>
        <w:t xml:space="preserve"> Schedule</w:t>
      </w:r>
      <w:r>
        <w:rPr>
          <w:sz w:val="28"/>
          <w:szCs w:val="28"/>
        </w:rPr>
        <w:t>. So ideally I would choose a schedule which:</w:t>
      </w:r>
    </w:p>
    <w:p w14:paraId="1F4CF729" w14:textId="4010B352" w:rsidR="00512583" w:rsidRDefault="00512583" w:rsidP="00512583">
      <w:pPr>
        <w:pStyle w:val="ListParagraph"/>
        <w:numPr>
          <w:ilvl w:val="0"/>
          <w:numId w:val="6"/>
        </w:numPr>
        <w:rPr>
          <w:rFonts w:ascii="Times New Roman" w:hAnsi="Times New Roman" w:cs="Times New Roman"/>
          <w:sz w:val="28"/>
          <w:szCs w:val="28"/>
        </w:rPr>
      </w:pPr>
      <w:r w:rsidRPr="00512583">
        <w:rPr>
          <w:rFonts w:ascii="Times New Roman" w:hAnsi="Times New Roman" w:cs="Times New Roman"/>
          <w:sz w:val="28"/>
          <w:szCs w:val="28"/>
        </w:rPr>
        <w:t xml:space="preserve">Starts out at high temperature </w:t>
      </w:r>
      <w:r w:rsidR="008C5EAE">
        <w:rPr>
          <w:rFonts w:ascii="Times New Roman" w:hAnsi="Times New Roman" w:cs="Times New Roman"/>
          <w:sz w:val="28"/>
          <w:szCs w:val="28"/>
        </w:rPr>
        <w:t>which would allow me to explore various options and escape local minima</w:t>
      </w:r>
    </w:p>
    <w:p w14:paraId="225A8302" w14:textId="5BBC333E" w:rsidR="00994185" w:rsidRDefault="00994185" w:rsidP="005125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That decreases the temperature slowly</w:t>
      </w:r>
    </w:p>
    <w:p w14:paraId="0FDA81B8" w14:textId="061FA324" w:rsidR="00512583" w:rsidRDefault="008C5EAE" w:rsidP="0051258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and stays in the lower temperatures for a long time which increases my chances of closing in on the optimal solution</w:t>
      </w:r>
    </w:p>
    <w:p w14:paraId="2048061F" w14:textId="77777777" w:rsidR="008C5EAE" w:rsidRDefault="008C5EAE" w:rsidP="008C5EAE">
      <w:pPr>
        <w:rPr>
          <w:sz w:val="28"/>
          <w:szCs w:val="28"/>
        </w:rPr>
      </w:pPr>
    </w:p>
    <w:p w14:paraId="1C20D899" w14:textId="4944BC32" w:rsidR="00BF0A6A" w:rsidRDefault="00486C46" w:rsidP="004965D5">
      <w:pPr>
        <w:rPr>
          <w:b/>
          <w:sz w:val="28"/>
          <w:szCs w:val="28"/>
        </w:rPr>
      </w:pPr>
      <w:r w:rsidRPr="00486C46">
        <w:rPr>
          <w:b/>
          <w:sz w:val="28"/>
          <w:szCs w:val="28"/>
        </w:rPr>
        <w:t>c)Running on 36-cities problem</w:t>
      </w:r>
    </w:p>
    <w:p w14:paraId="1A43FD79" w14:textId="00952333" w:rsidR="003647FB" w:rsidRDefault="003647FB" w:rsidP="004965D5">
      <w:pPr>
        <w:rPr>
          <w:b/>
          <w:sz w:val="28"/>
          <w:szCs w:val="28"/>
        </w:rPr>
      </w:pPr>
      <w:r>
        <w:rPr>
          <w:noProof/>
          <w:sz w:val="32"/>
          <w:szCs w:val="32"/>
        </w:rPr>
        <mc:AlternateContent>
          <mc:Choice Requires="wps">
            <w:drawing>
              <wp:anchor distT="0" distB="0" distL="114300" distR="114300" simplePos="0" relativeHeight="251716608" behindDoc="0" locked="0" layoutInCell="1" allowOverlap="1" wp14:anchorId="747411EC" wp14:editId="676A2CB1">
                <wp:simplePos x="0" y="0"/>
                <wp:positionH relativeFrom="column">
                  <wp:posOffset>0</wp:posOffset>
                </wp:positionH>
                <wp:positionV relativeFrom="paragraph">
                  <wp:posOffset>60325</wp:posOffset>
                </wp:positionV>
                <wp:extent cx="5257800" cy="1755140"/>
                <wp:effectExtent l="0" t="0" r="25400" b="22860"/>
                <wp:wrapSquare wrapText="bothSides"/>
                <wp:docPr id="83" name="Text Box 83"/>
                <wp:cNvGraphicFramePr/>
                <a:graphic xmlns:a="http://schemas.openxmlformats.org/drawingml/2006/main">
                  <a:graphicData uri="http://schemas.microsoft.com/office/word/2010/wordprocessingShape">
                    <wps:wsp>
                      <wps:cNvSpPr txBox="1"/>
                      <wps:spPr>
                        <a:xfrm>
                          <a:off x="0" y="0"/>
                          <a:ext cx="5257800" cy="1755140"/>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3D5FD85C" w14:textId="48B569AC" w:rsidR="003647FB" w:rsidRDefault="003647FB" w:rsidP="003647FB">
                            <w:pPr>
                              <w:rPr>
                                <w:rFonts w:eastAsia="Times New Roman"/>
                                <w:color w:val="000000" w:themeColor="text1"/>
                                <w:sz w:val="28"/>
                                <w:szCs w:val="28"/>
                              </w:rPr>
                            </w:pPr>
                            <w:r w:rsidRPr="005E115F">
                              <w:rPr>
                                <w:rFonts w:eastAsia="Times New Roman"/>
                                <w:color w:val="000000" w:themeColor="text1"/>
                                <w:sz w:val="28"/>
                                <w:szCs w:val="28"/>
                              </w:rPr>
                              <w:t xml:space="preserve">Note: </w:t>
                            </w:r>
                            <w:r>
                              <w:rPr>
                                <w:rFonts w:eastAsia="Times New Roman"/>
                                <w:color w:val="000000" w:themeColor="text1"/>
                                <w:sz w:val="28"/>
                                <w:szCs w:val="28"/>
                              </w:rPr>
                              <w:t>The algorithm was run on a</w:t>
                            </w:r>
                            <w:r w:rsidR="00813A47">
                              <w:rPr>
                                <w:rFonts w:eastAsia="Times New Roman"/>
                                <w:color w:val="000000" w:themeColor="text1"/>
                                <w:sz w:val="28"/>
                                <w:szCs w:val="28"/>
                              </w:rPr>
                              <w:t>n A</w:t>
                            </w:r>
                            <w:r>
                              <w:rPr>
                                <w:rFonts w:eastAsia="Times New Roman"/>
                                <w:color w:val="000000" w:themeColor="text1"/>
                                <w:sz w:val="28"/>
                                <w:szCs w:val="28"/>
                              </w:rPr>
                              <w:t>cer laptop with i7 processor and windows platform. Running this on a different system can lea</w:t>
                            </w:r>
                            <w:r w:rsidR="00E91A79">
                              <w:rPr>
                                <w:rFonts w:eastAsia="Times New Roman"/>
                                <w:color w:val="000000" w:themeColor="text1"/>
                                <w:sz w:val="28"/>
                                <w:szCs w:val="28"/>
                              </w:rPr>
                              <w:t>d to different results</w:t>
                            </w:r>
                            <w:r w:rsidR="005A4679">
                              <w:rPr>
                                <w:rFonts w:eastAsia="Times New Roman"/>
                                <w:color w:val="000000" w:themeColor="text1"/>
                                <w:sz w:val="28"/>
                                <w:szCs w:val="28"/>
                              </w:rPr>
                              <w:t>.</w:t>
                            </w:r>
                          </w:p>
                          <w:p w14:paraId="226D968D" w14:textId="7B43F3E0" w:rsidR="005A4679" w:rsidRPr="005A4679" w:rsidRDefault="005A4679" w:rsidP="003647FB">
                            <w:pPr>
                              <w:rPr>
                                <w:rFonts w:eastAsia="Times New Roman"/>
                                <w:color w:val="000000" w:themeColor="text1"/>
                                <w:sz w:val="28"/>
                                <w:szCs w:val="28"/>
                              </w:rPr>
                            </w:pPr>
                            <w:r>
                              <w:rPr>
                                <w:rFonts w:eastAsia="Times New Roman"/>
                                <w:color w:val="000000" w:themeColor="text1"/>
                                <w:sz w:val="28"/>
                                <w:szCs w:val="28"/>
                              </w:rPr>
                              <w:t xml:space="preserve">To run the program, edit anneal.py and set </w:t>
                            </w:r>
                            <w:r w:rsidRPr="005A4679">
                              <w:rPr>
                                <w:rFonts w:eastAsia="Times New Roman"/>
                                <w:i/>
                                <w:color w:val="000000" w:themeColor="text1"/>
                                <w:sz w:val="28"/>
                                <w:szCs w:val="28"/>
                              </w:rPr>
                              <w:t>inputFile</w:t>
                            </w:r>
                            <w:r>
                              <w:rPr>
                                <w:rFonts w:eastAsia="Times New Roman"/>
                                <w:i/>
                                <w:color w:val="000000" w:themeColor="text1"/>
                                <w:sz w:val="28"/>
                                <w:szCs w:val="28"/>
                              </w:rPr>
                              <w:t xml:space="preserve"> </w:t>
                            </w:r>
                            <w:r>
                              <w:rPr>
                                <w:rFonts w:eastAsia="Times New Roman"/>
                                <w:color w:val="000000" w:themeColor="text1"/>
                                <w:sz w:val="28"/>
                                <w:szCs w:val="28"/>
                              </w:rPr>
                              <w:t xml:space="preserve">variable to the path of the problem file, and set </w:t>
                            </w:r>
                            <w:r w:rsidRPr="005A4679">
                              <w:rPr>
                                <w:rFonts w:eastAsia="Times New Roman"/>
                                <w:i/>
                                <w:color w:val="000000" w:themeColor="text1"/>
                                <w:sz w:val="28"/>
                                <w:szCs w:val="28"/>
                              </w:rPr>
                              <w:t>selectedSchedule</w:t>
                            </w:r>
                            <w:r>
                              <w:rPr>
                                <w:rFonts w:eastAsia="Times New Roman"/>
                                <w:color w:val="000000" w:themeColor="text1"/>
                                <w:sz w:val="28"/>
                                <w:szCs w:val="28"/>
                              </w:rPr>
                              <w:t xml:space="preserve"> variable to ‘exponential’, ‘logarithmic’ or ‘quadratic’. Save and execute the python file</w:t>
                            </w:r>
                          </w:p>
                          <w:p w14:paraId="01522DD8" w14:textId="77777777" w:rsidR="005A4679" w:rsidRPr="005E115F" w:rsidRDefault="005A4679" w:rsidP="003647FB">
                            <w:pPr>
                              <w:rPr>
                                <w:rFonts w:eastAsia="Times New Roman"/>
                                <w:color w:val="000000" w:themeColor="text1"/>
                                <w:sz w:val="28"/>
                                <w:szCs w:val="28"/>
                              </w:rPr>
                            </w:pPr>
                          </w:p>
                          <w:p w14:paraId="20FC0D40" w14:textId="77777777" w:rsidR="003647FB" w:rsidRPr="005E115F" w:rsidRDefault="003647FB" w:rsidP="003647F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411EC" id="Text_x0020_Box_x0020_83" o:spid="_x0000_s1029" type="#_x0000_t202" style="position:absolute;margin-left:0;margin-top:4.75pt;width:414pt;height:138.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HN4KECAACfBQAADgAAAGRycy9lMm9Eb2MueG1srFRdb9MwFH1H4j9YfmdpSstGtXQqQ0NIY5vY&#10;0J5dx14jHF9ju23Kr+fYabMxJh4QL4l9v+/xuff0rGsN2ygfGrIVL49GnCkrqW7sQ8W/3V28OeEs&#10;RGFrYciqiu9U4Gfz169Ot26mxrQiUyvPEMSG2dZVfBWjmxVFkCvVinBETlkoNflWRFz9Q1F7sUX0&#10;1hTj0ehdsSVfO09ShQDpx17J5zm+1krGa62DisxUHLXF/PX5u0zfYn4qZg9euFUj92WIf6iiFY1F&#10;0iHURxEFW/vmj1BtIz0F0vFIUluQ1o1UuQd0U46edXO7Ek7lXgBOcANM4f+FlVebG8+auuInbzmz&#10;osUb3akusg/UMYiAz9aFGcxuHQxjBzne+SAPEKa2O+3b9EdDDHogvRvQTdEkhNPx9PhkBJWErjye&#10;TstJxr94dHc+xE+KWpYOFfd4voyq2FyGiFJgejBJ2QKZpr5ojMmXRBl1bjzbCDy2kFLZOMnuZt1+&#10;obqXgzSoIT87xCBHL0ZhvRgpMvlSpJzwtyTGpioSIn3n+RR3RqUKjP2qNLBEr+OcdwjU56i/Z9yQ&#10;IVsmF43iB6fyJScTD0572+SmMrMHx9FLjo/ZBuuckWwcHNvGkv+7s+7tD133vaa2Y7fsMnEGkiyp&#10;3oEjnvopC05eNHjHSxHijfAYK7w9VkW8xkcb2lac9ifOVuR/viRP9mA7tJxtMaYVDz/WwivOzGeL&#10;OXhfTsAiFvNlMj0e4+KfapZPNXbdnhPIUWIpOZmPyT6aw1F7au+xURYpK1TCSuSueDwcz2O/PLCR&#10;pFosshEm2Yl4aW+dTKETyomld9298G5P5YgpuKLDQIvZM0b3tsnT0mIdSTeZ7gnnHtU9/tgCmZT7&#10;jZXWzNN7tnrcq/NfAAAA//8DAFBLAwQUAAYACAAAACEAaMXf9t0AAAAGAQAADwAAAGRycy9kb3du&#10;cmV2LnhtbEyPwU7DMBBE70j8g7VI3KjTSEVpyKYqCMQBLoQK6M2NlyQ0Xkex24a/ZznBcTSjmTfF&#10;anK9OtIYOs8I81kCirj2tuMGYfP6cJWBCtGwNb1nQvimAKvy/KwwufUnfqFjFRslJRxyg9DGOORa&#10;h7olZ8LMD8TiffrRmShybLQdzUnKXa/TJLnWznQsC60Z6K6lel8dHMJjtPPqbfu8/VinX7fvT/t7&#10;p6cN4uXFtL4BFWmKf2H4xRd0KIVp5w9sg+oR5EhEWC5AiZmlmegdQpotlqDLQv/HL38AAAD//wMA&#10;UEsBAi0AFAAGAAgAAAAhAOSZw8D7AAAA4QEAABMAAAAAAAAAAAAAAAAAAAAAAFtDb250ZW50X1R5&#10;cGVzXS54bWxQSwECLQAUAAYACAAAACEAI7Jq4dcAAACUAQAACwAAAAAAAAAAAAAAAAAsAQAAX3Jl&#10;bHMvLnJlbHNQSwECLQAUAAYACAAAACEAZ6HN4KECAACfBQAADgAAAAAAAAAAAAAAAAAsAgAAZHJz&#10;L2Uyb0RvYy54bWxQSwECLQAUAAYACAAAACEAaMXf9t0AAAAGAQAADwAAAAAAAAAAAAAAAAD5BAAA&#10;ZHJzL2Rvd25yZXYueG1sUEsFBgAAAAAEAAQA8wAAAAMGAAAAAA==&#10;" fillcolor="#fff2cc [663]" strokecolor="black [3200]" strokeweight="1pt">
                <v:textbox>
                  <w:txbxContent>
                    <w:p w14:paraId="3D5FD85C" w14:textId="48B569AC" w:rsidR="003647FB" w:rsidRDefault="003647FB" w:rsidP="003647FB">
                      <w:pPr>
                        <w:rPr>
                          <w:rFonts w:eastAsia="Times New Roman"/>
                          <w:color w:val="000000" w:themeColor="text1"/>
                          <w:sz w:val="28"/>
                          <w:szCs w:val="28"/>
                        </w:rPr>
                      </w:pPr>
                      <w:r w:rsidRPr="005E115F">
                        <w:rPr>
                          <w:rFonts w:eastAsia="Times New Roman"/>
                          <w:color w:val="000000" w:themeColor="text1"/>
                          <w:sz w:val="28"/>
                          <w:szCs w:val="28"/>
                        </w:rPr>
                        <w:t xml:space="preserve">Note: </w:t>
                      </w:r>
                      <w:r>
                        <w:rPr>
                          <w:rFonts w:eastAsia="Times New Roman"/>
                          <w:color w:val="000000" w:themeColor="text1"/>
                          <w:sz w:val="28"/>
                          <w:szCs w:val="28"/>
                        </w:rPr>
                        <w:t>The algorithm was run on a</w:t>
                      </w:r>
                      <w:r w:rsidR="00813A47">
                        <w:rPr>
                          <w:rFonts w:eastAsia="Times New Roman"/>
                          <w:color w:val="000000" w:themeColor="text1"/>
                          <w:sz w:val="28"/>
                          <w:szCs w:val="28"/>
                        </w:rPr>
                        <w:t>n A</w:t>
                      </w:r>
                      <w:r>
                        <w:rPr>
                          <w:rFonts w:eastAsia="Times New Roman"/>
                          <w:color w:val="000000" w:themeColor="text1"/>
                          <w:sz w:val="28"/>
                          <w:szCs w:val="28"/>
                        </w:rPr>
                        <w:t>cer laptop with i7 processor and windows platform. Running this on a different system can lea</w:t>
                      </w:r>
                      <w:r w:rsidR="00E91A79">
                        <w:rPr>
                          <w:rFonts w:eastAsia="Times New Roman"/>
                          <w:color w:val="000000" w:themeColor="text1"/>
                          <w:sz w:val="28"/>
                          <w:szCs w:val="28"/>
                        </w:rPr>
                        <w:t>d to different results</w:t>
                      </w:r>
                      <w:r w:rsidR="005A4679">
                        <w:rPr>
                          <w:rFonts w:eastAsia="Times New Roman"/>
                          <w:color w:val="000000" w:themeColor="text1"/>
                          <w:sz w:val="28"/>
                          <w:szCs w:val="28"/>
                        </w:rPr>
                        <w:t>.</w:t>
                      </w:r>
                    </w:p>
                    <w:p w14:paraId="226D968D" w14:textId="7B43F3E0" w:rsidR="005A4679" w:rsidRPr="005A4679" w:rsidRDefault="005A4679" w:rsidP="003647FB">
                      <w:pPr>
                        <w:rPr>
                          <w:rFonts w:eastAsia="Times New Roman"/>
                          <w:color w:val="000000" w:themeColor="text1"/>
                          <w:sz w:val="28"/>
                          <w:szCs w:val="28"/>
                        </w:rPr>
                      </w:pPr>
                      <w:r>
                        <w:rPr>
                          <w:rFonts w:eastAsia="Times New Roman"/>
                          <w:color w:val="000000" w:themeColor="text1"/>
                          <w:sz w:val="28"/>
                          <w:szCs w:val="28"/>
                        </w:rPr>
                        <w:t xml:space="preserve">To run the program, edit anneal.py and set </w:t>
                      </w:r>
                      <w:r w:rsidRPr="005A4679">
                        <w:rPr>
                          <w:rFonts w:eastAsia="Times New Roman"/>
                          <w:i/>
                          <w:color w:val="000000" w:themeColor="text1"/>
                          <w:sz w:val="28"/>
                          <w:szCs w:val="28"/>
                        </w:rPr>
                        <w:t>inputFile</w:t>
                      </w:r>
                      <w:r>
                        <w:rPr>
                          <w:rFonts w:eastAsia="Times New Roman"/>
                          <w:i/>
                          <w:color w:val="000000" w:themeColor="text1"/>
                          <w:sz w:val="28"/>
                          <w:szCs w:val="28"/>
                        </w:rPr>
                        <w:t xml:space="preserve"> </w:t>
                      </w:r>
                      <w:r>
                        <w:rPr>
                          <w:rFonts w:eastAsia="Times New Roman"/>
                          <w:color w:val="000000" w:themeColor="text1"/>
                          <w:sz w:val="28"/>
                          <w:szCs w:val="28"/>
                        </w:rPr>
                        <w:t xml:space="preserve">variable to the path of the problem file, and set </w:t>
                      </w:r>
                      <w:r w:rsidRPr="005A4679">
                        <w:rPr>
                          <w:rFonts w:eastAsia="Times New Roman"/>
                          <w:i/>
                          <w:color w:val="000000" w:themeColor="text1"/>
                          <w:sz w:val="28"/>
                          <w:szCs w:val="28"/>
                        </w:rPr>
                        <w:t>selectedSchedule</w:t>
                      </w:r>
                      <w:r>
                        <w:rPr>
                          <w:rFonts w:eastAsia="Times New Roman"/>
                          <w:color w:val="000000" w:themeColor="text1"/>
                          <w:sz w:val="28"/>
                          <w:szCs w:val="28"/>
                        </w:rPr>
                        <w:t xml:space="preserve"> variable to ‘exponential’, ‘logarithmic’ or ‘quadratic’. Save and execute the python file</w:t>
                      </w:r>
                    </w:p>
                    <w:p w14:paraId="01522DD8" w14:textId="77777777" w:rsidR="005A4679" w:rsidRPr="005E115F" w:rsidRDefault="005A4679" w:rsidP="003647FB">
                      <w:pPr>
                        <w:rPr>
                          <w:rFonts w:eastAsia="Times New Roman"/>
                          <w:color w:val="000000" w:themeColor="text1"/>
                          <w:sz w:val="28"/>
                          <w:szCs w:val="28"/>
                        </w:rPr>
                      </w:pPr>
                    </w:p>
                    <w:p w14:paraId="20FC0D40" w14:textId="77777777" w:rsidR="003647FB" w:rsidRPr="005E115F" w:rsidRDefault="003647FB" w:rsidP="003647FB">
                      <w:pPr>
                        <w:rPr>
                          <w:color w:val="000000" w:themeColor="text1"/>
                        </w:rPr>
                      </w:pPr>
                    </w:p>
                  </w:txbxContent>
                </v:textbox>
                <w10:wrap type="square"/>
              </v:shape>
            </w:pict>
          </mc:Fallback>
        </mc:AlternateContent>
      </w:r>
    </w:p>
    <w:p w14:paraId="0EF6CF59" w14:textId="77777777" w:rsidR="003647FB" w:rsidRDefault="003647FB" w:rsidP="004965D5">
      <w:pPr>
        <w:rPr>
          <w:sz w:val="28"/>
          <w:szCs w:val="28"/>
        </w:rPr>
      </w:pPr>
    </w:p>
    <w:p w14:paraId="2D7D3265" w14:textId="77777777" w:rsidR="003647FB" w:rsidRDefault="003647FB" w:rsidP="004965D5">
      <w:pPr>
        <w:rPr>
          <w:sz w:val="28"/>
          <w:szCs w:val="28"/>
        </w:rPr>
      </w:pPr>
    </w:p>
    <w:p w14:paraId="370314D9" w14:textId="77777777" w:rsidR="003647FB" w:rsidRDefault="003647FB" w:rsidP="004965D5">
      <w:pPr>
        <w:rPr>
          <w:sz w:val="28"/>
          <w:szCs w:val="28"/>
        </w:rPr>
      </w:pPr>
    </w:p>
    <w:p w14:paraId="0C439F9A" w14:textId="77777777" w:rsidR="003647FB" w:rsidRDefault="003647FB" w:rsidP="004965D5">
      <w:pPr>
        <w:rPr>
          <w:sz w:val="28"/>
          <w:szCs w:val="28"/>
        </w:rPr>
      </w:pPr>
    </w:p>
    <w:p w14:paraId="72A3B9C8" w14:textId="77777777" w:rsidR="005A4679" w:rsidRDefault="005A4679" w:rsidP="004965D5">
      <w:pPr>
        <w:rPr>
          <w:sz w:val="28"/>
          <w:szCs w:val="28"/>
        </w:rPr>
      </w:pPr>
    </w:p>
    <w:p w14:paraId="0E1B3235" w14:textId="77777777" w:rsidR="005A4679" w:rsidRDefault="005A4679" w:rsidP="004965D5">
      <w:pPr>
        <w:rPr>
          <w:sz w:val="28"/>
          <w:szCs w:val="28"/>
        </w:rPr>
      </w:pPr>
    </w:p>
    <w:p w14:paraId="4461DB2B" w14:textId="77777777" w:rsidR="005A4679" w:rsidRDefault="005A4679" w:rsidP="004965D5">
      <w:pPr>
        <w:rPr>
          <w:sz w:val="28"/>
          <w:szCs w:val="28"/>
        </w:rPr>
      </w:pPr>
    </w:p>
    <w:p w14:paraId="7921D822" w14:textId="77777777" w:rsidR="005A4679" w:rsidRDefault="005A4679" w:rsidP="004965D5">
      <w:pPr>
        <w:rPr>
          <w:sz w:val="28"/>
          <w:szCs w:val="28"/>
        </w:rPr>
      </w:pPr>
    </w:p>
    <w:p w14:paraId="6CF4B66F" w14:textId="14F87CAC" w:rsidR="00486C46" w:rsidRDefault="00486C46" w:rsidP="004965D5">
      <w:pPr>
        <w:rPr>
          <w:sz w:val="28"/>
          <w:szCs w:val="28"/>
        </w:rPr>
      </w:pPr>
      <w:r>
        <w:rPr>
          <w:sz w:val="28"/>
          <w:szCs w:val="28"/>
        </w:rPr>
        <w:t>For results of each schedule, please see ‘cost-plots’ and ‘results’ directory.</w:t>
      </w:r>
    </w:p>
    <w:p w14:paraId="62954EAF" w14:textId="77777777" w:rsidR="00486C46" w:rsidRDefault="00486C46" w:rsidP="004965D5">
      <w:pPr>
        <w:rPr>
          <w:sz w:val="28"/>
          <w:szCs w:val="28"/>
        </w:rPr>
      </w:pPr>
    </w:p>
    <w:p w14:paraId="1F78E101" w14:textId="40622277" w:rsidR="00486C46" w:rsidRDefault="00486C46" w:rsidP="004965D5">
      <w:pPr>
        <w:rPr>
          <w:sz w:val="28"/>
          <w:szCs w:val="28"/>
        </w:rPr>
      </w:pPr>
      <w:r>
        <w:rPr>
          <w:sz w:val="28"/>
          <w:szCs w:val="28"/>
        </w:rPr>
        <w:t>To summarize, the results I got for the three schedules (terminating after 5 minutes):</w:t>
      </w:r>
    </w:p>
    <w:p w14:paraId="2858F1E0" w14:textId="77777777" w:rsidR="00486C46" w:rsidRDefault="00486C46" w:rsidP="004965D5">
      <w:pPr>
        <w:rPr>
          <w:sz w:val="28"/>
          <w:szCs w:val="28"/>
        </w:rPr>
      </w:pPr>
    </w:p>
    <w:p w14:paraId="085E2E79" w14:textId="77777777" w:rsidR="00486C46" w:rsidRDefault="00486C46" w:rsidP="00486C46">
      <w:pPr>
        <w:pStyle w:val="ListParagraph"/>
        <w:numPr>
          <w:ilvl w:val="0"/>
          <w:numId w:val="8"/>
        </w:numPr>
        <w:rPr>
          <w:sz w:val="28"/>
          <w:szCs w:val="28"/>
        </w:rPr>
      </w:pPr>
      <w:r>
        <w:rPr>
          <w:sz w:val="28"/>
          <w:szCs w:val="28"/>
        </w:rPr>
        <w:t>Exponential Schedule</w:t>
      </w:r>
    </w:p>
    <w:p w14:paraId="2475C467" w14:textId="77777777" w:rsidR="00486C46" w:rsidRPr="00486C46" w:rsidRDefault="00486C46" w:rsidP="00486C46">
      <w:pPr>
        <w:pStyle w:val="ListParagraph"/>
        <w:numPr>
          <w:ilvl w:val="1"/>
          <w:numId w:val="8"/>
        </w:numPr>
        <w:rPr>
          <w:sz w:val="28"/>
          <w:szCs w:val="28"/>
        </w:rPr>
      </w:pPr>
      <w:r w:rsidRPr="00486C46">
        <w:rPr>
          <w:sz w:val="28"/>
          <w:szCs w:val="28"/>
        </w:rPr>
        <w:t xml:space="preserve">Cost = </w:t>
      </w:r>
      <w:r w:rsidRPr="00486C46">
        <w:rPr>
          <w:rFonts w:ascii="Times New Roman" w:eastAsia="Times New Roman" w:hAnsi="Times New Roman" w:cs="Times New Roman"/>
          <w:color w:val="24292E"/>
          <w:sz w:val="28"/>
          <w:szCs w:val="28"/>
          <w:shd w:val="clear" w:color="auto" w:fill="FFFFFF"/>
        </w:rPr>
        <w:t>467.50</w:t>
      </w:r>
    </w:p>
    <w:p w14:paraId="415DE981" w14:textId="02EC2578" w:rsidR="00486C46" w:rsidRPr="00486C46" w:rsidRDefault="00486C46" w:rsidP="00486C46">
      <w:pPr>
        <w:pStyle w:val="ListParagraph"/>
        <w:numPr>
          <w:ilvl w:val="1"/>
          <w:numId w:val="8"/>
        </w:numPr>
        <w:rPr>
          <w:sz w:val="28"/>
          <w:szCs w:val="28"/>
        </w:rPr>
      </w:pPr>
      <w:r w:rsidRPr="00486C46">
        <w:rPr>
          <w:sz w:val="28"/>
          <w:szCs w:val="28"/>
        </w:rPr>
        <w:t xml:space="preserve">Tour </w:t>
      </w:r>
      <w:r w:rsidRPr="00486C46">
        <w:rPr>
          <w:rFonts w:ascii="Times New Roman" w:hAnsi="Times New Roman" w:cs="Times New Roman"/>
          <w:sz w:val="28"/>
          <w:szCs w:val="28"/>
        </w:rPr>
        <w:t xml:space="preserve">= </w:t>
      </w:r>
      <w:r w:rsidRPr="00486C46">
        <w:rPr>
          <w:rFonts w:ascii="Consolas" w:eastAsia="Times New Roman" w:hAnsi="Consolas" w:cs="Times New Roman"/>
          <w:color w:val="24292E"/>
          <w:shd w:val="clear" w:color="auto" w:fill="FFFFFF"/>
        </w:rPr>
        <w:t>A-&gt;AB-&gt;N-&gt;V-&gt;X-&gt;D-&gt;L-&gt;Y-&gt;AH-&gt;AI-&gt;I-&gt;T-&gt;AF-&gt;AA-&gt;G-&gt;B-&gt;AJ-&gt;H-&gt;AG-&gt;M-&gt;R-&gt;AE-&gt;F-&gt;S-&gt;U-&gt;AC-&gt;C-&gt;E-&gt;AD-&gt;O-&gt;P-&gt;Z-&gt;Q-&gt;J-&gt;W-&gt;K-&gt;A</w:t>
      </w:r>
    </w:p>
    <w:p w14:paraId="4AA86D57" w14:textId="77777777" w:rsidR="00486C46" w:rsidRDefault="00486C46" w:rsidP="00486C46">
      <w:pPr>
        <w:pStyle w:val="ListParagraph"/>
        <w:numPr>
          <w:ilvl w:val="0"/>
          <w:numId w:val="8"/>
        </w:numPr>
        <w:rPr>
          <w:sz w:val="28"/>
          <w:szCs w:val="28"/>
        </w:rPr>
      </w:pPr>
      <w:r>
        <w:rPr>
          <w:sz w:val="28"/>
          <w:szCs w:val="28"/>
        </w:rPr>
        <w:t>Logarithmic Schedule</w:t>
      </w:r>
    </w:p>
    <w:p w14:paraId="32262FE8" w14:textId="77777777" w:rsidR="00486C46" w:rsidRPr="00486C46" w:rsidRDefault="00486C46" w:rsidP="00486C46">
      <w:pPr>
        <w:pStyle w:val="ListParagraph"/>
        <w:numPr>
          <w:ilvl w:val="1"/>
          <w:numId w:val="8"/>
        </w:numPr>
        <w:rPr>
          <w:sz w:val="28"/>
          <w:szCs w:val="28"/>
        </w:rPr>
      </w:pPr>
      <w:r w:rsidRPr="00486C46">
        <w:rPr>
          <w:sz w:val="28"/>
          <w:szCs w:val="28"/>
        </w:rPr>
        <w:t xml:space="preserve">Cost = </w:t>
      </w:r>
      <w:r w:rsidRPr="00486C46">
        <w:rPr>
          <w:rFonts w:ascii="Times New Roman" w:eastAsia="Times New Roman" w:hAnsi="Times New Roman" w:cs="Times New Roman"/>
          <w:color w:val="24292E"/>
          <w:sz w:val="28"/>
          <w:szCs w:val="28"/>
          <w:shd w:val="clear" w:color="auto" w:fill="FFFFFF"/>
        </w:rPr>
        <w:t>465.84</w:t>
      </w:r>
    </w:p>
    <w:p w14:paraId="26EFBA10" w14:textId="7E08A8BA" w:rsidR="00486C46" w:rsidRPr="00486C46" w:rsidRDefault="00486C46" w:rsidP="00486C46">
      <w:pPr>
        <w:pStyle w:val="ListParagraph"/>
        <w:numPr>
          <w:ilvl w:val="1"/>
          <w:numId w:val="8"/>
        </w:numPr>
        <w:rPr>
          <w:sz w:val="28"/>
          <w:szCs w:val="28"/>
        </w:rPr>
      </w:pPr>
      <w:r w:rsidRPr="00486C46">
        <w:rPr>
          <w:sz w:val="28"/>
          <w:szCs w:val="28"/>
        </w:rPr>
        <w:t xml:space="preserve">Tour = </w:t>
      </w:r>
      <w:r w:rsidRPr="00486C46">
        <w:rPr>
          <w:rFonts w:ascii="Consolas" w:eastAsia="Times New Roman" w:hAnsi="Consolas"/>
          <w:color w:val="24292E"/>
          <w:shd w:val="clear" w:color="auto" w:fill="FFFFFF"/>
        </w:rPr>
        <w:t>A-&gt;AB-&gt;N-&gt;V-&gt;X-&gt;D-&gt;L-&gt;AH-&gt;AI-&gt;I-&gt;Y-&gt;T-&gt;AF-&gt;AA-&gt;G-&gt;B-&gt;AJ-&gt;H-&gt;AG-&gt;M-&gt;R-&gt;AE-&gt;F-&gt;S-&gt;U-&gt;AC-&gt;C-&gt;E-&gt;AD-&gt;O-&gt;P-&gt;Z-&gt;Q-&gt;J-&gt;W-&gt;K-&gt;A</w:t>
      </w:r>
    </w:p>
    <w:p w14:paraId="4344C90E" w14:textId="381C2ED5" w:rsidR="00486C46" w:rsidRDefault="00486C46" w:rsidP="00486C46">
      <w:pPr>
        <w:pStyle w:val="ListParagraph"/>
        <w:ind w:left="1440"/>
        <w:rPr>
          <w:sz w:val="28"/>
          <w:szCs w:val="28"/>
        </w:rPr>
      </w:pPr>
    </w:p>
    <w:p w14:paraId="725E6811" w14:textId="77777777" w:rsidR="00486C46" w:rsidRDefault="00486C46" w:rsidP="00486C46">
      <w:pPr>
        <w:pStyle w:val="ListParagraph"/>
        <w:numPr>
          <w:ilvl w:val="0"/>
          <w:numId w:val="8"/>
        </w:numPr>
        <w:rPr>
          <w:sz w:val="28"/>
          <w:szCs w:val="28"/>
        </w:rPr>
      </w:pPr>
      <w:r>
        <w:rPr>
          <w:sz w:val="28"/>
          <w:szCs w:val="28"/>
        </w:rPr>
        <w:t>Quadratic Schedule</w:t>
      </w:r>
    </w:p>
    <w:p w14:paraId="61BE7322" w14:textId="77777777" w:rsidR="00486C46" w:rsidRPr="00F95A3B" w:rsidRDefault="00486C46" w:rsidP="00486C46">
      <w:pPr>
        <w:pStyle w:val="ListParagraph"/>
        <w:numPr>
          <w:ilvl w:val="1"/>
          <w:numId w:val="8"/>
        </w:numPr>
        <w:rPr>
          <w:rFonts w:ascii="Times New Roman" w:hAnsi="Times New Roman" w:cs="Times New Roman"/>
          <w:b/>
          <w:color w:val="0021FF"/>
          <w:sz w:val="28"/>
          <w:szCs w:val="28"/>
        </w:rPr>
      </w:pPr>
      <w:r w:rsidRPr="00F95A3B">
        <w:rPr>
          <w:b/>
          <w:color w:val="0021FF"/>
          <w:sz w:val="28"/>
          <w:szCs w:val="28"/>
        </w:rPr>
        <w:t xml:space="preserve">Cost = </w:t>
      </w:r>
      <w:r w:rsidRPr="00F95A3B">
        <w:rPr>
          <w:rFonts w:ascii="Times New Roman" w:eastAsia="Times New Roman" w:hAnsi="Times New Roman" w:cs="Times New Roman"/>
          <w:b/>
          <w:color w:val="0021FF"/>
          <w:sz w:val="28"/>
          <w:szCs w:val="28"/>
          <w:shd w:val="clear" w:color="auto" w:fill="FFFFFF"/>
        </w:rPr>
        <w:t>465.76</w:t>
      </w:r>
    </w:p>
    <w:p w14:paraId="2328EB1F" w14:textId="6253C780" w:rsidR="00486C46" w:rsidRPr="00F95A3B" w:rsidRDefault="00486C46" w:rsidP="00486C46">
      <w:pPr>
        <w:pStyle w:val="ListParagraph"/>
        <w:numPr>
          <w:ilvl w:val="1"/>
          <w:numId w:val="8"/>
        </w:numPr>
        <w:rPr>
          <w:rFonts w:ascii="Consolas" w:hAnsi="Consolas" w:cs="Times New Roman"/>
          <w:b/>
          <w:color w:val="0021FF"/>
        </w:rPr>
      </w:pPr>
      <w:r w:rsidRPr="00F95A3B">
        <w:rPr>
          <w:b/>
          <w:color w:val="0021FF"/>
          <w:sz w:val="28"/>
          <w:szCs w:val="28"/>
        </w:rPr>
        <w:t xml:space="preserve">Tour </w:t>
      </w:r>
      <w:r w:rsidRPr="00F95A3B">
        <w:rPr>
          <w:rFonts w:ascii="Consolas" w:hAnsi="Consolas"/>
          <w:b/>
          <w:color w:val="0021FF"/>
        </w:rPr>
        <w:t xml:space="preserve">= </w:t>
      </w:r>
      <w:r w:rsidRPr="00F95A3B">
        <w:rPr>
          <w:rFonts w:ascii="Consolas" w:eastAsia="Times New Roman" w:hAnsi="Consolas"/>
          <w:b/>
          <w:color w:val="0021FF"/>
          <w:shd w:val="clear" w:color="auto" w:fill="FFFFFF"/>
        </w:rPr>
        <w:t>A-&gt;K-&gt;W-&gt;J-&gt;Q-&gt;Z-&gt;P-&gt;O-&gt;AD-&gt;E-&gt;C-&gt;AC-&gt;U-&gt;S-&gt;F-&gt;AE-&gt;R-&gt;M-&gt;AG-&gt;H-&gt;AJ-&gt;B-&gt;G-&gt;AA-&gt;AF-&gt;T-&gt;Y-&gt;I-&gt;AI-&gt;AH-&gt;L-&gt;D-&gt;V-&gt;X-&gt;N-&gt;AB-&gt;A</w:t>
      </w:r>
    </w:p>
    <w:p w14:paraId="4EB47303" w14:textId="7BAD10B4" w:rsidR="00486C46" w:rsidRDefault="00486C46" w:rsidP="00486C46">
      <w:pPr>
        <w:pStyle w:val="ListParagraph"/>
        <w:ind w:left="1440"/>
        <w:rPr>
          <w:sz w:val="28"/>
          <w:szCs w:val="28"/>
        </w:rPr>
      </w:pPr>
    </w:p>
    <w:p w14:paraId="3BEA8BF7" w14:textId="77777777" w:rsidR="00486C46" w:rsidRDefault="00486C46" w:rsidP="004965D5">
      <w:pPr>
        <w:rPr>
          <w:sz w:val="28"/>
          <w:szCs w:val="28"/>
        </w:rPr>
      </w:pPr>
    </w:p>
    <w:p w14:paraId="70B3BAAE" w14:textId="6C921989" w:rsidR="008C5EAE" w:rsidRDefault="00486C46" w:rsidP="008C5EAE">
      <w:pPr>
        <w:rPr>
          <w:b/>
          <w:sz w:val="28"/>
          <w:szCs w:val="28"/>
        </w:rPr>
      </w:pPr>
      <w:r>
        <w:rPr>
          <w:b/>
          <w:sz w:val="28"/>
          <w:szCs w:val="28"/>
        </w:rPr>
        <w:t>d</w:t>
      </w:r>
      <w:r w:rsidR="008C5EAE" w:rsidRPr="004315AB">
        <w:rPr>
          <w:b/>
          <w:sz w:val="28"/>
          <w:szCs w:val="28"/>
        </w:rPr>
        <w:t xml:space="preserve">) </w:t>
      </w:r>
      <w:r w:rsidR="008C5EAE">
        <w:rPr>
          <w:b/>
          <w:sz w:val="28"/>
          <w:szCs w:val="28"/>
        </w:rPr>
        <w:t>Complete?</w:t>
      </w:r>
    </w:p>
    <w:p w14:paraId="2046F49E" w14:textId="77777777" w:rsidR="008C5EAE" w:rsidRDefault="008C5EAE" w:rsidP="008C5EAE">
      <w:pPr>
        <w:rPr>
          <w:b/>
          <w:sz w:val="28"/>
          <w:szCs w:val="28"/>
        </w:rPr>
      </w:pPr>
    </w:p>
    <w:p w14:paraId="282201A3" w14:textId="4314E9A4" w:rsidR="008C5EAE" w:rsidRDefault="008C5EAE" w:rsidP="008C5EAE">
      <w:pPr>
        <w:rPr>
          <w:sz w:val="28"/>
          <w:szCs w:val="28"/>
        </w:rPr>
      </w:pPr>
      <w:r>
        <w:rPr>
          <w:sz w:val="28"/>
          <w:szCs w:val="28"/>
        </w:rPr>
        <w:t xml:space="preserve">Yes. </w:t>
      </w:r>
      <w:r w:rsidR="000D349D">
        <w:rPr>
          <w:sz w:val="28"/>
          <w:szCs w:val="28"/>
        </w:rPr>
        <w:t>As the algorithm will not get trapped in local minima</w:t>
      </w:r>
      <w:r w:rsidR="00662389">
        <w:rPr>
          <w:sz w:val="28"/>
          <w:szCs w:val="28"/>
        </w:rPr>
        <w:t xml:space="preserve"> and will converge towards the optimal solution</w:t>
      </w:r>
      <w:r w:rsidR="00F95A3B">
        <w:rPr>
          <w:sz w:val="28"/>
          <w:szCs w:val="28"/>
        </w:rPr>
        <w:t>, if the temperature is decreased slowly</w:t>
      </w:r>
    </w:p>
    <w:p w14:paraId="7D18D210" w14:textId="77777777" w:rsidR="000D349D" w:rsidRDefault="000D349D" w:rsidP="008C5EAE">
      <w:pPr>
        <w:rPr>
          <w:sz w:val="28"/>
          <w:szCs w:val="28"/>
        </w:rPr>
      </w:pPr>
    </w:p>
    <w:p w14:paraId="6B9E902E" w14:textId="10886B1A" w:rsidR="000D349D" w:rsidRDefault="00486C46" w:rsidP="000D349D">
      <w:pPr>
        <w:rPr>
          <w:b/>
          <w:sz w:val="28"/>
          <w:szCs w:val="28"/>
        </w:rPr>
      </w:pPr>
      <w:r>
        <w:rPr>
          <w:b/>
          <w:sz w:val="28"/>
          <w:szCs w:val="28"/>
        </w:rPr>
        <w:t>e</w:t>
      </w:r>
      <w:r w:rsidR="000D349D" w:rsidRPr="004315AB">
        <w:rPr>
          <w:b/>
          <w:sz w:val="28"/>
          <w:szCs w:val="28"/>
        </w:rPr>
        <w:t xml:space="preserve">) </w:t>
      </w:r>
      <w:r w:rsidR="000D349D">
        <w:rPr>
          <w:b/>
          <w:sz w:val="28"/>
          <w:szCs w:val="28"/>
        </w:rPr>
        <w:t>Optimal</w:t>
      </w:r>
      <w:r w:rsidR="000D349D">
        <w:rPr>
          <w:b/>
          <w:sz w:val="28"/>
          <w:szCs w:val="28"/>
        </w:rPr>
        <w:t>?</w:t>
      </w:r>
    </w:p>
    <w:p w14:paraId="6F64FCD2" w14:textId="1A9BF1F9" w:rsidR="000D349D" w:rsidRDefault="000D349D" w:rsidP="008C5EAE">
      <w:pPr>
        <w:rPr>
          <w:sz w:val="28"/>
          <w:szCs w:val="28"/>
        </w:rPr>
      </w:pPr>
    </w:p>
    <w:p w14:paraId="55D0C232" w14:textId="77777777" w:rsidR="0030402E" w:rsidRDefault="0030402E" w:rsidP="006D425F">
      <w:pPr>
        <w:widowControl w:val="0"/>
        <w:autoSpaceDE w:val="0"/>
        <w:autoSpaceDN w:val="0"/>
        <w:adjustRightInd w:val="0"/>
        <w:rPr>
          <w:sz w:val="28"/>
          <w:szCs w:val="28"/>
        </w:rPr>
      </w:pPr>
      <w:r>
        <w:rPr>
          <w:sz w:val="28"/>
          <w:szCs w:val="28"/>
        </w:rPr>
        <w:t xml:space="preserve">Yes. </w:t>
      </w:r>
    </w:p>
    <w:p w14:paraId="326DCD4E" w14:textId="44B6CF61" w:rsidR="006D425F" w:rsidRPr="006D425F" w:rsidRDefault="006D425F" w:rsidP="006D425F">
      <w:pPr>
        <w:widowControl w:val="0"/>
        <w:autoSpaceDE w:val="0"/>
        <w:autoSpaceDN w:val="0"/>
        <w:adjustRightInd w:val="0"/>
        <w:rPr>
          <w:sz w:val="28"/>
          <w:szCs w:val="28"/>
        </w:rPr>
      </w:pPr>
      <w:r>
        <w:rPr>
          <w:sz w:val="28"/>
          <w:szCs w:val="28"/>
        </w:rPr>
        <w:t xml:space="preserve">Theoretically, </w:t>
      </w:r>
      <w:r w:rsidRPr="006D425F">
        <w:rPr>
          <w:sz w:val="28"/>
          <w:szCs w:val="28"/>
        </w:rPr>
        <w:t>If the schedule lowers</w:t>
      </w:r>
      <w:r>
        <w:rPr>
          <w:sz w:val="28"/>
          <w:szCs w:val="28"/>
        </w:rPr>
        <w:t xml:space="preserve"> </w:t>
      </w:r>
      <w:r w:rsidRPr="006D425F">
        <w:rPr>
          <w:sz w:val="28"/>
          <w:szCs w:val="28"/>
        </w:rPr>
        <w:t>T slowly enough, the algorithm will find a global optimum</w:t>
      </w:r>
      <w:r>
        <w:rPr>
          <w:sz w:val="28"/>
          <w:szCs w:val="28"/>
        </w:rPr>
        <w:t xml:space="preserve"> with probability approaching 1 (Russel &amp; Norvig)</w:t>
      </w:r>
    </w:p>
    <w:p w14:paraId="6889B02C" w14:textId="77777777" w:rsidR="006D425F" w:rsidRPr="006D425F" w:rsidRDefault="006D425F" w:rsidP="006D425F">
      <w:pPr>
        <w:rPr>
          <w:sz w:val="28"/>
          <w:szCs w:val="28"/>
        </w:rPr>
      </w:pPr>
    </w:p>
    <w:p w14:paraId="6F65EA8C" w14:textId="5DABB697" w:rsidR="006D425F" w:rsidRDefault="006D425F" w:rsidP="006D425F">
      <w:pPr>
        <w:rPr>
          <w:rFonts w:eastAsia="Times New Roman"/>
          <w:color w:val="24292E"/>
          <w:sz w:val="28"/>
          <w:szCs w:val="28"/>
          <w:shd w:val="clear" w:color="auto" w:fill="FFFFFF"/>
        </w:rPr>
      </w:pPr>
      <w:r>
        <w:rPr>
          <w:sz w:val="28"/>
          <w:szCs w:val="28"/>
        </w:rPr>
        <w:t>For all</w:t>
      </w:r>
      <w:r w:rsidR="00F95A3B">
        <w:rPr>
          <w:sz w:val="28"/>
          <w:szCs w:val="28"/>
        </w:rPr>
        <w:t xml:space="preserve"> of</w:t>
      </w:r>
      <w:r>
        <w:rPr>
          <w:sz w:val="28"/>
          <w:szCs w:val="28"/>
        </w:rPr>
        <w:t xml:space="preserve"> the test runs</w:t>
      </w:r>
      <w:r w:rsidR="00F95A3B">
        <w:rPr>
          <w:sz w:val="28"/>
          <w:szCs w:val="28"/>
        </w:rPr>
        <w:t>,</w:t>
      </w:r>
      <w:r>
        <w:rPr>
          <w:sz w:val="28"/>
          <w:szCs w:val="28"/>
        </w:rPr>
        <w:t xml:space="preserve"> </w:t>
      </w:r>
      <w:r w:rsidR="00F95A3B">
        <w:rPr>
          <w:sz w:val="28"/>
          <w:szCs w:val="28"/>
        </w:rPr>
        <w:t xml:space="preserve">the </w:t>
      </w:r>
      <w:r>
        <w:rPr>
          <w:sz w:val="28"/>
          <w:szCs w:val="28"/>
        </w:rPr>
        <w:t xml:space="preserve"> algorithm was terminated after 5 minutes and the best cost </w:t>
      </w:r>
      <w:r w:rsidR="00F95A3B">
        <w:rPr>
          <w:sz w:val="28"/>
          <w:szCs w:val="28"/>
        </w:rPr>
        <w:t xml:space="preserve">obtained </w:t>
      </w:r>
      <w:r>
        <w:rPr>
          <w:sz w:val="28"/>
          <w:szCs w:val="28"/>
        </w:rPr>
        <w:t xml:space="preserve">is </w:t>
      </w:r>
      <w:r w:rsidRPr="006D425F">
        <w:rPr>
          <w:rFonts w:eastAsia="Times New Roman"/>
          <w:color w:val="24292E"/>
          <w:sz w:val="28"/>
          <w:szCs w:val="28"/>
          <w:shd w:val="clear" w:color="auto" w:fill="FFFFFF"/>
        </w:rPr>
        <w:t>465.76</w:t>
      </w:r>
      <w:r>
        <w:rPr>
          <w:rFonts w:eastAsia="Times New Roman"/>
          <w:color w:val="24292E"/>
          <w:sz w:val="28"/>
          <w:szCs w:val="28"/>
          <w:shd w:val="clear" w:color="auto" w:fill="FFFFFF"/>
        </w:rPr>
        <w:t xml:space="preserve"> for the tour: </w:t>
      </w:r>
    </w:p>
    <w:p w14:paraId="70405766" w14:textId="33E3FEDC" w:rsidR="006D425F" w:rsidRPr="006D425F" w:rsidRDefault="006D425F" w:rsidP="006D425F">
      <w:pPr>
        <w:rPr>
          <w:rFonts w:eastAsia="Times New Roman"/>
          <w:color w:val="24292E"/>
          <w:shd w:val="clear" w:color="auto" w:fill="FFFFFF"/>
        </w:rPr>
      </w:pPr>
      <w:r w:rsidRPr="006D425F">
        <w:rPr>
          <w:rFonts w:eastAsia="Times New Roman"/>
          <w:color w:val="24292E"/>
          <w:shd w:val="clear" w:color="auto" w:fill="FFFFFF"/>
        </w:rPr>
        <w:t>A-&gt;K-&gt;W-&gt;J-&gt;Q-&gt;Z-&gt;P-&gt;O-&gt;AD-&gt;E-&gt;C-&gt;AC-&gt;U-&gt;S-&gt;F-&gt;AE-&gt;R-&gt;M-&gt;AG-&gt;H-&gt;AJ-&gt;B-&gt;G-&gt;AA-&gt;AF-&gt;T-&gt;Y-&gt;I-&gt;AI-&gt;AH-&gt;L-&gt;D-&gt;V-&gt;X-&gt;N-&gt;AB-&gt;A</w:t>
      </w:r>
    </w:p>
    <w:p w14:paraId="5B37DBAE" w14:textId="77777777" w:rsidR="006D425F" w:rsidRDefault="006D425F" w:rsidP="006D425F">
      <w:pPr>
        <w:rPr>
          <w:rFonts w:eastAsia="Times New Roman"/>
        </w:rPr>
      </w:pPr>
    </w:p>
    <w:p w14:paraId="6288B27C" w14:textId="5CF75F9E" w:rsidR="0030402E" w:rsidRDefault="00D352A6" w:rsidP="008C5EAE">
      <w:pPr>
        <w:rPr>
          <w:rFonts w:eastAsia="Times New Roman"/>
          <w:sz w:val="28"/>
          <w:szCs w:val="28"/>
        </w:rPr>
      </w:pPr>
      <w:r>
        <w:rPr>
          <w:rFonts w:eastAsia="Times New Roman"/>
          <w:sz w:val="28"/>
          <w:szCs w:val="28"/>
        </w:rPr>
        <w:t xml:space="preserve">When verified using online TSP </w:t>
      </w:r>
      <w:r w:rsidRPr="00E85971">
        <w:rPr>
          <w:rFonts w:eastAsia="Times New Roman"/>
          <w:sz w:val="28"/>
          <w:szCs w:val="28"/>
        </w:rPr>
        <w:t>solver</w:t>
      </w:r>
      <w:r w:rsidR="00E85971">
        <w:rPr>
          <w:rFonts w:eastAsia="Times New Roman"/>
          <w:sz w:val="28"/>
          <w:szCs w:val="28"/>
          <w:vertAlign w:val="superscript"/>
        </w:rPr>
        <w:t>[</w:t>
      </w:r>
      <w:r w:rsidRPr="00E85971">
        <w:rPr>
          <w:rFonts w:eastAsia="Times New Roman"/>
          <w:sz w:val="28"/>
          <w:szCs w:val="28"/>
          <w:vertAlign w:val="superscript"/>
        </w:rPr>
        <w:t>4</w:t>
      </w:r>
      <w:r w:rsidR="00E85971">
        <w:rPr>
          <w:rFonts w:eastAsia="Times New Roman"/>
          <w:sz w:val="28"/>
          <w:szCs w:val="28"/>
          <w:vertAlign w:val="superscript"/>
        </w:rPr>
        <w:t>]</w:t>
      </w:r>
      <w:r>
        <w:rPr>
          <w:rFonts w:eastAsia="Times New Roman"/>
          <w:sz w:val="28"/>
          <w:szCs w:val="28"/>
        </w:rPr>
        <w:t xml:space="preserve"> the solution </w:t>
      </w:r>
      <w:r w:rsidR="0030402E">
        <w:rPr>
          <w:rFonts w:eastAsia="Times New Roman"/>
          <w:sz w:val="28"/>
          <w:szCs w:val="28"/>
        </w:rPr>
        <w:t>obtained was the same as the solution above which I got</w:t>
      </w:r>
    </w:p>
    <w:p w14:paraId="38B6B69A" w14:textId="77777777" w:rsidR="0030402E" w:rsidRDefault="0030402E" w:rsidP="008C5EAE">
      <w:pPr>
        <w:rPr>
          <w:rFonts w:eastAsia="Times New Roman"/>
          <w:sz w:val="28"/>
          <w:szCs w:val="28"/>
        </w:rPr>
      </w:pPr>
    </w:p>
    <w:p w14:paraId="6F3A7968" w14:textId="35CCC215" w:rsidR="00DA20D4" w:rsidRPr="00054C31" w:rsidRDefault="00D352A6" w:rsidP="00DA20D4">
      <w:pPr>
        <w:rPr>
          <w:rFonts w:eastAsia="Times New Roman"/>
          <w:sz w:val="28"/>
          <w:szCs w:val="28"/>
        </w:rPr>
      </w:pPr>
      <w:r>
        <w:rPr>
          <w:rFonts w:eastAsia="Times New Roman"/>
          <w:sz w:val="28"/>
          <w:szCs w:val="28"/>
        </w:rPr>
        <w:t xml:space="preserve"> </w:t>
      </w:r>
      <w:r w:rsidR="00DA20D4">
        <w:rPr>
          <w:b/>
          <w:sz w:val="32"/>
          <w:szCs w:val="32"/>
          <w:u w:val="single"/>
        </w:rPr>
        <w:t>Question 2</w:t>
      </w:r>
    </w:p>
    <w:p w14:paraId="78BD250E" w14:textId="36234CFA" w:rsidR="00DA20D4" w:rsidRDefault="00DA20D4" w:rsidP="00DA20D4">
      <w:pPr>
        <w:rPr>
          <w:b/>
          <w:sz w:val="32"/>
          <w:szCs w:val="32"/>
          <w:u w:val="single"/>
        </w:rPr>
      </w:pPr>
      <w:r>
        <w:rPr>
          <w:b/>
          <w:sz w:val="32"/>
          <w:szCs w:val="32"/>
          <w:u w:val="single"/>
        </w:rPr>
        <w:t>a)</w:t>
      </w:r>
    </w:p>
    <w:p w14:paraId="5D98607F" w14:textId="77777777" w:rsidR="00F13806" w:rsidRDefault="00F13806" w:rsidP="00DA20D4">
      <w:pPr>
        <w:rPr>
          <w:b/>
          <w:sz w:val="32"/>
          <w:szCs w:val="32"/>
          <w:u w:val="single"/>
        </w:rPr>
      </w:pPr>
    </w:p>
    <w:p w14:paraId="5095D89E" w14:textId="40C81195" w:rsidR="00F13806" w:rsidRPr="00F13806" w:rsidRDefault="00F13806" w:rsidP="00F13806">
      <w:pPr>
        <w:rPr>
          <w:sz w:val="28"/>
          <w:szCs w:val="28"/>
        </w:rPr>
      </w:pPr>
      <w:r>
        <w:rPr>
          <w:rFonts w:eastAsia="Times New Roman"/>
          <w:sz w:val="28"/>
          <w:szCs w:val="28"/>
        </w:rPr>
        <w:t xml:space="preserve">If </w:t>
      </w:r>
      <w:r w:rsidRPr="00F13806">
        <w:rPr>
          <w:rFonts w:eastAsia="Times New Roman"/>
          <w:sz w:val="28"/>
          <w:szCs w:val="28"/>
        </w:rPr>
        <w:t>MIN</w:t>
      </w:r>
      <w:r w:rsidRPr="00F13806">
        <w:rPr>
          <w:rFonts w:ascii="MS Mincho" w:eastAsia="MS Mincho" w:hAnsi="MS Mincho" w:cs="MS Mincho"/>
          <w:sz w:val="28"/>
          <w:szCs w:val="28"/>
        </w:rPr>
        <w:t> </w:t>
      </w:r>
      <w:r w:rsidRPr="00F13806">
        <w:rPr>
          <w:rFonts w:eastAsia="Times New Roman"/>
          <w:sz w:val="28"/>
          <w:szCs w:val="28"/>
        </w:rPr>
        <w:t>play</w:t>
      </w:r>
      <w:r>
        <w:rPr>
          <w:rFonts w:eastAsia="Times New Roman"/>
          <w:sz w:val="28"/>
          <w:szCs w:val="28"/>
        </w:rPr>
        <w:t>s</w:t>
      </w:r>
      <w:r w:rsidRPr="00F13806">
        <w:rPr>
          <w:rFonts w:eastAsia="Times New Roman"/>
          <w:sz w:val="28"/>
          <w:szCs w:val="28"/>
        </w:rPr>
        <w:t xml:space="preserve"> sub</w:t>
      </w:r>
      <w:r>
        <w:rPr>
          <w:rFonts w:eastAsia="Times New Roman"/>
          <w:sz w:val="28"/>
          <w:szCs w:val="28"/>
        </w:rPr>
        <w:t>-</w:t>
      </w:r>
      <w:r w:rsidRPr="00F13806">
        <w:rPr>
          <w:rFonts w:eastAsia="Times New Roman"/>
          <w:sz w:val="28"/>
          <w:szCs w:val="28"/>
        </w:rPr>
        <w:t>optimally</w:t>
      </w:r>
      <w:r>
        <w:rPr>
          <w:rFonts w:ascii="MS Mincho" w:eastAsia="MS Mincho" w:hAnsi="MS Mincho" w:cs="MS Mincho"/>
          <w:sz w:val="28"/>
          <w:szCs w:val="28"/>
        </w:rPr>
        <w:t xml:space="preserve"> </w:t>
      </w:r>
      <w:r>
        <w:rPr>
          <w:rFonts w:eastAsia="Times New Roman"/>
          <w:sz w:val="28"/>
          <w:szCs w:val="28"/>
        </w:rPr>
        <w:t>then that mean</w:t>
      </w:r>
      <w:r>
        <w:rPr>
          <w:rFonts w:eastAsia="Times New Roman"/>
          <w:sz w:val="28"/>
          <w:szCs w:val="28"/>
        </w:rPr>
        <w:t>s</w:t>
      </w:r>
      <w:r w:rsidRPr="00F13806">
        <w:rPr>
          <w:rFonts w:ascii="MS Mincho" w:eastAsia="MS Mincho" w:hAnsi="MS Mincho" w:cs="MS Mincho"/>
          <w:sz w:val="28"/>
          <w:szCs w:val="28"/>
        </w:rPr>
        <w:t> </w:t>
      </w:r>
      <w:r w:rsidRPr="00F13806">
        <w:rPr>
          <w:rFonts w:eastAsia="Times New Roman"/>
          <w:sz w:val="28"/>
          <w:szCs w:val="28"/>
        </w:rPr>
        <w:t>MIN</w:t>
      </w:r>
      <w:r w:rsidRPr="00F13806">
        <w:rPr>
          <w:rFonts w:ascii="MS Mincho" w:eastAsia="MS Mincho" w:hAnsi="MS Mincho" w:cs="MS Mincho"/>
          <w:sz w:val="28"/>
          <w:szCs w:val="28"/>
        </w:rPr>
        <w:t> </w:t>
      </w:r>
      <w:r w:rsidRPr="00F13806">
        <w:rPr>
          <w:rFonts w:eastAsia="Times New Roman"/>
          <w:sz w:val="28"/>
          <w:szCs w:val="28"/>
        </w:rPr>
        <w:t>selects</w:t>
      </w:r>
      <w:r>
        <w:rPr>
          <w:rFonts w:eastAsia="Times New Roman"/>
          <w:sz w:val="28"/>
          <w:szCs w:val="28"/>
        </w:rPr>
        <w:t xml:space="preserve"> a move with minimax</w:t>
      </w:r>
    </w:p>
    <w:p w14:paraId="39BADBFA" w14:textId="727C330C" w:rsidR="00F13806" w:rsidRDefault="00F13806" w:rsidP="00F13806">
      <w:pPr>
        <w:rPr>
          <w:rFonts w:ascii="MS Mincho" w:eastAsia="MS Mincho" w:hAnsi="MS Mincho" w:cs="MS Mincho"/>
          <w:sz w:val="28"/>
          <w:szCs w:val="28"/>
        </w:rPr>
      </w:pPr>
      <w:r w:rsidRPr="00F13806">
        <w:rPr>
          <w:rFonts w:eastAsia="Times New Roman"/>
          <w:sz w:val="28"/>
          <w:szCs w:val="28"/>
        </w:rPr>
        <w:t>utility</w:t>
      </w:r>
      <w:r w:rsidRPr="00F13806">
        <w:rPr>
          <w:rFonts w:ascii="MS Mincho" w:eastAsia="MS Mincho" w:hAnsi="MS Mincho" w:cs="MS Mincho"/>
          <w:sz w:val="28"/>
          <w:szCs w:val="28"/>
        </w:rPr>
        <w:t> </w:t>
      </w:r>
      <w:r w:rsidRPr="00F13806">
        <w:rPr>
          <w:rFonts w:eastAsia="Times New Roman"/>
          <w:sz w:val="28"/>
          <w:szCs w:val="28"/>
        </w:rPr>
        <w:t>greater</w:t>
      </w:r>
      <w:r w:rsidRPr="00F13806">
        <w:rPr>
          <w:rFonts w:ascii="MS Mincho" w:eastAsia="MS Mincho" w:hAnsi="MS Mincho" w:cs="MS Mincho"/>
          <w:sz w:val="28"/>
          <w:szCs w:val="28"/>
        </w:rPr>
        <w:t> </w:t>
      </w:r>
      <w:r w:rsidRPr="00F13806">
        <w:rPr>
          <w:rFonts w:eastAsia="Times New Roman"/>
          <w:sz w:val="28"/>
          <w:szCs w:val="28"/>
        </w:rPr>
        <w:t>than</w:t>
      </w:r>
      <w:r w:rsidRPr="00F13806">
        <w:rPr>
          <w:rFonts w:ascii="MS Mincho" w:eastAsia="MS Mincho" w:hAnsi="MS Mincho" w:cs="MS Mincho"/>
          <w:sz w:val="28"/>
          <w:szCs w:val="28"/>
        </w:rPr>
        <w:t> </w:t>
      </w:r>
      <w:r w:rsidRPr="00F13806">
        <w:rPr>
          <w:rFonts w:eastAsia="Times New Roman"/>
          <w:sz w:val="28"/>
          <w:szCs w:val="28"/>
        </w:rPr>
        <w:t>or</w:t>
      </w:r>
      <w:r w:rsidRPr="00F13806">
        <w:rPr>
          <w:rFonts w:ascii="MS Mincho" w:eastAsia="MS Mincho" w:hAnsi="MS Mincho" w:cs="MS Mincho"/>
          <w:sz w:val="28"/>
          <w:szCs w:val="28"/>
        </w:rPr>
        <w:t> </w:t>
      </w:r>
      <w:r w:rsidRPr="00F13806">
        <w:rPr>
          <w:rFonts w:eastAsia="Times New Roman"/>
          <w:sz w:val="28"/>
          <w:szCs w:val="28"/>
        </w:rPr>
        <w:t>equal</w:t>
      </w:r>
      <w:r w:rsidRPr="00F13806">
        <w:rPr>
          <w:rFonts w:ascii="MS Mincho" w:eastAsia="MS Mincho" w:hAnsi="MS Mincho" w:cs="MS Mincho"/>
          <w:sz w:val="28"/>
          <w:szCs w:val="28"/>
        </w:rPr>
        <w:t> </w:t>
      </w:r>
      <w:r w:rsidRPr="00F13806">
        <w:rPr>
          <w:rFonts w:eastAsia="Times New Roman"/>
          <w:sz w:val="28"/>
          <w:szCs w:val="28"/>
        </w:rPr>
        <w:t>to</w:t>
      </w:r>
      <w:r w:rsidRPr="00F13806">
        <w:rPr>
          <w:rFonts w:ascii="MS Mincho" w:eastAsia="MS Mincho" w:hAnsi="MS Mincho" w:cs="MS Mincho"/>
          <w:sz w:val="28"/>
          <w:szCs w:val="28"/>
        </w:rPr>
        <w:t> </w:t>
      </w:r>
      <w:r w:rsidRPr="00F13806">
        <w:rPr>
          <w:rFonts w:eastAsia="Times New Roman"/>
          <w:sz w:val="28"/>
          <w:szCs w:val="28"/>
        </w:rPr>
        <w:t>the</w:t>
      </w:r>
      <w:r w:rsidRPr="00F13806">
        <w:rPr>
          <w:rFonts w:ascii="MS Mincho" w:eastAsia="MS Mincho" w:hAnsi="MS Mincho" w:cs="MS Mincho"/>
          <w:sz w:val="28"/>
          <w:szCs w:val="28"/>
        </w:rPr>
        <w:t> </w:t>
      </w:r>
      <w:r w:rsidRPr="00F13806">
        <w:rPr>
          <w:rFonts w:eastAsia="Times New Roman"/>
          <w:sz w:val="28"/>
          <w:szCs w:val="28"/>
        </w:rPr>
        <w:t>move</w:t>
      </w:r>
      <w:r w:rsidRPr="00F13806">
        <w:rPr>
          <w:rFonts w:ascii="MS Mincho" w:eastAsia="MS Mincho" w:hAnsi="MS Mincho" w:cs="MS Mincho"/>
          <w:sz w:val="28"/>
          <w:szCs w:val="28"/>
        </w:rPr>
        <w:t> </w:t>
      </w:r>
      <w:r w:rsidRPr="00F13806">
        <w:rPr>
          <w:rFonts w:eastAsia="Times New Roman"/>
          <w:sz w:val="28"/>
          <w:szCs w:val="28"/>
        </w:rPr>
        <w:t>predicted</w:t>
      </w:r>
      <w:r w:rsidRPr="00F13806">
        <w:rPr>
          <w:rFonts w:ascii="MS Mincho" w:eastAsia="MS Mincho" w:hAnsi="MS Mincho" w:cs="MS Mincho"/>
          <w:sz w:val="28"/>
          <w:szCs w:val="28"/>
        </w:rPr>
        <w:t> </w:t>
      </w:r>
      <w:r>
        <w:rPr>
          <w:rFonts w:eastAsia="Times New Roman"/>
          <w:sz w:val="28"/>
          <w:szCs w:val="28"/>
        </w:rPr>
        <w:t xml:space="preserve">by </w:t>
      </w:r>
      <w:r w:rsidRPr="00F13806">
        <w:rPr>
          <w:rFonts w:eastAsia="Times New Roman"/>
          <w:sz w:val="28"/>
          <w:szCs w:val="28"/>
        </w:rPr>
        <w:t>minimax</w:t>
      </w:r>
      <w:r>
        <w:rPr>
          <w:rFonts w:eastAsia="Times New Roman"/>
          <w:sz w:val="28"/>
          <w:szCs w:val="28"/>
        </w:rPr>
        <w:t xml:space="preserve">. Since MAX takes the maximum over these values, then the </w:t>
      </w:r>
      <w:r w:rsidRPr="00F13806">
        <w:rPr>
          <w:rFonts w:eastAsia="Times New Roman"/>
          <w:sz w:val="28"/>
          <w:szCs w:val="28"/>
        </w:rPr>
        <w:t>minimax</w:t>
      </w:r>
      <w:r w:rsidRPr="00F13806">
        <w:rPr>
          <w:rFonts w:ascii="MS Mincho" w:eastAsia="MS Mincho" w:hAnsi="MS Mincho" w:cs="MS Mincho"/>
          <w:sz w:val="28"/>
          <w:szCs w:val="28"/>
        </w:rPr>
        <w:t> </w:t>
      </w:r>
      <w:r w:rsidRPr="00F13806">
        <w:rPr>
          <w:rFonts w:eastAsia="Times New Roman"/>
          <w:sz w:val="28"/>
          <w:szCs w:val="28"/>
        </w:rPr>
        <w:t xml:space="preserve"> utility</w:t>
      </w:r>
      <w:r w:rsidRPr="00F13806">
        <w:rPr>
          <w:rFonts w:ascii="MS Mincho" w:eastAsia="MS Mincho" w:hAnsi="MS Mincho" w:cs="MS Mincho"/>
          <w:sz w:val="28"/>
          <w:szCs w:val="28"/>
        </w:rPr>
        <w:t> </w:t>
      </w:r>
      <w:r w:rsidRPr="00F13806">
        <w:rPr>
          <w:rFonts w:eastAsia="Times New Roman"/>
          <w:sz w:val="28"/>
          <w:szCs w:val="28"/>
        </w:rPr>
        <w:t xml:space="preserve"> against</w:t>
      </w:r>
      <w:r w:rsidRPr="00F13806">
        <w:rPr>
          <w:rFonts w:ascii="MS Mincho" w:eastAsia="MS Mincho" w:hAnsi="MS Mincho" w:cs="MS Mincho"/>
          <w:sz w:val="28"/>
          <w:szCs w:val="28"/>
        </w:rPr>
        <w:t> </w:t>
      </w:r>
      <w:r w:rsidRPr="00F13806">
        <w:rPr>
          <w:rFonts w:eastAsia="Times New Roman"/>
          <w:sz w:val="28"/>
          <w:szCs w:val="28"/>
        </w:rPr>
        <w:t xml:space="preserve"> a</w:t>
      </w:r>
      <w:r w:rsidRPr="00F13806">
        <w:rPr>
          <w:rFonts w:ascii="MS Mincho" w:eastAsia="MS Mincho" w:hAnsi="MS Mincho" w:cs="MS Mincho"/>
          <w:sz w:val="28"/>
          <w:szCs w:val="28"/>
        </w:rPr>
        <w:t> </w:t>
      </w:r>
      <w:r w:rsidRPr="00F13806">
        <w:rPr>
          <w:rFonts w:eastAsia="Times New Roman"/>
          <w:sz w:val="28"/>
          <w:szCs w:val="28"/>
        </w:rPr>
        <w:t xml:space="preserve"> suboptimal</w:t>
      </w:r>
      <w:r>
        <w:rPr>
          <w:rFonts w:eastAsia="Times New Roman"/>
          <w:sz w:val="28"/>
          <w:szCs w:val="28"/>
        </w:rPr>
        <w:t xml:space="preserve"> MIN is greater</w:t>
      </w:r>
      <w:r w:rsidRPr="00F13806">
        <w:rPr>
          <w:rFonts w:ascii="MS Mincho" w:eastAsia="MS Mincho" w:hAnsi="MS Mincho" w:cs="MS Mincho"/>
          <w:sz w:val="28"/>
          <w:szCs w:val="28"/>
        </w:rPr>
        <w:t> </w:t>
      </w:r>
      <w:r w:rsidRPr="00F13806">
        <w:rPr>
          <w:rFonts w:eastAsia="Times New Roman"/>
          <w:sz w:val="28"/>
          <w:szCs w:val="28"/>
        </w:rPr>
        <w:t>than</w:t>
      </w:r>
      <w:r w:rsidRPr="00F13806">
        <w:rPr>
          <w:rFonts w:ascii="MS Mincho" w:eastAsia="MS Mincho" w:hAnsi="MS Mincho" w:cs="MS Mincho"/>
          <w:sz w:val="28"/>
          <w:szCs w:val="28"/>
        </w:rPr>
        <w:t> </w:t>
      </w:r>
      <w:r w:rsidRPr="00F13806">
        <w:rPr>
          <w:rFonts w:eastAsia="Times New Roman"/>
          <w:sz w:val="28"/>
          <w:szCs w:val="28"/>
        </w:rPr>
        <w:t>or</w:t>
      </w:r>
      <w:r w:rsidRPr="00F13806">
        <w:rPr>
          <w:rFonts w:ascii="MS Mincho" w:eastAsia="MS Mincho" w:hAnsi="MS Mincho" w:cs="MS Mincho"/>
          <w:sz w:val="28"/>
          <w:szCs w:val="28"/>
        </w:rPr>
        <w:t> </w:t>
      </w:r>
      <w:r w:rsidRPr="00F13806">
        <w:rPr>
          <w:rFonts w:eastAsia="Times New Roman"/>
          <w:sz w:val="28"/>
          <w:szCs w:val="28"/>
        </w:rPr>
        <w:t>equal</w:t>
      </w:r>
      <w:r w:rsidRPr="00F13806">
        <w:rPr>
          <w:rFonts w:ascii="MS Mincho" w:eastAsia="MS Mincho" w:hAnsi="MS Mincho" w:cs="MS Mincho"/>
          <w:sz w:val="28"/>
          <w:szCs w:val="28"/>
        </w:rPr>
        <w:t> </w:t>
      </w:r>
      <w:r w:rsidRPr="00F13806">
        <w:rPr>
          <w:rFonts w:eastAsia="Times New Roman"/>
          <w:sz w:val="28"/>
          <w:szCs w:val="28"/>
        </w:rPr>
        <w:t>to</w:t>
      </w:r>
      <w:r w:rsidRPr="00F13806">
        <w:rPr>
          <w:rFonts w:ascii="MS Mincho" w:eastAsia="MS Mincho" w:hAnsi="MS Mincho" w:cs="MS Mincho"/>
          <w:sz w:val="28"/>
          <w:szCs w:val="28"/>
        </w:rPr>
        <w:t> </w:t>
      </w:r>
      <w:r w:rsidRPr="00F13806">
        <w:rPr>
          <w:rFonts w:eastAsia="Times New Roman"/>
          <w:sz w:val="28"/>
          <w:szCs w:val="28"/>
        </w:rPr>
        <w:t>the</w:t>
      </w:r>
      <w:r w:rsidRPr="00F13806">
        <w:rPr>
          <w:rFonts w:ascii="MS Mincho" w:eastAsia="MS Mincho" w:hAnsi="MS Mincho" w:cs="MS Mincho"/>
          <w:sz w:val="28"/>
          <w:szCs w:val="28"/>
        </w:rPr>
        <w:t> </w:t>
      </w:r>
      <w:r w:rsidRPr="00F13806">
        <w:rPr>
          <w:rFonts w:eastAsia="Times New Roman"/>
          <w:sz w:val="28"/>
          <w:szCs w:val="28"/>
        </w:rPr>
        <w:t>minimax</w:t>
      </w:r>
      <w:r w:rsidRPr="00F13806">
        <w:rPr>
          <w:rFonts w:ascii="MS Mincho" w:eastAsia="MS Mincho" w:hAnsi="MS Mincho" w:cs="MS Mincho"/>
          <w:sz w:val="28"/>
          <w:szCs w:val="28"/>
        </w:rPr>
        <w:t> </w:t>
      </w:r>
      <w:r w:rsidRPr="00F13806">
        <w:rPr>
          <w:rFonts w:eastAsia="Times New Roman"/>
          <w:sz w:val="28"/>
          <w:szCs w:val="28"/>
        </w:rPr>
        <w:t>utility</w:t>
      </w:r>
      <w:r w:rsidRPr="00F13806">
        <w:rPr>
          <w:rFonts w:ascii="MS Mincho" w:eastAsia="MS Mincho" w:hAnsi="MS Mincho" w:cs="MS Mincho"/>
          <w:sz w:val="28"/>
          <w:szCs w:val="28"/>
        </w:rPr>
        <w:t> </w:t>
      </w:r>
      <w:r w:rsidRPr="00F13806">
        <w:rPr>
          <w:rFonts w:eastAsia="Times New Roman"/>
          <w:sz w:val="28"/>
          <w:szCs w:val="28"/>
        </w:rPr>
        <w:t>against</w:t>
      </w:r>
      <w:r w:rsidRPr="00F13806">
        <w:rPr>
          <w:rFonts w:ascii="MS Mincho" w:eastAsia="MS Mincho" w:hAnsi="MS Mincho" w:cs="MS Mincho"/>
          <w:sz w:val="28"/>
          <w:szCs w:val="28"/>
        </w:rPr>
        <w:t> </w:t>
      </w:r>
      <w:r w:rsidRPr="00F13806">
        <w:rPr>
          <w:rFonts w:eastAsia="Times New Roman"/>
          <w:sz w:val="28"/>
          <w:szCs w:val="28"/>
        </w:rPr>
        <w:t>an</w:t>
      </w:r>
      <w:r w:rsidRPr="00F13806">
        <w:rPr>
          <w:rFonts w:ascii="MS Mincho" w:eastAsia="MS Mincho" w:hAnsi="MS Mincho" w:cs="MS Mincho"/>
          <w:sz w:val="28"/>
          <w:szCs w:val="28"/>
        </w:rPr>
        <w:t> </w:t>
      </w:r>
      <w:r w:rsidRPr="00F13806">
        <w:rPr>
          <w:rFonts w:eastAsia="Times New Roman"/>
          <w:sz w:val="28"/>
          <w:szCs w:val="28"/>
        </w:rPr>
        <w:t>optimal</w:t>
      </w:r>
      <w:r w:rsidRPr="00F13806">
        <w:rPr>
          <w:rFonts w:ascii="MS Mincho" w:eastAsia="MS Mincho" w:hAnsi="MS Mincho" w:cs="MS Mincho"/>
          <w:sz w:val="28"/>
          <w:szCs w:val="28"/>
        </w:rPr>
        <w:t> </w:t>
      </w:r>
      <w:r w:rsidRPr="00F13806">
        <w:rPr>
          <w:rFonts w:eastAsia="Times New Roman"/>
          <w:sz w:val="28"/>
          <w:szCs w:val="28"/>
        </w:rPr>
        <w:t>min.</w:t>
      </w:r>
      <w:r w:rsidRPr="00F13806">
        <w:rPr>
          <w:rFonts w:ascii="MS Mincho" w:eastAsia="MS Mincho" w:hAnsi="MS Mincho" w:cs="MS Mincho"/>
          <w:sz w:val="28"/>
          <w:szCs w:val="28"/>
        </w:rPr>
        <w:t> </w:t>
      </w:r>
    </w:p>
    <w:p w14:paraId="6D88F1C3" w14:textId="77777777" w:rsidR="00BF0A6A" w:rsidRDefault="00BF0A6A" w:rsidP="004965D5">
      <w:pPr>
        <w:rPr>
          <w:sz w:val="32"/>
          <w:szCs w:val="32"/>
        </w:rPr>
      </w:pPr>
    </w:p>
    <w:p w14:paraId="6FAE1ACB" w14:textId="6A2274E4" w:rsidR="00F13806" w:rsidRDefault="00F13806" w:rsidP="004965D5">
      <w:pPr>
        <w:rPr>
          <w:sz w:val="28"/>
          <w:szCs w:val="28"/>
        </w:rPr>
      </w:pPr>
      <w:r w:rsidRPr="00F13806">
        <w:rPr>
          <w:sz w:val="28"/>
          <w:szCs w:val="28"/>
        </w:rPr>
        <w:t>For example,</w:t>
      </w:r>
      <w:r w:rsidR="00277DAF">
        <w:rPr>
          <w:sz w:val="28"/>
          <w:szCs w:val="28"/>
        </w:rPr>
        <w:t xml:space="preserve"> for the below game tree the minimax value at root is 4 when MIN plays optimally</w:t>
      </w:r>
    </w:p>
    <w:p w14:paraId="07174F22" w14:textId="2BAC4C20" w:rsidR="00F13806" w:rsidRPr="00F13806" w:rsidRDefault="00F13806" w:rsidP="004965D5">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0EC37C92" wp14:editId="5FAE6307">
                <wp:simplePos x="0" y="0"/>
                <wp:positionH relativeFrom="column">
                  <wp:posOffset>2451100</wp:posOffset>
                </wp:positionH>
                <wp:positionV relativeFrom="paragraph">
                  <wp:posOffset>161290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2" name="Triangle 2"/>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92FF3F3" w14:textId="5232C53B" w:rsidR="00277DAF" w:rsidRDefault="00277DAF" w:rsidP="00277DA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37C92"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_x0020_2" o:spid="_x0000_s1030" type="#_x0000_t5" style="position:absolute;margin-left:193pt;margin-top:12.7pt;width:45.05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HibmwCAAAmBQAADgAAAGRycy9lMm9Eb2MueG1srFRLbxMxEL4j8R8s3+lmQ9pClE0VpSpCqtqK&#10;FvXseO3Ewi/GTnbDr2fsfbSUnBAXr2dnvnl+48VVazQ5CAjK2YqWZxNKhOWuVnZb0e9PNx8+URIi&#10;szXTzoqKHkWgV8v37xaNn4up2zldCyDoxIZ54yu6i9HPiyLwnTAsnDkvLCqlA8MiirAtamANeje6&#10;mE4mF0XjoPbguAgB/153SrrM/qUUPN5LGUQkuqKYW8wn5HOTzmK5YPMtML9TvE+D/UMWhimLQUdX&#10;1ywysgf1lyujOLjgZDzjzhROSsVFrgGrKSdvqnncMS9yLdic4Mc2hf/nlt8dHoCouqJTSiwzOKIn&#10;UMxutSDT1J3GhzkaPfoH6KWA11RqK8GkLxZB2tzR49hR0UbC8ef55bT8eE4JR9X55Wwyyx0vXsAe&#10;QvwinCHpUtHYx869ZIfbEDEomg9mKKSEuhTyLR61SFlo+01ILASDTjM6U0isNZADw+EzzoWNF6kk&#10;9JetE0wqrUdgeQqoY9mDetsEE5laI3ByCvhnxBGRozobR7BR1sEpB/WPMXJnP1Tf1ZzKj+2mzdOb&#10;DbPauPqIEwXXUT14fqOwtbcsxAcGyG3cAtzXeI+H1K6pqOtvlOwc/Dr1P9kj5VBLSYO7UtHwc89A&#10;UKK/WiTj53KGgyUxCzOcOQrwWrN5rbF7s3Y4kRJfBs/zNdlHPVwlOPOMa71KUVHFLMfYFeURBmEd&#10;ux3Gh4GL1Sqb4UJ5Fm/to+fJeepzos1T+8zAD/xCYt65Ya/Y/A3FOtuEtG61j06qzL/U6a6v/QRw&#10;GTON+ocjbftrOVu9PG/L3wAAAP//AwBQSwMEFAAGAAgAAAAhAF7jnGzgAAAACgEAAA8AAABkcnMv&#10;ZG93bnJldi54bWxMj0FLw0AQhe+C/2EZwZvdJKYxxGxKKQheCrX2oLdNdkyC2dmQ3bbpv+/0pMdh&#10;Pt77Xrma7SBOOPnekYJ4EYFAapzpqVVw+Hx7ykH4oMnowREquKCHVXV/V+rCuDN94GkfWsEh5Aut&#10;oAthLKT0TYdW+4Ubkfj34yarA59TK82kzxxuB5lEUSat7okbOj3ipsPmd3+0CmS7G/0uw9B89dtk&#10;zg/v0XedKvX4MK9fQQScwx8MN31Wh4qdanck48Wg4DnPeEtQkCxTEAykL1kMomYyXuYgq1L+n1Bd&#10;AQAA//8DAFBLAQItABQABgAIAAAAIQDkmcPA+wAAAOEBAAATAAAAAAAAAAAAAAAAAAAAAABbQ29u&#10;dGVudF9UeXBlc10ueG1sUEsBAi0AFAAGAAgAAAAhACOyauHXAAAAlAEAAAsAAAAAAAAAAAAAAAAA&#10;LAEAAF9yZWxzLy5yZWxzUEsBAi0AFAAGAAgAAAAhAJaB4m5sAgAAJgUAAA4AAAAAAAAAAAAAAAAA&#10;LAIAAGRycy9lMm9Eb2MueG1sUEsBAi0AFAAGAAgAAAAhAF7jnGzgAAAACgEAAA8AAAAAAAAAAAAA&#10;AAAAxAQAAGRycy9kb3ducmV2LnhtbFBLBQYAAAAABAAEAPMAAADRBQAAAAA=&#10;" fillcolor="white [3201]" strokecolor="#70ad47 [3209]" strokeweight="1pt">
                <v:textbox>
                  <w:txbxContent>
                    <w:p w14:paraId="192FF3F3" w14:textId="5232C53B" w:rsidR="00277DAF" w:rsidRDefault="00277DAF" w:rsidP="00277DAF">
                      <w:pPr>
                        <w:jc w:val="center"/>
                      </w:pPr>
                      <w:r>
                        <w:t>4</w:t>
                      </w:r>
                    </w:p>
                  </w:txbxContent>
                </v:textbox>
                <w10:wrap type="through"/>
              </v:shape>
            </w:pict>
          </mc:Fallback>
        </mc:AlternateContent>
      </w:r>
    </w:p>
    <w:p w14:paraId="565769E1" w14:textId="44EFF877" w:rsidR="00F13806" w:rsidRDefault="00F13806" w:rsidP="004965D5">
      <w:pPr>
        <w:rPr>
          <w:sz w:val="32"/>
          <w:szCs w:val="32"/>
        </w:rPr>
      </w:pPr>
      <w:r>
        <w:rPr>
          <w:sz w:val="32"/>
          <w:szCs w:val="32"/>
        </w:rPr>
        <w:t xml:space="preserve">          </w:t>
      </w:r>
    </w:p>
    <w:p w14:paraId="22BE5A40" w14:textId="3C3517E8" w:rsidR="00BF0A6A" w:rsidRDefault="00BF0A6A" w:rsidP="004965D5">
      <w:pPr>
        <w:rPr>
          <w:sz w:val="32"/>
          <w:szCs w:val="32"/>
        </w:rPr>
      </w:pPr>
    </w:p>
    <w:p w14:paraId="7B991AC5" w14:textId="46B638CE" w:rsidR="00BF0A6A" w:rsidRDefault="00277DAF" w:rsidP="004965D5">
      <w:pPr>
        <w:rPr>
          <w:sz w:val="32"/>
          <w:szCs w:val="32"/>
        </w:rPr>
      </w:pPr>
      <w:r>
        <w:rPr>
          <w:noProof/>
          <w:sz w:val="32"/>
          <w:szCs w:val="32"/>
        </w:rPr>
        <mc:AlternateContent>
          <mc:Choice Requires="wps">
            <w:drawing>
              <wp:anchor distT="0" distB="0" distL="114300" distR="114300" simplePos="0" relativeHeight="251672576" behindDoc="0" locked="0" layoutInCell="1" allowOverlap="1" wp14:anchorId="57AE0A88" wp14:editId="6F9502D6">
                <wp:simplePos x="0" y="0"/>
                <wp:positionH relativeFrom="column">
                  <wp:posOffset>2794635</wp:posOffset>
                </wp:positionH>
                <wp:positionV relativeFrom="paragraph">
                  <wp:posOffset>60960</wp:posOffset>
                </wp:positionV>
                <wp:extent cx="914400" cy="11430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9144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62278" id="Straight_x0020_Connector_x0020_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0.05pt,4.8pt" to="292.05pt,9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oSqLsBAADKAwAADgAAAGRycy9lMm9Eb2MueG1srFNNj9QwDL0j8R+i3Jm2ywhBNZ09zAouCEYs&#10;+wOyqTONlC85Ydr59zhpp4sACbHaixvHfrbfi7u7naxhZ8Covet4s6k5Ayd9r92p4w/fP755z1lM&#10;wvXCeAcdv0Dkt/vXr3ZjaOHGD970gIyKuNiOoeNDSqGtqigHsCJufABHQeXRikQunqoexUjVralu&#10;6vpdNXrsA3oJMdLt3Rzk+1JfKZDpq1IREjMdp9lSsVjsY7bVfifaE4owaLmMIZ4xhRXaUdO11J1I&#10;gv1A/UcpqyX66FXaSG8rr5SWUDgQm6b+jc39IAIULiRODKtM8eXKyi/nIzLd09uRPE5YeqP7hEKf&#10;hsQO3jlS0COjICk1htgS4OCOuHgxHDHTnhTa/CVCbCrqXlZ1YUpM0uWHZrutqYmkUNNs39bkUJnq&#10;CR0wpk/gLcuHjhvtMnvRivPnmObUawrh8jRz/3JKFwM52bhvoIgRdWwKuuwSHAyys6AtEFKCS83S&#10;umRnmNLGrMD638AlP0Oh7Nn/gFdE6exdWsFWO49/656m68hqzr8qMPPOEjz6/lJepkhDC1PEXZY7&#10;b+SvfoE//YL7nwAAAP//AwBQSwMEFAAGAAgAAAAhAMIdcrrgAAAACQEAAA8AAABkcnMvZG93bnJl&#10;di54bWxMj0FLw0AQhe+C/2EZwZvdtMQSYzalFMRakGIV6nGbHZNodjbsbpv03zs96fHN+3jzXrEY&#10;bSdO6EPrSMF0koBAqpxpqVbw8f50l4EIUZPRnSNUcMYAi/L6qtC5cQO94WkXa8EhFHKtoImxz6UM&#10;VYNWh4nrkdj7ct7qyNLX0ng9cLjt5CxJ5tLqlvhDo3tcNVj97I5Wwatfr1fLzfmbtp922M82++3L&#10;+KzU7c24fAQRcYx/MFzqc3UoudPBHckE0SlI02TKqIKHOQj277OU9YHBjC+yLOT/BeUvAAAA//8D&#10;AFBLAQItABQABgAIAAAAIQDkmcPA+wAAAOEBAAATAAAAAAAAAAAAAAAAAAAAAABbQ29udGVudF9U&#10;eXBlc10ueG1sUEsBAi0AFAAGAAgAAAAhACOyauHXAAAAlAEAAAsAAAAAAAAAAAAAAAAALAEAAF9y&#10;ZWxzLy5yZWxzUEsBAi0AFAAGAAgAAAAhACmqEqi7AQAAygMAAA4AAAAAAAAAAAAAAAAALAIAAGRy&#10;cy9lMm9Eb2MueG1sUEsBAi0AFAAGAAgAAAAhAMIdcrrgAAAACQEAAA8AAAAAAAAAAAAAAAAAEwQA&#10;AGRycy9kb3ducmV2LnhtbFBLBQYAAAAABAAEAPMAAAAgBQAAAAA=&#10;" strokecolor="#5b9bd5 [3204]" strokeweight=".5pt">
                <v:stroke joinstyle="miter"/>
              </v:line>
            </w:pict>
          </mc:Fallback>
        </mc:AlternateContent>
      </w:r>
      <w:r>
        <w:rPr>
          <w:noProof/>
          <w:sz w:val="32"/>
          <w:szCs w:val="32"/>
        </w:rPr>
        <mc:AlternateContent>
          <mc:Choice Requires="wps">
            <w:drawing>
              <wp:anchor distT="0" distB="0" distL="114300" distR="114300" simplePos="0" relativeHeight="251671552" behindDoc="0" locked="0" layoutInCell="1" allowOverlap="1" wp14:anchorId="59065BE2" wp14:editId="51B90235">
                <wp:simplePos x="0" y="0"/>
                <wp:positionH relativeFrom="column">
                  <wp:posOffset>1765935</wp:posOffset>
                </wp:positionH>
                <wp:positionV relativeFrom="paragraph">
                  <wp:posOffset>60960</wp:posOffset>
                </wp:positionV>
                <wp:extent cx="914400" cy="1257300"/>
                <wp:effectExtent l="0" t="0" r="25400" b="38100"/>
                <wp:wrapNone/>
                <wp:docPr id="9" name="Straight Connector 9"/>
                <wp:cNvGraphicFramePr/>
                <a:graphic xmlns:a="http://schemas.openxmlformats.org/drawingml/2006/main">
                  <a:graphicData uri="http://schemas.microsoft.com/office/word/2010/wordprocessingShape">
                    <wps:wsp>
                      <wps:cNvCnPr/>
                      <wps:spPr>
                        <a:xfrm flipH="1">
                          <a:off x="0" y="0"/>
                          <a:ext cx="9144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8EF39" id="Straight_x0020_Connector_x0020_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39.05pt,4.8pt" to="211.05pt,1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2sn8YBAADSAwAADgAAAGRycy9lMm9Eb2MueG1srFPbjtMwEH1H4h8sv9MkZbk0aroPXQEPCCqW&#10;/QCvM24s+aaxadK/Z+y0AQFCWsSL5bHnnJlzPN7eTtawE2DU3nW8WdWcgZO+1+7Y8Yev71685Swm&#10;4XphvIOOnyHy293zZ9sxtLD2gzc9ICMSF9sxdHxIKbRVFeUAVsSVD+DoUnm0IlGIx6pHMRK7NdW6&#10;rl9Xo8c+oJcQI53ezZd8V/iVApk+KxUhMdNx6i2VFcv6mNdqtxXtEUUYtLy0If6hCyu0o6IL1Z1I&#10;gn1D/RuV1RJ99CqtpLeVV0pLKBpITVP/ouZ+EAGKFjInhsWm+P9o5afTAZnuO77hzAlLT3SfUOjj&#10;kNjeO0cGemSb7NMYYkvpe3fASxTDAbPoSaFlyujwgUag2EDC2FRcPi8uw5SYpMNNc3NT01tIumrW&#10;r968pIAIq5kn8wWM6T14y/Km40a77IJoxeljTHPqNYVwua+5k7JLZwM52bgvoEgZVZx7KjMFe4Ps&#10;JGgahJTgUnMpXbIzTGljFmBdyv4VeMnPUCjz9hTwgiiVvUsL2Grn8U/V03RtWc35Vwdm3dmCR9+f&#10;yxsVa2hwirmXIc+T+XNc4D++4u47AAAA//8DAFBLAwQUAAYACAAAACEAEtJKcN4AAAAJAQAADwAA&#10;AGRycy9kb3ducmV2LnhtbEyPQUvDQBCF74L/YRnBi9hNg6Q1ZlNE1EM9tSrobZIdk9DsbMhu0/jv&#10;HU96fHyPN98Um9n1aqIxdJ4NLBcJKOLa244bA2+vT9drUCEiW+w9k4FvCrApz88KzK0/8Y6mfWyU&#10;jHDI0UAb45BrHeqWHIaFH4iFffnRYZQ4NtqOeJJx1+s0STLtsGO50OJADy3Vh/3RGfgMPjy+b6vp&#10;+bDbznj1EtOP2hpzeTHf34GKNMe/MvzqizqU4lT5I9ugegPpar2UqoHbDJTwmzSVXAlIVhnostD/&#10;Pyh/AAAA//8DAFBLAQItABQABgAIAAAAIQDkmcPA+wAAAOEBAAATAAAAAAAAAAAAAAAAAAAAAABb&#10;Q29udGVudF9UeXBlc10ueG1sUEsBAi0AFAAGAAgAAAAhACOyauHXAAAAlAEAAAsAAAAAAAAAAAAA&#10;AAAALAEAAF9yZWxzLy5yZWxzUEsBAi0AFAAGAAgAAAAhAOz9rJ/GAQAA0gMAAA4AAAAAAAAAAAAA&#10;AAAALAIAAGRycy9lMm9Eb2MueG1sUEsBAi0AFAAGAAgAAAAhABLSSnDeAAAACQEAAA8AAAAAAAAA&#10;AAAAAAAAHgQAAGRycy9kb3ducmV2LnhtbFBLBQYAAAAABAAEAPMAAAApBQAAAAA=&#10;" strokecolor="#5b9bd5 [3204]" strokeweight=".5pt">
                <v:stroke joinstyle="miter"/>
              </v:line>
            </w:pict>
          </mc:Fallback>
        </mc:AlternateContent>
      </w:r>
    </w:p>
    <w:p w14:paraId="3BA4E962" w14:textId="39B17F57" w:rsidR="00BF0A6A" w:rsidRDefault="00BF0A6A" w:rsidP="004965D5">
      <w:pPr>
        <w:rPr>
          <w:sz w:val="32"/>
          <w:szCs w:val="32"/>
        </w:rPr>
      </w:pPr>
    </w:p>
    <w:p w14:paraId="409A2B25" w14:textId="4ABA4AC0" w:rsidR="00BF0A6A" w:rsidRDefault="00BF0A6A" w:rsidP="004965D5">
      <w:pPr>
        <w:rPr>
          <w:sz w:val="32"/>
          <w:szCs w:val="32"/>
        </w:rPr>
      </w:pPr>
    </w:p>
    <w:p w14:paraId="52CA36DD" w14:textId="21C28ACF" w:rsidR="00F13806" w:rsidRDefault="00F13806" w:rsidP="004965D5">
      <w:pPr>
        <w:rPr>
          <w:sz w:val="32"/>
          <w:szCs w:val="32"/>
        </w:rPr>
      </w:pPr>
    </w:p>
    <w:p w14:paraId="32A7A51C" w14:textId="1B855F9F" w:rsidR="00F13806" w:rsidRDefault="00F13806" w:rsidP="004965D5">
      <w:pPr>
        <w:rPr>
          <w:sz w:val="32"/>
          <w:szCs w:val="32"/>
        </w:rPr>
      </w:pPr>
    </w:p>
    <w:p w14:paraId="6476016E" w14:textId="36E75CB8" w:rsidR="00F13806" w:rsidRDefault="00F13806" w:rsidP="004965D5">
      <w:pPr>
        <w:rPr>
          <w:sz w:val="32"/>
          <w:szCs w:val="32"/>
        </w:rPr>
      </w:pPr>
      <w:r>
        <w:rPr>
          <w:noProof/>
          <w:sz w:val="28"/>
          <w:szCs w:val="28"/>
        </w:rPr>
        <mc:AlternateContent>
          <mc:Choice Requires="wps">
            <w:drawing>
              <wp:anchor distT="0" distB="0" distL="114300" distR="114300" simplePos="0" relativeHeight="251666432" behindDoc="0" locked="0" layoutInCell="1" allowOverlap="1" wp14:anchorId="13265E45" wp14:editId="4CFD68AA">
                <wp:simplePos x="0" y="0"/>
                <wp:positionH relativeFrom="column">
                  <wp:posOffset>1537970</wp:posOffset>
                </wp:positionH>
                <wp:positionV relativeFrom="paragraph">
                  <wp:posOffset>144780</wp:posOffset>
                </wp:positionV>
                <wp:extent cx="572135" cy="574040"/>
                <wp:effectExtent l="25400" t="0" r="62865" b="60960"/>
                <wp:wrapThrough wrapText="bothSides">
                  <wp:wrapPolygon edited="0">
                    <wp:start x="22559" y="21600"/>
                    <wp:lineTo x="22559" y="18733"/>
                    <wp:lineTo x="13929" y="-382"/>
                    <wp:lineTo x="12970" y="-1338"/>
                    <wp:lineTo x="8175" y="-1338"/>
                    <wp:lineTo x="7216" y="-382"/>
                    <wp:lineTo x="-1414" y="20644"/>
                    <wp:lineTo x="-1414" y="21600"/>
                    <wp:lineTo x="22559" y="21600"/>
                  </wp:wrapPolygon>
                </wp:wrapThrough>
                <wp:docPr id="4" name="Triangle 4"/>
                <wp:cNvGraphicFramePr/>
                <a:graphic xmlns:a="http://schemas.openxmlformats.org/drawingml/2006/main">
                  <a:graphicData uri="http://schemas.microsoft.com/office/word/2010/wordprocessingShape">
                    <wps:wsp>
                      <wps:cNvSpPr/>
                      <wps:spPr>
                        <a:xfrm rot="10800000">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511F553" w14:textId="438B6ADE" w:rsidR="00277DAF" w:rsidRDefault="00277DAF" w:rsidP="00277D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65E45" id="Triangle_x0020_4" o:spid="_x0000_s1031" type="#_x0000_t5" style="position:absolute;margin-left:121.1pt;margin-top:11.4pt;width:45.05pt;height:45.2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hpM3UCAAA1BQAADgAAAGRycy9lMm9Eb2MueG1srFRLTxsxEL5X6n+wfC+7myZAIzYoAlFVQoAK&#10;FWfHaydW/ao9yW766zv2Pooo6qHqHiyP5/3NN3tx2RlNDiJE5WxNq5OSEmG5a5Td1vTb082Hc0oi&#10;MNsw7ayo6VFEerl6/+6i9UsxczunGxEIBrFx2fqa7gD8sigi3wnD4onzwqJSumAYoBi2RRNYi9GN&#10;LmZleVq0LjQ+OC5ixNfrXklXOb6UgsO9lFEA0TXF2iCfIZ+bdBarC7bcBuZ3ig9lsH+owjBlMekU&#10;6poBI/ug/ghlFA8uOgkn3JnCSam4yD1gN1X5qpvHHfMi94LgRD/BFP9fWH53eAhENTWdU2KZwRE9&#10;BcXsVgsyT+i0Pi7R6NE/hEGKeE2tdjIYEhxCWpXnZfoyAtgT6TLAxwlg0QHh+Lg4m1UfF5RwVC3O&#10;5uU8D6DoY6WYPkT4LJwh6VJTGErJgdnhNgLWgOajGQqpvr6ifIOjFimQtl+FxL4w6Sx7Z0aJKx3I&#10;gSEXGOfCwmnqEONl6+QmldaTY/WWo4ZqcBpsk5vITJsceyD+mnHyyFmdhcnZKOvCW5mb71Pm3n7s&#10;vu85tQ/dpsvDXIyj27jmiAPOY0L+R89vFEJ7yyI8sIBUx0dcX7jHQ2rX1tQNN0p2Lvx86z3ZIwNR&#10;S0mLq1PT+GPPgqBEf7HIzU/VHAdLIAtznDkK4aVm81Jj9+bK4USqXF2+JnvQ41UGZ55xy9cpK6qY&#10;5Zi7phzCKFxBv9L4n+Bivc5muF+ewa199DwFTzgn2jx1zyz4kV9IzDs3rhlbvqJYb5s8rVvvwUmV&#10;+ZeQ7nEdJoC7mWk0/EfS8r+Us9Xvv93qFwAAAP//AwBQSwMEFAAGAAgAAAAhACDLzyXdAAAACgEA&#10;AA8AAABkcnMvZG93bnJldi54bWxMj8tOwzAQRfdI/IM1SOyoXQdQCXGqUsESCUrF2o2ncWg8jmK3&#10;DX/PsILdXM3RfVTLKfTihGPqIhmYzxQIpCa6jloD24+XmwWIlC0520dCA9+YYFlfXlS2dPFM73ja&#10;5FawCaXSGvA5D6WUqfEYbJrFAYl/+zgGm1mOrXSjPbN56KVW6l4G2xEneDvg2mNz2BwD565eP1Ub&#10;Hw6LrVfdfn339PX8NhlzfTWtHkFknPIfDL/1uTrU3GkXj+SS6A3oW60Z5UPzBAaKQhcgdkzOCw2y&#10;ruT/CfUPAAAA//8DAFBLAQItABQABgAIAAAAIQDkmcPA+wAAAOEBAAATAAAAAAAAAAAAAAAAAAAA&#10;AABbQ29udGVudF9UeXBlc10ueG1sUEsBAi0AFAAGAAgAAAAhACOyauHXAAAAlAEAAAsAAAAAAAAA&#10;AAAAAAAALAEAAF9yZWxzLy5yZWxzUEsBAi0AFAAGAAgAAAAhABg4aTN1AgAANQUAAA4AAAAAAAAA&#10;AAAAAAAALAIAAGRycy9lMm9Eb2MueG1sUEsBAi0AFAAGAAgAAAAhACDLzyXdAAAACgEAAA8AAAAA&#10;AAAAAAAAAAAAzQQAAGRycy9kb3ducmV2LnhtbFBLBQYAAAAABAAEAPMAAADXBQAAAAA=&#10;" fillcolor="white [3201]" strokecolor="#70ad47 [3209]" strokeweight="1pt">
                <v:textbox>
                  <w:txbxContent>
                    <w:p w14:paraId="7511F553" w14:textId="438B6ADE" w:rsidR="00277DAF" w:rsidRDefault="00277DAF" w:rsidP="00277DAF">
                      <w:pPr>
                        <w:jc w:val="center"/>
                      </w:pPr>
                      <w:r>
                        <w:t>3</w:t>
                      </w:r>
                    </w:p>
                  </w:txbxContent>
                </v:textbox>
                <w10:wrap type="through"/>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3723E1F9" wp14:editId="57243064">
                <wp:simplePos x="0" y="0"/>
                <wp:positionH relativeFrom="column">
                  <wp:posOffset>3366135</wp:posOffset>
                </wp:positionH>
                <wp:positionV relativeFrom="paragraph">
                  <wp:posOffset>33020</wp:posOffset>
                </wp:positionV>
                <wp:extent cx="570865" cy="574040"/>
                <wp:effectExtent l="25400" t="0" r="38735" b="60960"/>
                <wp:wrapThrough wrapText="bothSides">
                  <wp:wrapPolygon edited="0">
                    <wp:start x="22561" y="21600"/>
                    <wp:lineTo x="22561" y="17777"/>
                    <wp:lineTo x="16795" y="6308"/>
                    <wp:lineTo x="13911" y="-1338"/>
                    <wp:lineTo x="8145" y="-1338"/>
                    <wp:lineTo x="-505" y="20644"/>
                    <wp:lineTo x="-505" y="21600"/>
                    <wp:lineTo x="22561" y="21600"/>
                  </wp:wrapPolygon>
                </wp:wrapThrough>
                <wp:docPr id="7" name="Triangle 7"/>
                <wp:cNvGraphicFramePr/>
                <a:graphic xmlns:a="http://schemas.openxmlformats.org/drawingml/2006/main">
                  <a:graphicData uri="http://schemas.microsoft.com/office/word/2010/wordprocessingShape">
                    <wps:wsp>
                      <wps:cNvSpPr/>
                      <wps:spPr>
                        <a:xfrm rot="10800000">
                          <a:off x="0" y="0"/>
                          <a:ext cx="57086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9629CBE" w14:textId="5F012D99" w:rsidR="00277DAF" w:rsidRDefault="00277DAF" w:rsidP="00277DA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3E1F9" id="Triangle_x0020_7" o:spid="_x0000_s1032" type="#_x0000_t5" style="position:absolute;margin-left:265.05pt;margin-top:2.6pt;width:44.95pt;height:45.2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AEH3UCAAA1BQAADgAAAGRycy9lMm9Eb2MueG1srFRLb9swDL4P2H8QdF9tB0nTBXWKoEWHAUVb&#10;LB16VmQpEabXKCV29utHyY5bdMUOw3wQRJH8+Proy6vOaHIQEJSzNa3OSkqE5a5RdlvT70+3ny4o&#10;CZHZhmlnRU2PItCr5ccPl61fiInbOd0IIAhiw6L1Nd3F6BdFEfhOGBbOnBcWldKBYRFF2BYNsBbR&#10;jS4mZXletA4aD46LEPD1plfSZcaXUvD4IGUQkeiaYm4xn5DPTTqL5SVbbIH5neJDGuwfsjBMWQw6&#10;Qt2wyMge1B9QRnFwwcl4xp0pnJSKi1wDVlOVb6pZ75gXuRZsTvBjm8L/g+X3h0cgqqnpnBLLDI7o&#10;CRSzWy3IPHWn9WGBRmv/CIMU8JpK7SQYAg5bWpUXZfpyB7Am0uUGH8cGiy4Sjo+zeXlxPqOEo2o2&#10;n5bTPICix0qYHkL8Ipwh6VLTOKSSgdnhLkTMAc1PZiik/PqM8i0etUhA2n4TEuvCoJPsnRklrjWQ&#10;A0MuMM6FjeepQsTL1slNKq1Hx+o9Rx2rwWmwTW4iM2107Bvx14ijR47qbBydjbIO3ovc/Bgj9/an&#10;6vuaU/mx23R5mLmw9LJxzREHnMeE/A+e3yps7R0L8ZEBUh0fcX3jAx5Su7ambrhRsnPw6733ZI8M&#10;RC0lLa5OTcPPPQNBif5qkZufqykOlsQsTGfzCQrwWrN5rbF7c+1wIlXOLl+TfdSnqwRnnnHLVykq&#10;qpjlGLumPMJJuI79SuN/govVKpvhfnkW7+za8wSe+pxo89Q9M/AnfiEx791pzdjiDcV62+Rp3Wof&#10;nVSZfy99HSaAu5lpNPxH0vK/lrPVy99u+RsAAP//AwBQSwMEFAAGAAgAAAAhAA9dfWLcAAAACAEA&#10;AA8AAABkcnMvZG93bnJldi54bWxMj8FuwjAQRO+V+AdrkXorNlSJII2DKGqPlVqKejbxEqfE6yg2&#10;kP59t6dy29WM5s2U69F34oJDbANpmM8UCKQ62JYaDfvP14cliJgMWdMFQg0/GGFdTe5KU9hwpQ+8&#10;7FIjOIRiYTS4lPpCylg79CbOQo/E2jEM3iR+h0bawVw53HdyoVQuvWmJCc70uHVYn3Znz9zN25dq&#10;wuq03DvVHrfZ8/fL+6j1/XTcPIFIOKZ/M/zV5+pQcadDOJONotOQPao5W/lYgGA9ZxyIg4ZVloOs&#10;Snk7oPoFAAD//wMAUEsBAi0AFAAGAAgAAAAhAOSZw8D7AAAA4QEAABMAAAAAAAAAAAAAAAAAAAAA&#10;AFtDb250ZW50X1R5cGVzXS54bWxQSwECLQAUAAYACAAAACEAI7Jq4dcAAACUAQAACwAAAAAAAAAA&#10;AAAAAAAsAQAAX3JlbHMvLnJlbHNQSwECLQAUAAYACAAAACEAj5AEH3UCAAA1BQAADgAAAAAAAAAA&#10;AAAAAAAsAgAAZHJzL2Uyb0RvYy54bWxQSwECLQAUAAYACAAAACEAD119YtwAAAAIAQAADwAAAAAA&#10;AAAAAAAAAADNBAAAZHJzL2Rvd25yZXYueG1sUEsFBgAAAAAEAAQA8wAAANYFAAAAAA==&#10;" fillcolor="white [3201]" strokecolor="#70ad47 [3209]" strokeweight="1pt">
                <v:textbox>
                  <w:txbxContent>
                    <w:p w14:paraId="79629CBE" w14:textId="5F012D99" w:rsidR="00277DAF" w:rsidRDefault="00277DAF" w:rsidP="00277DAF">
                      <w:pPr>
                        <w:jc w:val="center"/>
                      </w:pPr>
                      <w:r>
                        <w:t>4</w:t>
                      </w:r>
                    </w:p>
                  </w:txbxContent>
                </v:textbox>
                <w10:wrap type="through"/>
              </v:shape>
            </w:pict>
          </mc:Fallback>
        </mc:AlternateContent>
      </w:r>
    </w:p>
    <w:p w14:paraId="1E21C622" w14:textId="4A1AF9E9" w:rsidR="00F13806" w:rsidRDefault="00F13806" w:rsidP="004965D5">
      <w:pPr>
        <w:rPr>
          <w:sz w:val="32"/>
          <w:szCs w:val="32"/>
        </w:rPr>
      </w:pPr>
    </w:p>
    <w:p w14:paraId="7575FC69" w14:textId="45FE687E" w:rsidR="00BF0A6A" w:rsidRDefault="00EB53C4" w:rsidP="004965D5">
      <w:pPr>
        <w:rPr>
          <w:sz w:val="32"/>
          <w:szCs w:val="32"/>
        </w:rPr>
      </w:pPr>
      <w:r>
        <w:rPr>
          <w:noProof/>
          <w:sz w:val="32"/>
          <w:szCs w:val="32"/>
        </w:rPr>
        <mc:AlternateContent>
          <mc:Choice Requires="wps">
            <w:drawing>
              <wp:anchor distT="0" distB="0" distL="114300" distR="114300" simplePos="0" relativeHeight="251714560" behindDoc="0" locked="0" layoutInCell="1" allowOverlap="1" wp14:anchorId="4BFB936C" wp14:editId="4B506FBB">
                <wp:simplePos x="0" y="0"/>
                <wp:positionH relativeFrom="column">
                  <wp:posOffset>3251835</wp:posOffset>
                </wp:positionH>
                <wp:positionV relativeFrom="paragraph">
                  <wp:posOffset>49530</wp:posOffset>
                </wp:positionV>
                <wp:extent cx="342900" cy="1257300"/>
                <wp:effectExtent l="0" t="0" r="38100" b="38100"/>
                <wp:wrapNone/>
                <wp:docPr id="67" name="Straight Connector 67"/>
                <wp:cNvGraphicFramePr/>
                <a:graphic xmlns:a="http://schemas.openxmlformats.org/drawingml/2006/main">
                  <a:graphicData uri="http://schemas.microsoft.com/office/word/2010/wordprocessingShape">
                    <wps:wsp>
                      <wps:cNvCnPr/>
                      <wps:spPr>
                        <a:xfrm flipH="1">
                          <a:off x="0" y="0"/>
                          <a:ext cx="3429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24569" id="Straight_x0020_Connector_x0020_6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56.05pt,3.9pt" to="283.05pt,10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VsccBAADUAwAADgAAAGRycy9lMm9Eb2MueG1srFNNj9MwEL0j8R8s32nSLuyyUdM9dAUcEFS7&#10;7A/wOuPGkr80Nk367xk7aUCAkEBcrIxn3pt5z5Pt3WgNOwFG7V3L16uaM3DSd9odW/705d2rt5zF&#10;JFwnjHfQ8jNEfrd7+WI7hAY2vvemA2RE4mIzhJb3KYWmqqLswYq48gEcJZVHKxKFeKw6FAOxW1Nt&#10;6vq6Gjx2Ab2EGOn2fkryXeFXCmT6rFSExEzLabZUTizncz6r3VY0RxSh13IeQ/zDFFZoR00XqnuR&#10;BPuK+hcqqyX66FVaSW8rr5SWUDSQmnX9k5rHXgQoWsicGBab4v+jlZ9OB2S6a/n1DWdOWHqjx4RC&#10;H/vE9t45ctAjoyQ5NYTYEGDvDjhHMRwwyx4VWqaMDh9oCYoRJI2Nxefz4jOMiUm6vHq9ua3pNSSl&#10;1ps3N1cUEGE18WS+gDG9B29Z/mi50S77IBpx+hjTVHopIVyea5qkfKWzgVxs3AMo0kYdp5nKVsHe&#10;IDsJ2gchJbi0nluX6gxT2pgFWJe2fwTO9RkKZeP+BrwgSmfv0gK22nn8Xfc0XkZWU/3FgUl3tuDZ&#10;d+fyRsUaWp1i7rzmeTd/jAv8+8+4+wYAAP//AwBQSwMEFAAGAAgAAAAhAOHzR1zfAAAACQEAAA8A&#10;AABkcnMvZG93bnJldi54bWxMj0FLw0AUhO9C/8PyBC9iNwkkLTEvpYh6qKe2Cnp7ya5JaHY3ZLdp&#10;/Pc+T/Y4zDDzTbGZTS8mPfrOWYR4GYHQtnaqsw3C+/HlYQ3CB7KKemc1wo/2sCkXNwXlyl3sXk+H&#10;0AgusT4nhDaEIZfS16025Jdu0Ja9bzcaCizHRqqRLlxueplEUSYNdZYXWhr0U6vr0+FsEL68888f&#10;u2p6Pe13M92/heSzVoh3t/P2EUTQc/gPwx8+o0PJTJU7W+VFj5DGScxRhBU/YD/NMtYVQhKla5Bl&#10;Ia8flL8AAAD//wMAUEsBAi0AFAAGAAgAAAAhAOSZw8D7AAAA4QEAABMAAAAAAAAAAAAAAAAAAAAA&#10;AFtDb250ZW50X1R5cGVzXS54bWxQSwECLQAUAAYACAAAACEAI7Jq4dcAAACUAQAACwAAAAAAAAAA&#10;AAAAAAAsAQAAX3JlbHMvLnJlbHNQSwECLQAUAAYACAAAACEA5f/VsccBAADUAwAADgAAAAAAAAAA&#10;AAAAAAAsAgAAZHJzL2Uyb0RvYy54bWxQSwECLQAUAAYACAAAACEA4fNHXN8AAAAJAQAADwAAAAAA&#10;AAAAAAAAAAAfBAAAZHJzL2Rvd25yZXYueG1sUEsFBgAAAAAEAAQA8wAAACsFAAAAAA==&#10;" strokecolor="#5b9bd5 [3204]" strokeweight=".5pt">
                <v:stroke joinstyle="miter"/>
              </v:line>
            </w:pict>
          </mc:Fallback>
        </mc:AlternateContent>
      </w:r>
      <w:r w:rsidR="00277DAF">
        <w:rPr>
          <w:noProof/>
          <w:sz w:val="32"/>
          <w:szCs w:val="32"/>
        </w:rPr>
        <mc:AlternateContent>
          <mc:Choice Requires="wps">
            <w:drawing>
              <wp:anchor distT="0" distB="0" distL="114300" distR="114300" simplePos="0" relativeHeight="251682816" behindDoc="0" locked="0" layoutInCell="1" allowOverlap="1" wp14:anchorId="0371B79F" wp14:editId="1C199893">
                <wp:simplePos x="0" y="0"/>
                <wp:positionH relativeFrom="column">
                  <wp:posOffset>3709035</wp:posOffset>
                </wp:positionH>
                <wp:positionV relativeFrom="paragraph">
                  <wp:posOffset>25400</wp:posOffset>
                </wp:positionV>
                <wp:extent cx="914400" cy="1257300"/>
                <wp:effectExtent l="0" t="0" r="25400" b="38100"/>
                <wp:wrapNone/>
                <wp:docPr id="17" name="Straight Connector 17"/>
                <wp:cNvGraphicFramePr/>
                <a:graphic xmlns:a="http://schemas.openxmlformats.org/drawingml/2006/main">
                  <a:graphicData uri="http://schemas.microsoft.com/office/word/2010/wordprocessingShape">
                    <wps:wsp>
                      <wps:cNvCnPr/>
                      <wps:spPr>
                        <a:xfrm>
                          <a:off x="0" y="0"/>
                          <a:ext cx="9144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CF544" id="Straight_x0020_Connector_x0020_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2.05pt,2pt" to="364.05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Yy7wBAADKAwAADgAAAGRycy9lMm9Eb2MueG1srFNNj9QwDL0j8R+i3Jm2w8JCNZ09zAouCEYs&#10;/IBs6kwj5UtOmHb+PU7a6SJAQiAuaRz72X7P7u5usoadAaP2ruPNpuYMnPS9dqeOf/3y7sUbzmIS&#10;rhfGO+j4BSK/2z9/thtDC1s/eNMDMkriYjuGjg8phbaqohzAirjxARw5lUcrEpl4qnoUI2W3ptrW&#10;9etq9NgH9BJipNf72cn3Jb9SINMnpSIkZjpOvaVyYjkf81ntd6I9oQiDlksb4h+6sEI7KrqmuhdJ&#10;sG+of0lltUQfvUob6W3lldISCgdi09Q/sXkYRIDChcSJYZUp/r+08uP5iEz3NLtbzpywNKOHhEKf&#10;hsQO3jlS0CMjJyk1htgS4OCOuFgxHDHTnhTa/CVCbCrqXlZ1YUpM0uPb5uamphlIcjXbV7cvyaA0&#10;1RM6YEzvwVuWLx032mX2ohXnDzHNodcQwuVu5vrlli4GcrBxn0ERI6rYFHTZJTgYZGdBWyCkBJea&#10;pXSJzjCljVmB9Z+BS3yGQtmzvwGviFLZu7SCrXYef1c9TdeW1Rx/VWDmnSV49P2lTKZIQwtTxF2W&#10;O2/kj3aBP/2C++8AAAD//wMAUEsDBBQABgAIAAAAIQAhG0ye4AAAAAkBAAAPAAAAZHJzL2Rvd25y&#10;ZXYueG1sTI9RS8MwFIXfBf9DuIJvLlmYWmrTMQbiHMhwDrbHrIlttbkpSbZ2/97rkz4ezuGc7xTz&#10;0XXsbENsPSqYTgQwi5U3LdYKdh/PdxmwmDQa3Xm0Ci42wry8vip0bvyA7/a8TTWjEoy5VtCk1Oec&#10;x6qxTseJ7y2S9+mD04lkqLkJeqBy13EpxAN3ukVaaHRvl42tvrcnp+AtrFbLxfryhZuDG/Zyvd+8&#10;ji9K3d6MiydgyY7pLwy/+IQOJTEd/QlNZJ2C+2w2paiCGV0i/1FmpI8KpJACeFnw/w/KHwAAAP//&#10;AwBQSwECLQAUAAYACAAAACEA5JnDwPsAAADhAQAAEwAAAAAAAAAAAAAAAAAAAAAAW0NvbnRlbnRf&#10;VHlwZXNdLnhtbFBLAQItABQABgAIAAAAIQAjsmrh1wAAAJQBAAALAAAAAAAAAAAAAAAAACwBAABf&#10;cmVscy8ucmVsc1BLAQItABQABgAIAAAAIQDmr9jLvAEAAMoDAAAOAAAAAAAAAAAAAAAAACwCAABk&#10;cnMvZTJvRG9jLnhtbFBLAQItABQABgAIAAAAIQAhG0ye4AAAAAkBAAAPAAAAAAAAAAAAAAAAABQE&#10;AABkcnMvZG93bnJldi54bWxQSwUGAAAAAAQABADzAAAAIQUAAAAA&#10;" strokecolor="#5b9bd5 [3204]" strokeweight=".5pt">
                <v:stroke joinstyle="miter"/>
              </v:line>
            </w:pict>
          </mc:Fallback>
        </mc:AlternateContent>
      </w:r>
    </w:p>
    <w:p w14:paraId="4A613D68" w14:textId="5E5AD33F" w:rsidR="00BF0A6A" w:rsidRDefault="00277DAF" w:rsidP="004965D5">
      <w:pPr>
        <w:rPr>
          <w:sz w:val="32"/>
          <w:szCs w:val="32"/>
        </w:rPr>
      </w:pPr>
      <w:r>
        <w:rPr>
          <w:noProof/>
          <w:sz w:val="32"/>
          <w:szCs w:val="32"/>
        </w:rPr>
        <mc:AlternateContent>
          <mc:Choice Requires="wps">
            <w:drawing>
              <wp:anchor distT="0" distB="0" distL="114300" distR="114300" simplePos="0" relativeHeight="251681792" behindDoc="0" locked="0" layoutInCell="1" allowOverlap="1" wp14:anchorId="5D6711F2" wp14:editId="115EB7F9">
                <wp:simplePos x="0" y="0"/>
                <wp:positionH relativeFrom="column">
                  <wp:posOffset>1880235</wp:posOffset>
                </wp:positionH>
                <wp:positionV relativeFrom="paragraph">
                  <wp:posOffset>20320</wp:posOffset>
                </wp:positionV>
                <wp:extent cx="342900" cy="1143000"/>
                <wp:effectExtent l="0" t="0" r="38100" b="25400"/>
                <wp:wrapNone/>
                <wp:docPr id="16" name="Straight Connector 16"/>
                <wp:cNvGraphicFramePr/>
                <a:graphic xmlns:a="http://schemas.openxmlformats.org/drawingml/2006/main">
                  <a:graphicData uri="http://schemas.microsoft.com/office/word/2010/wordprocessingShape">
                    <wps:wsp>
                      <wps:cNvCnPr/>
                      <wps:spPr>
                        <a:xfrm>
                          <a:off x="0" y="0"/>
                          <a:ext cx="3429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274DE" id="Straight_x0020_Connector_x0020_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8.05pt,1.6pt" to="175.05pt,9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wi1bwBAADKAwAADgAAAGRycy9lMm9Eb2MueG1srFNNj9QwDL0j8R+i3Jm2s6sVVNPZw6zggmDE&#10;sj8gmzrTSPmSE6adf4+TdroIkBCISxrHfrbfs7u7n6xhZ8Covet4s6k5Ayd9r92p409f3795y1lM&#10;wvXCeAcdv0Dk9/vXr3ZjaGHrB296QEZJXGzH0PEhpdBWVZQDWBE3PoAjp/JoRSITT1WPYqTs1lTb&#10;ur6rRo99QC8hRnp9mJ18X/IrBTJ9VipCYqbj1FsqJ5bzOZ/VfifaE4owaLm0If6hCyu0o6JrqgeR&#10;BPuG+pdUVkv00au0kd5WXiktoXAgNk39E5vHQQQoXEicGFaZ4v9LKz+dj8h0T7O748wJSzN6TCj0&#10;aUjs4J0jBT0ycpJSY4gtAQ7uiIsVwxEz7UmhzV8ixKai7mVVF6bEJD3e3G7f1TQDSa6mub2pyaA0&#10;1Qs6YEwfwFuWLx032mX2ohXnjzHNodcQwuVu5vrlli4GcrBxX0ARI6rYFHTZJTgYZGdBWyCkBJea&#10;pXSJzjCljVmB9Z+BS3yGQtmzvwGviFLZu7SCrXYef1c9TdeW1Rx/VWDmnSV49v2lTKZIQwtTxF2W&#10;O2/kj3aBv/yC++8AAAD//wMAUEsDBBQABgAIAAAAIQAdYzdZ4AAAAAkBAAAPAAAAZHJzL2Rvd25y&#10;ZXYueG1sTI9BT8JAEIXvJv6HzZh4ky0lEqzdEkJiRBJDRBI4Lt2xrXZnm92Fln/vcNLjm/flzXv5&#10;fLCtOKMPjSMF41ECAql0pqFKwe7z5WEGIkRNRreOUMEFA8yL25tcZ8b19IHnbawEh1DItII6xi6T&#10;MpQ1Wh1GrkNi78t5qyNLX0njdc/htpVpkkyl1Q3xh1p3uKyx/NmerIJ3v1otF+vLN20Ott+n6/3m&#10;bXhV6v5uWDyDiDjEPxiu9bk6FNzp6E5kgmgVpE/TMaMKJikI9iePCesjgzO+yCKX/xcUvwAAAP//&#10;AwBQSwECLQAUAAYACAAAACEA5JnDwPsAAADhAQAAEwAAAAAAAAAAAAAAAAAAAAAAW0NvbnRlbnRf&#10;VHlwZXNdLnhtbFBLAQItABQABgAIAAAAIQAjsmrh1wAAAJQBAAALAAAAAAAAAAAAAAAAACwBAABf&#10;cmVscy8ucmVsc1BLAQItABQABgAIAAAAIQCprCLVvAEAAMoDAAAOAAAAAAAAAAAAAAAAACwCAABk&#10;cnMvZTJvRG9jLnhtbFBLAQItABQABgAIAAAAIQAdYzdZ4AAAAAkBAAAPAAAAAAAAAAAAAAAAABQE&#10;AABkcnMvZG93bnJldi54bWxQSwUGAAAAAAQABADzAAAAIQUAAAAA&#10;" strokecolor="#5b9bd5 [3204]" strokeweight=".5pt">
                <v:stroke joinstyle="miter"/>
              </v:line>
            </w:pict>
          </mc:Fallback>
        </mc:AlternateContent>
      </w:r>
      <w:r>
        <w:rPr>
          <w:noProof/>
          <w:sz w:val="32"/>
          <w:szCs w:val="32"/>
        </w:rPr>
        <mc:AlternateContent>
          <mc:Choice Requires="wps">
            <w:drawing>
              <wp:anchor distT="0" distB="0" distL="114300" distR="114300" simplePos="0" relativeHeight="251679744" behindDoc="0" locked="0" layoutInCell="1" allowOverlap="1" wp14:anchorId="1DC9875E" wp14:editId="16854F56">
                <wp:simplePos x="0" y="0"/>
                <wp:positionH relativeFrom="column">
                  <wp:posOffset>965835</wp:posOffset>
                </wp:positionH>
                <wp:positionV relativeFrom="paragraph">
                  <wp:posOffset>20320</wp:posOffset>
                </wp:positionV>
                <wp:extent cx="800100" cy="1028700"/>
                <wp:effectExtent l="0" t="0" r="38100" b="38100"/>
                <wp:wrapNone/>
                <wp:docPr id="14" name="Straight Connector 14"/>
                <wp:cNvGraphicFramePr/>
                <a:graphic xmlns:a="http://schemas.openxmlformats.org/drawingml/2006/main">
                  <a:graphicData uri="http://schemas.microsoft.com/office/word/2010/wordprocessingShape">
                    <wps:wsp>
                      <wps:cNvCnPr/>
                      <wps:spPr>
                        <a:xfrm flipH="1">
                          <a:off x="0" y="0"/>
                          <a:ext cx="8001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93174" id="Straight_x0020_Connector_x0020_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76.05pt,1.6pt" to="139.05pt,8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aQdsUBAADUAwAADgAAAGRycy9lMm9Eb2MueG1srFNNj9MwEL0j8R8s37dJKwRV1HQPXS17QFCx&#10;8AO8zrix5C+NvU367xk7aVgBQgLtxYo9897MezPZ3Y7WsDNg1N61fL2qOQMnfafdqeXfv93fbDmL&#10;SbhOGO+g5ReI/Hb/9s1uCA1sfO9NB8iIxMVmCC3vUwpNVUXZgxVx5QM4CiqPViS64qnqUAzEbk21&#10;qev31eCxC+glxEivd1OQ7wu/UiDTF6UiJGZaTr2lcmI5n/JZ7XeiOaEIvZZzG+I/urBCOyq6UN2J&#10;JNgz6t+orJboo1dpJb2tvFJaQtFAatb1L2oeexGgaCFzYlhsiq9HKz+fj8h0R7N7x5kTlmb0mFDo&#10;U5/YwTtHDnpkFCSnhhAbAhzcEedbDEfMskeFlimjwwMRFSNIGhuLz5fFZxgTk/S4rUkrTUNSaF1v&#10;th/oQoTVxJP5Asb0Ebxl+aPlRrvsg2jE+VNMU+o1hXC5r6mT8pUuBnKycV9BkTaqOPVUtgoOBtlZ&#10;0D4IKcGl9Vy6ZGeY0sYswLqU/Stwzs9QKBv3L+AFUSp7lxaw1c7jn6qn8dqymvKvDky6swVPvruU&#10;GRVraHWKufOa5918eS/wnz/j/gcAAAD//wMAUEsDBBQABgAIAAAAIQCFFzjC3QAAAAkBAAAPAAAA&#10;ZHJzL2Rvd25yZXYueG1sTI9BS8NAEIXvgv9hGcGL2E1XWkvMpoioh3pqVdDbJDsmodnZkt2m8d87&#10;nvT48R5vvinWk+/VSEPsAluYzzJQxHVwHTcW3l6frlegYkJ22AcmC98UYV2enxWYu3DiLY271CgZ&#10;4ZijhTalQ651rFvyGGfhQCzZVxg8JsGh0W7Ak4z7XpssW2qPHcuFFg/00FK93x29hc8Y4uP7phqf&#10;99vNhFcvyXzUztrLi+n+DlSiKf2V4Vdf1KEUpyoc2UXVCy/MXKoWbgwoyc3tSriSYLkwoMtC//+g&#10;/AEAAP//AwBQSwECLQAUAAYACAAAACEA5JnDwPsAAADhAQAAEwAAAAAAAAAAAAAAAAAAAAAAW0Nv&#10;bnRlbnRfVHlwZXNdLnhtbFBLAQItABQABgAIAAAAIQAjsmrh1wAAAJQBAAALAAAAAAAAAAAAAAAA&#10;ACwBAABfcmVscy8ucmVsc1BLAQItABQABgAIAAAAIQCwlpB2xQEAANQDAAAOAAAAAAAAAAAAAAAA&#10;ACwCAABkcnMvZTJvRG9jLnhtbFBLAQItABQABgAIAAAAIQCFFzjC3QAAAAkBAAAPAAAAAAAAAAAA&#10;AAAAAB0EAABkcnMvZG93bnJldi54bWxQSwUGAAAAAAQABADzAAAAJwUAAAAA&#10;" strokecolor="#5b9bd5 [3204]" strokeweight=".5pt">
                <v:stroke joinstyle="miter"/>
              </v:line>
            </w:pict>
          </mc:Fallback>
        </mc:AlternateContent>
      </w:r>
    </w:p>
    <w:p w14:paraId="0F7DA2F7" w14:textId="0595E91C" w:rsidR="00BF0A6A" w:rsidRDefault="00BF0A6A" w:rsidP="004965D5">
      <w:pPr>
        <w:rPr>
          <w:sz w:val="32"/>
          <w:szCs w:val="32"/>
        </w:rPr>
      </w:pPr>
    </w:p>
    <w:p w14:paraId="61E18B96" w14:textId="1F74F76C" w:rsidR="00BF0A6A" w:rsidRDefault="00BF0A6A" w:rsidP="004965D5">
      <w:pPr>
        <w:rPr>
          <w:sz w:val="32"/>
          <w:szCs w:val="32"/>
        </w:rPr>
      </w:pPr>
    </w:p>
    <w:p w14:paraId="5D4BD2CD" w14:textId="07F8B44D" w:rsidR="00F13806" w:rsidRDefault="00F13806" w:rsidP="004965D5">
      <w:pPr>
        <w:rPr>
          <w:sz w:val="32"/>
          <w:szCs w:val="32"/>
        </w:rPr>
      </w:pPr>
    </w:p>
    <w:p w14:paraId="40E2EED2" w14:textId="55385AC4" w:rsidR="00F13806" w:rsidRDefault="00277DAF" w:rsidP="004965D5">
      <w:pPr>
        <w:rPr>
          <w:sz w:val="32"/>
          <w:szCs w:val="32"/>
        </w:rPr>
      </w:pPr>
      <w:r>
        <w:rPr>
          <w:noProof/>
          <w:sz w:val="28"/>
          <w:szCs w:val="28"/>
        </w:rPr>
        <mc:AlternateContent>
          <mc:Choice Requires="wps">
            <w:drawing>
              <wp:anchor distT="0" distB="0" distL="114300" distR="114300" simplePos="0" relativeHeight="251676672" behindDoc="0" locked="0" layoutInCell="1" allowOverlap="1" wp14:anchorId="2D4838FE" wp14:editId="620BD0EF">
                <wp:simplePos x="0" y="0"/>
                <wp:positionH relativeFrom="column">
                  <wp:posOffset>2912110</wp:posOffset>
                </wp:positionH>
                <wp:positionV relativeFrom="paragraph">
                  <wp:posOffset>116840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12" name="Triangle 12"/>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82D954" w14:textId="44D015A5" w:rsidR="00277DAF" w:rsidRDefault="00277DAF" w:rsidP="00277DA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838FE" id="Triangle_x0020_12" o:spid="_x0000_s1033" type="#_x0000_t5" style="position:absolute;margin-left:229.3pt;margin-top:9.2pt;width:45.05pt;height: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swG4CAAAoBQAADgAAAGRycy9lMm9Eb2MueG1srFRLbxshEL5X6n9A3Jv1uk7SWl5HlqNUlaIk&#10;alLljFmwUYGhgL3r/voO7CNp6lPVyy7DzDfPb1hctUaTg/BBga1oeTahRFgOtbLbin5/uvnwiZIQ&#10;ma2ZBisqehSBXi3fv1s0bi6msANdC0/QiQ3zxlV0F6ObF0XgO2FYOAMnLColeMMiin5b1J416N3o&#10;YjqZXBQN+Np54CIEvL3ulHSZ/UspeLyXMohIdEUxt5i/Pn836VssF2y+9cztFO/TYP+QhWHKYtDR&#10;1TWLjOy9+suVUdxDABnPOJgCpFRc5BqwmnLypprHHXMi14LNCW5sU/h/bvnd4cETVePsppRYZnBG&#10;T14xu9WC4BX2p3FhjmaP7sH3UsBjKraV3qQ/lkHa3NPj2FPRRsLx8vxyWn48p4Sj6vxyNpnlnhcv&#10;YOdD/CLAkHSoaOyD526yw22IGBTNBzMUUkJdCvkUj1qkLLT9JiSWgkGnGZ1JJNbakwPD8TPOhY0X&#10;qST0l60TTCqtR2B5Cqhj2YN62wQTmVwjcHIK+GfEEZGjgo0j2CgL/pSD+scYubMfqu9qTuXHdtPm&#10;+V0Os9pAfcSZeujIHhy/UdjaWxbiA/PIbtwD3Nh4jx+poako9CdKduB/nbpP9kg61FLS4LZUNPzc&#10;My8o0V8t0vFzOcPBkpiFGc4cBf9as3mtsXuzBpxIiW+D4/mY7KMejtKDecbFXqWoqGKWY+yK8ugH&#10;YR27LcangYvVKpvhSjkWb+2j48l56nOizVP7zLwb+IXEvINhs9j8DcU624S0sNpHkCrzL3W662s/&#10;AVzHTKP+6Uj7/lrOVi8P3PI3AAAA//8DAFBLAwQUAAYACAAAACEAANW9Md4AAAAKAQAADwAAAGRy&#10;cy9kb3ducmV2LnhtbEyPwU7DMAyG70h7h8iTuLGEqStRaTpNk5C4II2xA9zSxrQVjVM12VbeHnOC&#10;o/1/+v253M5+EBecYh/IwP1KgUBqguupNXB6e7rTIGKy5OwQCA18Y4RttbgpbeHClV7xckyt4BKK&#10;hTXQpTQWUsamQ2/jKoxInH2GydvE49RKN9krl/tBrpXKpbc98YXOjrjvsPk6nr0B2R7GeMgxNe/9&#10;y3rWp2f1UWfG3C7n3SOIhHP6g+FXn9WhYqc6nMlFMRjINjpnlAOdgWBgk+kHEDUvlNYgq1L+f6H6&#10;AQAA//8DAFBLAQItABQABgAIAAAAIQDkmcPA+wAAAOEBAAATAAAAAAAAAAAAAAAAAAAAAABbQ29u&#10;dGVudF9UeXBlc10ueG1sUEsBAi0AFAAGAAgAAAAhACOyauHXAAAAlAEAAAsAAAAAAAAAAAAAAAAA&#10;LAEAAF9yZWxzLy5yZWxzUEsBAi0AFAAGAAgAAAAhACqvrMBuAgAAKAUAAA4AAAAAAAAAAAAAAAAA&#10;LAIAAGRycy9lMm9Eb2MueG1sUEsBAi0AFAAGAAgAAAAhAADVvTHeAAAACgEAAA8AAAAAAAAAAAAA&#10;AAAAxgQAAGRycy9kb3ducmV2LnhtbFBLBQYAAAAABAAEAPMAAADRBQAAAAA=&#10;" fillcolor="white [3201]" strokecolor="#70ad47 [3209]" strokeweight="1pt">
                <v:textbox>
                  <w:txbxContent>
                    <w:p w14:paraId="1D82D954" w14:textId="44D015A5" w:rsidR="00277DAF" w:rsidRDefault="00277DAF" w:rsidP="00277DAF">
                      <w:pPr>
                        <w:jc w:val="center"/>
                      </w:pPr>
                      <w:r>
                        <w:t>4</w:t>
                      </w:r>
                    </w:p>
                  </w:txbxContent>
                </v:textbox>
                <w10:wrap type="through"/>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63CEC6A4" wp14:editId="2D29301C">
                <wp:simplePos x="0" y="0"/>
                <wp:positionH relativeFrom="column">
                  <wp:posOffset>624840</wp:posOffset>
                </wp:positionH>
                <wp:positionV relativeFrom="paragraph">
                  <wp:posOffset>119380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6" name="Triangle 6"/>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82CE3BA" w14:textId="09AD3BCA" w:rsidR="00277DAF" w:rsidRDefault="00277DAF" w:rsidP="00277D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EC6A4" id="Triangle_x0020_6" o:spid="_x0000_s1034" type="#_x0000_t5" style="position:absolute;margin-left:49.2pt;margin-top:9.4pt;width:45.05pt;height:4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Ofim0CAAAmBQAADgAAAGRycy9lMm9Eb2MueG1srFRLbxshEL5X6n9A3Jv1us6jVtaRlShVpSix&#10;klQ5YxZsVGAoYO+6v74D+0ia+lT1wjI7883zGy6vWqPJXvigwFa0PJlQIiyHWtlNRb8/3366oCRE&#10;ZmumwYqKHkSgV4uPHy4bNxdT2IKuhSfoxIZ54yq6jdHNiyLwrTAsnIATFpUSvGERRb8pas8a9G50&#10;MZ1MzooGfO08cBEC/r3plHSR/UspeHyQMohIdEUxt5hPn891OovFJZtvPHNbxfs02D9kYZiyGHR0&#10;dcMiIzuv/nJlFPcQQMYTDqYAKRUXuQasppy8q+Zpy5zItWBzghvbFP6fW36/X3mi6oqeUWKZwRE9&#10;e8XsRgtylrrTuDBHoye38r0U8JpKbaU36YtFkDZ39DB2VLSRcPx5ej4tP59SwlF1ej6bzHLHi1ew&#10;8yF+FWBIulQ09rFzL9n+LkQMiuaDGQopoS6FfIsHLVIW2j4KiYVg0GlGZwqJa+3JnuHwGefCxlwS&#10;+svWCSaV1iOwPAbUsUx9QFBvm2AiU2sETo4B/4w4InJUsHEEG2XBH3NQ/xgjd/ZD9V3NqfzYrts8&#10;vYthVmuoDzhRDx3Vg+O3Clt7x0JcMY/cxi3AfY0PeEgNTUWhv1GyBf/r2P9kj5RDLSUN7kpFw88d&#10;84IS/c0iGb+UMxwsiVmY4cxR8G8167cauzPXgBMp8WVwPF+TfdTDVXowL7jWyxQVVcxyjF1RHv0g&#10;XMduh/Fh4GK5zGa4UI7FO/vkeHKe+pxo89y+MO8GfiEx72HYKzZ/R7HONiEtLHcRpMr8S53u+tpP&#10;AJcxM6J/ONK2v5Wz1evztvgNAAD//wMAUEsDBBQABgAIAAAAIQAk136Q3gAAAAkBAAAPAAAAZHJz&#10;L2Rvd25yZXYueG1sTI9BT8MwDIXvSPyHyEjcWEI1pqw0naZJSFyQxrYD3NLGtBWNUzXZVv493mm7&#10;2X5Pz98rVpPvxQnH2AUy8DxTIJDq4DpqDBz2b08aREyWnO0DoYE/jLAq7+8Km7twpk887VIjOIRi&#10;bg20KQ25lLFu0ds4CwMSaz9h9DbxOjbSjfbM4b6XmVIL6W1H/KG1A25arH93R29ANtshbheY6q/u&#10;I5v04V19V3NjHh+m9SuIhFO6muGCz+hQMlMVjuSi6A0s9ZydfNfc4KJr/QKi4kEtM5BlIW8blP8A&#10;AAD//wMAUEsBAi0AFAAGAAgAAAAhAOSZw8D7AAAA4QEAABMAAAAAAAAAAAAAAAAAAAAAAFtDb250&#10;ZW50X1R5cGVzXS54bWxQSwECLQAUAAYACAAAACEAI7Jq4dcAAACUAQAACwAAAAAAAAAAAAAAAAAs&#10;AQAAX3JlbHMvLnJlbHNQSwECLQAUAAYACAAAACEAZcOfim0CAAAmBQAADgAAAAAAAAAAAAAAAAAs&#10;AgAAZHJzL2Uyb0RvYy54bWxQSwECLQAUAAYACAAAACEAJNd+kN4AAAAJAQAADwAAAAAAAAAAAAAA&#10;AADFBAAAZHJzL2Rvd25yZXYueG1sUEsFBgAAAAAEAAQA8wAAANAFAAAAAA==&#10;" fillcolor="white [3201]" strokecolor="#70ad47 [3209]" strokeweight="1pt">
                <v:textbox>
                  <w:txbxContent>
                    <w:p w14:paraId="382CE3BA" w14:textId="09AD3BCA" w:rsidR="00277DAF" w:rsidRDefault="00277DAF" w:rsidP="00277DAF">
                      <w:pPr>
                        <w:jc w:val="center"/>
                      </w:pPr>
                      <w:r>
                        <w:t>3</w:t>
                      </w:r>
                    </w:p>
                  </w:txbxContent>
                </v:textbox>
                <w10:wrap type="through"/>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24423538" wp14:editId="6DFEFCDF">
                <wp:simplePos x="0" y="0"/>
                <wp:positionH relativeFrom="column">
                  <wp:posOffset>1993900</wp:posOffset>
                </wp:positionH>
                <wp:positionV relativeFrom="paragraph">
                  <wp:posOffset>149860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11" name="Triangle 11"/>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B26F4D7" w14:textId="5DA60BB6" w:rsidR="00277DAF" w:rsidRDefault="00277DAF" w:rsidP="00277DA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3538" id="Triangle_x0020_11" o:spid="_x0000_s1035" type="#_x0000_t5" style="position:absolute;margin-left:157pt;margin-top:11.8pt;width:45.05pt;height:4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LjrW0CAAAoBQAADgAAAGRycy9lMm9Eb2MueG1srFRLTxsxEL5X6n+wfC+bpAFKxAZFIKpKiKJC&#10;xdnx2smqtscdO9lNf33H3geU5lT14vV43t98s5dXrTVsrzDU4Eo+PZlwppyEqnabkn9/uv3wibMQ&#10;hauEAadKflCBXy3fv7ts/ELNYAumUsgoiAuLxpd8G6NfFEWQW2VFOAGvHCk1oBWRRNwUFYqGoltT&#10;zCaTs6IBrDyCVCHQ602n5MscX2sl41etg4rMlJxqi/nEfK7TWSwvxWKDwm9r2Zch/qEKK2pHScdQ&#10;NyIKtsP6r1C2lggBdDyRYAvQupYq90DdTCdvunncCq9yLwRO8CNM4f+Flff7B2R1RbObcuaEpRk9&#10;YS3cxihGT4RP48OCzB79A/ZSoGtqttVo05faYG3G9DBiqtrIJD2ens+mH085k6Q6PZ9P5hnz4sXZ&#10;Y4ifFViWLiWPffKMptjfhUhJyXwwIyEV1JWQb/FgVKrCuG9KUyuUdJa9M4nUtUG2FzR+IaVy8Sy1&#10;RPGydXLTtTGj4/SYo4kZB3LqbZObyuQaHSfHHP/MOHrkrODi6GxrB3gsQPVjzNzZD913Paf2Y7tu&#10;8/wuhlmtoTrQTBE6sgcvb2uC9k6E+CCQ2E17QBsbv9KhDTQlh/7G2Rbw17H3ZE+kIy1nDW1LycPP&#10;nUDFmfniiI4X0zkNlsUszGnmJOBrzfq1xu3sNdBEiHFUXb4m+2iGq0awz7TYq5SVVMJJyl1yGXEQ&#10;rmO3xfRrkGq1yma0Ul7EO/foZQqecE60eWqfBfqBX0TMexg2SyzeUKyzTZ4OVrsIus78S0h3uPYT&#10;oHXMNOp/HWnfX8vZ6uUHt/wNAAD//wMAUEsDBBQABgAIAAAAIQC1nfZZ3gAAAAoBAAAPAAAAZHJz&#10;L2Rvd25yZXYueG1sTI/BasMwEETvhfyD2EJvjWTHmOBaDiVQ6KWQpjmkN9na2qbWylhK4vx9Nqf2&#10;uMxj9k25md0gzjiF3pOGZKlAIDXe9tRqOHy9Pa9BhGjImsETarhigE21eChNYf2FPvG8j63gEgqF&#10;0dDFOBZShqZDZ8LSj0ic/fjJmcjn1Eo7mQuXu0GmSuXSmZ74Q2dG3HbY/O5PToNsd2PY5RibY/+R&#10;zuvDu/quM62fHufXFxAR5/gHw12f1aFip9qfyAYxaFglGW+JGtJVDoKBTGUJiJrJeyKrUv6fUN0A&#10;AAD//wMAUEsBAi0AFAAGAAgAAAAhAOSZw8D7AAAA4QEAABMAAAAAAAAAAAAAAAAAAAAAAFtDb250&#10;ZW50X1R5cGVzXS54bWxQSwECLQAUAAYACAAAACEAI7Jq4dcAAACUAQAACwAAAAAAAAAAAAAAAAAs&#10;AQAAX3JlbHMvLnJlbHNQSwECLQAUAAYACAAAACEAy8LjrW0CAAAoBQAADgAAAAAAAAAAAAAAAAAs&#10;AgAAZHJzL2Uyb0RvYy54bWxQSwECLQAUAAYACAAAACEAtZ32Wd4AAAAKAQAADwAAAAAAAAAAAAAA&#10;AADFBAAAZHJzL2Rvd25yZXYueG1sUEsFBgAAAAAEAAQA8wAAANAFAAAAAA==&#10;" fillcolor="white [3201]" strokecolor="#70ad47 [3209]" strokeweight="1pt">
                <v:textbox>
                  <w:txbxContent>
                    <w:p w14:paraId="2B26F4D7" w14:textId="5DA60BB6" w:rsidR="00277DAF" w:rsidRDefault="00277DAF" w:rsidP="00277DAF">
                      <w:pPr>
                        <w:jc w:val="center"/>
                      </w:pPr>
                      <w:r>
                        <w:t>5</w:t>
                      </w:r>
                    </w:p>
                  </w:txbxContent>
                </v:textbox>
                <w10:wrap type="through"/>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49703BC3" wp14:editId="434F7A58">
                <wp:simplePos x="0" y="0"/>
                <wp:positionH relativeFrom="column">
                  <wp:posOffset>4394200</wp:posOffset>
                </wp:positionH>
                <wp:positionV relativeFrom="paragraph">
                  <wp:posOffset>119380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13" name="Triangle 13"/>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D8BC843" w14:textId="5B4E67CE" w:rsidR="00277DAF" w:rsidRDefault="00277DAF" w:rsidP="00277DAF">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03BC3" id="Triangle_x0020_13" o:spid="_x0000_s1036" type="#_x0000_t5" style="position:absolute;margin-left:346pt;margin-top:9.4pt;width:45.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epom0CAAApBQAADgAAAGRycy9lMm9Eb2MueG1srFTfT9swEH6ftP/B8vtIUwpsFSmqQEyTEEOD&#10;iWfXsdtots+zr026v35nJw2M9WnaS+Lz3Xc/v/PlVWcN26kQG3AVL08mnCknoW7cuuLfn24/fOQs&#10;onC1MOBUxfcq8qvF+3eXrZ+rKWzA1CowcuLivPUV3yD6eVFEuVFWxBPwypFSQ7ACSQzrog6iJe/W&#10;FNPJ5LxoIdQ+gFQx0u1Nr+SL7F9rJfGr1lEhMxWn3DB/Q/6u0rdYXIr5Ogi/aeSQhviHLKxoHAUd&#10;Xd0IFGwbmr9c2UYGiKDxRIItQOtGqlwDVVNO3lTzuBFe5VqoOdGPbYr/z6283z0E1tQ0u1POnLA0&#10;o6fQCLc2itEV9af1cU5mj/4hDFKkYyq208GmP5XButzT/dhT1SGTdHl2MS1PzziTpDq7mE1muefF&#10;C9iHiJ8VWJYOFccheO6m2N1FpKBkfjAjISXUp5BPuDcqZWHcN6WpFAo6zehMInVtAtsJGr+QUjk8&#10;TyWRv2ydYLoxZgSWx4AGywE02CaYyuQagZNjwD8jjogcFRyOYNs4CMcc1D/GyL39ofq+5lQ+dquu&#10;n19ubLpaQb2noQbo2R69vG2ot3ci4oMIRG9aBFpZ/EofbaCtOAwnzjYQfh27T/bEOtJy1tK6VDz+&#10;3IqgODNfHPHxUzmjyTLMwoyGTkJ4rVm91ritvQYaSUmPg5f5mOzRHI46gH2mzV6mqKQSTlLsiksM&#10;B+Ea+zWmt0Gq5TKb0U55gXfu0cvkPDU68eapexbBHwhGzLyHw2qJ+RuO9bYJ6WC5RdBNJuBLX4cR&#10;0D5mHg1vR1r413K2ennhFr8BAAD//wMAUEsDBBQABgAIAAAAIQAFixgS3wAAAAoBAAAPAAAAZHJz&#10;L2Rvd25yZXYueG1sTI/BTsMwEETvSPyDtUi9UbtWFdIQp0JISFwqldID3Jx4SSLidRS7bfr3LCc4&#10;7sxodl65nf0gzjjFPpCB1VKBQGqC66k1cHx/uc9BxGTJ2SEQGrhihG11e1PawoULveH5kFrBJRQL&#10;a6BLaSykjE2H3sZlGJHY+wqTt4nPqZVushcu94PUSmXS2574Q2dHfO6w+T6cvAHZ7se4zzA1H/1O&#10;z/nxVX3Wa2MWd/PTI4iEc/oLw+98ng4Vb6rDiVwUg4Fso5klsZEzAgcecr0CUbOgNhpkVcr/CNUP&#10;AAAA//8DAFBLAQItABQABgAIAAAAIQDkmcPA+wAAAOEBAAATAAAAAAAAAAAAAAAAAAAAAABbQ29u&#10;dGVudF9UeXBlc10ueG1sUEsBAi0AFAAGAAgAAAAhACOyauHXAAAAlAEAAAsAAAAAAAAAAAAAAAAA&#10;LAEAAF9yZWxzLy5yZWxzUEsBAi0AFAAGAAgAAAAhAANHqaJtAgAAKQUAAA4AAAAAAAAAAAAAAAAA&#10;LAIAAGRycy9lMm9Eb2MueG1sUEsBAi0AFAAGAAgAAAAhAAWLGBLfAAAACgEAAA8AAAAAAAAAAAAA&#10;AAAAxQQAAGRycy9kb3ducmV2LnhtbFBLBQYAAAAABAAEAPMAAADRBQAAAAA=&#10;" fillcolor="white [3201]" strokecolor="#70ad47 [3209]" strokeweight="1pt">
                <v:textbox>
                  <w:txbxContent>
                    <w:p w14:paraId="0D8BC843" w14:textId="5B4E67CE" w:rsidR="00277DAF" w:rsidRDefault="00277DAF" w:rsidP="00277DAF">
                      <w:pPr>
                        <w:jc w:val="center"/>
                      </w:pPr>
                      <w:r>
                        <w:t>7</w:t>
                      </w:r>
                    </w:p>
                  </w:txbxContent>
                </v:textbox>
                <w10:wrap type="through"/>
              </v:shape>
            </w:pict>
          </mc:Fallback>
        </mc:AlternateContent>
      </w:r>
    </w:p>
    <w:p w14:paraId="5CF0BACA" w14:textId="2BDEE074" w:rsidR="00F13806" w:rsidRDefault="00F13806" w:rsidP="004965D5">
      <w:pPr>
        <w:rPr>
          <w:sz w:val="32"/>
          <w:szCs w:val="32"/>
        </w:rPr>
      </w:pPr>
    </w:p>
    <w:p w14:paraId="1A3AC2AF" w14:textId="7541E174" w:rsidR="00F13806" w:rsidRDefault="00F13806" w:rsidP="004965D5">
      <w:pPr>
        <w:rPr>
          <w:sz w:val="32"/>
          <w:szCs w:val="32"/>
        </w:rPr>
      </w:pPr>
    </w:p>
    <w:p w14:paraId="46EB3B2D" w14:textId="77777777" w:rsidR="00F85AA6" w:rsidRDefault="00F85AA6" w:rsidP="004965D5">
      <w:pPr>
        <w:rPr>
          <w:sz w:val="32"/>
          <w:szCs w:val="32"/>
        </w:rPr>
      </w:pPr>
    </w:p>
    <w:p w14:paraId="29BB69BC" w14:textId="63727D8E" w:rsidR="00AE7375" w:rsidRDefault="00277DAF" w:rsidP="004965D5">
      <w:pPr>
        <w:rPr>
          <w:sz w:val="32"/>
          <w:szCs w:val="32"/>
        </w:rPr>
      </w:pPr>
      <w:r>
        <w:rPr>
          <w:sz w:val="32"/>
          <w:szCs w:val="32"/>
        </w:rPr>
        <w:t xml:space="preserve">If suppose plays sub-optimally and selects 5 instead of 3 at the leftmost MIN node, then the minimax value at root becomes 5 (which is greater than the value against optimal MIN) as shown by below game tree </w:t>
      </w:r>
    </w:p>
    <w:p w14:paraId="40C984D5" w14:textId="07FF9297" w:rsidR="00277DAF" w:rsidRDefault="00277DAF" w:rsidP="004965D5">
      <w:pPr>
        <w:rPr>
          <w:sz w:val="32"/>
          <w:szCs w:val="32"/>
        </w:rPr>
      </w:pPr>
      <w:r>
        <w:rPr>
          <w:noProof/>
          <w:sz w:val="28"/>
          <w:szCs w:val="28"/>
        </w:rPr>
        <mc:AlternateContent>
          <mc:Choice Requires="wps">
            <w:drawing>
              <wp:anchor distT="0" distB="0" distL="114300" distR="114300" simplePos="0" relativeHeight="251684864" behindDoc="0" locked="0" layoutInCell="1" allowOverlap="1" wp14:anchorId="7FDE4D82" wp14:editId="0E506A64">
                <wp:simplePos x="0" y="0"/>
                <wp:positionH relativeFrom="column">
                  <wp:posOffset>1826260</wp:posOffset>
                </wp:positionH>
                <wp:positionV relativeFrom="paragraph">
                  <wp:posOffset>253365</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31" name="Triangle 31"/>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DF9B014" w14:textId="1E58BBFA" w:rsidR="00277DAF" w:rsidRDefault="00277DAF" w:rsidP="00277DA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E4D82" id="Triangle_x0020_31" o:spid="_x0000_s1037" type="#_x0000_t5" style="position:absolute;margin-left:143.8pt;margin-top:19.95pt;width:45.05pt;height:4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sEF24CAAApBQAADgAAAGRycy9lMm9Eb2MueG1srFTfT9swEH6ftP/B8vtIUwpsFSmqQEyTEEOD&#10;iWfXsdtots87u026v35nJw2M9Wnai+Pz3Xc/v8vlVWcN2ykMDbiKlycTzpSTUDduXfHvT7cfPnIW&#10;onC1MOBUxfcq8KvF+3eXrZ+rKWzA1AoZOXFh3vqKb2L086IIcqOsCCfglSOlBrQikojrokbRkndr&#10;iulkcl60gLVHkCoEer3plXyR/WutZPyqdVCRmYpTbjGfmM9VOovFpZivUfhNI4c0xD9kYUXjKOjo&#10;6kZEwbbY/OXKNhIhgI4nEmwBWjdS5RqomnLypprHjfAq10LNCX5sU/h/buX97gFZU1f8tOTMCUsz&#10;esJGuLVRjJ6oP60PczJ79A84SIGuqdhOo01fKoN1uaf7saeqi0zS49nFtDw940yS6uxiNpnlnhcv&#10;YI8hflZgWbpUPA7BczfF7i5ECkrmBzMSUkJ9CvkW90alLIz7pjSVQkGnGZ1JpK4Nsp2g8QsplYvn&#10;qSTyl60TTDfGjMDyGNDE3AcCDbYJpjK5RuDkGPDPiCMiRwUXR7BtHOAxB/WPMXJvf6i+rzmVH7tV&#10;l+dXjsNaQb2noSL0bA9e3jbU2zsR4oNAojctAq1s/EqHNtBWHIYbZxvAX8fekz2xjrSctbQuFQ8/&#10;twIVZ+aLIz5+Kmc0WRazMKOhk4CvNavXGre110AjIcpRdvma7KM5XDWCfabNXqaopBJOUuyKy4gH&#10;4Tr2a0z/BqmWy2xGO+VFvHOPXibnqdGJN0/ds0B/IBgx8x4OqyXmbzjW2yakg+U2gm4yAVOr+74O&#10;I6B9zDwa/h1p4V/L2erlD7f4DQAA//8DAFBLAwQUAAYACAAAACEAgo6a6t8AAAAKAQAADwAAAGRy&#10;cy9kb3ducmV2LnhtbEyPQUvDQBCF74L/YRnBm901kSRNsykiCF6EWnvQ2yY7TYLZ2ZDdtvHfO570&#10;OLyP976ptosbxRnnMHjScL9SIJBabwfqNBzen+8KECEasmb0hBq+McC2vr6qTGn9hd7wvI+d4BIK&#10;pdHQxziVUoa2R2fCyk9InB397Ezkc+6knc2Fy90oE6Uy6cxAvNCbCZ96bL/2J6dBdrsp7DKM7cfw&#10;mizF4UV9Ng9a394sjxsQEZf4B8OvPqtDzU6NP5ENYtSQFHnGqIZ0vQbBQJrnOYiGyVSlIOtK/n+h&#10;/gEAAP//AwBQSwECLQAUAAYACAAAACEA5JnDwPsAAADhAQAAEwAAAAAAAAAAAAAAAAAAAAAAW0Nv&#10;bnRlbnRfVHlwZXNdLnhtbFBLAQItABQABgAIAAAAIQAjsmrh1wAAAJQBAAALAAAAAAAAAAAAAAAA&#10;ACwBAABfcmVscy8ucmVsc1BLAQItABQABgAIAAAAIQCVqwQXbgIAACkFAAAOAAAAAAAAAAAAAAAA&#10;ACwCAABkcnMvZTJvRG9jLnhtbFBLAQItABQABgAIAAAAIQCCjprq3wAAAAoBAAAPAAAAAAAAAAAA&#10;AAAAAMYEAABkcnMvZG93bnJldi54bWxQSwUGAAAAAAQABADzAAAA0gUAAAAA&#10;" fillcolor="white [3201]" strokecolor="#70ad47 [3209]" strokeweight="1pt">
                <v:textbox>
                  <w:txbxContent>
                    <w:p w14:paraId="0DF9B014" w14:textId="1E58BBFA" w:rsidR="00277DAF" w:rsidRDefault="00277DAF" w:rsidP="00277DAF">
                      <w:pPr>
                        <w:jc w:val="center"/>
                      </w:pPr>
                      <w:r>
                        <w:t>5</w:t>
                      </w:r>
                    </w:p>
                  </w:txbxContent>
                </v:textbox>
                <w10:wrap type="through"/>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3E0E430A" wp14:editId="442E9FC3">
                <wp:simplePos x="0" y="0"/>
                <wp:positionH relativeFrom="column">
                  <wp:posOffset>913130</wp:posOffset>
                </wp:positionH>
                <wp:positionV relativeFrom="paragraph">
                  <wp:posOffset>2051685</wp:posOffset>
                </wp:positionV>
                <wp:extent cx="572135" cy="574040"/>
                <wp:effectExtent l="25400" t="0" r="62865" b="60960"/>
                <wp:wrapThrough wrapText="bothSides">
                  <wp:wrapPolygon edited="0">
                    <wp:start x="22559" y="21600"/>
                    <wp:lineTo x="22559" y="18733"/>
                    <wp:lineTo x="13929" y="-382"/>
                    <wp:lineTo x="12970" y="-1338"/>
                    <wp:lineTo x="8175" y="-1338"/>
                    <wp:lineTo x="7216" y="-382"/>
                    <wp:lineTo x="-1414" y="20644"/>
                    <wp:lineTo x="-1414" y="21600"/>
                    <wp:lineTo x="22559" y="21600"/>
                  </wp:wrapPolygon>
                </wp:wrapThrough>
                <wp:docPr id="32" name="Triangle 32"/>
                <wp:cNvGraphicFramePr/>
                <a:graphic xmlns:a="http://schemas.openxmlformats.org/drawingml/2006/main">
                  <a:graphicData uri="http://schemas.microsoft.com/office/word/2010/wordprocessingShape">
                    <wps:wsp>
                      <wps:cNvSpPr/>
                      <wps:spPr>
                        <a:xfrm rot="10800000">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EE4BACB" w14:textId="64267714" w:rsidR="00277DAF" w:rsidRDefault="00277DAF" w:rsidP="00277DA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E430A" id="Triangle_x0020_32" o:spid="_x0000_s1038" type="#_x0000_t5" style="position:absolute;margin-left:71.9pt;margin-top:161.55pt;width:45.05pt;height:45.2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k2+XgCAAA4BQAADgAAAGRycy9lMm9Eb2MueG1srFRLb9swDL4P2H8QdF9tp+ljQZwiaNFhQNEW&#10;bYeeFVlKhOk1Somd/fpRsuMVXbDDMB8EUSQ/kh9Jz686o8lOQFDO1rQ6KSkRlrtG2XVNv73cfrqk&#10;JERmG6adFTXdi0CvFh8/zFs/ExO3cboRQBDEhlnra7qJ0c+KIvCNMCycOC8sKqUDwyKKsC4aYC2i&#10;G11MyvK8aB00HhwXIeDrTa+ki4wvpeDxQcogItE1xdxiPiGfq3QWizmbrYH5jeJDGuwfsjBMWQw6&#10;Qt2wyMgW1B9QRnFwwcl4wp0pnJSKi1wDVlOV76p53jAvci1ITvAjTeH/wfL73SMQ1dT0dEKJZQZ7&#10;9AKK2bUWBJ+Qn9aHGZo9+0cYpIDXVGwnwRBwSGpVXpbpyxxgVaTLFO9HikUXCcfHs4tJdXpGCUfV&#10;2cW0nOYWFD1WwvQQ4hfhDEmXmsYhlwzMdnchYg5ofjBDIeXXZ5Rvca9FAtL2SUisDINOsneeKXGt&#10;gewYTgPjXNh4nipEvGyd3KTSenSsjjnqWA1Og21yE3nWRseeiL9GHD1yVGfj6GyUdXAscvN9jNzb&#10;H6rva07lx27V5XZWY+9Wrtljj3OfcAWC57cKub1jIT4ywGnHR9zg+ICH1K6tqRtulGwc/Dz2nuxx&#10;CFFLSYvbU9PwY8tAUKK/WhzPz9UUO0tiFqbYdBTgrWb1VmO35tphS6qcXb4m+6gPVwnOvOKiL1NU&#10;VDHLMXZNeYSDcB37rcZfBRfLZTbDFfMs3tlnzxN4IjrNzUv3ysAfBgwn894dNo3N3s1Yb5s8rVtu&#10;o5MqD2Ciuud1aAGuZ56j4VeS9v+tnK1+//AWvwAAAP//AwBQSwMEFAAGAAgAAAAhABFqq7/fAAAA&#10;CwEAAA8AAABkcnMvZG93bnJldi54bWxMj8FuwjAQRO+V+g/WIvVW7MRQQRoHUdQeKxWKejbxEgdi&#10;O4oNpH/f7ak9jmY086Zcja5jVxxiG7yCbCqAoa+DaX2jYP/59rgAFpP2RnfBo4JvjLCq7u9KXZhw&#10;81u87lLDqMTHQiuwKfUF57G26HSchh49eccwOJ1IDg03g75Ruet4LsQTd7r1tGB1jxuL9Xl3cbS7&#10;fv8STVieF3sr2uNm/nJ6/RiVepiM62dgCcf0F4ZffEKHipgO4eJNZB3pmST0pEDmMgNGiVzKJbCD&#10;glkm58Crkv//UP0AAAD//wMAUEsBAi0AFAAGAAgAAAAhAOSZw8D7AAAA4QEAABMAAAAAAAAAAAAA&#10;AAAAAAAAAFtDb250ZW50X1R5cGVzXS54bWxQSwECLQAUAAYACAAAACEAI7Jq4dcAAACUAQAACwAA&#10;AAAAAAAAAAAAAAAsAQAAX3JlbHMvLnJlbHNQSwECLQAUAAYACAAAACEABPk2+XgCAAA4BQAADgAA&#10;AAAAAAAAAAAAAAAsAgAAZHJzL2Uyb0RvYy54bWxQSwECLQAUAAYACAAAACEAEWqrv98AAAALAQAA&#10;DwAAAAAAAAAAAAAAAADQBAAAZHJzL2Rvd25yZXYueG1sUEsFBgAAAAAEAAQA8wAAANwFAAAAAA==&#10;" fillcolor="white [3201]" strokecolor="#70ad47 [3209]" strokeweight="1pt">
                <v:textbox>
                  <w:txbxContent>
                    <w:p w14:paraId="3EE4BACB" w14:textId="64267714" w:rsidR="00277DAF" w:rsidRDefault="00277DAF" w:rsidP="00277DAF">
                      <w:pPr>
                        <w:jc w:val="center"/>
                      </w:pPr>
                      <w:r>
                        <w:t>5</w:t>
                      </w:r>
                    </w:p>
                  </w:txbxContent>
                </v:textbox>
                <w10:wrap type="through"/>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4BB3E078" wp14:editId="4EB73342">
                <wp:simplePos x="0" y="0"/>
                <wp:positionH relativeFrom="column">
                  <wp:posOffset>0</wp:posOffset>
                </wp:positionH>
                <wp:positionV relativeFrom="paragraph">
                  <wp:posOffset>3687445</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33" name="Triangle 33"/>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7DEDB2E" w14:textId="77777777" w:rsidR="00277DAF" w:rsidRDefault="00277DAF" w:rsidP="00277D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3E078" id="Triangle_x0020_33" o:spid="_x0000_s1039" type="#_x0000_t5" style="position:absolute;margin-left:0;margin-top:290.35pt;width:45.05pt;height:4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kooG4CAAApBQAADgAAAGRycy9lMm9Eb2MueG1srFTfT9swEH6ftP/B8vtIUwpsFSmqQEyTEEOD&#10;iWfXsdtots87u026v35nJw2M9WnaS+Lz3Xc/v/PlVWcN2ykMDbiKlycTzpSTUDduXfHvT7cfPnIW&#10;onC1MOBUxfcq8KvF+3eXrZ+rKWzA1AoZOXFh3vqKb2L086IIcqOsCCfglSOlBrQikojrokbRkndr&#10;iulkcl60gLVHkCoEur3plXyR/WutZPyqdVCRmYpTbjF/MX9X6VssLsV8jcJvGjmkIf4hCysaR0FH&#10;VzciCrbF5i9XtpEIAXQ8kWAL0LqRKtdA1ZSTN9U8boRXuRZqTvBjm8L/cyvvdw/Imrrip6ecOWFp&#10;Rk/YCLc2itEV9af1YU5mj/4BBynQMRXbabTpT2WwLvd0P/ZUdZFJujy7mJanZ5xJUp1dzCaz3PPi&#10;BewxxM8KLEuHischeO6m2N2FSEHJ/GBGQkqoTyGf4t6olIVx35SmUijoNKMzidS1QbYTNH4hpXLx&#10;PJVE/rJ1gunGmBFYHgOaWA6gwTbBVCbXCJwcA/4ZcUTkqODiCLaNAzzmoP4xRu7tD9X3NafyY7fq&#10;8vzKcVgrqPc0VISe7cHL24Z6eydCfBBI9KZFoJWNX+mjDbQVh+HE2Qbw17H7ZE+sIy1nLa1LxcPP&#10;rUDFmfniiI+fyhlNlsUszGjoJOBrzeq1xm3tNdBISnocvMzHZB/N4agR7DNt9jJFJZVwkmJXXEY8&#10;CNexX2N6G6RaLrMZ7ZQX8c49epmcp0Yn3jx1zwL9gWDEzHs4rJaYv+FYb5uQDpbbCLrJBEyt7vs6&#10;jID2MfNoeDvSwr+Ws9XLC7f4DQAA//8DAFBLAwQUAAYACAAAACEAWvBd6d4AAAAHAQAADwAAAGRy&#10;cy9kb3ducmV2LnhtbEyPQUvDQBSE74L/YXmF3uxuSk1jmpciguBFqLUHvW2yr0lo9m3Ibtv4711P&#10;9jjMMPNNsZ1sLy40+s4xQrJQIIhrZzpuEA6frw8ZCB80G907JoQf8rAt7+8KnRt35Q+67EMjYgn7&#10;XCO0IQy5lL5uyWq/cANx9I5utDpEOTbSjPoay20vl0ql0uqO40KrB3ppqT7tzxZBNrvB71IK9Vf3&#10;vpyyw5v6rlaI89n0vAERaAr/YfjDj+hQRqbKndl40SPEIwHhMVNrENF+UgmICiFdJwnIspC3/OUv&#10;AAAA//8DAFBLAQItABQABgAIAAAAIQDkmcPA+wAAAOEBAAATAAAAAAAAAAAAAAAAAAAAAABbQ29u&#10;dGVudF9UeXBlc10ueG1sUEsBAi0AFAAGAAgAAAAhACOyauHXAAAAlAEAAAsAAAAAAAAAAAAAAAAA&#10;LAEAAF9yZWxzLy5yZWxzUEsBAi0AFAAGAAgAAAAhANvZKKBuAgAAKQUAAA4AAAAAAAAAAAAAAAAA&#10;LAIAAGRycy9lMm9Eb2MueG1sUEsBAi0AFAAGAAgAAAAhAFrwXeneAAAABwEAAA8AAAAAAAAAAAAA&#10;AAAAxgQAAGRycy9kb3ducmV2LnhtbFBLBQYAAAAABAAEAPMAAADRBQAAAAA=&#10;" fillcolor="white [3201]" strokecolor="#70ad47 [3209]" strokeweight="1pt">
                <v:textbox>
                  <w:txbxContent>
                    <w:p w14:paraId="67DEDB2E" w14:textId="77777777" w:rsidR="00277DAF" w:rsidRDefault="00277DAF" w:rsidP="00277DAF">
                      <w:pPr>
                        <w:jc w:val="center"/>
                      </w:pPr>
                      <w:r>
                        <w:t>3</w:t>
                      </w:r>
                    </w:p>
                  </w:txbxContent>
                </v:textbox>
                <w10:wrap type="through"/>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653658BF" wp14:editId="70F77532">
                <wp:simplePos x="0" y="0"/>
                <wp:positionH relativeFrom="column">
                  <wp:posOffset>2741295</wp:posOffset>
                </wp:positionH>
                <wp:positionV relativeFrom="paragraph">
                  <wp:posOffset>1939925</wp:posOffset>
                </wp:positionV>
                <wp:extent cx="570865" cy="574040"/>
                <wp:effectExtent l="25400" t="0" r="38735" b="60960"/>
                <wp:wrapThrough wrapText="bothSides">
                  <wp:wrapPolygon edited="0">
                    <wp:start x="22561" y="21600"/>
                    <wp:lineTo x="22561" y="17777"/>
                    <wp:lineTo x="16795" y="6308"/>
                    <wp:lineTo x="13911" y="-1338"/>
                    <wp:lineTo x="8145" y="-1338"/>
                    <wp:lineTo x="-505" y="20644"/>
                    <wp:lineTo x="-505" y="21600"/>
                    <wp:lineTo x="22561" y="21600"/>
                  </wp:wrapPolygon>
                </wp:wrapThrough>
                <wp:docPr id="34" name="Triangle 34"/>
                <wp:cNvGraphicFramePr/>
                <a:graphic xmlns:a="http://schemas.openxmlformats.org/drawingml/2006/main">
                  <a:graphicData uri="http://schemas.microsoft.com/office/word/2010/wordprocessingShape">
                    <wps:wsp>
                      <wps:cNvSpPr/>
                      <wps:spPr>
                        <a:xfrm rot="10800000">
                          <a:off x="0" y="0"/>
                          <a:ext cx="57086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B8B60F4" w14:textId="77777777" w:rsidR="00277DAF" w:rsidRDefault="00277DAF" w:rsidP="00277DA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658BF" id="Triangle_x0020_34" o:spid="_x0000_s1040" type="#_x0000_t5" style="position:absolute;margin-left:215.85pt;margin-top:152.75pt;width:44.95pt;height:45.2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RYfXkCAAA4BQAADgAAAGRycy9lMm9Eb2MueG1srFTBbtswDL0P2D8Iui+2syTtgjpF0KLDgKIt&#10;1g49K7KUCJNETVJiZ18/Sna8oit2GOaDIIrkI/lI+uKyM5ochA8KbE2rSUmJsBwaZbc1/fZ08+Gc&#10;khCZbZgGK2p6FIFert6/u2jdUkxhB7oRniCIDcvW1XQXo1sWReA7YViYgBMWlRK8YRFFvy0az1pE&#10;N7qYluWiaME3zgMXIeDrda+kq4wvpeDxXsogItE1xdxiPn0+N+ksVhdsufXM7RQf0mD/kIVhymLQ&#10;EeqaRUb2Xv0BZRT3EEDGCQdTgJSKi1wDVlOVr6p53DEnci1ITnAjTeH/wfK7w4Mnqqnpxxkllhns&#10;0ZNXzG61IPiE/LQuLNHs0T34QQp4TcV20hviAUmtyvMyfZkDrIp0meLjSLHoIuH4OD8rzxdzSjiq&#10;5mezcpZbUPRYCdP5ED8LMCRdahqHXDIwO9yGiDmg+ckMhZRfn1G+xaMWCUjbr0JiZRh0mr3zTIkr&#10;7cmB4TQwzoWNi1Qh4mXr5CaV1qNj9ZajjtXgNNgmN5FnbXTsifhrxNEjRwUbR2ejLPi3Ijffx8i9&#10;/an6vuZUfuw2XW5nNfZuA80Re5z7hCsQHL9RyO0tC/GBeZx2fMQNjvd4SA1tTWG4UbID//Ot92SP&#10;Q4haSlrcnpqGH3vmBSX6i8Xx/FTNsLMkZmE2P5ui4F9qNi81dm+uAFtS5ezyNdlHfbpKD+YZF32d&#10;oqKKWY6xa8qjPwlXsd9q/FVwsV5nM1wxx+KtfXQ8gSei09w8dc/Mu9OA4WTewWnT2PLVjPW2ydPC&#10;eh9BqjyAieqe16EFuJ55joZfSdr/l3K2+v3DW/0CAAD//wMAUEsDBBQABgAIAAAAIQCaXGp54AAA&#10;AAsBAAAPAAAAZHJzL2Rvd25yZXYueG1sTI/BTsMwDIbvSLxDZCRuLOlGxto1ncYERyQYE+esyZpu&#10;jVM12VbeHnOCo+1P//+5XI2+Yxc7xDaggmwigFmsg2mxUbD7fH1YAItJo9FdQKvg20ZYVbc3pS5M&#10;uOKHvWxTwygEY6EVuJT6gvNYO+t1nITeIt0OYfA60Tg03Az6SuG+41Mh5tzrFqnB6d5unK1P27On&#10;3vXbl2hCflrsnGgPG/l8fHkflbq/G9dLYMmO6Q+GX31Sh4qc9uGMJrJOweMseyJUwUxICYwIOc3m&#10;wPa0yWUOvCr5/x+qHwAAAP//AwBQSwECLQAUAAYACAAAACEA5JnDwPsAAADhAQAAEwAAAAAAAAAA&#10;AAAAAAAAAAAAW0NvbnRlbnRfVHlwZXNdLnhtbFBLAQItABQABgAIAAAAIQAjsmrh1wAAAJQBAAAL&#10;AAAAAAAAAAAAAAAAACwBAABfcmVscy8ucmVsc1BLAQItABQABgAIAAAAIQAgFFh9eQIAADgFAAAO&#10;AAAAAAAAAAAAAAAAACwCAABkcnMvZTJvRG9jLnhtbFBLAQItABQABgAIAAAAIQCaXGp54AAAAAsB&#10;AAAPAAAAAAAAAAAAAAAAANEEAABkcnMvZG93bnJldi54bWxQSwUGAAAAAAQABADzAAAA3gUAAAAA&#10;" fillcolor="white [3201]" strokecolor="#70ad47 [3209]" strokeweight="1pt">
                <v:textbox>
                  <w:txbxContent>
                    <w:p w14:paraId="6B8B60F4" w14:textId="77777777" w:rsidR="00277DAF" w:rsidRDefault="00277DAF" w:rsidP="00277DAF">
                      <w:pPr>
                        <w:jc w:val="center"/>
                      </w:pPr>
                      <w:r>
                        <w:t>4</w:t>
                      </w:r>
                    </w:p>
                  </w:txbxContent>
                </v:textbox>
                <w10:wrap type="through"/>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597A89F1" wp14:editId="41E1661D">
                <wp:simplePos x="0" y="0"/>
                <wp:positionH relativeFrom="column">
                  <wp:posOffset>1369060</wp:posOffset>
                </wp:positionH>
                <wp:positionV relativeFrom="paragraph">
                  <wp:posOffset>3717925</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37" name="Triangle 37"/>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5D136A66" w14:textId="77777777" w:rsidR="00277DAF" w:rsidRDefault="00277DAF" w:rsidP="00277DA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89F1" id="Triangle_x0020_37" o:spid="_x0000_s1041" type="#_x0000_t5" style="position:absolute;margin-left:107.8pt;margin-top:292.75pt;width:45.05pt;height:4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g1W4CAAApBQAADgAAAGRycy9lMm9Eb2MueG1srFRLTxsxEL5X6n+wfC+bDQm0ERsUgagqIUBA&#10;xdnx2olVv2pPspv++o69DyjNqepl1+OZb57f+OKyNZrsRYjK2YqWJxNKhOWuVnZT0e/PN58+UxKB&#10;2ZppZ0VFDyLSy+XHDxeNX4ip2zpdi0DQiY2Lxld0C+AXRRH5VhgWT5wXFpXSBcMAxbAp6sAa9G50&#10;MZ1MzorGhdoHx0WMeHvdKeky+5dScLiXMgoguqKYG+RvyN91+hbLC7bYBOa3ivdpsH/IwjBlMejo&#10;6poBI7ug/nJlFA8uOgkn3JnCSam4yDVgNeXkXTVPW+ZFrgWbE/3Ypvj/3PK7/UMgqq7o6Tkllhmc&#10;0XNQzG60IHiF/Wl8XKDZk38IvRTxmIptZTDpj2WQNvf0MPZUtEA4Xs7Pp+XpnBKOqvn5bDLLPS9e&#10;wT5E+CqcIelQUeiD526y/W0EDIrmgxkKKaEuhXyCgxYpC20fhcRSMOg0ozOJxJUOZM9w/IxzYeEs&#10;lYT+snWCSaX1CCyPATWUPai3TTCRyTUCJ8eAf0YcETmqszCCjbIuHHNQ/xgjd/ZD9V3NqXxo122e&#10;XzkfhrV29QGHGlzH9uj5jcLe3rIIDywgvXERcGXhHj9Su6airj9RsnXh17H7ZI+sQy0lDa5LRePP&#10;HQuCEv3NIh+/lDOcLIEszHDoKIS3mvVbjd2ZK4cjKfFx8Dwfkz3o4SiDMy+42asUFVXMcoxdUQ5h&#10;EK6gW2N8G7hYrbIZ7pRncGufPE/OU6MTb57bFxb8QDBk5p0bVost3nGss01I61Y7cFJlAqZWd33t&#10;R4D7mHnUvx1p4d/K2er1hVv+BgAA//8DAFBLAwQUAAYACAAAACEA/cvr+OEAAAALAQAADwAAAGRy&#10;cy9kb3ducmV2LnhtbEyPwU7DMBBE70j8g7VI3KjTgNM0ZFMhJCQuSKX0ADcn3iYR8TqK3Tb8PeZE&#10;j6t5mnlbbmY7iBNNvneMsFwkIIgbZ3puEfYfL3c5CB80Gz04JoQf8rCprq9KXRh35nc67UIrYgn7&#10;QiN0IYyFlL7pyGq/cCNxzA5usjrEc2qlmfQ5lttBpkmSSat7jgudHum5o+Z7d7QIst2OfptRaD77&#10;t3TO96/JV/2AeHszPz2CCDSHfxj+9KM6VNGpdkc2XgwI6VJlEUVQuVIgInGfqBWIGiFbqTXIqpSX&#10;P1S/AAAA//8DAFBLAQItABQABgAIAAAAIQDkmcPA+wAAAOEBAAATAAAAAAAAAAAAAAAAAAAAAABb&#10;Q29udGVudF9UeXBlc10ueG1sUEsBAi0AFAAGAAgAAAAhACOyauHXAAAAlAEAAAsAAAAAAAAAAAAA&#10;AAAALAEAAF9yZWxzLy5yZWxzUEsBAi0AFAAGAAgAAAAhAOv44NVuAgAAKQUAAA4AAAAAAAAAAAAA&#10;AAAALAIAAGRycy9lMm9Eb2MueG1sUEsBAi0AFAAGAAgAAAAhAP3L6/jhAAAACwEAAA8AAAAAAAAA&#10;AAAAAAAAxgQAAGRycy9kb3ducmV2LnhtbFBLBQYAAAAABAAEAPMAAADUBQAAAAA=&#10;" fillcolor="white [3201]" strokecolor="#70ad47 [3209]" strokeweight="1pt">
                <v:textbox>
                  <w:txbxContent>
                    <w:p w14:paraId="5D136A66" w14:textId="77777777" w:rsidR="00277DAF" w:rsidRDefault="00277DAF" w:rsidP="00277DAF">
                      <w:pPr>
                        <w:jc w:val="center"/>
                      </w:pPr>
                      <w:r>
                        <w:t>5</w:t>
                      </w:r>
                    </w:p>
                  </w:txbxContent>
                </v:textbox>
                <w10:wrap type="through"/>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33D26CFF" wp14:editId="2AAC3D58">
                <wp:simplePos x="0" y="0"/>
                <wp:positionH relativeFrom="column">
                  <wp:posOffset>2628265</wp:posOffset>
                </wp:positionH>
                <wp:positionV relativeFrom="paragraph">
                  <wp:posOffset>3684905</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38" name="Triangle 38"/>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4CE5AB56" w14:textId="77777777" w:rsidR="00277DAF" w:rsidRDefault="00277DAF" w:rsidP="00277DA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6CFF" id="Triangle_x0020_38" o:spid="_x0000_s1042" type="#_x0000_t5" style="position:absolute;margin-left:206.95pt;margin-top:290.15pt;width:45.05pt;height:4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CG0m4CAAApBQAADgAAAGRycy9lMm9Eb2MueG1srFRNb9swDL0P2H8QdF8dp2m7BXWKoEWHAUVX&#10;rB16VmQpMSaJmsTEzn79KNlxuy6nYRdbFPlIPn7o8qqzhu1UiA24ipcnE86Uk1A3bl3x70+3Hz5y&#10;FlG4WhhwquJ7FfnV4v27y9bP1RQ2YGoVGDlxcd76im8Q/bwootwoK+IJeOVIqSFYgSSGdVEH0ZJ3&#10;a4rpZHJetBBqH0CqGOn2plfyRfavtZL4VeuokJmKU26YvyF/V+lbLC7FfB2E3zRySEP8QxZWNI6C&#10;jq5uBAq2Dc1frmwjA0TQeCLBFqB1I1XmQGzKyRs2jxvhVeZCxYl+LFP8f27l/e4hsKau+Cl1yglL&#10;PXoKjXBroxhdUX1aH+dk9ugfwiBFOiaynQ42/YkG63JN92NNVYdM0uXZxbQ8PeNMkursYjaZ5ZoX&#10;L2AfIn5WYFk6VByH4LmaYncXkYKS+cGMhJRQn0I+4d6olIVx35QmKhR0mtF5iNS1CWwnqP1CSuXw&#10;PFEif9k6wXRjzAgsjwENlgNosE0wlYdrBE6OAf+MOCJyVHA4gm3jIBxzUP8YI/f2B/Y950Qfu1WX&#10;+1dmZulqBfWemhqgn/bo5W1Dtb0TER9EoPGmRaCVxa/00QbaisNw4mwD4dex+2RPU0dazlpal4rH&#10;n1sRFGfmi6N5/FTOqLMMszCjppMQXmtWrzVua6+BWlLS4+BlPiZ7NIejDmCfabOXKSqphJMUu+IS&#10;w0G4xn6N6W2QarnMZrRTXuCde/QyOU+FTnPz1D2L4A8DRpN5D4fVEvM3M9bbJqSD5RZBN3kAX+o6&#10;tID2Mc/R8HakhX8tZ6uXF27xGwAA//8DAFBLAwQUAAYACAAAACEA2exOseEAAAALAQAADwAAAGRy&#10;cy9kb3ducmV2LnhtbEyPwU7DMBBE70j8g7VI3KjdNk3TkE2FkJC4IJXSA9yceJtExOsodtvw95gT&#10;Pa72aeZNsZ1sL840+s4xwnymQBDXznTcIBw+Xh4yED5oNrp3TAg/5GFb3t4UOjfuwu903odGxBD2&#10;uUZoQxhyKX3dktV+5gbi+Du60eoQz7GRZtSXGG57uVAqlVZ3HBtaPdBzS/X3/mQRZLMb/C6lUH92&#10;b4spO7yqrypBvL+bnh5BBJrCPwx/+lEdyuhUuRMbL3qEZL7cRBRhlakliEisVBLXVQjpWq1BloW8&#10;3lD+AgAA//8DAFBLAQItABQABgAIAAAAIQDkmcPA+wAAAOEBAAATAAAAAAAAAAAAAAAAAAAAAABb&#10;Q29udGVudF9UeXBlc10ueG1sUEsBAi0AFAAGAAgAAAAhACOyauHXAAAAlAEAAAsAAAAAAAAAAAAA&#10;AAAALAEAAF9yZWxzLy5yZWxzUEsBAi0AFAAGAAgAAAAhAAkQhtJuAgAAKQUAAA4AAAAAAAAAAAAA&#10;AAAALAIAAGRycy9lMm9Eb2MueG1sUEsBAi0AFAAGAAgAAAAhANnsTrHhAAAACwEAAA8AAAAAAAAA&#10;AAAAAAAAxgQAAGRycy9kb3ducmV2LnhtbFBLBQYAAAAABAAEAPMAAADUBQAAAAA=&#10;" fillcolor="white [3201]" strokecolor="#70ad47 [3209]" strokeweight="1pt">
                <v:textbox>
                  <w:txbxContent>
                    <w:p w14:paraId="4CE5AB56" w14:textId="77777777" w:rsidR="00277DAF" w:rsidRDefault="00277DAF" w:rsidP="00277DAF">
                      <w:pPr>
                        <w:jc w:val="center"/>
                      </w:pPr>
                      <w:r>
                        <w:t>4</w:t>
                      </w:r>
                    </w:p>
                  </w:txbxContent>
                </v:textbox>
                <w10:wrap type="through"/>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2CBA101E" wp14:editId="79091CBF">
                <wp:simplePos x="0" y="0"/>
                <wp:positionH relativeFrom="column">
                  <wp:posOffset>3769360</wp:posOffset>
                </wp:positionH>
                <wp:positionV relativeFrom="paragraph">
                  <wp:posOffset>3687445</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39" name="Triangle 39"/>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1EAEBBE" w14:textId="77777777" w:rsidR="00277DAF" w:rsidRDefault="00277DAF" w:rsidP="00277DAF">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101E" id="Triangle_x0020_39" o:spid="_x0000_s1043" type="#_x0000_t5" style="position:absolute;margin-left:296.8pt;margin-top:290.35pt;width:45.05pt;height:4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kQiW8CAAApBQAADgAAAGRycy9lMm9Eb2MueG1srFRLTxsxEL5X6n+wfC+bDQFKxAZFIKpKCKJC&#10;xdnx2olV2+PaTnbTX9+x9wGlOVW97Ho8883zG19dt0aTvfBBga1oeTKhRFgOtbKbin5/vvv0mZIQ&#10;ma2ZBisqehCBXi8+frhq3FxMYQu6Fp6gExvmjavoNkY3L4rAt8KwcAJOWFRK8IZFFP2mqD1r0LvR&#10;xXQyOS8a8LXzwEUIeHvbKeki+5dS8PgoZRCR6IpibjF/ff6u07dYXLH5xjO3VbxPg/1DFoYpi0FH&#10;V7csMrLz6i9XRnEPAWQ84WAKkFJxkWvAasrJu2qetsyJXAs2J7ixTeH/ueUP+5Unqq7o6SUllhmc&#10;0bNXzG60IHiF/WlcmKPZk1v5Xgp4TMW20pv0xzJIm3t6GHsq2kg4Xp5dTMvTM0o4qs4uZpNZ7nnx&#10;CnY+xC8CDEmHisY+eO4m29+HiEHRfDBDISXUpZBP8aBFykLbb0JiKRh0mtGZROJGe7JnOH7GubDx&#10;PJWE/rJ1gkml9QgsjwF1LHtQb5tgIpNrBE6OAf+MOCJyVLBxBBtlwR9zUP8YI3f2Q/Vdzan82K7b&#10;PL/yYhjWGuoDDtVDx/bg+J3C3t6zEFfMI71xEXBl4yN+pIamotCfKNmC/3XsPtkj61BLSYPrUtHw&#10;c8e8oER/tcjHy3KGkyUxCzMcOgr+rWb9VmN35gZwJCU+Do7nY7KPejhKD+YFN3uZoqKKWY6xK8qj&#10;H4Sb2K0xvg1cLJfZDHfKsXhvnxxPzlOjE2+e2xfm3UAwZOYDDKvF5u841tkmpIXlLoJUmYCp1V1f&#10;+xHgPmYe9W9HWvi3crZ6feEWvwEAAP//AwBQSwMEFAAGAAgAAAAhAL8Mkq/gAAAACwEAAA8AAABk&#10;cnMvZG93bnJldi54bWxMj8FOwzAMhu9Ie4fIk7ixpBt0pTSdEBISl0lj7AC3tDFtReNUTbaVt8c7&#10;sdtn+dfvz8Vmcr044Rg6TxqShQKBVHvbUaPh8PF6l4EI0ZA1vSfU8IsBNuXspjC59Wd6x9M+NoJL&#10;KORGQxvjkEsZ6hadCQs/IPHu24/ORB7HRtrRnLnc9XKpVCqd6YgvtGbAlxbrn/3RaZDNbgi7FGP9&#10;2W2XU3Z4U1/Vvda38+n5CUTEKf6H4aLP6lCyU+WPZIPoNTw8rlKOMmRqDYITabZiqBjWSQKyLOT1&#10;D+UfAAAA//8DAFBLAQItABQABgAIAAAAIQDkmcPA+wAAAOEBAAATAAAAAAAAAAAAAAAAAAAAAABb&#10;Q29udGVudF9UeXBlc10ueG1sUEsBAi0AFAAGAAgAAAAhACOyauHXAAAAlAEAAAsAAAAAAAAAAAAA&#10;AAAALAEAAF9yZWxzLy5yZWxzUEsBAi0AFAAGAAgAAAAhAC4pEIlvAgAAKQUAAA4AAAAAAAAAAAAA&#10;AAAALAIAAGRycy9lMm9Eb2MueG1sUEsBAi0AFAAGAAgAAAAhAL8Mkq/gAAAACwEAAA8AAAAAAAAA&#10;AAAAAAAAxwQAAGRycy9kb3ducmV2LnhtbFBLBQYAAAAABAAEAPMAAADUBQAAAAA=&#10;" fillcolor="white [3201]" strokecolor="#70ad47 [3209]" strokeweight="1pt">
                <v:textbox>
                  <w:txbxContent>
                    <w:p w14:paraId="21EAEBBE" w14:textId="77777777" w:rsidR="00277DAF" w:rsidRDefault="00277DAF" w:rsidP="00277DAF">
                      <w:pPr>
                        <w:jc w:val="center"/>
                      </w:pPr>
                      <w:r>
                        <w:t>7</w:t>
                      </w:r>
                    </w:p>
                  </w:txbxContent>
                </v:textbox>
                <w10:wrap type="through"/>
              </v:shape>
            </w:pict>
          </mc:Fallback>
        </mc:AlternateContent>
      </w:r>
    </w:p>
    <w:p w14:paraId="0E227858" w14:textId="77777777" w:rsidR="00277DAF" w:rsidRDefault="00277DAF" w:rsidP="004965D5">
      <w:pPr>
        <w:rPr>
          <w:sz w:val="32"/>
          <w:szCs w:val="32"/>
        </w:rPr>
      </w:pPr>
    </w:p>
    <w:p w14:paraId="5B6F8F39" w14:textId="18E5074D" w:rsidR="00277DAF" w:rsidRDefault="00277DAF" w:rsidP="004965D5">
      <w:pPr>
        <w:rPr>
          <w:sz w:val="32"/>
          <w:szCs w:val="32"/>
        </w:rPr>
      </w:pPr>
    </w:p>
    <w:p w14:paraId="4B90F249" w14:textId="2555E419" w:rsidR="00F13806" w:rsidRDefault="00277DAF" w:rsidP="004965D5">
      <w:pPr>
        <w:rPr>
          <w:sz w:val="32"/>
          <w:szCs w:val="32"/>
        </w:rPr>
      </w:pPr>
      <w:r>
        <w:rPr>
          <w:noProof/>
          <w:sz w:val="32"/>
          <w:szCs w:val="32"/>
        </w:rPr>
        <mc:AlternateContent>
          <mc:Choice Requires="wps">
            <w:drawing>
              <wp:anchor distT="0" distB="0" distL="114300" distR="114300" simplePos="0" relativeHeight="251689984" behindDoc="0" locked="0" layoutInCell="1" allowOverlap="1" wp14:anchorId="15153C5A" wp14:editId="3B7777D2">
                <wp:simplePos x="0" y="0"/>
                <wp:positionH relativeFrom="column">
                  <wp:posOffset>2169795</wp:posOffset>
                </wp:positionH>
                <wp:positionV relativeFrom="paragraph">
                  <wp:posOffset>90805</wp:posOffset>
                </wp:positionV>
                <wp:extent cx="914400" cy="11430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9144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E0EE8" id="Straight_x0020_Connector_x0020_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0.85pt,7.15pt" to="242.85pt,9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yu6bwBAADKAwAADgAAAGRycy9lMm9Eb2MueG1srFNNj9QwDL0j8R+i3Jm2u6MVVNPZw6zggmDE&#10;sj8gmzrTSPmSE6adf4+TdroIkBCIixvHfrbfi7u7n6xhZ8Covet4s6k5Ayd9r92p409f3795y1lM&#10;wvXCeAcdv0Dk9/vXr3ZjaOHGD970gIyKuNiOoeNDSqGtqigHsCJufABHQeXRikQunqoexUjVralu&#10;6vquGj32Ab2EGOn2YQ7yfamvFMj0WakIiZmO02ypWCz2OdtqvxPtCUUYtFzGEP8whRXaUdO11INI&#10;gn1D/UspqyX66FXaSG8rr5SWUDgQm6b+ic3jIAIULiRODKtM8f+VlZ/OR2S67/jtHWdOWHqjx4RC&#10;n4bEDt45UtAjoyApNYbYEuDgjrh4MRwx054U2vwlQmwq6l5WdWFKTNLlu2a7rekNJIWaZntbk0Nl&#10;qhd0wJg+gLcsHzputMvsRSvOH2OaU68phMvTzP3LKV0M5GTjvoAiRtSxKeiyS3AwyM6CtkBICS41&#10;S+uSnWFKG7MC6z8Dl/wMhbJnfwNeEaWzd2kFW+08/q57mq4jqzn/qsDMO0vw7PtLeZkiDS1MEXdZ&#10;7ryRP/oF/vIL7r8DAAD//wMAUEsDBBQABgAIAAAAIQAM2PMR4QAAAAoBAAAPAAAAZHJzL2Rvd25y&#10;ZXYueG1sTI/BTsMwEETvSPyDtUjcqNM2QAlxqqoSolRCFQWpHN14SQLxOrLdJv37Lic47pvR7Ew+&#10;H2wrjuhD40jBeJSAQCqdaahS8PH+dDMDEaImo1tHqOCEAebF5UWuM+N6esPjNlaCQyhkWkEdY5dJ&#10;GcoarQ4j1yGx9uW81ZFPX0njdc/htpWTJLmTVjfEH2rd4bLG8md7sApe/Wq1XKxP37T5tP1ust5t&#10;XoZnpa6vhsUjiIhD/DPDb32uDgV32rsDmSBaBdN0fM9WFtIpCDaks1sGewYPTGSRy/8TijMAAAD/&#10;/wMAUEsBAi0AFAAGAAgAAAAhAOSZw8D7AAAA4QEAABMAAAAAAAAAAAAAAAAAAAAAAFtDb250ZW50&#10;X1R5cGVzXS54bWxQSwECLQAUAAYACAAAACEAI7Jq4dcAAACUAQAACwAAAAAAAAAAAAAAAAAsAQAA&#10;X3JlbHMvLnJlbHNQSwECLQAUAAYACAAAACEAW2yu6bwBAADKAwAADgAAAAAAAAAAAAAAAAAsAgAA&#10;ZHJzL2Uyb0RvYy54bWxQSwECLQAUAAYACAAAACEADNjzEeEAAAAKAQAADwAAAAAAAAAAAAAAAAAU&#10;BAAAZHJzL2Rvd25yZXYueG1sUEsFBgAAAAAEAAQA8wAAACIFAAAAAA==&#10;" strokecolor="#5b9bd5 [3204]" strokeweight=".5pt">
                <v:stroke joinstyle="miter"/>
              </v:line>
            </w:pict>
          </mc:Fallback>
        </mc:AlternateContent>
      </w:r>
      <w:r>
        <w:rPr>
          <w:noProof/>
          <w:sz w:val="32"/>
          <w:szCs w:val="32"/>
        </w:rPr>
        <mc:AlternateContent>
          <mc:Choice Requires="wps">
            <w:drawing>
              <wp:anchor distT="0" distB="0" distL="114300" distR="114300" simplePos="0" relativeHeight="251688960" behindDoc="0" locked="0" layoutInCell="1" allowOverlap="1" wp14:anchorId="6057E8E3" wp14:editId="727A06C9">
                <wp:simplePos x="0" y="0"/>
                <wp:positionH relativeFrom="column">
                  <wp:posOffset>1141095</wp:posOffset>
                </wp:positionH>
                <wp:positionV relativeFrom="paragraph">
                  <wp:posOffset>90805</wp:posOffset>
                </wp:positionV>
                <wp:extent cx="914400" cy="1257300"/>
                <wp:effectExtent l="0" t="0" r="25400" b="38100"/>
                <wp:wrapNone/>
                <wp:docPr id="35" name="Straight Connector 35"/>
                <wp:cNvGraphicFramePr/>
                <a:graphic xmlns:a="http://schemas.openxmlformats.org/drawingml/2006/main">
                  <a:graphicData uri="http://schemas.microsoft.com/office/word/2010/wordprocessingShape">
                    <wps:wsp>
                      <wps:cNvCnPr/>
                      <wps:spPr>
                        <a:xfrm flipH="1">
                          <a:off x="0" y="0"/>
                          <a:ext cx="9144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15E4B" id="Straight_x0020_Connector_x0020_35"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89.85pt,7.15pt" to="161.85pt,10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3yhccBAADUAwAADgAAAGRycy9lMm9Eb2MueG1srFNNj9MwEL0j8R8s32mS7i6wUdM9dAUcEFS7&#10;7A/wOuPGkr80Nk367xk7bUCAkEBcrIxn3pt5z5PN3WQNOwJG7V3Hm1XNGTjpe+0OHX/68u7VW85i&#10;Eq4Xxjvo+Akiv9u+fLEZQwtrP3jTAzIicbEdQ8eHlEJbVVEOYEVc+QCOksqjFYlCPFQ9ipHYranW&#10;df26Gj32Ab2EGOn2fk7ybeFXCmT6rFSExEzHabZUTizncz6r7Ua0BxRh0PI8hviHKazQjpouVPci&#10;CfYV9S9UVkv00au0kt5WXiktoWggNU39k5rHQQQoWsicGBab4v+jlZ+Oe2S67/jVDWdOWHqjx4RC&#10;H4bEdt45ctAjoyQ5NYbYEmDn9niOYthjlj0ptEwZHT7QEhQjSBqbis+nxWeYEpN0edtcX9f0GpJS&#10;zfrmzRUFRFjNPJkvYEzvwVuWPzputMs+iFYcP8Y0l15KCJfnmicpX+lkIBcb9wCKtFHHeaayVbAz&#10;yI6C9kFICS4159alOsOUNmYB1qXtH4Hn+gyFsnF/A14QpbN3aQFb7Tz+rnuaLiOruf7iwKw7W/Ds&#10;+1N5o2INrU4x97zmeTd/jAv8+8+4/QYAAP//AwBQSwMEFAAGAAgAAAAhAAbh5A7fAAAACgEAAA8A&#10;AABkcnMvZG93bnJldi54bWxMj0FPwzAMhe9I/IfISFwQS9ciBqXphBBwGKcNkODmNqat1jhVk3Xl&#10;32NOcPOzn56/V6xn16uJxtB5NrBcJKCIa287bgy8vT5d3oAKEdli75kMfFOAdXl6UmBu/ZG3NO1i&#10;oySEQ44G2hiHXOtQt+QwLPxALLcvPzqMIsdG2xGPEu56nSbJtXbYsXxocaCHlur97uAMfAYfHt83&#10;1fS8325mvHiJ6UdtjTk/m+/vQEWa458ZfvEFHUphqvyBbVC96NXtSqwyXGWgxJClmSwqA+kyzUCX&#10;hf5fofwBAAD//wMAUEsBAi0AFAAGAAgAAAAhAOSZw8D7AAAA4QEAABMAAAAAAAAAAAAAAAAAAAAA&#10;AFtDb250ZW50X1R5cGVzXS54bWxQSwECLQAUAAYACAAAACEAI7Jq4dcAAACUAQAACwAAAAAAAAAA&#10;AAAAAAAsAQAAX3JlbHMvLnJlbHNQSwECLQAUAAYACAAAACEAqH3yhccBAADUAwAADgAAAAAAAAAA&#10;AAAAAAAsAgAAZHJzL2Uyb0RvYy54bWxQSwECLQAUAAYACAAAACEABuHkDt8AAAAKAQAADwAAAAAA&#10;AAAAAAAAAAAfBAAAZHJzL2Rvd25yZXYueG1sUEsFBgAAAAAEAAQA8wAAACsFAAAAAA==&#10;" strokecolor="#5b9bd5 [3204]" strokeweight=".5pt">
                <v:stroke joinstyle="miter"/>
              </v:line>
            </w:pict>
          </mc:Fallback>
        </mc:AlternateContent>
      </w:r>
    </w:p>
    <w:p w14:paraId="24B4D9A1" w14:textId="77777777" w:rsidR="00BF0A6A" w:rsidRDefault="00BF0A6A" w:rsidP="004965D5">
      <w:pPr>
        <w:rPr>
          <w:sz w:val="32"/>
          <w:szCs w:val="32"/>
        </w:rPr>
      </w:pPr>
    </w:p>
    <w:p w14:paraId="12E9154C" w14:textId="77777777" w:rsidR="00BF0A6A" w:rsidRDefault="00BF0A6A" w:rsidP="004965D5">
      <w:pPr>
        <w:rPr>
          <w:sz w:val="32"/>
          <w:szCs w:val="32"/>
        </w:rPr>
      </w:pPr>
    </w:p>
    <w:p w14:paraId="14214636" w14:textId="77777777" w:rsidR="00277DAF" w:rsidRDefault="00277DAF" w:rsidP="00BF0A6A">
      <w:pPr>
        <w:jc w:val="center"/>
        <w:rPr>
          <w:b/>
          <w:sz w:val="32"/>
          <w:szCs w:val="32"/>
          <w:u w:val="single"/>
        </w:rPr>
      </w:pPr>
    </w:p>
    <w:p w14:paraId="5B8F31AC" w14:textId="77777777" w:rsidR="00277DAF" w:rsidRDefault="00277DAF" w:rsidP="00BF0A6A">
      <w:pPr>
        <w:jc w:val="center"/>
        <w:rPr>
          <w:b/>
          <w:sz w:val="32"/>
          <w:szCs w:val="32"/>
          <w:u w:val="single"/>
        </w:rPr>
      </w:pPr>
    </w:p>
    <w:p w14:paraId="1F718C32" w14:textId="77777777" w:rsidR="00277DAF" w:rsidRDefault="00277DAF" w:rsidP="00BF0A6A">
      <w:pPr>
        <w:jc w:val="center"/>
        <w:rPr>
          <w:b/>
          <w:sz w:val="32"/>
          <w:szCs w:val="32"/>
          <w:u w:val="single"/>
        </w:rPr>
      </w:pPr>
    </w:p>
    <w:p w14:paraId="621C258A" w14:textId="72EC36FD" w:rsidR="00277DAF" w:rsidRDefault="00277DAF" w:rsidP="00BF0A6A">
      <w:pPr>
        <w:jc w:val="center"/>
        <w:rPr>
          <w:b/>
          <w:sz w:val="32"/>
          <w:szCs w:val="32"/>
          <w:u w:val="single"/>
        </w:rPr>
      </w:pPr>
    </w:p>
    <w:p w14:paraId="6CD914FE" w14:textId="6B0680FE" w:rsidR="00277DAF" w:rsidRDefault="00277DAF" w:rsidP="00BF0A6A">
      <w:pPr>
        <w:jc w:val="center"/>
        <w:rPr>
          <w:b/>
          <w:sz w:val="32"/>
          <w:szCs w:val="32"/>
          <w:u w:val="single"/>
        </w:rPr>
      </w:pPr>
      <w:r>
        <w:rPr>
          <w:noProof/>
          <w:sz w:val="32"/>
          <w:szCs w:val="32"/>
        </w:rPr>
        <mc:AlternateContent>
          <mc:Choice Requires="wps">
            <w:drawing>
              <wp:anchor distT="0" distB="0" distL="114300" distR="114300" simplePos="0" relativeHeight="251697152" behindDoc="0" locked="0" layoutInCell="1" allowOverlap="1" wp14:anchorId="6C642165" wp14:editId="62F4891A">
                <wp:simplePos x="0" y="0"/>
                <wp:positionH relativeFrom="column">
                  <wp:posOffset>3084195</wp:posOffset>
                </wp:positionH>
                <wp:positionV relativeFrom="paragraph">
                  <wp:posOffset>55245</wp:posOffset>
                </wp:positionV>
                <wp:extent cx="914400" cy="1257300"/>
                <wp:effectExtent l="0" t="0" r="25400" b="38100"/>
                <wp:wrapNone/>
                <wp:docPr id="43" name="Straight Connector 43"/>
                <wp:cNvGraphicFramePr/>
                <a:graphic xmlns:a="http://schemas.openxmlformats.org/drawingml/2006/main">
                  <a:graphicData uri="http://schemas.microsoft.com/office/word/2010/wordprocessingShape">
                    <wps:wsp>
                      <wps:cNvCnPr/>
                      <wps:spPr>
                        <a:xfrm>
                          <a:off x="0" y="0"/>
                          <a:ext cx="9144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CA5E9" id="Straight_x0020_Connector_x0020_4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42.85pt,4.35pt" to="314.85pt,10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R6+70BAADKAwAADgAAAGRycy9lMm9Eb2MueG1srFPbjtMwEH1H4h8sv9Mk3XLZqOk+dAUvCCoW&#10;PsDrjBtLvmls2vTvGTtpFgESWsTLxOOZMzPneLK9G61hJ8Covet4s6o5Ayd9r92x49++vn/1jrOY&#10;hOuF8Q46foHI73YvX2zPoYW1H7zpARkVcbE9h44PKYW2qqIcwIq48gEcBZVHKxK5eKx6FGeqbk21&#10;rus31dljH9BLiJFu76cg35X6SoFMn5WKkJjpOM2WisViH7OtdlvRHlGEQct5DPEPU1ihHTVdSt2L&#10;JNh31L+Vslqij16llfS28kppCYUDsWnqX9g8DCJA4ULixLDIFP9fWfnpdECm+45vbjhzwtIbPSQU&#10;+jgktvfOkYIeGQVJqXOILQH27oCzF8MBM+1Roc1fIsTGou5lURfGxCRd3jabTU1vICnUrF+/vSGH&#10;ylRP6IAxfQBvWT503GiX2YtWnD7GNKVeUwiXp5n6l1O6GMjJxn0BRYyoY1PQZZdgb5CdBG2BkBJc&#10;aubWJTvDlDZmAdZ/B875GQplz54DXhCls3dpAVvtPP6pexqvI6sp/6rAxDtL8Oj7S3mZIg0tTBF3&#10;Xu68kT/7Bf70C+5+AAAA//8DAFBLAwQUAAYACAAAACEA75g/HOEAAAAJAQAADwAAAGRycy9kb3du&#10;cmV2LnhtbEyPQUvDQBCF74L/YRnBm90YNI0xk1IKYi2UYluox22yJtHsbNjdNum/dzzpaWZ4jzff&#10;y2ej6cRZO99aQrifRCA0lbZqqUbY717uUhA+KKpUZ0kjXLSHWXF9laussgO96/M21IJDyGcKoQmh&#10;z6T0ZaON8hPba2Lt0zqjAp+ulpVTA4ebTsZRlEijWuIPjer1otHl9/ZkENZuuVzMV5cv2nyY4RCv&#10;Dpu38RXx9macP4MIegx/ZvjFZ3QomOloT1R50SE8pI9TtiKkPFhP4idejghxlExBFrn836D4AQAA&#10;//8DAFBLAQItABQABgAIAAAAIQDkmcPA+wAAAOEBAAATAAAAAAAAAAAAAAAAAAAAAABbQ29udGVu&#10;dF9UeXBlc10ueG1sUEsBAi0AFAAGAAgAAAAhACOyauHXAAAAlAEAAAsAAAAAAAAAAAAAAAAALAEA&#10;AF9yZWxzLy5yZWxzUEsBAi0AFAAGAAgAAAAhAB1Uevu9AQAAygMAAA4AAAAAAAAAAAAAAAAALAIA&#10;AGRycy9lMm9Eb2MueG1sUEsBAi0AFAAGAAgAAAAhAO+YPxzhAAAACQEAAA8AAAAAAAAAAAAAAAAA&#10;FQQAAGRycy9kb3ducmV2LnhtbFBLBQYAAAAABAAEAPMAAAAjBQAAAAA=&#10;" strokecolor="#5b9bd5 [3204]" strokeweight=".5pt">
                <v:stroke joinstyle="miter"/>
              </v:line>
            </w:pict>
          </mc:Fallback>
        </mc:AlternateContent>
      </w:r>
      <w:r>
        <w:rPr>
          <w:noProof/>
          <w:sz w:val="32"/>
          <w:szCs w:val="32"/>
        </w:rPr>
        <mc:AlternateContent>
          <mc:Choice Requires="wps">
            <w:drawing>
              <wp:anchor distT="0" distB="0" distL="114300" distR="114300" simplePos="0" relativeHeight="251695104" behindDoc="0" locked="0" layoutInCell="1" allowOverlap="1" wp14:anchorId="3B494EAA" wp14:editId="31CEDBFF">
                <wp:simplePos x="0" y="0"/>
                <wp:positionH relativeFrom="column">
                  <wp:posOffset>2969895</wp:posOffset>
                </wp:positionH>
                <wp:positionV relativeFrom="paragraph">
                  <wp:posOffset>169545</wp:posOffset>
                </wp:positionV>
                <wp:extent cx="114300" cy="1143000"/>
                <wp:effectExtent l="0" t="0" r="38100" b="25400"/>
                <wp:wrapNone/>
                <wp:docPr id="41" name="Straight Connector 41"/>
                <wp:cNvGraphicFramePr/>
                <a:graphic xmlns:a="http://schemas.openxmlformats.org/drawingml/2006/main">
                  <a:graphicData uri="http://schemas.microsoft.com/office/word/2010/wordprocessingShape">
                    <wps:wsp>
                      <wps:cNvCnPr/>
                      <wps:spPr>
                        <a:xfrm flipH="1">
                          <a:off x="0" y="0"/>
                          <a:ext cx="1143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FA613" id="Straight_x0020_Connector_x0020_41"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33.85pt,13.35pt" to="242.85pt,10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ygaMIBAADUAwAADgAAAGRycy9lMm9Eb2MueG1srFPbjtQwDH1H4h+ivDNtlxVC1XT2YVYLDwhG&#10;LHxANnWmkXKTE+by9zjuTEGAhED7EiW1z7HPsbu+O3knDoDZxjDIbtVKAUHH0Yb9IL9+eXj1Vopc&#10;VBiViwEGeYYs7zYvX6yPqYebOEU3AgoiCbk/pkFOpaS+abKewKu8igkCBU1Erwo9cd+MqI7E7l1z&#10;07ZvmmPEMWHUkDN9vZ+DcsP8xoAun4zJUIQbJPVW+EQ+n+rZbNaq36NKk9WXNtR/dOGVDVR0obpX&#10;RYlvaH+j8lZjzNGUlY6+icZYDayB1HTtL2oeJ5WAtZA5OS025eej1R8POxR2HORtJ0VQnmb0WFDZ&#10;/VTENoZADkYUFCSnjin3BNiGHV5eOe2wyj4Z9MI4m97TErARJE2c2Ofz4jOcitD0setuX7c0DU2h&#10;+c6DaGaeypcwl3cQvaiXQTobqg+qV4cPuVBtSr2m0KP2NXfCt3J2UJNd+AyGtNWKjOatgq1DcVC0&#10;D0prCIWVER9nV5ixzi3A9u/AS36FAm/cv4AXBFeOoSxgb0PEP1Uvp2vLZs6/OjDrrhY8xfHMM2Jr&#10;aHXYscua1938+c3wHz/j5jsAAAD//wMAUEsDBBQABgAIAAAAIQCleheD3wAAAAoBAAAPAAAAZHJz&#10;L2Rvd25yZXYueG1sTI9BT8MwDIXvSPyHyEhcEEupRjeVphNCwGGcNkCCm9uYtlrjVE3WlX+POcHJ&#10;9vPT8+diM7teTTSGzrOBm0UCirj2tuPGwNvr0/UaVIjIFnvPZOCbAmzK87MCc+tPvKNpHxslIRxy&#10;NNDGOORah7olh2HhB2LZffnRYZRxbLQd8SThrtdpkmTaYcdyocWBHlqqD/ujM/AZfHh831bT82G3&#10;nfHqJaYftTXm8mK+vwMVaY5/ZvjFF3QohanyR7ZB9QaW2WolVgNpJlUMy/WtNJUIiSi6LPT/F8of&#10;AAAA//8DAFBLAQItABQABgAIAAAAIQDkmcPA+wAAAOEBAAATAAAAAAAAAAAAAAAAAAAAAABbQ29u&#10;dGVudF9UeXBlc10ueG1sUEsBAi0AFAAGAAgAAAAhACOyauHXAAAAlAEAAAsAAAAAAAAAAAAAAAAA&#10;LAEAAF9yZWxzLy5yZWxzUEsBAi0AFAAGAAgAAAAhAF5soGjCAQAA1AMAAA4AAAAAAAAAAAAAAAAA&#10;LAIAAGRycy9lMm9Eb2MueG1sUEsBAi0AFAAGAAgAAAAhAKV6F4PfAAAACgEAAA8AAAAAAAAAAAAA&#10;AAAAGgQAAGRycy9kb3ducmV2LnhtbFBLBQYAAAAABAAEAPMAAAAmBQAAAAA=&#10;" strokecolor="#5b9bd5 [3204]" strokeweight=".5pt">
                <v:stroke joinstyle="miter"/>
              </v:line>
            </w:pict>
          </mc:Fallback>
        </mc:AlternateContent>
      </w:r>
    </w:p>
    <w:p w14:paraId="5F0749C2" w14:textId="27AE1762" w:rsidR="00277DAF" w:rsidRDefault="00277DAF" w:rsidP="00BF0A6A">
      <w:pPr>
        <w:jc w:val="center"/>
        <w:rPr>
          <w:b/>
          <w:sz w:val="32"/>
          <w:szCs w:val="32"/>
          <w:u w:val="single"/>
        </w:rPr>
      </w:pPr>
      <w:r>
        <w:rPr>
          <w:noProof/>
          <w:sz w:val="32"/>
          <w:szCs w:val="32"/>
        </w:rPr>
        <mc:AlternateContent>
          <mc:Choice Requires="wps">
            <w:drawing>
              <wp:anchor distT="0" distB="0" distL="114300" distR="114300" simplePos="0" relativeHeight="251696128" behindDoc="0" locked="0" layoutInCell="1" allowOverlap="1" wp14:anchorId="072CB13F" wp14:editId="5E4B60D2">
                <wp:simplePos x="0" y="0"/>
                <wp:positionH relativeFrom="column">
                  <wp:posOffset>1255395</wp:posOffset>
                </wp:positionH>
                <wp:positionV relativeFrom="paragraph">
                  <wp:posOffset>50165</wp:posOffset>
                </wp:positionV>
                <wp:extent cx="342900" cy="1143000"/>
                <wp:effectExtent l="0" t="0" r="38100" b="25400"/>
                <wp:wrapNone/>
                <wp:docPr id="42" name="Straight Connector 42"/>
                <wp:cNvGraphicFramePr/>
                <a:graphic xmlns:a="http://schemas.openxmlformats.org/drawingml/2006/main">
                  <a:graphicData uri="http://schemas.microsoft.com/office/word/2010/wordprocessingShape">
                    <wps:wsp>
                      <wps:cNvCnPr/>
                      <wps:spPr>
                        <a:xfrm>
                          <a:off x="0" y="0"/>
                          <a:ext cx="3429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75B68" id="Straight_x0020_Connector_x0020_4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8.85pt,3.95pt" to="125.85pt,9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eA5bwBAADKAwAADgAAAGRycy9lMm9Eb2MueG1srFNNj9MwEL0j8R8s32mSboUgarqHruCCoGLh&#10;B3idcWPJXxqbJv33jJ00iwAJgbhMPJ55M/OeJ/v7yRp2AYzau443m5ozcNL32p07/vXLu1dvOItJ&#10;uF4Y76DjV4j8/vDyxX4MLWz94E0PyKiIi+0YOj6kFNqqinIAK+LGB3AUVB6tSOTiuepRjFTdmmpb&#10;16+r0WMf0EuIkW4f5iA/lPpKgUyflIqQmOk4zZaKxWKfsq0Oe9GeUYRBy2UM8Q9TWKEdNV1LPYgk&#10;2DfUv5SyWqKPXqWN9LbySmkJhQOxaeqf2DwOIkDhQuLEsMoU/19Z+fFyQqb7ju+2nDlh6Y0eEwp9&#10;HhI7eudIQY+MgqTUGGJLgKM74eLFcMJMe1Jo85cIsamoe13VhSkxSZd3u+3bmt5AUqhpdnc1OVSm&#10;ekYHjOk9eMvyoeNGu8xetOLyIaY59ZZCuDzN3L+c0tVATjbuMyhiRB2bgi67BEeD7CJoC4SU4FKz&#10;tC7ZGaa0MSuw/jNwyc9QKHv2N+AVUTp7l1aw1c7j77qn6TaymvNvCsy8swRPvr+WlynS0MIUcZfl&#10;zhv5o1/gz7/g4TsAAAD//wMAUEsDBBQABgAIAAAAIQAp5+vs3wAAAAkBAAAPAAAAZHJzL2Rvd25y&#10;ZXYueG1sTI9BS8NAEIXvgv9hGcGb3TSgaWM2pRTEWpBiFepxmx2TaHY27G6b9N87PenxzXu8+V6x&#10;GG0nTuhD60jBdJKAQKqcaalW8PH+dDcDEaImoztHqOCMARbl9VWhc+MGesPTLtaCSyjkWkETY59L&#10;GaoGrQ4T1yOx9+W81ZGlr6XxeuBy28k0SR6k1S3xh0b3uGqw+tkdrYJXv16vlpvzN20/7bBPN/vt&#10;y/is1O3NuHwEEXGMf2G44DM6lMx0cEcyQXSs51nGUQXZHAT76f2U9YGNGV9kWcj/C8pfAAAA//8D&#10;AFBLAQItABQABgAIAAAAIQDkmcPA+wAAAOEBAAATAAAAAAAAAAAAAAAAAAAAAABbQ29udGVudF9U&#10;eXBlc10ueG1sUEsBAi0AFAAGAAgAAAAhACOyauHXAAAAlAEAAAsAAAAAAAAAAAAAAAAALAEAAF9y&#10;ZWxzLy5yZWxzUEsBAi0AFAAGAAgAAAAhAFJXgOW8AQAAygMAAA4AAAAAAAAAAAAAAAAALAIAAGRy&#10;cy9lMm9Eb2MueG1sUEsBAi0AFAAGAAgAAAAhACnn6+zfAAAACQEAAA8AAAAAAAAAAAAAAAAAFAQA&#10;AGRycy9kb3ducmV2LnhtbFBLBQYAAAAABAAEAPMAAAAgBQAAAAA=&#10;" strokecolor="#5b9bd5 [3204]" strokeweight=".5pt">
                <v:stroke joinstyle="miter"/>
              </v:line>
            </w:pict>
          </mc:Fallback>
        </mc:AlternateContent>
      </w:r>
      <w:r>
        <w:rPr>
          <w:noProof/>
          <w:sz w:val="32"/>
          <w:szCs w:val="32"/>
        </w:rPr>
        <mc:AlternateContent>
          <mc:Choice Requires="wps">
            <w:drawing>
              <wp:anchor distT="0" distB="0" distL="114300" distR="114300" simplePos="0" relativeHeight="251694080" behindDoc="0" locked="0" layoutInCell="1" allowOverlap="1" wp14:anchorId="6DA0C106" wp14:editId="36E01ACA">
                <wp:simplePos x="0" y="0"/>
                <wp:positionH relativeFrom="column">
                  <wp:posOffset>340995</wp:posOffset>
                </wp:positionH>
                <wp:positionV relativeFrom="paragraph">
                  <wp:posOffset>50165</wp:posOffset>
                </wp:positionV>
                <wp:extent cx="800100" cy="1028700"/>
                <wp:effectExtent l="0" t="0" r="38100" b="38100"/>
                <wp:wrapNone/>
                <wp:docPr id="40" name="Straight Connector 40"/>
                <wp:cNvGraphicFramePr/>
                <a:graphic xmlns:a="http://schemas.openxmlformats.org/drawingml/2006/main">
                  <a:graphicData uri="http://schemas.microsoft.com/office/word/2010/wordprocessingShape">
                    <wps:wsp>
                      <wps:cNvCnPr/>
                      <wps:spPr>
                        <a:xfrm flipH="1">
                          <a:off x="0" y="0"/>
                          <a:ext cx="8001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03CC4" id="Straight_x0020_Connector_x0020_40"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6.85pt,3.95pt" to="89.85pt,8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mUysUBAADUAwAADgAAAGRycy9lMm9Eb2MueG1srFNNj9MwEL0j8R8s37dJKwRV1HQPXS17QFCx&#10;8AO8zrix5C+NvU367xk7aVgBQgLtxfJ45r2Z9zLZ3Y7WsDNg1N61fL2qOQMnfafdqeXfv93fbDmL&#10;SbhOGO+g5ReI/Hb/9s1uCA1sfO9NB8iIxMVmCC3vUwpNVUXZgxVx5QM4SiqPViQK8VR1KAZit6ba&#10;1PX7avDYBfQSYqTXuynJ94VfKZDpi1IREjMtp9lSObGcT/ms9jvRnFCEXst5DPEfU1ihHTVdqO5E&#10;EuwZ9W9UVkv00au0kt5WXiktoWggNev6FzWPvQhQtJA5MSw2xdejlZ/PR2S6a/k7sscJS9/oMaHQ&#10;pz6xg3eOHPTIKElODSE2BDi4I85RDEfMskeFlimjwwMtQTGCpLGx+HxZfIYxMUmP25q0UjtJqXW9&#10;2X6ggAiriSfzBYzpI3jL8qXlRrvsg2jE+VNMU+m1hHB5rmmScksXA7nYuK+gSBt1nGYqWwUHg+ws&#10;aB+ElODSem5dqjNMaWMWYF3a/hU412colI37F/CCKJ29SwvYaufxT93TeB1ZTfVXBybd2YIn313K&#10;NyrW0OoUc+c1z7v5Mi7wnz/j/gcAAAD//wMAUEsDBBQABgAIAAAAIQCYfKlJ3gAAAAgBAAAPAAAA&#10;ZHJzL2Rvd25yZXYueG1sTI/BTsMwEETvSPyDtUhcEHUooiEhToUQcGhPLSDBbRMvSdR4XcVuGv6e&#10;7QluO5rR7JtiOblejTSEzrOBm1kCirj2tuPGwPvby/U9qBCRLfaeycAPBViW52cF5tYfeUPjNjZK&#10;SjjkaKCNcZ9rHeqWHIaZ3xOL9+0Hh1Hk0Gg74FHKXa/nSbLQDjuWDy3u6amlerc9OANfwYfnj1U1&#10;vu42qwmv1nH+WVtjLi+mxwdQkab4F4YTvqBDKUyVP7ANqjdwd5tK0kCagTrZaSa6kmORZaDLQv8f&#10;UP4CAAD//wMAUEsBAi0AFAAGAAgAAAAhAOSZw8D7AAAA4QEAABMAAAAAAAAAAAAAAAAAAAAAAFtD&#10;b250ZW50X1R5cGVzXS54bWxQSwECLQAUAAYACAAAACEAI7Jq4dcAAACUAQAACwAAAAAAAAAAAAAA&#10;AAAsAQAAX3JlbHMvLnJlbHNQSwECLQAUAAYACAAAACEAOvmUysUBAADUAwAADgAAAAAAAAAAAAAA&#10;AAAsAgAAZHJzL2Uyb0RvYy54bWxQSwECLQAUAAYACAAAACEAmHypSd4AAAAIAQAADwAAAAAAAAAA&#10;AAAAAAAdBAAAZHJzL2Rvd25yZXYueG1sUEsFBgAAAAAEAAQA8wAAACgFAAAAAA==&#10;" strokecolor="#5b9bd5 [3204]" strokeweight=".5pt">
                <v:stroke joinstyle="miter"/>
              </v:line>
            </w:pict>
          </mc:Fallback>
        </mc:AlternateContent>
      </w:r>
    </w:p>
    <w:p w14:paraId="35A5907D" w14:textId="77777777" w:rsidR="00277DAF" w:rsidRDefault="00277DAF" w:rsidP="00BF0A6A">
      <w:pPr>
        <w:jc w:val="center"/>
        <w:rPr>
          <w:b/>
          <w:sz w:val="32"/>
          <w:szCs w:val="32"/>
          <w:u w:val="single"/>
        </w:rPr>
      </w:pPr>
    </w:p>
    <w:p w14:paraId="2BA4CC4D" w14:textId="77777777" w:rsidR="00277DAF" w:rsidRDefault="00277DAF" w:rsidP="00BF0A6A">
      <w:pPr>
        <w:jc w:val="center"/>
        <w:rPr>
          <w:b/>
          <w:sz w:val="32"/>
          <w:szCs w:val="32"/>
          <w:u w:val="single"/>
        </w:rPr>
      </w:pPr>
    </w:p>
    <w:p w14:paraId="6C3E64FC" w14:textId="77777777" w:rsidR="00277DAF" w:rsidRDefault="00277DAF" w:rsidP="00BF0A6A">
      <w:pPr>
        <w:jc w:val="center"/>
        <w:rPr>
          <w:b/>
          <w:sz w:val="32"/>
          <w:szCs w:val="32"/>
          <w:u w:val="single"/>
        </w:rPr>
      </w:pPr>
    </w:p>
    <w:p w14:paraId="30B50E89" w14:textId="77777777" w:rsidR="00277DAF" w:rsidRDefault="00277DAF" w:rsidP="00BF0A6A">
      <w:pPr>
        <w:jc w:val="center"/>
        <w:rPr>
          <w:b/>
          <w:sz w:val="32"/>
          <w:szCs w:val="32"/>
          <w:u w:val="single"/>
        </w:rPr>
      </w:pPr>
    </w:p>
    <w:p w14:paraId="2CFB6255" w14:textId="77777777" w:rsidR="00277DAF" w:rsidRDefault="00277DAF" w:rsidP="00BF0A6A">
      <w:pPr>
        <w:jc w:val="center"/>
        <w:rPr>
          <w:b/>
          <w:sz w:val="32"/>
          <w:szCs w:val="32"/>
          <w:u w:val="single"/>
        </w:rPr>
      </w:pPr>
    </w:p>
    <w:p w14:paraId="42F81213" w14:textId="77777777" w:rsidR="00277DAF" w:rsidRDefault="00277DAF" w:rsidP="00BF0A6A">
      <w:pPr>
        <w:jc w:val="center"/>
        <w:rPr>
          <w:b/>
          <w:sz w:val="32"/>
          <w:szCs w:val="32"/>
          <w:u w:val="single"/>
        </w:rPr>
      </w:pPr>
    </w:p>
    <w:p w14:paraId="41DA2969" w14:textId="77777777" w:rsidR="00277DAF" w:rsidRDefault="00277DAF" w:rsidP="00BF0A6A">
      <w:pPr>
        <w:jc w:val="center"/>
        <w:rPr>
          <w:b/>
          <w:sz w:val="32"/>
          <w:szCs w:val="32"/>
          <w:u w:val="single"/>
        </w:rPr>
      </w:pPr>
    </w:p>
    <w:p w14:paraId="739222CC" w14:textId="3A47A8C6" w:rsidR="00D01ACE" w:rsidRDefault="00D01ACE" w:rsidP="00D01ACE">
      <w:pPr>
        <w:rPr>
          <w:b/>
          <w:sz w:val="32"/>
          <w:szCs w:val="32"/>
          <w:u w:val="single"/>
        </w:rPr>
      </w:pPr>
      <w:r>
        <w:rPr>
          <w:b/>
          <w:sz w:val="32"/>
          <w:szCs w:val="32"/>
          <w:u w:val="single"/>
        </w:rPr>
        <w:t>b)</w:t>
      </w:r>
    </w:p>
    <w:p w14:paraId="7CD48250" w14:textId="48F6EB0B" w:rsidR="00735C29" w:rsidRDefault="00735C29" w:rsidP="00D01ACE">
      <w:pPr>
        <w:rPr>
          <w:b/>
          <w:sz w:val="32"/>
          <w:szCs w:val="32"/>
          <w:u w:val="single"/>
        </w:rPr>
      </w:pPr>
      <w:r>
        <w:rPr>
          <w:noProof/>
          <w:sz w:val="28"/>
          <w:szCs w:val="28"/>
        </w:rPr>
        <mc:AlternateContent>
          <mc:Choice Requires="wps">
            <w:drawing>
              <wp:anchor distT="0" distB="0" distL="114300" distR="114300" simplePos="0" relativeHeight="251699200" behindDoc="0" locked="0" layoutInCell="1" allowOverlap="1" wp14:anchorId="079875F0" wp14:editId="66BAD0B1">
                <wp:simplePos x="0" y="0"/>
                <wp:positionH relativeFrom="column">
                  <wp:posOffset>1991995</wp:posOffset>
                </wp:positionH>
                <wp:positionV relativeFrom="paragraph">
                  <wp:posOffset>15240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44" name="Triangle 44"/>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492AB1E4" w14:textId="77777777" w:rsidR="00735C29" w:rsidRDefault="00735C29" w:rsidP="00735C2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875F0" id="Triangle_x0020_44" o:spid="_x0000_s1044" type="#_x0000_t5" style="position:absolute;margin-left:156.85pt;margin-top:1.2pt;width:45.05pt;height:4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74DG4CAAApBQAADgAAAGRycy9lMm9Eb2MueG1srFTJbtswEL0X6D8QvDeyXGepETkwEqQoECRG&#10;kiJnmiJtotw6pC25X98htSRNfSp6kTicebO+4eVVazTZCwjK2YqWJxNKhOWuVnZT0e/Pt58uKAmR&#10;2ZppZ0VFDyLQq8XHD5eNn4up2zpdCyDoxIZ54yu6jdHPiyLwrTAsnDgvLCqlA8MiirApamANeje6&#10;mE4mZ0XjoPbguAgBb286JV1k/1IKHh+kDCISXVHMLeYv5O86fYvFJZtvgPmt4n0a7B+yMExZDDq6&#10;umGRkR2ov1wZxcEFJ+MJd6ZwUioucg1YTTl5V83TlnmRa8HmBD+2Kfw/t/x+vwKi6orOZpRYZnBG&#10;z6CY3WhB8Ar70/gwR7Mnv4JeCnhMxbYSTPpjGaTNPT2MPRVtJBwvT8+n5edTSjiqTs9nk1nuefEK&#10;9hDiV+EMSYeKxj547ibb34WIQdF8MEMhJdSlkE/xoEXKQttHIbEUDDrN6Ewica2B7BmOn3EubDxL&#10;JaG/bJ1gUmk9AstjQB3LHtTbJpjI5BqBk2PAPyOOiBzV2TiCjbIOjjmof4yRO/uh+q7mVH5s122e&#10;X3kxDGvt6gMOFVzH9uD5rcLe3rEQVwyQ3rgIuLLxAT9Su6airj9RsnXw69h9skfWoZaSBtelouHn&#10;joGgRH+zyMcv5QwnS2IWZjh0FOCtZv1WY3fm2uFISnwcPM/HZB/1cJTgzAtu9jJFRRWzHGNXlEcY&#10;hOvYrTG+DVwsl9kMd8qzeGefPE/OU6MTb57bFwZ+IBgy894Nq8Xm7zjW2SakdctddFJlAqZWd33t&#10;R4D7mHnUvx1p4d/K2er1hVv8BgAA//8DAFBLAwQUAAYACAAAACEA+o1YOt4AAAAIAQAADwAAAGRy&#10;cy9kb3ducmV2LnhtbEyPQUvDQBSE74L/YXmCN7tpEmqMeSkiCF6EWnvQ2yb7TILZtyG7beO/93nS&#10;4zDDzDfVdnGjOtEcBs8I61UCirj1duAO4fD2dFOACtGwNaNnQvimANv68qIypfVnfqXTPnZKSjiU&#10;BqGPcSq1Dm1PzoSVn4jF+/SzM1Hk3Gk7m7OUu1GnSbLRzgwsC72Z6LGn9mt/dAi6201ht6HYvg8v&#10;6VIcnpOPJke8vloe7kFFWuJfGH7xBR1qYWr8kW1QI0K2zm4lipDmoMTPk0yuNAh3aQG6rvT/A/UP&#10;AAAA//8DAFBLAQItABQABgAIAAAAIQDkmcPA+wAAAOEBAAATAAAAAAAAAAAAAAAAAAAAAABbQ29u&#10;dGVudF9UeXBlc10ueG1sUEsBAi0AFAAGAAgAAAAhACOyauHXAAAAlAEAAAsAAAAAAAAAAAAAAAAA&#10;LAEAAF9yZWxzLy5yZWxzUEsBAi0AFAAGAAgAAAAhADYu+AxuAgAAKQUAAA4AAAAAAAAAAAAAAAAA&#10;LAIAAGRycy9lMm9Eb2MueG1sUEsBAi0AFAAGAAgAAAAhAPqNWDreAAAACAEAAA8AAAAAAAAAAAAA&#10;AAAAxgQAAGRycy9kb3ducmV2LnhtbFBLBQYAAAAABAAEAPMAAADRBQAAAAA=&#10;" fillcolor="white [3201]" strokecolor="#70ad47 [3209]" strokeweight="1pt">
                <v:textbox>
                  <w:txbxContent>
                    <w:p w14:paraId="492AB1E4" w14:textId="77777777" w:rsidR="00735C29" w:rsidRDefault="00735C29" w:rsidP="00735C29">
                      <w:pPr>
                        <w:jc w:val="center"/>
                      </w:pPr>
                      <w:r>
                        <w:t>5</w:t>
                      </w:r>
                    </w:p>
                  </w:txbxContent>
                </v:textbox>
                <w10:wrap type="through"/>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6F6811AE" wp14:editId="612ADEB6">
                <wp:simplePos x="0" y="0"/>
                <wp:positionH relativeFrom="column">
                  <wp:posOffset>0</wp:posOffset>
                </wp:positionH>
                <wp:positionV relativeFrom="paragraph">
                  <wp:posOffset>2710180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46" name="Triangle 46"/>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673218B" w14:textId="0F559358" w:rsidR="00735C29" w:rsidRDefault="00735C29" w:rsidP="00735C2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811AE" id="Triangle_x0020_46" o:spid="_x0000_s1045" type="#_x0000_t5" style="position:absolute;margin-left:0;margin-top:213.4pt;width:45.05pt;height:4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99m8CAAApBQAADgAAAGRycy9lMm9Eb2MueG1srFRLTxsxEL5X6n+wfC+bTQOUiA2KQFSVEERA&#10;xdnx2olVvzp2spv++o69DyjNqepl1+OZb57f+PKqNZrsBQTlbEXLkwklwnJXK7up6Pfn209fKAmR&#10;2ZppZ0VFDyLQq8XHD5eNn4up2zpdCyDoxIZ54yu6jdHPiyLwrTAsnDgvLCqlA8MiirApamANeje6&#10;mE4mZ0XjoPbguAgBb286JV1k/1IKHh+kDCISXVHMLeYv5O86fYvFJZtvgPmt4n0a7B+yMExZDDq6&#10;umGRkR2ov1wZxcEFJ+MJd6ZwUioucg1YTTl5V83TlnmRa8HmBD+2Kfw/t/x+vwKi6orOziixzOCM&#10;nkExu9GC4BX2p/FhjmZPfgW9FPCYim0lmPTHMkibe3oYeyraSDhenp5Py8+nlHBUnZ7PJrPc8+IV&#10;7CHEr8IZkg4VjX3w3E22vwsRg6L5YIZCSqhLIZ/iQYuUhbaPQmIpGHSa0ZlE4loD2TMcP+Nc2JhL&#10;Qn/ZOsGk0noElseAOpapDwjqbRNMZHKNwMkx4J8RR0SO6mwcwUZZB8cc1D/GyJ39UH1Xcyo/tus2&#10;z6+8GIa1dvUBhwquY3vw/FZhb+9YiCsGSG9cBFzZ+IAfqV1TUdefKNk6+HXsPtkj61BLSYPrUtHw&#10;c8dAUKK/WeTjRTnDyZKYhRkOHQV4q1m/1diduXY4khIfB8/zMdlHPRwlOPOCm71MUVHFLMfYFeUR&#10;BuE6dmuMbwMXy2U2w53yLN7ZJ8+T89ToxJvn9oWBHwiGzLx3w2qx+TuOdbYJad1yF51UmYCp1V1f&#10;+xHgPmZK9G9HWvi3crZ6feEWvwEAAP//AwBQSwMEFAAGAAgAAAAhAJ2jN6DdAAAABwEAAA8AAABk&#10;cnMvZG93bnJldi54bWxMj0FLw0AUhO+C/2F5gje7m1Bjm+aliCB4EWrtQW+b5JkEs29DdtvGf+/z&#10;ZI/DDDPfFNvZDepEU+g9IyQLA4q49k3PLcLh/fluBSpEy40dPBPCDwXYltdXhc0bf+Y3Ou1jq6SE&#10;Q24RuhjHXOtQd+RsWPiRWLwvPzkbRU6tbiZ7lnI36NSYTDvbsyx0dqSnjurv/dEh6HY3hl1Gsf7o&#10;X9N5dXgxn9US8fZmftyAijTH/zD84Qs6lMJU+SM3QQ0IciQiLNNMDoi9NgmoCuE+eUhBl4W+5C9/&#10;AQAA//8DAFBLAQItABQABgAIAAAAIQDkmcPA+wAAAOEBAAATAAAAAAAAAAAAAAAAAAAAAABbQ29u&#10;dGVudF9UeXBlc10ueG1sUEsBAi0AFAAGAAgAAAAhACOyauHXAAAAlAEAAAsAAAAAAAAAAAAAAAAA&#10;LAEAAF9yZWxzLy5yZWxzUEsBAi0AFAAGAAgAAAAhAEP9/fZvAgAAKQUAAA4AAAAAAAAAAAAAAAAA&#10;LAIAAGRycy9lMm9Eb2MueG1sUEsBAi0AFAAGAAgAAAAhAJ2jN6DdAAAABwEAAA8AAAAAAAAAAAAA&#10;AAAAxwQAAGRycy9kb3ducmV2LnhtbFBLBQYAAAAABAAEAPMAAADRBQAAAAA=&#10;" fillcolor="white [3201]" strokecolor="#70ad47 [3209]" strokeweight="1pt">
                <v:textbox>
                  <w:txbxContent>
                    <w:p w14:paraId="6673218B" w14:textId="0F559358" w:rsidR="00735C29" w:rsidRDefault="00735C29" w:rsidP="00735C29">
                      <w:pPr>
                        <w:jc w:val="center"/>
                      </w:pPr>
                      <w:r>
                        <w:t>4</w:t>
                      </w:r>
                    </w:p>
                  </w:txbxContent>
                </v:textbox>
                <w10:wrap type="through"/>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62C07786" wp14:editId="7ED11E9F">
                <wp:simplePos x="0" y="0"/>
                <wp:positionH relativeFrom="column">
                  <wp:posOffset>1369060</wp:posOffset>
                </wp:positionH>
                <wp:positionV relativeFrom="paragraph">
                  <wp:posOffset>2710180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50" name="Triangle 50"/>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50B8D080" w14:textId="2EA9F7B3" w:rsidR="00735C29" w:rsidRDefault="00735C29" w:rsidP="00735C2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7786" id="Triangle_x0020_50" o:spid="_x0000_s1046" type="#_x0000_t5" style="position:absolute;margin-left:107.8pt;margin-top:213.4pt;width:45.05pt;height:4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IsLW0CAAApBQAADgAAAGRycy9lMm9Eb2MueG1srFTfb9sgEH6ftP8B8b44zpJ2i+pUUapOk6o2&#10;Wjv1mWBI0IBjQGJnf/0O7Lhdl6dpLzbH3Xc/v+PqujWaHIQPCmxFy9GYEmE51MpuK/r96fbDJ0pC&#10;ZLZmGqyo6FEEer14/+6qcXMxgR3oWniCTmyYN66iuxjdvCgC3wnDwgicsKiU4A2LKPptUXvWoHej&#10;i8l4fFE04GvngYsQ8PamU9JF9i+l4PFByiAi0RXF3GL++vzdpG+xuGLzrWdup3ifBvuHLAxTFoMO&#10;rm5YZGTv1V+ujOIeAsg44mAKkFJxkWvAasrxm2oed8yJXAs2J7ihTeH/ueX3h7Unqq7oDNtjmcEZ&#10;PXnF7FYLglfYn8aFOZo9urXvpYDHVGwrvUl/LIO0uafHoaeijYTj5exyUn6cUcJRNbucjqfZZ/EC&#10;dj7ELwIMSYeKxj547iY73IWIQdH8ZIZCSqhLIZ/iUYuUhbbfhMRSMOgkozOJxEp7cmA4fsa5sPEi&#10;lYT+snWCSaX1ACzPAXUse1Bvm2Aik2sAjs8B/4w4IHJUsHEAG2XBn3NQ/xgid/an6ruaU/mx3bR5&#10;fpNhWBuojzhUDx3bg+O3Cnt7x0JcM4/0xknjysYH/EgNTUWhP1GyA//r3H2yR9ahlpIG16Wi4eee&#10;eUGJ/mqRj5/LKU6WxCxMcego+NeazWuN3ZsV4EhKfBwcz8dkH/XpKD2YZ9zsZYqKKmY5xq4oj/4k&#10;rGK3xvg2cLFcZjPcKcfinX10PDlPjU68eWqfmXcngiEz7+G0Wmz+hmOdbUJaWO4jSJUJmFrd9bUf&#10;Ae5j5lH/dqSFfy1nq5cXbvEbAAD//wMAUEsDBBQABgAIAAAAIQD8sPcD4QAAAAsBAAAPAAAAZHJz&#10;L2Rvd25yZXYueG1sTI9BS8NAEIXvgv9hGcGb3WRt0hIzKSIIXoRae9DbJjtNQrOzIbtt4793Pdnj&#10;MB/vfa/czHYQZ5p87xghXSQgiBtnem4R9p+vD2sQPmg2enBMCD/kYVPd3pS6MO7CH3TehVbEEPaF&#10;RuhCGAspfdOR1X7hRuL4O7jJ6hDPqZVm0pcYbgepkiSXVvccGzo90ktHzXF3sgiy3Y5+m1Novvp3&#10;Na/3b8l3vUS8v5ufn0AEmsM/DH/6UR2q6FS7ExsvBgSVZnlEEZYqjxsi8ZhkKxA1QpauFMiqlNcb&#10;ql8AAAD//wMAUEsBAi0AFAAGAAgAAAAhAOSZw8D7AAAA4QEAABMAAAAAAAAAAAAAAAAAAAAAAFtD&#10;b250ZW50X1R5cGVzXS54bWxQSwECLQAUAAYACAAAACEAI7Jq4dcAAACUAQAACwAAAAAAAAAAAAAA&#10;AAAsAQAAX3JlbHMvLnJlbHNQSwECLQAUAAYACAAAACEAEhIsLW0CAAApBQAADgAAAAAAAAAAAAAA&#10;AAAsAgAAZHJzL2Uyb0RvYy54bWxQSwECLQAUAAYACAAAACEA/LD3A+EAAAALAQAADwAAAAAAAAAA&#10;AAAAAADFBAAAZHJzL2Rvd25yZXYueG1sUEsFBgAAAAAEAAQA8wAAANMFAAAAAA==&#10;" fillcolor="white [3201]" strokecolor="#70ad47 [3209]" strokeweight="1pt">
                <v:textbox>
                  <w:txbxContent>
                    <w:p w14:paraId="50B8D080" w14:textId="2EA9F7B3" w:rsidR="00735C29" w:rsidRDefault="00735C29" w:rsidP="00735C29">
                      <w:pPr>
                        <w:jc w:val="center"/>
                      </w:pPr>
                      <w:r>
                        <w:t>3</w:t>
                      </w:r>
                    </w:p>
                  </w:txbxContent>
                </v:textbox>
                <w10:wrap type="through"/>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4723B9CB" wp14:editId="409B7EC8">
                <wp:simplePos x="0" y="0"/>
                <wp:positionH relativeFrom="column">
                  <wp:posOffset>2628265</wp:posOffset>
                </wp:positionH>
                <wp:positionV relativeFrom="paragraph">
                  <wp:posOffset>2710180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51" name="Triangle 51"/>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BB75AD6" w14:textId="717F101D" w:rsidR="00735C29" w:rsidRDefault="00735C29" w:rsidP="00735C29">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3B9CB" id="Triangle_x0020_51" o:spid="_x0000_s1047" type="#_x0000_t5" style="position:absolute;margin-left:206.95pt;margin-top:213.4pt;width:45.05pt;height:4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6dm4CAAApBQAADgAAAGRycy9lMm9Eb2MueG1srFRLb9swDL4P2H8QdF+dZEm7BXWKoEWHAUUb&#10;rB16VmQpMabXKCZ29utHyY7bdTkNu8iiyI/Pj768aq1hewWx9q7k47MRZ8pJX9VuU/LvT7cfPnEW&#10;UbhKGO9UyQ8q8qvF+3eXTZirid96Uylg5MTFeRNKvkUM86KIcqusiGc+KEdK7cEKJBE2RQWiIe/W&#10;FJPR6LxoPFQBvFQx0utNp+SL7F9rJfFB66iQmZJTbphPyOc6ncXiUsw3IMK2ln0a4h+ysKJ2FHRw&#10;dSNQsB3Uf7mytQQfvcYz6W3hta6lyjVQNePRm2oetyKoXAs1J4ahTfH/uZX3+xWwuir5bMyZE5Zm&#10;9AS1cBujGD1Rf5oQ52T2GFbQS5GuqdhWg01fKoO1uaeHoaeqRSbpcXYxGX+ccSZJNbuYjqa558UL&#10;OEDEL8pbli4lxz547qbY30WkoGR+NCMhJdSlkG94MCplYdw3pakUCjrJ6EwidW2A7QWNX0ipHJ6n&#10;kshftk4wXRszAMengAZzHwjU2yaYyuQagKNTwD8jDogc1TscwLZ2Hk45qH4MkTv7Y/Vdzal8bNdt&#10;nt9kGNbaVwcaKviO7THI25p6eycirgQQvWkRaGXxgQ5tfFNy398423r4deo92RPrSMtZQ+tS8vhz&#10;J0BxZr464uPn8ZQmyzALUxo6CfBas36tcTt77WkkRDnKLl+TPZrjVYO3z7TZyxSVVMJJil1yiXAU&#10;rrFbY/o3SLVcZjPaqSDwzj0GmZynRifePLXPAsKRYMTMe39cLTF/w7HONiGdX+7Q6zoTMLW662s/&#10;AtrHzKP+35EW/rWcrV7+cIvfAAAA//8DAFBLAwQUAAYACAAAACEAOC9fl+AAAAALAQAADwAAAGRy&#10;cy9kb3ducmV2LnhtbEyPwU7DMBBE70j9B2srcaN2QgglxKmqSkhckErpAW5OvCQR8TqK3Tb8PcsJ&#10;bjPap9mZcjO7QZxxCr0nDclKgUBqvO2p1XB8e7pZgwjRkDWDJ9TwjQE21eKqNIX1F3rF8yG2gkMo&#10;FEZDF+NYSBmaDp0JKz8i8e3TT85EtlMr7WQuHO4GmSqVS2d64g+dGXHXYfN1ODkNst2PYZ9jbN77&#10;l3ReH5/VR51pfb2ct48gIs7xD4bf+lwdKu5U+xPZIAYNWXL7wCiLNOcNTNypjNfVLJL7FGRVyv8b&#10;qh8AAAD//wMAUEsBAi0AFAAGAAgAAAAhAOSZw8D7AAAA4QEAABMAAAAAAAAAAAAAAAAAAAAAAFtD&#10;b250ZW50X1R5cGVzXS54bWxQSwECLQAUAAYACAAAACEAI7Jq4dcAAACUAQAACwAAAAAAAAAAAAAA&#10;AAAsAQAAX3JlbHMvLnJlbHNQSwECLQAUAAYACAAAACEANSu6dm4CAAApBQAADgAAAAAAAAAAAAAA&#10;AAAsAgAAZHJzL2Uyb0RvYy54bWxQSwECLQAUAAYACAAAACEAOC9fl+AAAAALAQAADwAAAAAAAAAA&#10;AAAAAADGBAAAZHJzL2Rvd25yZXYueG1sUEsFBgAAAAAEAAQA8wAAANMFAAAAAA==&#10;" fillcolor="white [3201]" strokecolor="#70ad47 [3209]" strokeweight="1pt">
                <v:textbox>
                  <w:txbxContent>
                    <w:p w14:paraId="3BB75AD6" w14:textId="717F101D" w:rsidR="00735C29" w:rsidRDefault="00735C29" w:rsidP="00735C29">
                      <w:pPr>
                        <w:jc w:val="center"/>
                      </w:pPr>
                      <w:r>
                        <w:t>9</w:t>
                      </w:r>
                    </w:p>
                  </w:txbxContent>
                </v:textbox>
                <w10:wrap type="through"/>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285B96EC" wp14:editId="5CB9B486">
                <wp:simplePos x="0" y="0"/>
                <wp:positionH relativeFrom="column">
                  <wp:posOffset>3769360</wp:posOffset>
                </wp:positionH>
                <wp:positionV relativeFrom="paragraph">
                  <wp:posOffset>2710180</wp:posOffset>
                </wp:positionV>
                <wp:extent cx="572135" cy="574040"/>
                <wp:effectExtent l="25400" t="25400" r="62865" b="35560"/>
                <wp:wrapThrough wrapText="bothSides">
                  <wp:wrapPolygon edited="0">
                    <wp:start x="8630" y="-956"/>
                    <wp:lineTo x="959" y="13381"/>
                    <wp:lineTo x="-959" y="21982"/>
                    <wp:lineTo x="23014" y="21982"/>
                    <wp:lineTo x="21097" y="16248"/>
                    <wp:lineTo x="21097" y="15292"/>
                    <wp:lineTo x="13425" y="-956"/>
                    <wp:lineTo x="8630" y="-956"/>
                  </wp:wrapPolygon>
                </wp:wrapThrough>
                <wp:docPr id="52" name="Triangle 52"/>
                <wp:cNvGraphicFramePr/>
                <a:graphic xmlns:a="http://schemas.openxmlformats.org/drawingml/2006/main">
                  <a:graphicData uri="http://schemas.microsoft.com/office/word/2010/wordprocessingShape">
                    <wps:wsp>
                      <wps:cNvSpPr/>
                      <wps:spPr>
                        <a:xfrm>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9EF63A0" w14:textId="5D2E2272" w:rsidR="00735C29" w:rsidRDefault="00735C29" w:rsidP="00735C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96EC" id="Triangle_x0020_52" o:spid="_x0000_s1048" type="#_x0000_t5" style="position:absolute;margin-left:296.8pt;margin-top:213.4pt;width:45.05pt;height:45.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AAmm4CAAApBQAADgAAAGRycy9lMm9Eb2MueG1srFTfb9sgEH6ftP8B8b44zpJ2i+pUUapOk6o2&#10;Wjv1mWBI0IBjQGJnf/0O7Lhdl6dpLzbH3Xc/v+PqujWaHIQPCmxFy9GYEmE51MpuK/r96fbDJ0pC&#10;ZLZmGqyo6FEEer14/+6qcXMxgR3oWniCTmyYN66iuxjdvCgC3wnDwgicsKiU4A2LKPptUXvWoHej&#10;i8l4fFE04GvngYsQ8PamU9JF9i+l4PFByiAi0RXF3GL++vzdpG+xuGLzrWdup3ifBvuHLAxTFoMO&#10;rm5YZGTv1V+ujOIeAsg44mAKkFJxkWvAasrxm2oed8yJXAs2J7ihTeH/ueX3h7Unqq7obEKJZQZn&#10;9OQVs1stCF5hfxoX5mj26Na+lwIeU7Gt9Cb9sQzS5p4eh56KNhKOl7PLSflxRglH1exyOp7mnhcv&#10;YOdD/CLAkHSoaOyD526yw12IGBTNT2YopIS6FPIpHrVIWWj7TUgsBYNOMjqTSKy0JweG42ecCxsv&#10;UknoL1snmFRaD8DyHFDHsgf1tgkmMrkG4Pgc8M+IAyJHBRsHsFEW/DkH9Y8hcmd/qr6rOZUf202b&#10;5zcZhrWB+ohD9dCxPTh+q7C3dyzENfNIb1wEXNn4gB+poako9CdKduB/nbtP9sg61FLS4LpUNPzc&#10;My8o0V8t8vFzOcXJkpiFKQ4dBf9as3mtsXuzAhxJiY+D4/mY7KM+HaUH84ybvUxRUcUsx9gV5dGf&#10;hFXs1hjfBi6Wy2yGO+VYvLOPjifnqdGJN0/tM/PuRDBk5j2cVovN33Css01IC8t9BKkyAVOru772&#10;I8B9zDzq34608K/lbPXywi1+AwAA//8DAFBLAwQUAAYACAAAACEAtKlrH+EAAAALAQAADwAAAGRy&#10;cy9kb3ducmV2LnhtbEyPwU7DMBBE70j9B2srcaNO0+KGEKeqkJC4IJXSA9yceEmixusodtvw9ywn&#10;OK7mafZNsZ1cLy44hs6ThuUiAYFUe9tRo+H4/nyXgQjRkDW9J9TwjQG25eymMLn1V3rDyyE2gkso&#10;5EZDG+OQSxnqFp0JCz8gcfblR2cin2Mj7WiuXO56mSaJks50xB9aM+BTi/XpcHYaZLMfwl5hrD+6&#10;13TKji/JZ7XW+nY+7R5BRJziHwy/+qwOJTtV/kw2iF7D/cNKMaphnSrewITKVhsQFUfLTQqyLOT/&#10;DeUPAAAA//8DAFBLAQItABQABgAIAAAAIQDkmcPA+wAAAOEBAAATAAAAAAAAAAAAAAAAAAAAAABb&#10;Q29udGVudF9UeXBlc10ueG1sUEsBAi0AFAAGAAgAAAAhACOyauHXAAAAlAEAAAsAAAAAAAAAAAAA&#10;AAAALAEAAF9yZWxzLy5yZWxzUEsBAi0AFAAGAAgAAAAhAFxgAJpuAgAAKQUAAA4AAAAAAAAAAAAA&#10;AAAALAIAAGRycy9lMm9Eb2MueG1sUEsBAi0AFAAGAAgAAAAhALSpax/hAAAACwEAAA8AAAAAAAAA&#10;AAAAAAAAxgQAAGRycy9kb3ducmV2LnhtbFBLBQYAAAAABAAEAPMAAADUBQAAAAA=&#10;" fillcolor="white [3201]" strokecolor="#70ad47 [3209]" strokeweight="1pt">
                <v:textbox>
                  <w:txbxContent>
                    <w:p w14:paraId="09EF63A0" w14:textId="5D2E2272" w:rsidR="00735C29" w:rsidRDefault="00735C29" w:rsidP="00735C29">
                      <w:pPr>
                        <w:jc w:val="center"/>
                      </w:pPr>
                      <w:r>
                        <w:t>2</w:t>
                      </w:r>
                    </w:p>
                  </w:txbxContent>
                </v:textbox>
                <w10:wrap type="through"/>
              </v:shape>
            </w:pict>
          </mc:Fallback>
        </mc:AlternateContent>
      </w:r>
    </w:p>
    <w:p w14:paraId="0E30D602" w14:textId="73CADCBF" w:rsidR="00735C29" w:rsidRDefault="00735C29" w:rsidP="00D01ACE">
      <w:pPr>
        <w:rPr>
          <w:b/>
          <w:sz w:val="32"/>
          <w:szCs w:val="32"/>
          <w:u w:val="single"/>
        </w:rPr>
      </w:pPr>
    </w:p>
    <w:p w14:paraId="028EB91C" w14:textId="10098BAC" w:rsidR="00735C29" w:rsidRDefault="00735C29" w:rsidP="00D01ACE">
      <w:pPr>
        <w:rPr>
          <w:b/>
          <w:sz w:val="32"/>
          <w:szCs w:val="32"/>
          <w:u w:val="single"/>
        </w:rPr>
      </w:pPr>
      <w:r>
        <w:rPr>
          <w:b/>
          <w:noProof/>
          <w:sz w:val="32"/>
          <w:szCs w:val="32"/>
          <w:u w:val="single"/>
        </w:rPr>
        <mc:AlternateContent>
          <mc:Choice Requires="wps">
            <w:drawing>
              <wp:anchor distT="0" distB="0" distL="114300" distR="114300" simplePos="0" relativeHeight="251709440" behindDoc="0" locked="0" layoutInCell="1" allowOverlap="1" wp14:anchorId="593FF776" wp14:editId="508B45E4">
                <wp:simplePos x="0" y="0"/>
                <wp:positionH relativeFrom="column">
                  <wp:posOffset>2337435</wp:posOffset>
                </wp:positionH>
                <wp:positionV relativeFrom="paragraph">
                  <wp:posOffset>114935</wp:posOffset>
                </wp:positionV>
                <wp:extent cx="1257300" cy="800100"/>
                <wp:effectExtent l="0" t="0" r="38100" b="38100"/>
                <wp:wrapNone/>
                <wp:docPr id="58" name="Straight Connector 58"/>
                <wp:cNvGraphicFramePr/>
                <a:graphic xmlns:a="http://schemas.openxmlformats.org/drawingml/2006/main">
                  <a:graphicData uri="http://schemas.microsoft.com/office/word/2010/wordprocessingShape">
                    <wps:wsp>
                      <wps:cNvCnPr/>
                      <wps:spPr>
                        <a:xfrm>
                          <a:off x="0" y="0"/>
                          <a:ext cx="12573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B2C4F" id="Straight_x0020_Connector_x0020_5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4.05pt,9.05pt" to="283.05pt,7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yhOr0BAADKAwAADgAAAGRycy9lMm9Eb2MueG1srFPBjhMxDL0j8Q9R7nSmRQurUad76Gq5IKhY&#10;+IBsxulESuLICZ3273HSdhYBEgLtJRPHfrbfs2d9d/ROHICSxdDL5aKVAoLGwYZ9L799fXhzK0XK&#10;KgzKYYBeniDJu83rV+spdrDCEd0AJDhJSN0UeznmHLumSXoEr9ICIwR2GiSvMpu0bwZSE2f3rlm1&#10;7btmQhoioYaU+PX+7JSbmt8Y0PmzMQmycL3k3nI9qZ5P5Ww2a9XtScXR6ksb6j+68MoGLjqnuldZ&#10;ie9kf0vlrSZMaPJCo2/QGKuhcmA2y/YXNo+jilC5sDgpzjKll0urPx12JOzQyxueVFCeZ/SYSdn9&#10;mMUWQ2AFkQQ7Wakppo4B27Cji5XijgrtoyFfvkxIHKu6p1ldOGah+XG5unn/tuUhaPbdtky3yt88&#10;oyOl/AHQi3LppbOhsFedOnxMmSty6DWEjdLNuX695ZODEuzCFzDMqFSs6LpLsHUkDoq3QGkNIS8L&#10;H85XowvMWOdmYPt34CW+QKHu2b+AZ0StjCHPYG8D0p+q5+O1ZXOOvypw5l0keMLhVCdTpeGFqQwv&#10;y1028me7wp9/wc0PAAAA//8DAFBLAwQUAAYACAAAACEApwayfuAAAAAKAQAADwAAAGRycy9kb3du&#10;cmV2LnhtbEyPT0vDQBDF74LfYRnBm92k1lBiNqUUxFqQYhXqcZsdk2h2Nuxum/TbOz3paf68x5vf&#10;FIvRduKEPrSOFKSTBARS5UxLtYKP96e7OYgQNRndOUIFZwywKK+vCp0bN9AbnnaxFhxCIdcKmhj7&#10;XMpQNWh1mLgeibUv562OPPpaGq8HDrednCZJJq1uiS80usdVg9XP7mgVvPr1erXcnL9p+2mH/XSz&#10;376Mz0rd3ozLRxARx/hnhgs+o0PJTAd3JBNEp+A+m6dsZeFS2fCQZdwceDGbpSDLQv5/ofwFAAD/&#10;/wMAUEsBAi0AFAAGAAgAAAAhAOSZw8D7AAAA4QEAABMAAAAAAAAAAAAAAAAAAAAAAFtDb250ZW50&#10;X1R5cGVzXS54bWxQSwECLQAUAAYACAAAACEAI7Jq4dcAAACUAQAACwAAAAAAAAAAAAAAAAAsAQAA&#10;X3JlbHMvLnJlbHNQSwECLQAUAAYACAAAACEAOwyhOr0BAADKAwAADgAAAAAAAAAAAAAAAAAsAgAA&#10;ZHJzL2Uyb0RvYy54bWxQSwECLQAUAAYACAAAACEApwayfuAAAAAKAQAADwAAAAAAAAAAAAAAAAAV&#10;BAAAZHJzL2Rvd25yZXYueG1sUEsFBgAAAAAEAAQA8wAAACIFAAAAAA==&#10;" strokecolor="#5b9bd5 [3204]" strokeweight=".5pt">
                <v:stroke joinstyle="miter"/>
              </v:line>
            </w:pict>
          </mc:Fallback>
        </mc:AlternateContent>
      </w:r>
      <w:r>
        <w:rPr>
          <w:b/>
          <w:noProof/>
          <w:sz w:val="32"/>
          <w:szCs w:val="32"/>
          <w:u w:val="single"/>
        </w:rPr>
        <mc:AlternateContent>
          <mc:Choice Requires="wps">
            <w:drawing>
              <wp:anchor distT="0" distB="0" distL="114300" distR="114300" simplePos="0" relativeHeight="251708416" behindDoc="0" locked="0" layoutInCell="1" allowOverlap="1" wp14:anchorId="598AA042" wp14:editId="680D2B4C">
                <wp:simplePos x="0" y="0"/>
                <wp:positionH relativeFrom="column">
                  <wp:posOffset>1080135</wp:posOffset>
                </wp:positionH>
                <wp:positionV relativeFrom="paragraph">
                  <wp:posOffset>114935</wp:posOffset>
                </wp:positionV>
                <wp:extent cx="1257300" cy="800100"/>
                <wp:effectExtent l="0" t="0" r="38100" b="38100"/>
                <wp:wrapNone/>
                <wp:docPr id="57" name="Straight Connector 57"/>
                <wp:cNvGraphicFramePr/>
                <a:graphic xmlns:a="http://schemas.openxmlformats.org/drawingml/2006/main">
                  <a:graphicData uri="http://schemas.microsoft.com/office/word/2010/wordprocessingShape">
                    <wps:wsp>
                      <wps:cNvCnPr/>
                      <wps:spPr>
                        <a:xfrm flipH="1">
                          <a:off x="0" y="0"/>
                          <a:ext cx="12573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9C6B5" id="Straight_x0020_Connector_x0020_5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85.05pt,9.05pt" to="184.05pt,7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hq8YBAADUAwAADgAAAGRycy9lMm9Eb2MueG1srFPBjtMwEL0j8Q+W7zRp0bKrqOkeugIOCCp2&#10;+QCvM24s2R5rbJr27xm7bUCAhEBcrNgz7828N5P1/dE7cQBKFkMvl4tWCggaBxv2vfzy9PbVnRQp&#10;qzAohwF6eYIk7zcvX6yn2MEKR3QDkGCSkLop9nLMOXZNk/QIXqUFRggcNEheZb7SvhlITczuXbNq&#10;2zfNhDREQg0p8evDOSg3ld8Y0PmTMQmycL3k3nI9qZ7P5Ww2a9XtScXR6ksb6h+68MoGLjpTPais&#10;xFeyv1B5qwkTmrzQ6Bs0xmqoGljNsv1JzeOoIlQtbE6Ks03p/9Hqj4cdCTv08uZWiqA8z+gxk7L7&#10;MYsthsAOIgkOslNTTB0DtmFHl1uKOyqyj4a8MM7G97wE1QiWJo7V59PsMxyz0Py4XN3cvm55HJpj&#10;dy0Lr4NozjyFL1LK7wC9KB+9dDYUH1SnDh9S5tqcek3hS+nr3En9yicHJdmFz2BYW6lY0XWrYOtI&#10;HBTvg9IaQl4WZcxXswvMWOdmYPtn4CW/QKFu3N+AZ0StjCHPYG8D0u+q5+O1ZXPOvzpw1l0seMbh&#10;VGdUreHVqQova15288d7hX//GTffAAAA//8DAFBLAwQUAAYACAAAACEA5uVyy90AAAAKAQAADwAA&#10;AGRycy9kb3ducmV2LnhtbExPQU7DQAy8I/GHlZG4ILpJqUoVsqkQAg7l1AIS3JysSaJmvVF2m4bf&#10;457KyTP2aGacryfXqZGG0Ho2kM4SUMSVty3XBj7eX25XoEJEtth5JgO/FGBdXF7kmFl/5C2Nu1gr&#10;MeGQoYEmxj7TOlQNOQwz3xPL7ccPDqPQodZ2wKOYu07Pk2SpHbYsCQ329NRQtd8dnIHv4MPz56Yc&#10;X/fbzYQ3b3H+VVljrq+mxwdQkaZ4FsOpvlSHQjqV/sA2qE74fZKKVMBKpgjulidQymKxSEEXuf7/&#10;QvEHAAD//wMAUEsBAi0AFAAGAAgAAAAhAOSZw8D7AAAA4QEAABMAAAAAAAAAAAAAAAAAAAAAAFtD&#10;b250ZW50X1R5cGVzXS54bWxQSwECLQAUAAYACAAAACEAI7Jq4dcAAACUAQAACwAAAAAAAAAAAAAA&#10;AAAsAQAAX3JlbHMvLnJlbHNQSwECLQAUAAYACAAAACEA+5Chq8YBAADUAwAADgAAAAAAAAAAAAAA&#10;AAAsAgAAZHJzL2Uyb0RvYy54bWxQSwECLQAUAAYACAAAACEA5uVyy90AAAAKAQAADwAAAAAAAAAA&#10;AAAAAAAeBAAAZHJzL2Rvd25yZXYueG1sUEsFBgAAAAAEAAQA8wAAACgFAAAAAA==&#10;" strokecolor="#5b9bd5 [3204]" strokeweight=".5pt">
                <v:stroke joinstyle="miter"/>
              </v:line>
            </w:pict>
          </mc:Fallback>
        </mc:AlternateContent>
      </w:r>
    </w:p>
    <w:p w14:paraId="38602B5B" w14:textId="77777777" w:rsidR="00735C29" w:rsidRDefault="00735C29" w:rsidP="00D01ACE">
      <w:pPr>
        <w:rPr>
          <w:b/>
          <w:sz w:val="32"/>
          <w:szCs w:val="32"/>
          <w:u w:val="single"/>
        </w:rPr>
      </w:pPr>
    </w:p>
    <w:p w14:paraId="5C6C2723" w14:textId="77777777" w:rsidR="00735C29" w:rsidRDefault="00735C29" w:rsidP="00D01ACE">
      <w:pPr>
        <w:rPr>
          <w:b/>
          <w:sz w:val="32"/>
          <w:szCs w:val="32"/>
          <w:u w:val="single"/>
        </w:rPr>
      </w:pPr>
    </w:p>
    <w:p w14:paraId="3C265BD5" w14:textId="565CA323" w:rsidR="00735C29" w:rsidRDefault="00735C29" w:rsidP="00D01ACE">
      <w:pPr>
        <w:rPr>
          <w:b/>
          <w:sz w:val="32"/>
          <w:szCs w:val="32"/>
          <w:u w:val="single"/>
        </w:rPr>
      </w:pPr>
      <w:r>
        <w:rPr>
          <w:noProof/>
          <w:sz w:val="28"/>
          <w:szCs w:val="28"/>
        </w:rPr>
        <mc:AlternateContent>
          <mc:Choice Requires="wps">
            <w:drawing>
              <wp:anchor distT="0" distB="0" distL="114300" distR="114300" simplePos="0" relativeHeight="251700224" behindDoc="0" locked="0" layoutInCell="1" allowOverlap="1" wp14:anchorId="05CBA2EF" wp14:editId="24FDE66D">
                <wp:simplePos x="0" y="0"/>
                <wp:positionH relativeFrom="column">
                  <wp:posOffset>850900</wp:posOffset>
                </wp:positionH>
                <wp:positionV relativeFrom="paragraph">
                  <wp:posOffset>215900</wp:posOffset>
                </wp:positionV>
                <wp:extent cx="572135" cy="574040"/>
                <wp:effectExtent l="25400" t="0" r="62865" b="60960"/>
                <wp:wrapThrough wrapText="bothSides">
                  <wp:wrapPolygon edited="0">
                    <wp:start x="22559" y="21600"/>
                    <wp:lineTo x="22559" y="18733"/>
                    <wp:lineTo x="13929" y="-382"/>
                    <wp:lineTo x="12970" y="-1338"/>
                    <wp:lineTo x="8175" y="-1338"/>
                    <wp:lineTo x="7216" y="-382"/>
                    <wp:lineTo x="-1414" y="20644"/>
                    <wp:lineTo x="-1414" y="21600"/>
                    <wp:lineTo x="22559" y="21600"/>
                  </wp:wrapPolygon>
                </wp:wrapThrough>
                <wp:docPr id="45" name="Triangle 45"/>
                <wp:cNvGraphicFramePr/>
                <a:graphic xmlns:a="http://schemas.openxmlformats.org/drawingml/2006/main">
                  <a:graphicData uri="http://schemas.microsoft.com/office/word/2010/wordprocessingShape">
                    <wps:wsp>
                      <wps:cNvSpPr/>
                      <wps:spPr>
                        <a:xfrm rot="10800000">
                          <a:off x="0" y="0"/>
                          <a:ext cx="57213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EFBBCA6" w14:textId="44A858EA" w:rsidR="00735C29" w:rsidRDefault="00735C29" w:rsidP="00735C2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A2EF" id="Triangle_x0020_45" o:spid="_x0000_s1049" type="#_x0000_t5" style="position:absolute;margin-left:67pt;margin-top:17pt;width:45.05pt;height:45.2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AD23gCAAA4BQAADgAAAGRycy9lMm9Eb2MueG1srFRLb9swDL4P2H8QdF9tp+ljQZ0iaNFhQNEW&#10;bYeeFVlKhOk1iYmd/fpR8mNFV+wwzAdBFMmP5EfSF5ed0WQvQlTO1rQ6KikRlrtG2U1Nvz3ffDqn&#10;JAKzDdPOipoeRKSXy48fLlq/EDO3dboRgSCIjYvW13QL4BdFEflWGBaPnBcWldIFwwDFsCmawFpE&#10;N7qYleVp0brQ+OC4iBFfr3slXWZ8KQWHeymjAKJrirlBPkM+1+kslhdssQnMbxUf0mD/kIVhymLQ&#10;CeqaASO7oP6AMooHF52EI+5M4aRUXOQasJqqfFPN05Z5kWtBcqKfaIr/D5bf7R8CUU1N5yeUWGaw&#10;R89BMbvRguAT8tP6uECzJ/8QBiniNRXbyWBIcEhqVZ6X6cscYFWkyxQfJopFB4Tj48nZrDrGSBxV&#10;J2fzcp5bUPRYCdOHCF+EMyRdagpDLhmY7W8jYA5oPpqhkPLrM8o3OGiRgLR9FBIrw6Cz7J1nSlzp&#10;QPYMp4FxLiycpgoRL1snN6m0nhyr9xw1VIPTYJvcRJ61ybEn4q8RJ48c1VmYnI2yLrwXufk+Re7t&#10;x+r7mlP50K273M7Z8di7tWsO2OPcJ1yB6PmNQm5vWYQHFnDa8RE3GO7xkNq1NXXDjZKtCz/fe0/2&#10;OISopaTF7alp/LFjQVCiv1ocz8/VHDtLIAtzbDoK4bVm/Vpjd+bKYUuqnF2+JnvQ41UGZ15w0Vcp&#10;KqqY5Ri7phzCKFxBv9X4q+BitcpmuGKewa198jyBJ6LT3Dx3Lyz4ccBwMu/cuGls8WbGetvkad1q&#10;B06qPICJ6p7XoQW4nnmOhl9J2v/Xcrb6/cNb/gIAAP//AwBQSwMEFAAGAAgAAAAhAMxpbk/cAAAA&#10;CgEAAA8AAABkcnMvZG93bnJldi54bWxMT8tOwzAQvCPxD9YicaN2Q0BtGqcqFRyRaKk4u/E2Do3X&#10;Uey24e9ZuMBpNJrRPMrl6DtxxiG2gTRMJwoEUh1sS42G3fvL3QxETIas6QKhhi+MsKyur0pT2HCh&#10;DZ63qREcQrEwGlxKfSFlrB16EyehR2LtEAZvEtOhkXYwFw73ncyUepTetMQNzvS4dlgftyfPvavX&#10;D9WE+XG2c6o9rB+ePp/fRq1vb8bVAkTCMf2Z4Wc+T4eKN+3DiWwUHfP7nL8kDb/IhizLpyD2rGR5&#10;DrIq5f8L1TcAAAD//wMAUEsBAi0AFAAGAAgAAAAhAOSZw8D7AAAA4QEAABMAAAAAAAAAAAAAAAAA&#10;AAAAAFtDb250ZW50X1R5cGVzXS54bWxQSwECLQAUAAYACAAAACEAI7Jq4dcAAACUAQAACwAAAAAA&#10;AAAAAAAAAAAsAQAAX3JlbHMvLnJlbHNQSwECLQAUAAYACAAAACEAuhAD23gCAAA4BQAADgAAAAAA&#10;AAAAAAAAAAAsAgAAZHJzL2Uyb0RvYy54bWxQSwECLQAUAAYACAAAACEAzGluT9wAAAAKAQAADwAA&#10;AAAAAAAAAAAAAADQBAAAZHJzL2Rvd25yZXYueG1sUEsFBgAAAAAEAAQA8wAAANkFAAAAAA==&#10;" fillcolor="white [3201]" strokecolor="#70ad47 [3209]" strokeweight="1pt">
                <v:textbox>
                  <w:txbxContent>
                    <w:p w14:paraId="7EFBBCA6" w14:textId="44A858EA" w:rsidR="00735C29" w:rsidRDefault="00735C29" w:rsidP="00735C29">
                      <w:pPr>
                        <w:jc w:val="center"/>
                      </w:pPr>
                      <w:r>
                        <w:t>3</w:t>
                      </w:r>
                    </w:p>
                  </w:txbxContent>
                </v:textbox>
                <w10:wrap type="through"/>
              </v:shape>
            </w:pict>
          </mc:Fallback>
        </mc:AlternateContent>
      </w:r>
      <w:r>
        <w:rPr>
          <w:noProof/>
          <w:sz w:val="28"/>
          <w:szCs w:val="28"/>
        </w:rPr>
        <mc:AlternateContent>
          <mc:Choice Requires="wps">
            <w:drawing>
              <wp:anchor distT="0" distB="0" distL="114300" distR="114300" simplePos="0" relativeHeight="251702272" behindDoc="0" locked="0" layoutInCell="1" allowOverlap="1" wp14:anchorId="3D6F21C7" wp14:editId="3AEB65E2">
                <wp:simplePos x="0" y="0"/>
                <wp:positionH relativeFrom="column">
                  <wp:posOffset>3249930</wp:posOffset>
                </wp:positionH>
                <wp:positionV relativeFrom="paragraph">
                  <wp:posOffset>215900</wp:posOffset>
                </wp:positionV>
                <wp:extent cx="570865" cy="574040"/>
                <wp:effectExtent l="25400" t="0" r="38735" b="60960"/>
                <wp:wrapThrough wrapText="bothSides">
                  <wp:wrapPolygon edited="0">
                    <wp:start x="22561" y="21600"/>
                    <wp:lineTo x="22561" y="17777"/>
                    <wp:lineTo x="16795" y="6308"/>
                    <wp:lineTo x="13911" y="-1338"/>
                    <wp:lineTo x="8145" y="-1338"/>
                    <wp:lineTo x="-505" y="20644"/>
                    <wp:lineTo x="-505" y="21600"/>
                    <wp:lineTo x="22561" y="21600"/>
                  </wp:wrapPolygon>
                </wp:wrapThrough>
                <wp:docPr id="47" name="Triangle 47"/>
                <wp:cNvGraphicFramePr/>
                <a:graphic xmlns:a="http://schemas.openxmlformats.org/drawingml/2006/main">
                  <a:graphicData uri="http://schemas.microsoft.com/office/word/2010/wordprocessingShape">
                    <wps:wsp>
                      <wps:cNvSpPr/>
                      <wps:spPr>
                        <a:xfrm rot="10800000">
                          <a:off x="0" y="0"/>
                          <a:ext cx="570865" cy="57404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8418D82" w14:textId="7ED11C9D" w:rsidR="00735C29" w:rsidRDefault="00735C29" w:rsidP="00735C2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F21C7" id="Triangle_x0020_47" o:spid="_x0000_s1050" type="#_x0000_t5" style="position:absolute;margin-left:255.9pt;margin-top:17pt;width:44.95pt;height:45.2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q9A3kCAAA4BQAADgAAAGRycy9lMm9Eb2MueG1srFRLb9swDL4P2H8QdF9tB0nTBXWKoEWHAUVX&#10;rB16VmQpEabXJCZ29utHyY8VXbHDMB8EUSQ/kh9JX151RpOjCFE5W9PqrKREWO4aZXc1/fZ0++GC&#10;kgjMNkw7K2p6EpFerd+/u2z9Sszc3ulGBIIgNq5aX9M9gF8VReR7YVg8c15YVEoXDAMUw65oAmsR&#10;3ehiVpbnRetC44PjIkZ8vemVdJ3xpRQcvkgZBRBdU8wN8hnyuU1nsb5kq11gfq/4kAb7hywMUxaD&#10;TlA3DBg5BPUHlFE8uOgknHFnCiel4iLXgNVU5atqHvfMi1wLkhP9RFP8f7D8/vgQiGpqOl9SYpnB&#10;Hj0FxexOC4JPyE/r4wrNHv1DGKSI11RsJ4MhwSGpVXlRpi9zgFWRLlN8migWHRCOj4tleXG+oISj&#10;arGcl/PcgqLHSpg+RPgknCHpUlMYcsnA7HgXAXNA89EMhZRfn1G+wUmLBKTtVyGxMgw6y955psS1&#10;DuTIcBoY58LCeaoQ8bJ1cpNK68mxestRQzU4DbbJTeRZmxx7Iv4acfLIUZ2Fydko68JbkZvvU+Te&#10;fqy+rzmVD922y+2czcfebV1zwh7nPuEKRM9vFXJ7xyI8sIDTjo+4wfAFD6ldW1M33CjZu/Dzrfdk&#10;j0OIWkpa3J6axh8HFgQl+rPF8fxYzbGzBLIwXyxnKISXmu1LjT2Ya4ctqXJ2+ZrsQY9XGZx5xkXf&#10;pKioYpZj7JpyCKNwDf1W46+Ci80mm+GKeQZ39tHzBJ6ITnPz1D2z4McBw8m8d+OmsdWrGettk6d1&#10;mwM4qfIAJqp7XocW4HrmORp+JWn/X8rZ6vcPb/0LAAD//wMAUEsDBBQABgAIAAAAIQCgvqhe3gAA&#10;AAoBAAAPAAAAZHJzL2Rvd25yZXYueG1sTI/BTsMwEETvSPyDtUjcqJ2SlhLiVKWCI1IpFWc33sah&#10;8TqK3Tb8PcsJjqt9mnlTLkffiTMOsQ2kIZsoEEh1sC01GnYfr3cLEDEZsqYLhBq+McKyur4qTWHD&#10;hd7xvE2N4BCKhdHgUuoLKWPt0Js4CT0S/w5h8CbxOTTSDubC4b6TU6Xm0puWuMGZHtcO6+P25Ll3&#10;9fapmvB4XOycag/r2fPXy2bU+vZmXD2BSDimPxh+9VkdKnbahxPZKDoNsyxj9aThPudNDMxV9gBi&#10;z+Q0z0FWpfw/ofoBAAD//wMAUEsBAi0AFAAGAAgAAAAhAOSZw8D7AAAA4QEAABMAAAAAAAAAAAAA&#10;AAAAAAAAAFtDb250ZW50X1R5cGVzXS54bWxQSwECLQAUAAYACAAAACEAI7Jq4dcAAACUAQAACwAA&#10;AAAAAAAAAAAAAAAsAQAAX3JlbHMvLnJlbHNQSwECLQAUAAYACAAAACEAwjq9A3kCAAA4BQAADgAA&#10;AAAAAAAAAAAAAAAsAgAAZHJzL2Uyb0RvYy54bWxQSwECLQAUAAYACAAAACEAoL6oXt4AAAAKAQAA&#10;DwAAAAAAAAAAAAAAAADRBAAAZHJzL2Rvd25yZXYueG1sUEsFBgAAAAAEAAQA8wAAANwFAAAAAA==&#10;" fillcolor="white [3201]" strokecolor="#70ad47 [3209]" strokeweight="1pt">
                <v:textbox>
                  <w:txbxContent>
                    <w:p w14:paraId="08418D82" w14:textId="7ED11C9D" w:rsidR="00735C29" w:rsidRDefault="00735C29" w:rsidP="00735C29">
                      <w:pPr>
                        <w:jc w:val="center"/>
                      </w:pPr>
                      <w:r>
                        <w:t>2</w:t>
                      </w:r>
                    </w:p>
                  </w:txbxContent>
                </v:textbox>
                <w10:wrap type="through"/>
              </v:shape>
            </w:pict>
          </mc:Fallback>
        </mc:AlternateContent>
      </w:r>
    </w:p>
    <w:p w14:paraId="269DC65C" w14:textId="2E4776F5" w:rsidR="00735C29" w:rsidRDefault="00735C29" w:rsidP="00D01ACE">
      <w:pPr>
        <w:rPr>
          <w:b/>
          <w:sz w:val="32"/>
          <w:szCs w:val="32"/>
          <w:u w:val="single"/>
        </w:rPr>
      </w:pPr>
    </w:p>
    <w:p w14:paraId="0DCF71F2" w14:textId="36C411A6" w:rsidR="00735C29" w:rsidRDefault="00735C29" w:rsidP="00D01ACE">
      <w:pPr>
        <w:rPr>
          <w:b/>
          <w:sz w:val="32"/>
          <w:szCs w:val="32"/>
          <w:u w:val="single"/>
        </w:rPr>
      </w:pPr>
      <w:r>
        <w:rPr>
          <w:b/>
          <w:noProof/>
          <w:sz w:val="32"/>
          <w:szCs w:val="32"/>
          <w:u w:val="single"/>
        </w:rPr>
        <mc:AlternateContent>
          <mc:Choice Requires="wps">
            <w:drawing>
              <wp:anchor distT="0" distB="0" distL="114300" distR="114300" simplePos="0" relativeHeight="251713536" behindDoc="0" locked="0" layoutInCell="1" allowOverlap="1" wp14:anchorId="1AE5CC52" wp14:editId="495CF7A5">
                <wp:simplePos x="0" y="0"/>
                <wp:positionH relativeFrom="column">
                  <wp:posOffset>3594735</wp:posOffset>
                </wp:positionH>
                <wp:positionV relativeFrom="paragraph">
                  <wp:posOffset>203835</wp:posOffset>
                </wp:positionV>
                <wp:extent cx="457200" cy="914400"/>
                <wp:effectExtent l="0" t="0" r="25400" b="25400"/>
                <wp:wrapNone/>
                <wp:docPr id="65" name="Straight Connector 65"/>
                <wp:cNvGraphicFramePr/>
                <a:graphic xmlns:a="http://schemas.openxmlformats.org/drawingml/2006/main">
                  <a:graphicData uri="http://schemas.microsoft.com/office/word/2010/wordprocessingShape">
                    <wps:wsp>
                      <wps:cNvCnPr/>
                      <wps:spPr>
                        <a:xfrm>
                          <a:off x="0" y="0"/>
                          <a:ext cx="4572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5848E" id="Straight_x0020_Connector_x0020_6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83.05pt,16.05pt" to="319.05pt,8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zXjrsBAADJAwAADgAAAGRycy9lMm9Eb2MueG1srFNNj9MwEL0j8R8s32mSVXeBqOkeuoILgoqF&#10;H+B1xo0lf2lsmvTfM3bSLAIkBOLi2J55b+Y9T3b3kzXsDBi1dx1vNjVn4KTvtTt1/OuXd6/ecBaT&#10;cL0w3kHHLxD5/f7li90YWrjxgzc9ICMSF9sxdHxIKbRVFeUAVsSND+AoqDxakeiIp6pHMRK7NdVN&#10;Xd9Vo8c+oJcQI90+zEG+L/xKgUyflIqQmOk49ZbKimV9ymu134n2hCIMWi5tiH/owgrtqOhK9SCS&#10;YN9Q/0JltUQfvUob6W3lldISigZS09Q/qXkcRICihcyJYbUp/j9a+fF8RKb7jt/dcuaEpTd6TCj0&#10;aUjs4J0jBz0yCpJTY4gtAQ7uiMsphiNm2ZNCm78kiE3F3cvqLkyJSbrc3r6mF+NMUuhts93Snliq&#10;Z3DAmN6DtyxvOm60y+JFK84fYppTrymEy83M5csuXQzkZOM+gyJBVLAp6DJKcDDIzoKGQEgJLjVL&#10;6ZKdYUobswLrPwOX/AyFMmZ/A14RpbJ3aQVb7Tz+rnqari2rOf/qwKw7W/Dk+0t5mGINzUsxd5nt&#10;PJA/ngv8+Q/cfwcAAP//AwBQSwMEFAAGAAgAAAAhABBEydrgAAAACgEAAA8AAABkcnMvZG93bnJl&#10;di54bWxMj0FLw0AQhe+C/2EZwZvdNMVYYjalFMRakGIV6nGbHZNodjbsbpv03zs96WlmeB9v3isW&#10;o+3ECX1oHSmYThIQSJUzLdUKPt6f7uYgQtRkdOcIFZwxwKK8vip0btxAb3jaxVqwCYVcK2hi7HMp&#10;Q9Wg1WHieiTWvpy3OvLpa2m8HtjcdjJNkkxa3RJ/aHSPqwarn93RKnj16/VquTl/0/bTDvt0s9++&#10;jM9K3d6My0cQEcf4B8MlPkeHkjMd3JFMEJ2C+yybMqpglvJkIJvNeTkw+cCKLAv5v0L5CwAA//8D&#10;AFBLAQItABQABgAIAAAAIQDkmcPA+wAAAOEBAAATAAAAAAAAAAAAAAAAAAAAAABbQ29udGVudF9U&#10;eXBlc10ueG1sUEsBAi0AFAAGAAgAAAAhACOyauHXAAAAlAEAAAsAAAAAAAAAAAAAAAAALAEAAF9y&#10;ZWxzLy5yZWxzUEsBAi0AFAAGAAgAAAAhAMds1467AQAAyQMAAA4AAAAAAAAAAAAAAAAALAIAAGRy&#10;cy9lMm9Eb2MueG1sUEsBAi0AFAAGAAgAAAAhABBEydrgAAAACgEAAA8AAAAAAAAAAAAAAAAAEwQA&#10;AGRycy9kb3ducmV2LnhtbFBLBQYAAAAABAAEAPMAAAAgBQAAAAA=&#10;" strokecolor="#5b9bd5 [3204]" strokeweight=".5pt">
                <v:stroke joinstyle="miter"/>
              </v:line>
            </w:pict>
          </mc:Fallback>
        </mc:AlternateContent>
      </w:r>
      <w:r>
        <w:rPr>
          <w:b/>
          <w:noProof/>
          <w:sz w:val="32"/>
          <w:szCs w:val="32"/>
          <w:u w:val="single"/>
        </w:rPr>
        <mc:AlternateContent>
          <mc:Choice Requires="wps">
            <w:drawing>
              <wp:anchor distT="0" distB="0" distL="114300" distR="114300" simplePos="0" relativeHeight="251712512" behindDoc="0" locked="0" layoutInCell="1" allowOverlap="1" wp14:anchorId="6A563D7E" wp14:editId="348BD158">
                <wp:simplePos x="0" y="0"/>
                <wp:positionH relativeFrom="column">
                  <wp:posOffset>2908935</wp:posOffset>
                </wp:positionH>
                <wp:positionV relativeFrom="paragraph">
                  <wp:posOffset>203835</wp:posOffset>
                </wp:positionV>
                <wp:extent cx="571500" cy="914400"/>
                <wp:effectExtent l="0" t="0" r="38100" b="25400"/>
                <wp:wrapNone/>
                <wp:docPr id="64" name="Straight Connector 64"/>
                <wp:cNvGraphicFramePr/>
                <a:graphic xmlns:a="http://schemas.openxmlformats.org/drawingml/2006/main">
                  <a:graphicData uri="http://schemas.microsoft.com/office/word/2010/wordprocessingShape">
                    <wps:wsp>
                      <wps:cNvCnPr/>
                      <wps:spPr>
                        <a:xfrm flipH="1">
                          <a:off x="0" y="0"/>
                          <a:ext cx="5715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A8C5F" id="Straight_x0020_Connector_x0020_64"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29.05pt,16.05pt" to="274.05pt,8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lNLsUBAADTAwAADgAAAGRycy9lMm9Eb2MueG1srFNNj9MwEL0j8R8s32mSVXeBqOkeugIOCCoW&#10;foDXGTeW/KWxadJ/z9hJAwKEBOJi2Z55b+Y9j3f3kzXsDBi1dx1vNjVn4KTvtTt1/MvnNy9ecRaT&#10;cL0w3kHHLxD5/f75s90YWrjxgzc9ICMSF9sxdHxIKbRVFeUAVsSND+AoqDxakeiIp6pHMRK7NdVN&#10;Xd9Vo8c+oJcQI90+zEG+L/xKgUwflYqQmOk49ZbKimV9ymu134n2hCIMWi5tiH/owgrtqOhK9SCS&#10;YF9R/0JltUQfvUob6W3lldISigZS09Q/qXkcRICihcyJYbUp/j9a+eF8RKb7jt9tOXPC0hs9JhT6&#10;NCR28M6Rgx4ZBcmpMcSWAAd3xOUUwxGz7EmhZcro8I6GoBhB0thUfL6sPsOUmKTL25fNbU2vISn0&#10;utluaU981UyT6QLG9Ba8ZXnTcaNdtkG04vw+pjn1mkK43NbcSNmli4GcbNwnUCSNCs4tlaGCg0F2&#10;FjQOQkpwqVlKl+wMU9qYFViXsn8ELvkZCmXg/ga8Ikpl79IKttp5/F31NF1bVnP+1YFZd7bgyfeX&#10;8kTFGpqcYu4y5Xk0fzwX+Pe/uP8GAAD//wMAUEsDBBQABgAIAAAAIQBCLAqf4AAAAAoBAAAPAAAA&#10;ZHJzL2Rvd25yZXYueG1sTI/BTsMwDIbvSLxD5ElcEEtbtjF1TSeEgMN22gCJ3dwma6s1TtVkXXl7&#10;vBOcLNuffn/O1qNtxWB63zhSEE8jEIZKpxuqFHx+vD0sQfiApLF1ZBT8GA/r/PYmw1S7C+3MsA+V&#10;4BDyKSqoQ+hSKX1ZG4t+6jpDvDu63mLgtq+k7vHC4baVSRQtpMWG+EKNnXmpTXnan62Cg3f+9WtT&#10;DO+n3WbE+21Ivkut1N1kfF6BCGYMfzBc9VkdcnYq3Jm0F62C2XwZM6rgMeHKwHx2HRRMPi1ikHkm&#10;/7+Q/wIAAP//AwBQSwECLQAUAAYACAAAACEA5JnDwPsAAADhAQAAEwAAAAAAAAAAAAAAAAAAAAAA&#10;W0NvbnRlbnRfVHlwZXNdLnhtbFBLAQItABQABgAIAAAAIQAjsmrh1wAAAJQBAAALAAAAAAAAAAAA&#10;AAAAACwBAABfcmVscy8ucmVsc1BLAQItABQABgAIAAAAIQBiCU0uxQEAANMDAAAOAAAAAAAAAAAA&#10;AAAAACwCAABkcnMvZTJvRG9jLnhtbFBLAQItABQABgAIAAAAIQBCLAqf4AAAAAoBAAAPAAAAAAAA&#10;AAAAAAAAAB0EAABkcnMvZG93bnJldi54bWxQSwUGAAAAAAQABADzAAAAKgUAAAAA&#10;" strokecolor="#5b9bd5 [3204]" strokeweight=".5pt">
                <v:stroke joinstyle="miter"/>
              </v:line>
            </w:pict>
          </mc:Fallback>
        </mc:AlternateContent>
      </w:r>
      <w:r>
        <w:rPr>
          <w:b/>
          <w:noProof/>
          <w:sz w:val="32"/>
          <w:szCs w:val="32"/>
          <w:u w:val="single"/>
        </w:rPr>
        <mc:AlternateContent>
          <mc:Choice Requires="wps">
            <w:drawing>
              <wp:anchor distT="0" distB="0" distL="114300" distR="114300" simplePos="0" relativeHeight="251711488" behindDoc="0" locked="0" layoutInCell="1" allowOverlap="1" wp14:anchorId="3B393194" wp14:editId="184D811F">
                <wp:simplePos x="0" y="0"/>
                <wp:positionH relativeFrom="column">
                  <wp:posOffset>1194435</wp:posOffset>
                </wp:positionH>
                <wp:positionV relativeFrom="paragraph">
                  <wp:posOffset>203835</wp:posOffset>
                </wp:positionV>
                <wp:extent cx="457200" cy="914400"/>
                <wp:effectExtent l="0" t="0" r="25400" b="25400"/>
                <wp:wrapNone/>
                <wp:docPr id="62" name="Straight Connector 62"/>
                <wp:cNvGraphicFramePr/>
                <a:graphic xmlns:a="http://schemas.openxmlformats.org/drawingml/2006/main">
                  <a:graphicData uri="http://schemas.microsoft.com/office/word/2010/wordprocessingShape">
                    <wps:wsp>
                      <wps:cNvCnPr/>
                      <wps:spPr>
                        <a:xfrm>
                          <a:off x="0" y="0"/>
                          <a:ext cx="4572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B812E" id="Straight_x0020_Connector_x0020_6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4.05pt,16.05pt" to="130.05pt,8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SfrwBAADJAwAADgAAAGRycy9lMm9Eb2MueG1srFNNj9MwEL0j8R8s32mSqiwQNd1DV3BBULHL&#10;D/A648aSvzQ2TfrvGTttFgESYrUXx/bMezPvebK9naxhJ8Covet4s6o5Ayd9r92x498fPr55z1lM&#10;wvXCeAcdP0Pkt7vXr7ZjaGHtB296QEYkLrZj6PiQUmirKsoBrIgrH8BRUHm0ItERj1WPYiR2a6p1&#10;Xd9Uo8c+oJcQI93ezUG+K/xKgUxflYqQmOk49ZbKimV9zGu124r2iCIMWl7aEM/owgrtqOhCdSeS&#10;YD9Q/0FltUQfvUor6W3lldISigZS09S/qbkfRICihcyJYbEpvhyt/HI6INN9x2/WnDlh6Y3uEwp9&#10;HBLbe+fIQY+MguTUGGJLgL074OUUwwGz7EmhzV8SxKbi7nlxF6bEJF1u3r6jF+NMUuhDs9nQnliq&#10;J3DAmD6BtyxvOm60y+JFK06fY5pTrymEy83M5csunQ3kZOO+gSJBVLAp6DJKsDfIToKGQEgJLjWX&#10;0iU7w5Q2ZgHW/wZe8jMUypj9D3hBlMrepQVstfP4t+ppuras5vyrA7PubMGj78/lYYo1NC/F3Mts&#10;54H89VzgT3/g7icAAAD//wMAUEsDBBQABgAIAAAAIQAqG4m24AAAAAoBAAAPAAAAZHJzL2Rvd25y&#10;ZXYueG1sTI9BS8NAEIXvgv9hGcGb3SRCDGk2pRTEWpDSKtTjNjtNotnZkN026b93POlp5vEeb74p&#10;FpPtxAUH3zpSEM8iEEiVMy3VCj7enx8yED5oMrpzhAqu6GFR3t4UOjdupB1e9qEWXEI+1wqaEPpc&#10;Sl81aLWfuR6JvZMbrA4sh1qaQY9cbjuZRFEqrW6JLzS6x1WD1ff+bBW8Dev1arm5ftH2046HZHPY&#10;vk4vSt3fTcs5iIBT+AvDLz6jQ8lMR3cm40XHOstijip4THhyIEkjXo7sPKUxyLKQ/18ofwAAAP//&#10;AwBQSwECLQAUAAYACAAAACEA5JnDwPsAAADhAQAAEwAAAAAAAAAAAAAAAAAAAAAAW0NvbnRlbnRf&#10;VHlwZXNdLnhtbFBLAQItABQABgAIAAAAIQAjsmrh1wAAAJQBAAALAAAAAAAAAAAAAAAAACwBAABf&#10;cmVscy8ucmVsc1BLAQItABQABgAIAAAAIQAVatJ+vAEAAMkDAAAOAAAAAAAAAAAAAAAAACwCAABk&#10;cnMvZTJvRG9jLnhtbFBLAQItABQABgAIAAAAIQAqG4m24AAAAAoBAAAPAAAAAAAAAAAAAAAAABQE&#10;AABkcnMvZG93bnJldi54bWxQSwUGAAAAAAQABADzAAAAIQUAAAAA&#10;" strokecolor="#5b9bd5 [3204]" strokeweight=".5pt">
                <v:stroke joinstyle="miter"/>
              </v:line>
            </w:pict>
          </mc:Fallback>
        </mc:AlternateContent>
      </w:r>
      <w:r>
        <w:rPr>
          <w:b/>
          <w:noProof/>
          <w:sz w:val="32"/>
          <w:szCs w:val="32"/>
          <w:u w:val="single"/>
        </w:rPr>
        <mc:AlternateContent>
          <mc:Choice Requires="wps">
            <w:drawing>
              <wp:anchor distT="0" distB="0" distL="114300" distR="114300" simplePos="0" relativeHeight="251710464" behindDoc="0" locked="0" layoutInCell="1" allowOverlap="1" wp14:anchorId="2D61BDD1" wp14:editId="26150C4C">
                <wp:simplePos x="0" y="0"/>
                <wp:positionH relativeFrom="column">
                  <wp:posOffset>280035</wp:posOffset>
                </wp:positionH>
                <wp:positionV relativeFrom="paragraph">
                  <wp:posOffset>203835</wp:posOffset>
                </wp:positionV>
                <wp:extent cx="800100" cy="914400"/>
                <wp:effectExtent l="0" t="0" r="38100" b="25400"/>
                <wp:wrapNone/>
                <wp:docPr id="61" name="Straight Connector 61"/>
                <wp:cNvGraphicFramePr/>
                <a:graphic xmlns:a="http://schemas.openxmlformats.org/drawingml/2006/main">
                  <a:graphicData uri="http://schemas.microsoft.com/office/word/2010/wordprocessingShape">
                    <wps:wsp>
                      <wps:cNvCnPr/>
                      <wps:spPr>
                        <a:xfrm flipH="1">
                          <a:off x="0" y="0"/>
                          <a:ext cx="8001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36801" id="Straight_x0020_Connector_x0020_6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2.05pt,16.05pt" to="85.05pt,8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9dwsUBAADTAwAADgAAAGRycy9lMm9Eb2MueG1srFPBjtMwEL0j8Q+W7zTparVaoqZ76Ao4IKhY&#10;+ACvM24s2R5rbJr27xk7bUCAkEBcLNsz78285/Hm4eSdOAIli6GX61UrBQSNgw2HXn75/ObVvRQp&#10;qzAohwF6eYYkH7YvX2ym2MENjugGIMEkIXVT7OWYc+yaJukRvEorjBA4aJC8ynykQzOQmpjdu+am&#10;be+aCWmIhBpS4tvHOSi3ld8Y0PmjMQmycL3k3nJdqa7PZW22G9UdSMXR6ksb6h+68MoGLrpQPaqs&#10;xFeyv1B5qwkTmrzS6Bs0xmqoGljNuv1JzdOoIlQtbE6Ki03p/9HqD8c9CTv08m4tRVCe3+gpk7KH&#10;MYsdhsAOIgkOslNTTB0DdmFPl1OKeyqyT4a8MM7GdzwE1QiWJk7V5/PiM5yy0Hx537JWfg3Nodfr&#10;21veM18z0xS6SCm/BfSibHrpbCg2qE4d36c8p15TGFfamhupu3x2UJJd+ASGpXHBuaU6VLBzJI6K&#10;x0FpDSFXYVy6ZheYsc4twLaW/SPwkl+gUAfub8ALolbGkBewtwHpd9Xz6dqymfOvDsy6iwXPOJzr&#10;E1VreHKquZcpL6P547nCv//F7TcAAAD//wMAUEsDBBQABgAIAAAAIQDmZ3eZ3gAAAAkBAAAPAAAA&#10;ZHJzL2Rvd25yZXYueG1sTI9BT8MwDIXvSPyHyEhcEEs7poFK0wkh4DBOGyDBzW1MW61xqibryr/H&#10;PcHJz3pPz5/zzeQ6NdIQWs8G0kUCirjytuXawPvb8/UdqBCRLXaeycAPBdgU52c5ZtafeEfjPtZK&#10;SjhkaKCJsc+0DlVDDsPC98TiffvBYZR1qLUd8CTlrtPLJFlrhy3LhQZ7emyoOuyPzsBX8OHpY1uO&#10;L4fddsKr17j8rKwxlxfTwz2oSFP8C8OML+hQCFPpj2yD6gysVqkkDdwsZc7+bSKinMU6BV3k+v8H&#10;xS8AAAD//wMAUEsBAi0AFAAGAAgAAAAhAOSZw8D7AAAA4QEAABMAAAAAAAAAAAAAAAAAAAAAAFtD&#10;b250ZW50X1R5cGVzXS54bWxQSwECLQAUAAYACAAAACEAI7Jq4dcAAACUAQAACwAAAAAAAAAAAAAA&#10;AAAsAQAAX3JlbHMvLnJlbHNQSwECLQAUAAYACAAAACEARH9dwsUBAADTAwAADgAAAAAAAAAAAAAA&#10;AAAsAgAAZHJzL2Uyb0RvYy54bWxQSwECLQAUAAYACAAAACEA5md3md4AAAAJAQAADwAAAAAAAAAA&#10;AAAAAAAdBAAAZHJzL2Rvd25yZXYueG1sUEsFBgAAAAAEAAQA8wAAACgFAAAAAA==&#10;" strokecolor="#5b9bd5 [3204]" strokeweight=".5pt">
                <v:stroke joinstyle="miter"/>
              </v:line>
            </w:pict>
          </mc:Fallback>
        </mc:AlternateContent>
      </w:r>
    </w:p>
    <w:p w14:paraId="6A52FF11" w14:textId="1005A8F2" w:rsidR="00735C29" w:rsidRDefault="00735C29" w:rsidP="00D01ACE">
      <w:pPr>
        <w:rPr>
          <w:b/>
          <w:sz w:val="32"/>
          <w:szCs w:val="32"/>
          <w:u w:val="single"/>
        </w:rPr>
      </w:pPr>
    </w:p>
    <w:p w14:paraId="0D102B2F" w14:textId="77777777" w:rsidR="00735C29" w:rsidRDefault="00735C29" w:rsidP="00D01ACE">
      <w:pPr>
        <w:rPr>
          <w:b/>
          <w:sz w:val="32"/>
          <w:szCs w:val="32"/>
          <w:u w:val="single"/>
        </w:rPr>
      </w:pPr>
    </w:p>
    <w:p w14:paraId="40557527" w14:textId="77777777" w:rsidR="00735C29" w:rsidRDefault="00735C29" w:rsidP="00D01ACE">
      <w:pPr>
        <w:rPr>
          <w:b/>
          <w:sz w:val="32"/>
          <w:szCs w:val="32"/>
          <w:u w:val="single"/>
        </w:rPr>
      </w:pPr>
    </w:p>
    <w:p w14:paraId="7F983B88" w14:textId="77777777" w:rsidR="00735C29" w:rsidRDefault="00735C29" w:rsidP="00D01ACE">
      <w:pPr>
        <w:rPr>
          <w:b/>
          <w:sz w:val="32"/>
          <w:szCs w:val="32"/>
          <w:u w:val="single"/>
        </w:rPr>
      </w:pPr>
    </w:p>
    <w:p w14:paraId="56B26B0B" w14:textId="77777777" w:rsidR="00735C29" w:rsidRDefault="00735C29" w:rsidP="00735C29">
      <w:pPr>
        <w:rPr>
          <w:rFonts w:eastAsia="Times New Roman"/>
        </w:rPr>
      </w:pPr>
    </w:p>
    <w:p w14:paraId="15C17012" w14:textId="77777777" w:rsidR="00735C29" w:rsidRDefault="00735C29" w:rsidP="00735C29">
      <w:pPr>
        <w:rPr>
          <w:rFonts w:eastAsia="Times New Roman"/>
        </w:rPr>
      </w:pPr>
    </w:p>
    <w:p w14:paraId="6DC048B6" w14:textId="770BEC77" w:rsidR="000F7D08" w:rsidRDefault="000F7D08" w:rsidP="00735C29">
      <w:pPr>
        <w:rPr>
          <w:rFonts w:eastAsia="Times New Roman"/>
          <w:sz w:val="28"/>
          <w:szCs w:val="28"/>
        </w:rPr>
      </w:pPr>
      <w:r>
        <w:rPr>
          <w:rFonts w:eastAsia="Times New Roman"/>
          <w:sz w:val="28"/>
          <w:szCs w:val="28"/>
        </w:rPr>
        <w:t>The game tree above shows the values if MAX and MIN both played optimally.</w:t>
      </w:r>
    </w:p>
    <w:p w14:paraId="666FB6B6" w14:textId="7DF68B6E" w:rsidR="000F7D08" w:rsidRDefault="000F7D08" w:rsidP="00735C29">
      <w:pPr>
        <w:rPr>
          <w:rFonts w:eastAsia="Times New Roman"/>
          <w:sz w:val="28"/>
          <w:szCs w:val="28"/>
        </w:rPr>
      </w:pPr>
      <w:r>
        <w:rPr>
          <w:rFonts w:eastAsia="Times New Roman"/>
          <w:sz w:val="28"/>
          <w:szCs w:val="28"/>
        </w:rPr>
        <w:t>As shown in the tree</w:t>
      </w:r>
      <w:r w:rsidR="00735C29" w:rsidRPr="00735C29">
        <w:rPr>
          <w:rFonts w:eastAsia="Times New Roman"/>
          <w:sz w:val="28"/>
          <w:szCs w:val="28"/>
        </w:rPr>
        <w:t>,</w:t>
      </w:r>
      <w:r w:rsidR="00735C29" w:rsidRPr="00735C29">
        <w:rPr>
          <w:rFonts w:ascii="MS Mincho" w:eastAsia="MS Mincho" w:hAnsi="MS Mincho" w:cs="MS Mincho"/>
          <w:sz w:val="28"/>
          <w:szCs w:val="28"/>
        </w:rPr>
        <w:t> </w:t>
      </w:r>
      <w:r w:rsidR="00735C29" w:rsidRPr="00735C29">
        <w:rPr>
          <w:rFonts w:eastAsia="Times New Roman"/>
          <w:sz w:val="28"/>
          <w:szCs w:val="28"/>
        </w:rPr>
        <w:t>the optimal mov</w:t>
      </w:r>
      <w:r w:rsidR="00735C29">
        <w:rPr>
          <w:rFonts w:eastAsia="Times New Roman"/>
          <w:sz w:val="28"/>
          <w:szCs w:val="28"/>
        </w:rPr>
        <w:t>e</w:t>
      </w:r>
      <w:r w:rsidR="00735C29" w:rsidRPr="00735C29">
        <w:rPr>
          <w:rFonts w:eastAsia="Times New Roman"/>
          <w:sz w:val="28"/>
          <w:szCs w:val="28"/>
        </w:rPr>
        <w:t xml:space="preserve"> for MAX is to select the move that leads to the</w:t>
      </w:r>
      <w:r w:rsidR="00735C29">
        <w:rPr>
          <w:rFonts w:ascii="MS Mincho" w:eastAsia="MS Mincho" w:hAnsi="MS Mincho" w:cs="MS Mincho"/>
          <w:sz w:val="28"/>
          <w:szCs w:val="28"/>
        </w:rPr>
        <w:t xml:space="preserve"> </w:t>
      </w:r>
      <w:r w:rsidR="00735C29" w:rsidRPr="00735C29">
        <w:rPr>
          <w:rFonts w:eastAsia="Times New Roman"/>
          <w:sz w:val="28"/>
          <w:szCs w:val="28"/>
        </w:rPr>
        <w:t>leaf</w:t>
      </w:r>
      <w:r w:rsidR="00735C29">
        <w:rPr>
          <w:rFonts w:ascii="MS Mincho" w:eastAsia="MS Mincho" w:hAnsi="MS Mincho" w:cs="MS Mincho"/>
          <w:sz w:val="28"/>
          <w:szCs w:val="28"/>
        </w:rPr>
        <w:t xml:space="preserve"> </w:t>
      </w:r>
      <w:r w:rsidR="00735C29" w:rsidRPr="00735C29">
        <w:rPr>
          <w:rFonts w:eastAsia="Times New Roman"/>
          <w:sz w:val="28"/>
          <w:szCs w:val="28"/>
        </w:rPr>
        <w:t>with utility</w:t>
      </w:r>
      <w:r w:rsidR="00735C29" w:rsidRPr="00735C29">
        <w:rPr>
          <w:rFonts w:eastAsia="Times New Roman"/>
          <w:sz w:val="28"/>
          <w:szCs w:val="28"/>
        </w:rPr>
        <w:t xml:space="preserve"> 3</w:t>
      </w:r>
      <w:r w:rsidR="00735C29" w:rsidRPr="00735C29">
        <w:rPr>
          <w:rFonts w:eastAsia="Times New Roman"/>
          <w:sz w:val="28"/>
          <w:szCs w:val="28"/>
        </w:rPr>
        <w:t>. But if MAX know</w:t>
      </w:r>
      <w:r w:rsidR="00735C29">
        <w:rPr>
          <w:rFonts w:eastAsia="Times New Roman"/>
          <w:sz w:val="28"/>
          <w:szCs w:val="28"/>
        </w:rPr>
        <w:t>s that</w:t>
      </w:r>
      <w:r w:rsidR="00735C29" w:rsidRPr="00735C29">
        <w:rPr>
          <w:rFonts w:eastAsia="Times New Roman"/>
          <w:sz w:val="28"/>
          <w:szCs w:val="28"/>
        </w:rPr>
        <w:t xml:space="preserve"> MIN wil</w:t>
      </w:r>
      <w:r w:rsidR="00735C29">
        <w:rPr>
          <w:rFonts w:eastAsia="Times New Roman"/>
          <w:sz w:val="28"/>
          <w:szCs w:val="28"/>
        </w:rPr>
        <w:t>l</w:t>
      </w:r>
      <w:r w:rsidR="00735C29" w:rsidRPr="00735C29">
        <w:rPr>
          <w:rFonts w:eastAsia="Times New Roman"/>
          <w:sz w:val="28"/>
          <w:szCs w:val="28"/>
        </w:rPr>
        <w:t xml:space="preserve"> play sub</w:t>
      </w:r>
      <w:r w:rsidR="00735C29">
        <w:rPr>
          <w:rFonts w:eastAsia="Times New Roman"/>
          <w:sz w:val="28"/>
          <w:szCs w:val="28"/>
        </w:rPr>
        <w:t>-</w:t>
      </w:r>
      <w:r w:rsidR="00735C29" w:rsidRPr="00735C29">
        <w:rPr>
          <w:rFonts w:eastAsia="Times New Roman"/>
          <w:sz w:val="28"/>
          <w:szCs w:val="28"/>
        </w:rPr>
        <w:t>optimally,</w:t>
      </w:r>
      <w:r w:rsidR="00735C29" w:rsidRPr="00735C29">
        <w:rPr>
          <w:rFonts w:eastAsia="Times New Roman"/>
          <w:sz w:val="28"/>
          <w:szCs w:val="28"/>
        </w:rPr>
        <w:t xml:space="preserve"> then MAX knows that MIN </w:t>
      </w:r>
      <w:r>
        <w:rPr>
          <w:rFonts w:eastAsia="Times New Roman"/>
          <w:sz w:val="28"/>
          <w:szCs w:val="28"/>
        </w:rPr>
        <w:t>can</w:t>
      </w:r>
      <w:r w:rsidR="00735C29" w:rsidRPr="00735C29">
        <w:rPr>
          <w:rFonts w:eastAsia="Times New Roman"/>
          <w:sz w:val="28"/>
          <w:szCs w:val="28"/>
        </w:rPr>
        <w:t xml:space="preserve"> select 9 at the rightmost MIN node.</w:t>
      </w:r>
      <w:r w:rsidR="00735C29">
        <w:rPr>
          <w:rFonts w:eastAsia="Times New Roman"/>
          <w:sz w:val="28"/>
          <w:szCs w:val="28"/>
        </w:rPr>
        <w:t xml:space="preserve"> This allows</w:t>
      </w:r>
      <w:r w:rsidR="00735C29" w:rsidRPr="00735C29">
        <w:rPr>
          <w:rFonts w:eastAsia="Times New Roman"/>
          <w:sz w:val="28"/>
          <w:szCs w:val="28"/>
        </w:rPr>
        <w:t xml:space="preserve"> MAX</w:t>
      </w:r>
      <w:r w:rsidR="00735C29">
        <w:rPr>
          <w:rFonts w:eastAsia="Times New Roman"/>
          <w:sz w:val="28"/>
          <w:szCs w:val="28"/>
        </w:rPr>
        <w:t xml:space="preserve"> to make a sub-optimal move and</w:t>
      </w:r>
      <w:r w:rsidR="00735C29" w:rsidRPr="00735C29">
        <w:rPr>
          <w:rFonts w:eastAsia="Times New Roman"/>
          <w:sz w:val="28"/>
          <w:szCs w:val="28"/>
        </w:rPr>
        <w:t xml:space="preserve"> select the other</w:t>
      </w:r>
      <w:r w:rsidR="00735C29">
        <w:rPr>
          <w:rFonts w:eastAsia="Times New Roman"/>
          <w:sz w:val="28"/>
          <w:szCs w:val="28"/>
        </w:rPr>
        <w:t xml:space="preserve"> option, which wo</w:t>
      </w:r>
      <w:r>
        <w:rPr>
          <w:rFonts w:eastAsia="Times New Roman"/>
          <w:sz w:val="28"/>
          <w:szCs w:val="28"/>
        </w:rPr>
        <w:t>uld get MAX a utility value of 2</w:t>
      </w:r>
      <w:r w:rsidR="00735C29">
        <w:rPr>
          <w:rFonts w:eastAsia="Times New Roman"/>
          <w:sz w:val="28"/>
          <w:szCs w:val="28"/>
        </w:rPr>
        <w:t xml:space="preserve"> against a</w:t>
      </w:r>
      <w:r>
        <w:rPr>
          <w:rFonts w:eastAsia="Times New Roman"/>
          <w:sz w:val="28"/>
          <w:szCs w:val="28"/>
        </w:rPr>
        <w:t>n</w:t>
      </w:r>
      <w:r w:rsidR="00735C29">
        <w:rPr>
          <w:rFonts w:eastAsia="Times New Roman"/>
          <w:sz w:val="28"/>
          <w:szCs w:val="28"/>
        </w:rPr>
        <w:t xml:space="preserve"> </w:t>
      </w:r>
      <w:r>
        <w:rPr>
          <w:rFonts w:eastAsia="Times New Roman"/>
          <w:sz w:val="28"/>
          <w:szCs w:val="28"/>
        </w:rPr>
        <w:t>optimal MIN, but will get 9 against a suboptimal MIN</w:t>
      </w:r>
    </w:p>
    <w:p w14:paraId="71893E22" w14:textId="77777777" w:rsidR="00D01ACE" w:rsidRDefault="00D01ACE" w:rsidP="00D01ACE">
      <w:pPr>
        <w:rPr>
          <w:rFonts w:eastAsia="Times New Roman"/>
          <w:sz w:val="28"/>
          <w:szCs w:val="28"/>
        </w:rPr>
      </w:pPr>
    </w:p>
    <w:p w14:paraId="13672408" w14:textId="77777777" w:rsidR="004365D7" w:rsidRDefault="004365D7" w:rsidP="00D01ACE">
      <w:pPr>
        <w:rPr>
          <w:rFonts w:eastAsia="Times New Roman"/>
          <w:sz w:val="28"/>
          <w:szCs w:val="28"/>
        </w:rPr>
      </w:pPr>
    </w:p>
    <w:p w14:paraId="76DE14C1" w14:textId="77777777" w:rsidR="004365D7" w:rsidRDefault="004365D7" w:rsidP="00D01ACE">
      <w:pPr>
        <w:rPr>
          <w:sz w:val="28"/>
          <w:szCs w:val="28"/>
        </w:rPr>
      </w:pPr>
    </w:p>
    <w:p w14:paraId="108D5935" w14:textId="5ADF6533" w:rsidR="004365D7" w:rsidRDefault="004365D7" w:rsidP="004365D7">
      <w:pPr>
        <w:rPr>
          <w:b/>
          <w:sz w:val="32"/>
          <w:szCs w:val="32"/>
          <w:u w:val="single"/>
        </w:rPr>
      </w:pPr>
      <w:r>
        <w:rPr>
          <w:b/>
          <w:sz w:val="32"/>
          <w:szCs w:val="32"/>
          <w:u w:val="single"/>
        </w:rPr>
        <w:t>Question 3</w:t>
      </w:r>
    </w:p>
    <w:p w14:paraId="19A400ED" w14:textId="77777777" w:rsidR="004365D7" w:rsidRDefault="004365D7" w:rsidP="004365D7">
      <w:pPr>
        <w:rPr>
          <w:b/>
          <w:sz w:val="32"/>
          <w:szCs w:val="32"/>
          <w:u w:val="single"/>
        </w:rPr>
      </w:pPr>
      <w:r>
        <w:rPr>
          <w:b/>
          <w:sz w:val="32"/>
          <w:szCs w:val="32"/>
          <w:u w:val="single"/>
        </w:rPr>
        <w:t>a)</w:t>
      </w:r>
    </w:p>
    <w:p w14:paraId="42F2BC33" w14:textId="77777777" w:rsidR="004365D7" w:rsidRDefault="004365D7" w:rsidP="00D01ACE">
      <w:pPr>
        <w:rPr>
          <w:sz w:val="28"/>
          <w:szCs w:val="28"/>
        </w:rPr>
      </w:pPr>
    </w:p>
    <w:p w14:paraId="752AD202" w14:textId="018D27FC" w:rsidR="004365D7" w:rsidRDefault="00AC04D5" w:rsidP="00AC04D5">
      <w:pPr>
        <w:rPr>
          <w:sz w:val="28"/>
          <w:szCs w:val="28"/>
        </w:rPr>
      </w:pPr>
      <w:r w:rsidRPr="00AC04D5">
        <w:rPr>
          <w:sz w:val="28"/>
          <w:szCs w:val="28"/>
        </w:rPr>
        <w:t xml:space="preserve">Minimax will work as usual if it’s set up right. </w:t>
      </w:r>
      <w:r w:rsidR="00DC1417">
        <w:rPr>
          <w:sz w:val="28"/>
          <w:szCs w:val="28"/>
        </w:rPr>
        <w:t xml:space="preserve">Each terminal node will now have a vector of values </w:t>
      </w:r>
      <w:r w:rsidR="0038690D">
        <w:rPr>
          <w:sz w:val="28"/>
          <w:szCs w:val="28"/>
        </w:rPr>
        <w:t>[U</w:t>
      </w:r>
      <w:r w:rsidR="0038690D">
        <w:rPr>
          <w:sz w:val="28"/>
          <w:szCs w:val="28"/>
          <w:vertAlign w:val="subscript"/>
        </w:rPr>
        <w:t>MAX</w:t>
      </w:r>
      <w:r w:rsidR="0038690D">
        <w:rPr>
          <w:sz w:val="28"/>
          <w:szCs w:val="28"/>
        </w:rPr>
        <w:t>, U</w:t>
      </w:r>
      <w:r w:rsidR="0038690D">
        <w:rPr>
          <w:sz w:val="28"/>
          <w:szCs w:val="28"/>
          <w:vertAlign w:val="subscript"/>
        </w:rPr>
        <w:t>MIN</w:t>
      </w:r>
      <w:r w:rsidR="0038690D">
        <w:rPr>
          <w:sz w:val="28"/>
          <w:szCs w:val="28"/>
        </w:rPr>
        <w:t>] where U</w:t>
      </w:r>
      <w:r w:rsidR="0038690D">
        <w:rPr>
          <w:sz w:val="28"/>
          <w:szCs w:val="28"/>
          <w:vertAlign w:val="subscript"/>
        </w:rPr>
        <w:t>MAX</w:t>
      </w:r>
      <w:r w:rsidR="0038690D">
        <w:rPr>
          <w:sz w:val="28"/>
          <w:szCs w:val="28"/>
        </w:rPr>
        <w:t xml:space="preserve"> is the utility of that node for the MAX player and </w:t>
      </w:r>
      <w:r w:rsidR="0038690D">
        <w:rPr>
          <w:sz w:val="28"/>
          <w:szCs w:val="28"/>
        </w:rPr>
        <w:t>U</w:t>
      </w:r>
      <w:r w:rsidR="0038690D">
        <w:rPr>
          <w:sz w:val="28"/>
          <w:szCs w:val="28"/>
          <w:vertAlign w:val="subscript"/>
        </w:rPr>
        <w:t>MIN</w:t>
      </w:r>
      <w:r w:rsidR="0038690D">
        <w:rPr>
          <w:sz w:val="28"/>
          <w:szCs w:val="28"/>
        </w:rPr>
        <w:t xml:space="preserve"> is the utility of that node for the MIN player. </w:t>
      </w:r>
      <w:r w:rsidRPr="00AC04D5">
        <w:rPr>
          <w:sz w:val="28"/>
          <w:szCs w:val="28"/>
        </w:rPr>
        <w:t>We</w:t>
      </w:r>
      <w:r w:rsidR="0038690D">
        <w:rPr>
          <w:sz w:val="28"/>
          <w:szCs w:val="28"/>
        </w:rPr>
        <w:t xml:space="preserve"> will</w:t>
      </w:r>
      <w:r w:rsidRPr="00AC04D5">
        <w:rPr>
          <w:sz w:val="28"/>
          <w:szCs w:val="28"/>
        </w:rPr>
        <w:t xml:space="preserve"> be backing up a vector of evaluations and at each level the player will choose what is best for him, even if it is also good for the other player. Thus if we assign increasingly positive values for sta</w:t>
      </w:r>
      <w:r>
        <w:rPr>
          <w:sz w:val="28"/>
          <w:szCs w:val="28"/>
        </w:rPr>
        <w:t xml:space="preserve">tes increasingly better for </w:t>
      </w:r>
      <w:r w:rsidRPr="00AC04D5">
        <w:rPr>
          <w:sz w:val="28"/>
          <w:szCs w:val="28"/>
        </w:rPr>
        <w:t>MAX and increasingly negative values for states increasingly better for MIN, then minimax will work unmodified. If both players have increasingly positive values, each player just pic</w:t>
      </w:r>
      <w:r w:rsidR="0038690D">
        <w:rPr>
          <w:sz w:val="28"/>
          <w:szCs w:val="28"/>
        </w:rPr>
        <w:t xml:space="preserve">ks the maximum value, so it becomes a </w:t>
      </w:r>
      <w:r w:rsidRPr="00AC04D5">
        <w:rPr>
          <w:sz w:val="28"/>
          <w:szCs w:val="28"/>
        </w:rPr>
        <w:t>“maximax” algorithm</w:t>
      </w:r>
    </w:p>
    <w:p w14:paraId="3F8C913D" w14:textId="77777777" w:rsidR="00AC04D5" w:rsidRDefault="00AC04D5" w:rsidP="00AC04D5">
      <w:pPr>
        <w:rPr>
          <w:sz w:val="28"/>
          <w:szCs w:val="28"/>
        </w:rPr>
      </w:pPr>
    </w:p>
    <w:p w14:paraId="06C77CA2" w14:textId="0A70FB8F" w:rsidR="004365D7" w:rsidRDefault="00AC04D5" w:rsidP="00D01ACE">
      <w:pPr>
        <w:rPr>
          <w:sz w:val="28"/>
          <w:szCs w:val="28"/>
        </w:rPr>
      </w:pPr>
      <w:r w:rsidRPr="00AC04D5">
        <w:rPr>
          <w:sz w:val="28"/>
          <w:szCs w:val="28"/>
        </w:rPr>
        <w:t xml:space="preserve">However, alpha-beta pruning will not work because </w:t>
      </w:r>
      <w:r w:rsidR="001478A1">
        <w:rPr>
          <w:sz w:val="28"/>
          <w:szCs w:val="28"/>
        </w:rPr>
        <w:t xml:space="preserve">in alpha-beta pruning we assume </w:t>
      </w:r>
      <w:r w:rsidRPr="00AC04D5">
        <w:rPr>
          <w:sz w:val="28"/>
          <w:szCs w:val="28"/>
        </w:rPr>
        <w:t>that what’s good for max is bad for min – for example min won’t let max go down a path since min can force something worse, so max knowing this doesn’t have to explore that path. But without zero-sum assumption, the same state could be good for both min and max; you can’t assume that just because max likes it that min won’t, and vice versa.</w:t>
      </w:r>
    </w:p>
    <w:p w14:paraId="2E050787" w14:textId="77777777" w:rsidR="004365D7" w:rsidRDefault="004365D7" w:rsidP="00D01ACE">
      <w:pPr>
        <w:rPr>
          <w:sz w:val="28"/>
          <w:szCs w:val="28"/>
        </w:rPr>
      </w:pPr>
    </w:p>
    <w:p w14:paraId="08F7EE99" w14:textId="1A02C63C" w:rsidR="001B629E" w:rsidRDefault="001B629E" w:rsidP="0038690D">
      <w:pPr>
        <w:rPr>
          <w:b/>
          <w:sz w:val="32"/>
          <w:szCs w:val="32"/>
          <w:u w:val="single"/>
        </w:rPr>
      </w:pPr>
      <w:r>
        <w:rPr>
          <w:b/>
          <w:sz w:val="32"/>
          <w:szCs w:val="32"/>
          <w:u w:val="single"/>
        </w:rPr>
        <w:t>b</w:t>
      </w:r>
      <w:r>
        <w:rPr>
          <w:b/>
          <w:sz w:val="32"/>
          <w:szCs w:val="32"/>
          <w:u w:val="single"/>
        </w:rPr>
        <w:t>)</w:t>
      </w:r>
    </w:p>
    <w:p w14:paraId="3CBC016D" w14:textId="0253D5A9" w:rsidR="005419D9" w:rsidRDefault="005419D9" w:rsidP="0038690D">
      <w:pPr>
        <w:rPr>
          <w:sz w:val="28"/>
          <w:szCs w:val="28"/>
        </w:rPr>
      </w:pPr>
      <w:r>
        <w:rPr>
          <w:sz w:val="28"/>
          <w:szCs w:val="28"/>
        </w:rPr>
        <w:t xml:space="preserve"> </w:t>
      </w:r>
    </w:p>
    <w:p w14:paraId="65386745" w14:textId="6F9FE1E8" w:rsidR="005419D9" w:rsidRPr="005419D9" w:rsidRDefault="005419D9" w:rsidP="0038690D">
      <w:pPr>
        <w:rPr>
          <w:sz w:val="28"/>
          <w:szCs w:val="28"/>
        </w:rPr>
      </w:pPr>
      <w:r>
        <w:rPr>
          <w:sz w:val="28"/>
          <w:szCs w:val="28"/>
        </w:rPr>
        <w:t>Alpha-Beta pruning cannot be done in this case. If there no constraints on the two utility functions, there their values can be anything and there would be no relation between U</w:t>
      </w:r>
      <w:r>
        <w:rPr>
          <w:sz w:val="28"/>
          <w:szCs w:val="28"/>
          <w:vertAlign w:val="subscript"/>
        </w:rPr>
        <w:t>A</w:t>
      </w:r>
      <w:r>
        <w:rPr>
          <w:sz w:val="28"/>
          <w:szCs w:val="28"/>
        </w:rPr>
        <w:t xml:space="preserve"> and U</w:t>
      </w:r>
      <w:r>
        <w:rPr>
          <w:sz w:val="28"/>
          <w:szCs w:val="28"/>
          <w:vertAlign w:val="subscript"/>
        </w:rPr>
        <w:t>B</w:t>
      </w:r>
      <w:r>
        <w:rPr>
          <w:sz w:val="28"/>
          <w:szCs w:val="28"/>
        </w:rPr>
        <w:t xml:space="preserve"> for any node. So we cannot decide if MIN going down a path would lead to a better or worse alpha, or MAX going down a path would lead to a better or worse beta</w:t>
      </w:r>
      <w:r w:rsidR="00FB33E8">
        <w:rPr>
          <w:sz w:val="28"/>
          <w:szCs w:val="28"/>
        </w:rPr>
        <w:t>. And any terminal node that is not yet visited could be optimal for both players</w:t>
      </w:r>
      <w:bookmarkStart w:id="0" w:name="_GoBack"/>
      <w:bookmarkEnd w:id="0"/>
    </w:p>
    <w:p w14:paraId="22AA80B5" w14:textId="77777777" w:rsidR="005419D9" w:rsidRPr="005419D9" w:rsidRDefault="005419D9" w:rsidP="0038690D">
      <w:pPr>
        <w:rPr>
          <w:sz w:val="28"/>
          <w:szCs w:val="28"/>
        </w:rPr>
      </w:pPr>
    </w:p>
    <w:p w14:paraId="616A004F" w14:textId="77777777" w:rsidR="00D24FB0" w:rsidRDefault="00D24FB0" w:rsidP="0038690D">
      <w:pPr>
        <w:rPr>
          <w:b/>
          <w:sz w:val="32"/>
          <w:szCs w:val="32"/>
          <w:u w:val="single"/>
        </w:rPr>
      </w:pPr>
    </w:p>
    <w:p w14:paraId="1BB3717C" w14:textId="40182815" w:rsidR="0038690D" w:rsidRDefault="0038690D" w:rsidP="0038690D">
      <w:pPr>
        <w:rPr>
          <w:b/>
          <w:sz w:val="32"/>
          <w:szCs w:val="32"/>
          <w:u w:val="single"/>
        </w:rPr>
      </w:pPr>
      <w:r>
        <w:rPr>
          <w:b/>
          <w:sz w:val="32"/>
          <w:szCs w:val="32"/>
          <w:u w:val="single"/>
        </w:rPr>
        <w:t>c</w:t>
      </w:r>
      <w:r>
        <w:rPr>
          <w:b/>
          <w:sz w:val="32"/>
          <w:szCs w:val="32"/>
          <w:u w:val="single"/>
        </w:rPr>
        <w:t>)</w:t>
      </w:r>
      <w:r>
        <w:rPr>
          <w:b/>
          <w:sz w:val="32"/>
          <w:szCs w:val="32"/>
          <w:u w:val="single"/>
        </w:rPr>
        <w:t xml:space="preserve"> </w:t>
      </w:r>
    </w:p>
    <w:p w14:paraId="3040600D" w14:textId="77777777" w:rsidR="00D53A6F" w:rsidRDefault="00D53A6F" w:rsidP="0038690D">
      <w:pPr>
        <w:rPr>
          <w:b/>
          <w:sz w:val="32"/>
          <w:szCs w:val="32"/>
          <w:u w:val="single"/>
        </w:rPr>
      </w:pPr>
    </w:p>
    <w:p w14:paraId="30B19363" w14:textId="6521868C" w:rsidR="00D53A6F" w:rsidRDefault="00A011E7" w:rsidP="0038690D">
      <w:pPr>
        <w:rPr>
          <w:sz w:val="28"/>
          <w:szCs w:val="28"/>
        </w:rPr>
      </w:pPr>
      <w:r>
        <w:rPr>
          <w:sz w:val="28"/>
          <w:szCs w:val="28"/>
        </w:rPr>
        <w:t>Yes.</w:t>
      </w:r>
      <w:r w:rsidR="00D53A6F">
        <w:rPr>
          <w:sz w:val="28"/>
          <w:szCs w:val="28"/>
        </w:rPr>
        <w:t xml:space="preserve"> Alpha-Beta pruning can be done in this case.  For any terminal node, if U</w:t>
      </w:r>
      <w:r w:rsidR="00D53A6F">
        <w:rPr>
          <w:sz w:val="28"/>
          <w:szCs w:val="28"/>
          <w:vertAlign w:val="subscript"/>
        </w:rPr>
        <w:t>A</w:t>
      </w:r>
      <w:r w:rsidR="00D53A6F">
        <w:rPr>
          <w:sz w:val="28"/>
          <w:szCs w:val="28"/>
        </w:rPr>
        <w:t xml:space="preserve"> is the utility for player A (say MAX) then the utility for player B (MIN) is given by the range</w:t>
      </w:r>
    </w:p>
    <w:p w14:paraId="19A7A0BC" w14:textId="4FCEA11E" w:rsidR="00D53A6F" w:rsidRDefault="00D53A6F" w:rsidP="0038690D">
      <w:pPr>
        <w:rPr>
          <w:sz w:val="28"/>
          <w:szCs w:val="28"/>
        </w:rPr>
      </w:pPr>
      <w:r>
        <w:rPr>
          <w:sz w:val="28"/>
          <w:szCs w:val="28"/>
        </w:rPr>
        <w:tab/>
      </w:r>
      <w:r>
        <w:rPr>
          <w:sz w:val="28"/>
          <w:szCs w:val="28"/>
        </w:rPr>
        <w:tab/>
      </w:r>
      <w:r>
        <w:rPr>
          <w:sz w:val="28"/>
          <w:szCs w:val="28"/>
        </w:rPr>
        <w:tab/>
      </w:r>
      <w:r>
        <w:rPr>
          <w:sz w:val="28"/>
          <w:szCs w:val="28"/>
        </w:rPr>
        <w:tab/>
      </w:r>
    </w:p>
    <w:p w14:paraId="4ECDFF79" w14:textId="1DBF6891" w:rsidR="00D53A6F" w:rsidRDefault="00D53A6F" w:rsidP="0038690D">
      <w:pPr>
        <w:rPr>
          <w:sz w:val="28"/>
          <w:szCs w:val="28"/>
        </w:rPr>
      </w:pPr>
      <w:r>
        <w:rPr>
          <w:sz w:val="28"/>
          <w:szCs w:val="28"/>
        </w:rPr>
        <w:tab/>
      </w:r>
      <w:r>
        <w:rPr>
          <w:sz w:val="28"/>
          <w:szCs w:val="28"/>
        </w:rPr>
        <w:tab/>
      </w:r>
      <w:r>
        <w:rPr>
          <w:sz w:val="28"/>
          <w:szCs w:val="28"/>
        </w:rPr>
        <w:tab/>
        <w:t>U</w:t>
      </w:r>
      <w:r>
        <w:rPr>
          <w:sz w:val="28"/>
          <w:szCs w:val="28"/>
          <w:vertAlign w:val="subscript"/>
        </w:rPr>
        <w:t>B</w:t>
      </w:r>
      <w:r>
        <w:rPr>
          <w:sz w:val="28"/>
          <w:szCs w:val="28"/>
        </w:rPr>
        <w:t xml:space="preserve"> = [U</w:t>
      </w:r>
      <w:r>
        <w:rPr>
          <w:sz w:val="28"/>
          <w:szCs w:val="28"/>
          <w:vertAlign w:val="subscript"/>
        </w:rPr>
        <w:t>A</w:t>
      </w:r>
      <w:r>
        <w:rPr>
          <w:sz w:val="28"/>
          <w:szCs w:val="28"/>
        </w:rPr>
        <w:t xml:space="preserve"> – k, U</w:t>
      </w:r>
      <w:r>
        <w:rPr>
          <w:sz w:val="28"/>
          <w:szCs w:val="28"/>
          <w:vertAlign w:val="subscript"/>
        </w:rPr>
        <w:t>A</w:t>
      </w:r>
      <w:r>
        <w:rPr>
          <w:sz w:val="28"/>
          <w:szCs w:val="28"/>
        </w:rPr>
        <w:t xml:space="preserve"> + k]</w:t>
      </w:r>
    </w:p>
    <w:p w14:paraId="531B364D" w14:textId="77777777" w:rsidR="00D53A6F" w:rsidRDefault="00D53A6F" w:rsidP="0038690D">
      <w:pPr>
        <w:rPr>
          <w:sz w:val="28"/>
          <w:szCs w:val="28"/>
        </w:rPr>
      </w:pPr>
    </w:p>
    <w:p w14:paraId="55FF0795" w14:textId="5EFF26EE" w:rsidR="00D53A6F" w:rsidRDefault="006A7EBA" w:rsidP="0038690D">
      <w:pPr>
        <w:rPr>
          <w:sz w:val="28"/>
          <w:szCs w:val="28"/>
        </w:rPr>
      </w:pPr>
      <w:r>
        <w:rPr>
          <w:sz w:val="28"/>
          <w:szCs w:val="28"/>
        </w:rPr>
        <w:t xml:space="preserve">Which means </w:t>
      </w:r>
      <w:r w:rsidR="00645704">
        <w:rPr>
          <w:sz w:val="28"/>
          <w:szCs w:val="28"/>
        </w:rPr>
        <w:t>when MAX maximizes U</w:t>
      </w:r>
      <w:r w:rsidR="00645704">
        <w:rPr>
          <w:sz w:val="28"/>
          <w:szCs w:val="28"/>
          <w:vertAlign w:val="subscript"/>
        </w:rPr>
        <w:t>A</w:t>
      </w:r>
      <w:r w:rsidR="00645704">
        <w:rPr>
          <w:sz w:val="28"/>
          <w:szCs w:val="28"/>
        </w:rPr>
        <w:t>, U</w:t>
      </w:r>
      <w:r w:rsidR="00645704">
        <w:rPr>
          <w:sz w:val="28"/>
          <w:szCs w:val="28"/>
          <w:vertAlign w:val="subscript"/>
        </w:rPr>
        <w:t>B</w:t>
      </w:r>
      <w:r w:rsidR="00645704">
        <w:rPr>
          <w:sz w:val="28"/>
          <w:szCs w:val="28"/>
        </w:rPr>
        <w:t xml:space="preserve"> also gets maximized. Also given U</w:t>
      </w:r>
      <w:r w:rsidR="00645704">
        <w:rPr>
          <w:sz w:val="28"/>
          <w:szCs w:val="28"/>
          <w:vertAlign w:val="subscript"/>
        </w:rPr>
        <w:t>B</w:t>
      </w:r>
      <w:r w:rsidR="00645704">
        <w:rPr>
          <w:sz w:val="28"/>
          <w:szCs w:val="28"/>
        </w:rPr>
        <w:t xml:space="preserve"> we can know the upper and lower bounds of </w:t>
      </w:r>
      <w:r w:rsidR="00645704">
        <w:rPr>
          <w:sz w:val="28"/>
          <w:szCs w:val="28"/>
        </w:rPr>
        <w:t>U</w:t>
      </w:r>
      <w:r w:rsidR="00645704">
        <w:rPr>
          <w:sz w:val="28"/>
          <w:szCs w:val="28"/>
          <w:vertAlign w:val="subscript"/>
        </w:rPr>
        <w:t>A</w:t>
      </w:r>
      <w:r w:rsidR="00645704">
        <w:rPr>
          <w:sz w:val="28"/>
          <w:szCs w:val="28"/>
          <w:vertAlign w:val="subscript"/>
        </w:rPr>
        <w:t xml:space="preserve"> </w:t>
      </w:r>
      <w:r w:rsidR="0095209F">
        <w:rPr>
          <w:sz w:val="28"/>
          <w:szCs w:val="28"/>
        </w:rPr>
        <w:t xml:space="preserve"> </w:t>
      </w:r>
      <w:r w:rsidR="00645704">
        <w:rPr>
          <w:sz w:val="28"/>
          <w:szCs w:val="28"/>
        </w:rPr>
        <w:t>and vice versa.</w:t>
      </w:r>
      <w:r w:rsidR="00086D36">
        <w:rPr>
          <w:sz w:val="28"/>
          <w:szCs w:val="28"/>
        </w:rPr>
        <w:t xml:space="preserve"> This allows us to know the possible alpha and beta values that can be obtained by going down a path in the game tree</w:t>
      </w:r>
    </w:p>
    <w:p w14:paraId="04FE655B" w14:textId="77777777" w:rsidR="00645704" w:rsidRDefault="00645704" w:rsidP="0038690D">
      <w:pPr>
        <w:rPr>
          <w:sz w:val="28"/>
          <w:szCs w:val="28"/>
        </w:rPr>
      </w:pPr>
    </w:p>
    <w:p w14:paraId="4F012F41" w14:textId="3618D4CF" w:rsidR="009E7C86" w:rsidRDefault="0042633B" w:rsidP="0038690D">
      <w:pPr>
        <w:rPr>
          <w:sz w:val="28"/>
          <w:szCs w:val="28"/>
        </w:rPr>
      </w:pPr>
      <w:r>
        <w:rPr>
          <w:sz w:val="28"/>
          <w:szCs w:val="28"/>
        </w:rPr>
        <w:t>So for a zero-s</w:t>
      </w:r>
      <w:r w:rsidR="009E7C86">
        <w:rPr>
          <w:sz w:val="28"/>
          <w:szCs w:val="28"/>
        </w:rPr>
        <w:t>um game, we would do pruning as below:</w:t>
      </w:r>
    </w:p>
    <w:p w14:paraId="455DF5D0" w14:textId="10FFFBE2" w:rsidR="009E7C86" w:rsidRDefault="009E7C86" w:rsidP="0038690D">
      <w:pPr>
        <w:rPr>
          <w:sz w:val="28"/>
          <w:szCs w:val="28"/>
        </w:rPr>
      </w:pPr>
      <w:r>
        <w:rPr>
          <w:sz w:val="28"/>
          <w:szCs w:val="28"/>
        </w:rPr>
        <w:t>At a MIN node, if value at that node &lt;= alpha then do pruning</w:t>
      </w:r>
    </w:p>
    <w:p w14:paraId="70BA7ABB" w14:textId="2476D6C6" w:rsidR="009E7C86" w:rsidRDefault="009E7C86" w:rsidP="0038690D">
      <w:pPr>
        <w:rPr>
          <w:sz w:val="28"/>
          <w:szCs w:val="28"/>
        </w:rPr>
      </w:pPr>
      <w:r>
        <w:rPr>
          <w:sz w:val="28"/>
          <w:szCs w:val="28"/>
        </w:rPr>
        <w:t xml:space="preserve">At a MAX node, if value at that node </w:t>
      </w:r>
      <w:r w:rsidR="009F3D04">
        <w:rPr>
          <w:sz w:val="28"/>
          <w:szCs w:val="28"/>
        </w:rPr>
        <w:t>&gt;= beta then do pruning</w:t>
      </w:r>
    </w:p>
    <w:p w14:paraId="11C686E9" w14:textId="77777777" w:rsidR="009F3D04" w:rsidRDefault="009F3D04" w:rsidP="0038690D">
      <w:pPr>
        <w:rPr>
          <w:sz w:val="28"/>
          <w:szCs w:val="28"/>
        </w:rPr>
      </w:pPr>
    </w:p>
    <w:p w14:paraId="71A8C7B0" w14:textId="654C00BB" w:rsidR="009F3D04" w:rsidRDefault="009F3D04" w:rsidP="0038690D">
      <w:pPr>
        <w:rPr>
          <w:sz w:val="28"/>
          <w:szCs w:val="28"/>
        </w:rPr>
      </w:pPr>
      <w:r>
        <w:rPr>
          <w:sz w:val="28"/>
          <w:szCs w:val="28"/>
        </w:rPr>
        <w:t>For this particular case, we could do pruning as below:</w:t>
      </w:r>
    </w:p>
    <w:p w14:paraId="1F1E37B6" w14:textId="5D15E3FB" w:rsidR="009F3D04" w:rsidRDefault="009F3D04" w:rsidP="0038690D">
      <w:pPr>
        <w:rPr>
          <w:sz w:val="28"/>
          <w:szCs w:val="28"/>
        </w:rPr>
      </w:pPr>
      <w:r>
        <w:rPr>
          <w:sz w:val="28"/>
          <w:szCs w:val="28"/>
        </w:rPr>
        <w:t>At a MIN node, if value at that node – k &lt;= alpha then do pruning</w:t>
      </w:r>
    </w:p>
    <w:p w14:paraId="14535CA5" w14:textId="4CDEC41A" w:rsidR="009F3D04" w:rsidRDefault="009F3D04" w:rsidP="0038690D">
      <w:pPr>
        <w:rPr>
          <w:sz w:val="28"/>
          <w:szCs w:val="28"/>
        </w:rPr>
      </w:pPr>
      <w:r>
        <w:rPr>
          <w:sz w:val="28"/>
          <w:szCs w:val="28"/>
        </w:rPr>
        <w:t xml:space="preserve">At a MAX node, if </w:t>
      </w:r>
      <w:r w:rsidR="004C06A0">
        <w:rPr>
          <w:sz w:val="28"/>
          <w:szCs w:val="28"/>
        </w:rPr>
        <w:t>value at that node + k &gt;= beta then do pruning</w:t>
      </w:r>
    </w:p>
    <w:p w14:paraId="6AF82636" w14:textId="77777777" w:rsidR="004C06A0" w:rsidRDefault="004C06A0" w:rsidP="0038690D">
      <w:pPr>
        <w:rPr>
          <w:sz w:val="28"/>
          <w:szCs w:val="28"/>
        </w:rPr>
      </w:pPr>
    </w:p>
    <w:p w14:paraId="1915F53C" w14:textId="77777777" w:rsidR="004C06A0" w:rsidRDefault="004C06A0" w:rsidP="0038690D">
      <w:pPr>
        <w:rPr>
          <w:sz w:val="28"/>
          <w:szCs w:val="28"/>
        </w:rPr>
      </w:pPr>
    </w:p>
    <w:p w14:paraId="441CDB81" w14:textId="6CA135ED" w:rsidR="002C3592" w:rsidRDefault="002C3592" w:rsidP="002C3592">
      <w:pPr>
        <w:rPr>
          <w:b/>
          <w:sz w:val="32"/>
          <w:szCs w:val="32"/>
          <w:u w:val="single"/>
        </w:rPr>
      </w:pPr>
      <w:r>
        <w:rPr>
          <w:b/>
          <w:sz w:val="32"/>
          <w:szCs w:val="32"/>
          <w:u w:val="single"/>
        </w:rPr>
        <w:t>Question 4</w:t>
      </w:r>
    </w:p>
    <w:p w14:paraId="5AEA4A7C" w14:textId="157C2B3B" w:rsidR="002E2422" w:rsidRDefault="002E2422" w:rsidP="002E2422">
      <w:pPr>
        <w:rPr>
          <w:b/>
          <w:sz w:val="28"/>
          <w:szCs w:val="28"/>
        </w:rPr>
      </w:pPr>
      <w:r>
        <w:rPr>
          <w:b/>
          <w:sz w:val="32"/>
          <w:szCs w:val="32"/>
          <w:u w:val="single"/>
        </w:rPr>
        <w:t>c)</w:t>
      </w:r>
      <w:r w:rsidRPr="002E2422">
        <w:rPr>
          <w:b/>
          <w:sz w:val="32"/>
          <w:szCs w:val="32"/>
        </w:rPr>
        <w:t xml:space="preserve"> </w:t>
      </w:r>
      <w:r>
        <w:rPr>
          <w:b/>
          <w:sz w:val="28"/>
          <w:szCs w:val="28"/>
        </w:rPr>
        <w:t>Better evaluation function</w:t>
      </w:r>
    </w:p>
    <w:p w14:paraId="693853F5" w14:textId="77777777" w:rsidR="002E2422" w:rsidRDefault="002E2422" w:rsidP="002E2422">
      <w:pPr>
        <w:rPr>
          <w:b/>
          <w:sz w:val="28"/>
          <w:szCs w:val="28"/>
        </w:rPr>
      </w:pPr>
    </w:p>
    <w:p w14:paraId="78679B9E" w14:textId="4C17AE3F" w:rsidR="002E2422" w:rsidRPr="002E2422" w:rsidRDefault="002E2422" w:rsidP="002E2422">
      <w:pPr>
        <w:rPr>
          <w:sz w:val="28"/>
          <w:szCs w:val="28"/>
        </w:rPr>
      </w:pPr>
      <w:r w:rsidRPr="002E2422">
        <w:rPr>
          <w:sz w:val="28"/>
          <w:szCs w:val="28"/>
        </w:rPr>
        <w:t>The evaluation function used takes into account 3 factors:</w:t>
      </w:r>
    </w:p>
    <w:p w14:paraId="7E1A2558" w14:textId="351145E5" w:rsidR="002E2422" w:rsidRDefault="002E2422" w:rsidP="002E2422">
      <w:pPr>
        <w:pStyle w:val="ListParagraph"/>
        <w:numPr>
          <w:ilvl w:val="0"/>
          <w:numId w:val="9"/>
        </w:numPr>
        <w:rPr>
          <w:rFonts w:ascii="Times New Roman" w:hAnsi="Times New Roman" w:cs="Times New Roman"/>
          <w:sz w:val="28"/>
          <w:szCs w:val="28"/>
        </w:rPr>
      </w:pPr>
      <w:r w:rsidRPr="002E2422">
        <w:rPr>
          <w:rFonts w:ascii="Times New Roman" w:hAnsi="Times New Roman" w:cs="Times New Roman"/>
          <w:sz w:val="28"/>
          <w:szCs w:val="28"/>
        </w:rPr>
        <w:t xml:space="preserve">The strategic winner for </w:t>
      </w:r>
      <w:r>
        <w:rPr>
          <w:rFonts w:ascii="Times New Roman" w:hAnsi="Times New Roman" w:cs="Times New Roman"/>
          <w:sz w:val="28"/>
          <w:szCs w:val="28"/>
        </w:rPr>
        <w:t>a given board, which is determined based on calculation of ODD and EVEN threats</w:t>
      </w:r>
      <w:r>
        <w:rPr>
          <w:rFonts w:ascii="Times New Roman" w:hAnsi="Times New Roman" w:cs="Times New Roman"/>
          <w:sz w:val="28"/>
          <w:szCs w:val="28"/>
          <w:vertAlign w:val="superscript"/>
        </w:rPr>
        <w:t>[5][6]</w:t>
      </w:r>
      <w:r>
        <w:rPr>
          <w:rFonts w:ascii="Times New Roman" w:hAnsi="Times New Roman" w:cs="Times New Roman"/>
          <w:sz w:val="28"/>
          <w:szCs w:val="28"/>
        </w:rPr>
        <w:t xml:space="preserve"> for each player</w:t>
      </w:r>
      <w:r w:rsidR="00835D99">
        <w:rPr>
          <w:rFonts w:ascii="Times New Roman" w:hAnsi="Times New Roman" w:cs="Times New Roman"/>
          <w:sz w:val="28"/>
          <w:szCs w:val="28"/>
        </w:rPr>
        <w:t xml:space="preserve"> [see get_strategic_winner() method]</w:t>
      </w:r>
    </w:p>
    <w:p w14:paraId="328261B9" w14:textId="280C90F6" w:rsidR="002E2422" w:rsidRDefault="005D2744" w:rsidP="002E242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Winning early will evaluate more than winning </w:t>
      </w:r>
      <w:r w:rsidR="005E58C1">
        <w:rPr>
          <w:rFonts w:ascii="Times New Roman" w:hAnsi="Times New Roman" w:cs="Times New Roman"/>
          <w:sz w:val="28"/>
          <w:szCs w:val="28"/>
        </w:rPr>
        <w:t xml:space="preserve">late. Also </w:t>
      </w:r>
      <w:r>
        <w:rPr>
          <w:rFonts w:ascii="Times New Roman" w:hAnsi="Times New Roman" w:cs="Times New Roman"/>
          <w:sz w:val="28"/>
          <w:szCs w:val="28"/>
        </w:rPr>
        <w:t>losing late will evaluate more than losing early [from focused_evaluate]</w:t>
      </w:r>
    </w:p>
    <w:p w14:paraId="605D1C4F" w14:textId="6BF71E26" w:rsidR="00006637" w:rsidRDefault="00006637" w:rsidP="00006637">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Whether a game is won/lose early/late is determined by the number of remaining empty slots in the board</w:t>
      </w:r>
    </w:p>
    <w:p w14:paraId="60A7B2D4" w14:textId="685A0420" w:rsidR="005D2744" w:rsidRDefault="005A1053" w:rsidP="002E242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Prefer your pieces in the center than the edges. Prefer </w:t>
      </w:r>
      <w:r w:rsidR="00371977">
        <w:rPr>
          <w:rFonts w:ascii="Times New Roman" w:hAnsi="Times New Roman" w:cs="Times New Roman"/>
          <w:sz w:val="28"/>
          <w:szCs w:val="28"/>
        </w:rPr>
        <w:t>opponent’s</w:t>
      </w:r>
      <w:r>
        <w:rPr>
          <w:rFonts w:ascii="Times New Roman" w:hAnsi="Times New Roman" w:cs="Times New Roman"/>
          <w:sz w:val="28"/>
          <w:szCs w:val="28"/>
        </w:rPr>
        <w:t xml:space="preserve"> pieces towards the edges than in the center [from basic_evaluate</w:t>
      </w:r>
      <w:r w:rsidR="00006637">
        <w:rPr>
          <w:rFonts w:ascii="Times New Roman" w:hAnsi="Times New Roman" w:cs="Times New Roman"/>
          <w:sz w:val="28"/>
          <w:szCs w:val="28"/>
        </w:rPr>
        <w:t>(). But I have increased the points for this factor by multiplying by 50</w:t>
      </w:r>
      <w:r>
        <w:rPr>
          <w:rFonts w:ascii="Times New Roman" w:hAnsi="Times New Roman" w:cs="Times New Roman"/>
          <w:sz w:val="28"/>
          <w:szCs w:val="28"/>
        </w:rPr>
        <w:t>]</w:t>
      </w:r>
    </w:p>
    <w:p w14:paraId="24F97C8A" w14:textId="77777777" w:rsidR="00371977" w:rsidRDefault="00371977" w:rsidP="00371977">
      <w:pPr>
        <w:rPr>
          <w:sz w:val="28"/>
          <w:szCs w:val="28"/>
        </w:rPr>
      </w:pPr>
    </w:p>
    <w:p w14:paraId="5F04A224" w14:textId="2EA6FB81" w:rsidR="00817C3D" w:rsidRDefault="00371977" w:rsidP="00371977">
      <w:pPr>
        <w:rPr>
          <w:rFonts w:eastAsia="Times New Roman"/>
          <w:color w:val="333333"/>
          <w:sz w:val="28"/>
          <w:szCs w:val="28"/>
        </w:rPr>
      </w:pPr>
      <w:r w:rsidRPr="00817C3D">
        <w:rPr>
          <w:rFonts w:eastAsia="Times New Roman"/>
          <w:bCs/>
          <w:color w:val="333333"/>
          <w:sz w:val="28"/>
          <w:szCs w:val="28"/>
        </w:rPr>
        <w:t>A</w:t>
      </w:r>
      <w:r w:rsidRPr="00817C3D">
        <w:rPr>
          <w:rFonts w:eastAsia="Times New Roman"/>
          <w:b/>
          <w:bCs/>
          <w:color w:val="333333"/>
          <w:sz w:val="28"/>
          <w:szCs w:val="28"/>
        </w:rPr>
        <w:t xml:space="preserve"> </w:t>
      </w:r>
      <w:r w:rsidRPr="00817C3D">
        <w:rPr>
          <w:rFonts w:eastAsia="Times New Roman"/>
          <w:b/>
          <w:bCs/>
          <w:color w:val="333333"/>
          <w:sz w:val="28"/>
          <w:szCs w:val="28"/>
        </w:rPr>
        <w:t>threat</w:t>
      </w:r>
      <w:r w:rsidR="00817C3D">
        <w:rPr>
          <w:rFonts w:eastAsia="Times New Roman"/>
          <w:color w:val="333333"/>
          <w:sz w:val="28"/>
          <w:szCs w:val="28"/>
        </w:rPr>
        <w:t xml:space="preserve"> </w:t>
      </w:r>
      <w:r w:rsidRPr="00817C3D">
        <w:rPr>
          <w:rFonts w:eastAsia="Times New Roman"/>
          <w:color w:val="333333"/>
          <w:sz w:val="28"/>
          <w:szCs w:val="28"/>
        </w:rPr>
        <w:t xml:space="preserve">is three pieces in a </w:t>
      </w:r>
      <w:r w:rsidR="00817C3D">
        <w:rPr>
          <w:rFonts w:eastAsia="Times New Roman"/>
          <w:color w:val="333333"/>
          <w:sz w:val="28"/>
          <w:szCs w:val="28"/>
        </w:rPr>
        <w:t>chain (horizontal, vertical or diagonal)</w:t>
      </w:r>
      <w:r w:rsidRPr="00817C3D">
        <w:rPr>
          <w:rFonts w:eastAsia="Times New Roman"/>
          <w:color w:val="333333"/>
          <w:sz w:val="28"/>
          <w:szCs w:val="28"/>
        </w:rPr>
        <w:t xml:space="preserve"> with the fourth square open</w:t>
      </w:r>
      <w:r w:rsidR="00817C3D">
        <w:rPr>
          <w:rFonts w:eastAsia="Times New Roman"/>
          <w:color w:val="333333"/>
          <w:sz w:val="28"/>
          <w:szCs w:val="28"/>
        </w:rPr>
        <w:t xml:space="preserve">. A threat is an odd threat if its on an odd row and it is an even threat if it is on an even row. A threat is shared (or mixed) if it is a threat for both players. </w:t>
      </w:r>
    </w:p>
    <w:p w14:paraId="0061452A" w14:textId="77777777" w:rsidR="00817C3D" w:rsidRDefault="00817C3D" w:rsidP="00371977">
      <w:pPr>
        <w:rPr>
          <w:rFonts w:eastAsia="Times New Roman"/>
          <w:color w:val="333333"/>
          <w:sz w:val="28"/>
          <w:szCs w:val="28"/>
        </w:rPr>
      </w:pPr>
    </w:p>
    <w:p w14:paraId="143535A5" w14:textId="6D29AA54" w:rsidR="00835D99" w:rsidRDefault="00006637" w:rsidP="00371977">
      <w:pPr>
        <w:rPr>
          <w:rFonts w:eastAsia="Times New Roman"/>
          <w:color w:val="333333"/>
          <w:sz w:val="28"/>
          <w:szCs w:val="28"/>
        </w:rPr>
      </w:pPr>
      <w:r>
        <w:rPr>
          <w:rFonts w:eastAsia="Times New Roman"/>
          <w:color w:val="333333"/>
          <w:sz w:val="28"/>
          <w:szCs w:val="28"/>
        </w:rPr>
        <w:t>Analysis of the odd and even threats leads to some interesting conclusions which are used in the better_evaluate() function:</w:t>
      </w:r>
    </w:p>
    <w:p w14:paraId="2F09C314" w14:textId="6F05DC39" w:rsidR="00835D99" w:rsidRPr="005E58C1" w:rsidRDefault="00835D99" w:rsidP="00835D99">
      <w:pPr>
        <w:pStyle w:val="ListParagraph"/>
        <w:numPr>
          <w:ilvl w:val="0"/>
          <w:numId w:val="10"/>
        </w:numPr>
        <w:rPr>
          <w:rFonts w:ascii="Times New Roman" w:eastAsia="Times New Roman" w:hAnsi="Times New Roman" w:cs="Times New Roman"/>
          <w:color w:val="333333"/>
          <w:sz w:val="28"/>
          <w:szCs w:val="28"/>
        </w:rPr>
      </w:pPr>
      <w:r w:rsidRPr="005E58C1">
        <w:rPr>
          <w:rFonts w:ascii="Times New Roman" w:eastAsia="Times New Roman" w:hAnsi="Times New Roman" w:cs="Times New Roman"/>
          <w:color w:val="333333"/>
          <w:sz w:val="28"/>
          <w:szCs w:val="28"/>
        </w:rPr>
        <w:t>A player with more number of odd threats is likely to win</w:t>
      </w:r>
      <w:r w:rsidR="00526365">
        <w:rPr>
          <w:rFonts w:ascii="Times New Roman" w:eastAsia="Times New Roman" w:hAnsi="Times New Roman" w:cs="Times New Roman"/>
          <w:color w:val="333333"/>
          <w:sz w:val="28"/>
          <w:szCs w:val="28"/>
        </w:rPr>
        <w:t>.</w:t>
      </w:r>
    </w:p>
    <w:p w14:paraId="7DFA674A" w14:textId="26286005" w:rsidR="00835D99" w:rsidRPr="005E58C1" w:rsidRDefault="00835D99" w:rsidP="00835D99">
      <w:pPr>
        <w:pStyle w:val="ListParagraph"/>
        <w:numPr>
          <w:ilvl w:val="0"/>
          <w:numId w:val="10"/>
        </w:numPr>
        <w:rPr>
          <w:rFonts w:ascii="Times New Roman" w:eastAsia="Times New Roman" w:hAnsi="Times New Roman" w:cs="Times New Roman"/>
          <w:color w:val="333333"/>
          <w:sz w:val="28"/>
          <w:szCs w:val="28"/>
        </w:rPr>
      </w:pPr>
      <w:r w:rsidRPr="005E58C1">
        <w:rPr>
          <w:rFonts w:ascii="Times New Roman" w:eastAsia="Times New Roman" w:hAnsi="Times New Roman" w:cs="Times New Roman"/>
          <w:color w:val="333333"/>
          <w:sz w:val="28"/>
          <w:szCs w:val="28"/>
        </w:rPr>
        <w:t>An even threat is only useful for P2, and it can win with even threats only under some conditions</w:t>
      </w:r>
    </w:p>
    <w:p w14:paraId="4570293B" w14:textId="77777777" w:rsidR="00504E0E" w:rsidRPr="005E58C1" w:rsidRDefault="00835D99" w:rsidP="00835D99">
      <w:pPr>
        <w:pStyle w:val="ListParagraph"/>
        <w:numPr>
          <w:ilvl w:val="1"/>
          <w:numId w:val="10"/>
        </w:numPr>
        <w:rPr>
          <w:rFonts w:ascii="Times New Roman" w:eastAsia="Times New Roman" w:hAnsi="Times New Roman" w:cs="Times New Roman"/>
          <w:color w:val="333333"/>
          <w:sz w:val="28"/>
          <w:szCs w:val="28"/>
        </w:rPr>
      </w:pPr>
      <w:r w:rsidRPr="005E58C1">
        <w:rPr>
          <w:rFonts w:ascii="Times New Roman" w:eastAsia="Times New Roman" w:hAnsi="Times New Roman" w:cs="Times New Roman"/>
          <w:color w:val="333333"/>
          <w:sz w:val="28"/>
          <w:szCs w:val="28"/>
        </w:rPr>
        <w:t xml:space="preserve">If both players </w:t>
      </w:r>
      <w:r w:rsidR="00504E0E" w:rsidRPr="005E58C1">
        <w:rPr>
          <w:rFonts w:ascii="Times New Roman" w:eastAsia="Times New Roman" w:hAnsi="Times New Roman" w:cs="Times New Roman"/>
          <w:color w:val="333333"/>
          <w:sz w:val="28"/>
          <w:szCs w:val="28"/>
        </w:rPr>
        <w:t>have</w:t>
      </w:r>
      <w:r w:rsidRPr="005E58C1">
        <w:rPr>
          <w:rFonts w:ascii="Times New Roman" w:eastAsia="Times New Roman" w:hAnsi="Times New Roman" w:cs="Times New Roman"/>
          <w:color w:val="333333"/>
          <w:sz w:val="28"/>
          <w:szCs w:val="28"/>
        </w:rPr>
        <w:t xml:space="preserve"> same no of odd threats, then P2 </w:t>
      </w:r>
      <w:r w:rsidR="00504E0E" w:rsidRPr="005E58C1">
        <w:rPr>
          <w:rFonts w:ascii="Times New Roman" w:eastAsia="Times New Roman" w:hAnsi="Times New Roman" w:cs="Times New Roman"/>
          <w:color w:val="333333"/>
          <w:sz w:val="28"/>
          <w:szCs w:val="28"/>
        </w:rPr>
        <w:t xml:space="preserve">can </w:t>
      </w:r>
      <w:r w:rsidRPr="005E58C1">
        <w:rPr>
          <w:rFonts w:ascii="Times New Roman" w:eastAsia="Times New Roman" w:hAnsi="Times New Roman" w:cs="Times New Roman"/>
          <w:color w:val="333333"/>
          <w:sz w:val="28"/>
          <w:szCs w:val="28"/>
        </w:rPr>
        <w:t xml:space="preserve">win </w:t>
      </w:r>
      <w:r w:rsidR="00504E0E" w:rsidRPr="005E58C1">
        <w:rPr>
          <w:rFonts w:ascii="Times New Roman" w:eastAsia="Times New Roman" w:hAnsi="Times New Roman" w:cs="Times New Roman"/>
          <w:color w:val="333333"/>
          <w:sz w:val="28"/>
          <w:szCs w:val="28"/>
        </w:rPr>
        <w:t>only</w:t>
      </w:r>
    </w:p>
    <w:p w14:paraId="1717B023" w14:textId="0F00FD4E" w:rsidR="00504E0E" w:rsidRPr="005E58C1" w:rsidRDefault="00504E0E" w:rsidP="00504E0E">
      <w:pPr>
        <w:pStyle w:val="ListParagraph"/>
        <w:numPr>
          <w:ilvl w:val="2"/>
          <w:numId w:val="10"/>
        </w:numPr>
        <w:rPr>
          <w:rFonts w:ascii="Times New Roman" w:eastAsia="Times New Roman" w:hAnsi="Times New Roman" w:cs="Times New Roman"/>
          <w:color w:val="333333"/>
          <w:sz w:val="28"/>
          <w:szCs w:val="28"/>
        </w:rPr>
      </w:pPr>
      <w:r w:rsidRPr="005E58C1">
        <w:rPr>
          <w:rFonts w:ascii="Times New Roman" w:eastAsia="Times New Roman" w:hAnsi="Times New Roman" w:cs="Times New Roman"/>
          <w:color w:val="333333"/>
          <w:sz w:val="28"/>
          <w:szCs w:val="28"/>
        </w:rPr>
        <w:t>if there are some shared odd threats OR</w:t>
      </w:r>
    </w:p>
    <w:p w14:paraId="1F43A7CB" w14:textId="4EDE6108" w:rsidR="0038690D" w:rsidRPr="005E58C1" w:rsidRDefault="00504E0E" w:rsidP="00F939C3">
      <w:pPr>
        <w:pStyle w:val="ListParagraph"/>
        <w:numPr>
          <w:ilvl w:val="2"/>
          <w:numId w:val="10"/>
        </w:numPr>
        <w:rPr>
          <w:rFonts w:ascii="Times New Roman" w:hAnsi="Times New Roman" w:cs="Times New Roman"/>
          <w:sz w:val="28"/>
          <w:szCs w:val="28"/>
        </w:rPr>
      </w:pPr>
      <w:r w:rsidRPr="005E58C1">
        <w:rPr>
          <w:rFonts w:ascii="Times New Roman" w:eastAsia="Times New Roman" w:hAnsi="Times New Roman" w:cs="Times New Roman"/>
          <w:color w:val="333333"/>
          <w:sz w:val="28"/>
          <w:szCs w:val="28"/>
        </w:rPr>
        <w:t>If there is no shared odd threat, but there are some number of even threats for P2. If there are no even threats</w:t>
      </w:r>
      <w:r w:rsidR="00526365">
        <w:rPr>
          <w:rFonts w:ascii="Times New Roman" w:eastAsia="Times New Roman" w:hAnsi="Times New Roman" w:cs="Times New Roman"/>
          <w:color w:val="333333"/>
          <w:sz w:val="28"/>
          <w:szCs w:val="28"/>
        </w:rPr>
        <w:t xml:space="preserve"> for P2</w:t>
      </w:r>
      <w:r w:rsidRPr="005E58C1">
        <w:rPr>
          <w:rFonts w:ascii="Times New Roman" w:eastAsia="Times New Roman" w:hAnsi="Times New Roman" w:cs="Times New Roman"/>
          <w:color w:val="333333"/>
          <w:sz w:val="28"/>
          <w:szCs w:val="28"/>
        </w:rPr>
        <w:t>, then it is a draw</w:t>
      </w:r>
    </w:p>
    <w:p w14:paraId="74395136" w14:textId="363674B3" w:rsidR="00504E0E" w:rsidRPr="005E58C1" w:rsidRDefault="00504E0E" w:rsidP="00504E0E">
      <w:pPr>
        <w:pStyle w:val="ListParagraph"/>
        <w:numPr>
          <w:ilvl w:val="1"/>
          <w:numId w:val="10"/>
        </w:numPr>
        <w:rPr>
          <w:rFonts w:ascii="Times New Roman" w:hAnsi="Times New Roman" w:cs="Times New Roman"/>
          <w:sz w:val="28"/>
          <w:szCs w:val="28"/>
        </w:rPr>
      </w:pPr>
      <w:r w:rsidRPr="005E58C1">
        <w:rPr>
          <w:rFonts w:ascii="Times New Roman" w:eastAsia="Times New Roman" w:hAnsi="Times New Roman" w:cs="Times New Roman"/>
          <w:color w:val="333333"/>
          <w:sz w:val="28"/>
          <w:szCs w:val="28"/>
        </w:rPr>
        <w:t>If P2 has an extra odd threat than P1, then</w:t>
      </w:r>
    </w:p>
    <w:p w14:paraId="3A219AA5" w14:textId="28E9EFD6" w:rsidR="00504E0E" w:rsidRPr="005E58C1" w:rsidRDefault="00504E0E" w:rsidP="00504E0E">
      <w:pPr>
        <w:pStyle w:val="ListParagraph"/>
        <w:numPr>
          <w:ilvl w:val="2"/>
          <w:numId w:val="10"/>
        </w:numPr>
        <w:rPr>
          <w:rFonts w:ascii="Times New Roman" w:hAnsi="Times New Roman" w:cs="Times New Roman"/>
          <w:sz w:val="28"/>
          <w:szCs w:val="28"/>
        </w:rPr>
      </w:pPr>
      <w:r w:rsidRPr="005E58C1">
        <w:rPr>
          <w:rFonts w:ascii="Times New Roman" w:eastAsia="Times New Roman" w:hAnsi="Times New Roman" w:cs="Times New Roman"/>
          <w:color w:val="333333"/>
          <w:sz w:val="28"/>
          <w:szCs w:val="28"/>
        </w:rPr>
        <w:t>P2 can win if</w:t>
      </w:r>
    </w:p>
    <w:p w14:paraId="6227B8D0" w14:textId="5F67AC5C" w:rsidR="00504E0E" w:rsidRPr="005E58C1" w:rsidRDefault="00504E0E" w:rsidP="00504E0E">
      <w:pPr>
        <w:pStyle w:val="ListParagraph"/>
        <w:numPr>
          <w:ilvl w:val="3"/>
          <w:numId w:val="10"/>
        </w:numPr>
        <w:rPr>
          <w:rFonts w:ascii="Times New Roman" w:hAnsi="Times New Roman" w:cs="Times New Roman"/>
          <w:sz w:val="28"/>
          <w:szCs w:val="28"/>
        </w:rPr>
      </w:pPr>
      <w:r w:rsidRPr="005E58C1">
        <w:rPr>
          <w:rFonts w:ascii="Times New Roman" w:eastAsia="Times New Roman" w:hAnsi="Times New Roman" w:cs="Times New Roman"/>
          <w:color w:val="333333"/>
          <w:sz w:val="28"/>
          <w:szCs w:val="28"/>
        </w:rPr>
        <w:t>If there are odd number of shared threats OR</w:t>
      </w:r>
    </w:p>
    <w:p w14:paraId="78A814EB" w14:textId="443D4028" w:rsidR="00504E0E" w:rsidRPr="005E58C1" w:rsidRDefault="00504E0E" w:rsidP="00504E0E">
      <w:pPr>
        <w:pStyle w:val="ListParagraph"/>
        <w:numPr>
          <w:ilvl w:val="3"/>
          <w:numId w:val="10"/>
        </w:numPr>
        <w:rPr>
          <w:rFonts w:ascii="Times New Roman" w:hAnsi="Times New Roman" w:cs="Times New Roman"/>
          <w:sz w:val="28"/>
          <w:szCs w:val="28"/>
        </w:rPr>
      </w:pPr>
      <w:r w:rsidRPr="005E58C1">
        <w:rPr>
          <w:rFonts w:ascii="Times New Roman" w:hAnsi="Times New Roman" w:cs="Times New Roman"/>
          <w:sz w:val="28"/>
          <w:szCs w:val="28"/>
        </w:rPr>
        <w:t xml:space="preserve">No shared threats, but some number of even threats. If no even threats </w:t>
      </w:r>
      <w:r w:rsidR="00526365">
        <w:rPr>
          <w:rFonts w:ascii="Times New Roman" w:hAnsi="Times New Roman" w:cs="Times New Roman"/>
          <w:sz w:val="28"/>
          <w:szCs w:val="28"/>
        </w:rPr>
        <w:t xml:space="preserve">for P2 </w:t>
      </w:r>
      <w:r w:rsidRPr="005E58C1">
        <w:rPr>
          <w:rFonts w:ascii="Times New Roman" w:hAnsi="Times New Roman" w:cs="Times New Roman"/>
          <w:sz w:val="28"/>
          <w:szCs w:val="28"/>
        </w:rPr>
        <w:t>then it is a draw</w:t>
      </w:r>
    </w:p>
    <w:p w14:paraId="3A991798" w14:textId="530F4B26" w:rsidR="00504E0E" w:rsidRPr="005E58C1" w:rsidRDefault="00504E0E" w:rsidP="00504E0E">
      <w:pPr>
        <w:pStyle w:val="ListParagraph"/>
        <w:numPr>
          <w:ilvl w:val="2"/>
          <w:numId w:val="10"/>
        </w:numPr>
        <w:rPr>
          <w:rFonts w:ascii="Times New Roman" w:hAnsi="Times New Roman" w:cs="Times New Roman"/>
          <w:sz w:val="28"/>
          <w:szCs w:val="28"/>
        </w:rPr>
      </w:pPr>
      <w:r w:rsidRPr="005E58C1">
        <w:rPr>
          <w:rFonts w:ascii="Times New Roman" w:hAnsi="Times New Roman" w:cs="Times New Roman"/>
          <w:sz w:val="28"/>
          <w:szCs w:val="28"/>
        </w:rPr>
        <w:t>P1 can win if there are even number of shared threats</w:t>
      </w:r>
    </w:p>
    <w:p w14:paraId="71B8A142" w14:textId="77777777" w:rsidR="00504E0E" w:rsidRPr="005E58C1" w:rsidRDefault="00504E0E" w:rsidP="005E58C1">
      <w:pPr>
        <w:rPr>
          <w:sz w:val="28"/>
          <w:szCs w:val="28"/>
        </w:rPr>
      </w:pPr>
    </w:p>
    <w:p w14:paraId="11FE941F" w14:textId="4F79755C" w:rsidR="004365D7" w:rsidRDefault="004365D7" w:rsidP="00D01ACE">
      <w:pPr>
        <w:rPr>
          <w:sz w:val="28"/>
          <w:szCs w:val="28"/>
        </w:rPr>
      </w:pPr>
    </w:p>
    <w:p w14:paraId="6E852713" w14:textId="77777777" w:rsidR="004365D7" w:rsidRDefault="004365D7" w:rsidP="00D01ACE">
      <w:pPr>
        <w:rPr>
          <w:sz w:val="28"/>
          <w:szCs w:val="28"/>
        </w:rPr>
      </w:pPr>
    </w:p>
    <w:p w14:paraId="0538FE7D" w14:textId="6D432D32" w:rsidR="004365D7" w:rsidRDefault="004365D7" w:rsidP="00D01ACE">
      <w:pPr>
        <w:rPr>
          <w:sz w:val="28"/>
          <w:szCs w:val="28"/>
        </w:rPr>
      </w:pPr>
    </w:p>
    <w:p w14:paraId="7687BB2D" w14:textId="7ECE6805" w:rsidR="004365D7" w:rsidRDefault="004365D7" w:rsidP="00D01ACE">
      <w:pPr>
        <w:rPr>
          <w:sz w:val="28"/>
          <w:szCs w:val="28"/>
        </w:rPr>
      </w:pPr>
    </w:p>
    <w:p w14:paraId="5024AF46" w14:textId="77777777" w:rsidR="004365D7" w:rsidRDefault="004365D7" w:rsidP="00D01ACE">
      <w:pPr>
        <w:rPr>
          <w:sz w:val="28"/>
          <w:szCs w:val="28"/>
        </w:rPr>
      </w:pPr>
    </w:p>
    <w:p w14:paraId="2A64E912" w14:textId="77777777" w:rsidR="004365D7" w:rsidRDefault="004365D7" w:rsidP="00D01ACE">
      <w:pPr>
        <w:rPr>
          <w:sz w:val="28"/>
          <w:szCs w:val="28"/>
        </w:rPr>
      </w:pPr>
    </w:p>
    <w:p w14:paraId="7C4E2CCE" w14:textId="77777777" w:rsidR="004365D7" w:rsidRDefault="004365D7" w:rsidP="00D01ACE">
      <w:pPr>
        <w:rPr>
          <w:sz w:val="28"/>
          <w:szCs w:val="28"/>
        </w:rPr>
      </w:pPr>
    </w:p>
    <w:p w14:paraId="5E19CFCC" w14:textId="1EEAF160" w:rsidR="004365D7" w:rsidRDefault="004365D7" w:rsidP="00D01ACE">
      <w:pPr>
        <w:rPr>
          <w:sz w:val="28"/>
          <w:szCs w:val="28"/>
        </w:rPr>
      </w:pPr>
    </w:p>
    <w:p w14:paraId="1F45B3C8" w14:textId="4E88E08B" w:rsidR="004365D7" w:rsidRDefault="004365D7" w:rsidP="00D01ACE">
      <w:pPr>
        <w:rPr>
          <w:sz w:val="28"/>
          <w:szCs w:val="28"/>
        </w:rPr>
      </w:pPr>
    </w:p>
    <w:p w14:paraId="500EBDFF" w14:textId="1581495C" w:rsidR="004365D7" w:rsidRDefault="004365D7" w:rsidP="00D01ACE">
      <w:pPr>
        <w:rPr>
          <w:sz w:val="28"/>
          <w:szCs w:val="28"/>
        </w:rPr>
      </w:pPr>
    </w:p>
    <w:p w14:paraId="609BBE45" w14:textId="77777777" w:rsidR="004365D7" w:rsidRDefault="004365D7" w:rsidP="00D01ACE">
      <w:pPr>
        <w:rPr>
          <w:sz w:val="28"/>
          <w:szCs w:val="28"/>
        </w:rPr>
      </w:pPr>
    </w:p>
    <w:p w14:paraId="51DF46B7" w14:textId="77777777" w:rsidR="004365D7" w:rsidRDefault="004365D7" w:rsidP="00D01ACE">
      <w:pPr>
        <w:rPr>
          <w:sz w:val="28"/>
          <w:szCs w:val="28"/>
        </w:rPr>
      </w:pPr>
    </w:p>
    <w:p w14:paraId="7DA8B8A9" w14:textId="77777777" w:rsidR="004365D7" w:rsidRDefault="004365D7" w:rsidP="00D01ACE">
      <w:pPr>
        <w:rPr>
          <w:sz w:val="28"/>
          <w:szCs w:val="28"/>
        </w:rPr>
      </w:pPr>
    </w:p>
    <w:p w14:paraId="4CC137F6" w14:textId="1BE81E4C" w:rsidR="004365D7" w:rsidRDefault="004365D7" w:rsidP="00D01ACE">
      <w:pPr>
        <w:rPr>
          <w:sz w:val="28"/>
          <w:szCs w:val="28"/>
        </w:rPr>
      </w:pPr>
    </w:p>
    <w:p w14:paraId="2B8CA8EB" w14:textId="77777777" w:rsidR="004365D7" w:rsidRDefault="004365D7" w:rsidP="00D01ACE">
      <w:pPr>
        <w:rPr>
          <w:sz w:val="28"/>
          <w:szCs w:val="28"/>
        </w:rPr>
      </w:pPr>
    </w:p>
    <w:p w14:paraId="4E38FCF6" w14:textId="77777777" w:rsidR="004365D7" w:rsidRDefault="004365D7" w:rsidP="00D01ACE">
      <w:pPr>
        <w:rPr>
          <w:sz w:val="28"/>
          <w:szCs w:val="28"/>
        </w:rPr>
      </w:pPr>
    </w:p>
    <w:p w14:paraId="7B4D4F0B" w14:textId="77777777" w:rsidR="004365D7" w:rsidRDefault="004365D7" w:rsidP="00D01ACE">
      <w:pPr>
        <w:rPr>
          <w:sz w:val="28"/>
          <w:szCs w:val="28"/>
        </w:rPr>
      </w:pPr>
    </w:p>
    <w:p w14:paraId="1E98D617" w14:textId="77777777" w:rsidR="00006637" w:rsidRDefault="00006637" w:rsidP="00646811">
      <w:pPr>
        <w:rPr>
          <w:b/>
          <w:sz w:val="32"/>
          <w:szCs w:val="32"/>
          <w:u w:val="single"/>
        </w:rPr>
      </w:pPr>
    </w:p>
    <w:p w14:paraId="12E2B517" w14:textId="1E49FAD7" w:rsidR="00BF0A6A" w:rsidRDefault="00BF0A6A" w:rsidP="00646811">
      <w:pPr>
        <w:jc w:val="center"/>
        <w:rPr>
          <w:b/>
          <w:sz w:val="32"/>
          <w:szCs w:val="32"/>
          <w:u w:val="single"/>
        </w:rPr>
      </w:pPr>
      <w:r w:rsidRPr="00BF0A6A">
        <w:rPr>
          <w:b/>
          <w:sz w:val="32"/>
          <w:szCs w:val="32"/>
          <w:u w:val="single"/>
        </w:rPr>
        <w:t>References</w:t>
      </w:r>
    </w:p>
    <w:p w14:paraId="1728C886" w14:textId="77777777" w:rsidR="00BF0A6A" w:rsidRDefault="00BF0A6A" w:rsidP="00BF0A6A">
      <w:pPr>
        <w:jc w:val="center"/>
        <w:rPr>
          <w:b/>
          <w:sz w:val="32"/>
          <w:szCs w:val="32"/>
          <w:u w:val="single"/>
        </w:rPr>
      </w:pPr>
    </w:p>
    <w:p w14:paraId="4B766B4E" w14:textId="54E1D7EF" w:rsidR="00BF0A6A" w:rsidRPr="00414D0F" w:rsidRDefault="00FB33E8" w:rsidP="00BF0A6A">
      <w:pPr>
        <w:pStyle w:val="ListParagraph"/>
        <w:numPr>
          <w:ilvl w:val="0"/>
          <w:numId w:val="5"/>
        </w:numPr>
        <w:rPr>
          <w:rFonts w:ascii="Times New Roman" w:eastAsia="Times New Roman" w:hAnsi="Times New Roman" w:cs="Times New Roman"/>
          <w:sz w:val="28"/>
          <w:szCs w:val="28"/>
        </w:rPr>
      </w:pPr>
      <w:hyperlink r:id="rId5" w:history="1">
        <w:r w:rsidR="00414D0F" w:rsidRPr="00414D0F">
          <w:rPr>
            <w:rStyle w:val="Hyperlink"/>
            <w:rFonts w:ascii="Times New Roman" w:eastAsia="Times New Roman" w:hAnsi="Times New Roman" w:cs="Times New Roman"/>
            <w:sz w:val="28"/>
            <w:szCs w:val="28"/>
            <w:shd w:val="clear" w:color="auto" w:fill="FFFFFF"/>
          </w:rPr>
          <w:t>http://iopscience.iop.org/article/10.1088/0305-4470/31/41/011/pdf</w:t>
        </w:r>
      </w:hyperlink>
    </w:p>
    <w:p w14:paraId="54D11C14" w14:textId="77777777" w:rsidR="00414D0F" w:rsidRPr="00414D0F" w:rsidRDefault="00414D0F" w:rsidP="00414D0F">
      <w:pPr>
        <w:pStyle w:val="ListParagraph"/>
        <w:numPr>
          <w:ilvl w:val="0"/>
          <w:numId w:val="5"/>
        </w:numPr>
        <w:rPr>
          <w:rFonts w:ascii="Times New Roman" w:eastAsia="Times New Roman" w:hAnsi="Times New Roman" w:cs="Times New Roman"/>
          <w:sz w:val="28"/>
          <w:szCs w:val="28"/>
        </w:rPr>
      </w:pPr>
      <w:r w:rsidRPr="00414D0F">
        <w:rPr>
          <w:rFonts w:ascii="Times New Roman" w:eastAsia="Times New Roman" w:hAnsi="Times New Roman" w:cs="Times New Roman"/>
          <w:color w:val="032F62"/>
          <w:sz w:val="28"/>
          <w:szCs w:val="28"/>
          <w:shd w:val="clear" w:color="auto" w:fill="FFFFFF"/>
        </w:rPr>
        <w:t>Aarts, E.H.L. &amp; Korst, J., 1989</w:t>
      </w:r>
    </w:p>
    <w:p w14:paraId="1320AE8D" w14:textId="77777777" w:rsidR="00414D0F" w:rsidRPr="00414D0F" w:rsidRDefault="00414D0F" w:rsidP="00414D0F">
      <w:pPr>
        <w:pStyle w:val="ListParagraph"/>
        <w:numPr>
          <w:ilvl w:val="0"/>
          <w:numId w:val="5"/>
        </w:numPr>
        <w:rPr>
          <w:rFonts w:ascii="Times New Roman" w:eastAsia="Times New Roman" w:hAnsi="Times New Roman" w:cs="Times New Roman"/>
          <w:sz w:val="28"/>
          <w:szCs w:val="28"/>
        </w:rPr>
      </w:pPr>
      <w:r w:rsidRPr="00414D0F">
        <w:rPr>
          <w:rFonts w:ascii="Times New Roman" w:eastAsia="Times New Roman" w:hAnsi="Times New Roman" w:cs="Times New Roman"/>
          <w:sz w:val="28"/>
          <w:szCs w:val="28"/>
        </w:rPr>
        <w:t xml:space="preserve">Modified from </w:t>
      </w:r>
      <w:hyperlink r:id="rId6" w:history="1">
        <w:r w:rsidRPr="00414D0F">
          <w:rPr>
            <w:rStyle w:val="Hyperlink"/>
            <w:rFonts w:ascii="Times New Roman" w:eastAsia="Times New Roman" w:hAnsi="Times New Roman" w:cs="Times New Roman"/>
            <w:sz w:val="28"/>
            <w:szCs w:val="28"/>
            <w:shd w:val="clear" w:color="auto" w:fill="FFFFFF"/>
          </w:rPr>
          <w:t>http://iopscience.iop.org/article/10.1088/0305-4470/31/41/011/pdf</w:t>
        </w:r>
      </w:hyperlink>
    </w:p>
    <w:p w14:paraId="01CE66F8" w14:textId="27D3B563" w:rsidR="00414D0F" w:rsidRDefault="00673326" w:rsidP="00BF0A6A">
      <w:pPr>
        <w:pStyle w:val="ListParagraph"/>
        <w:numPr>
          <w:ilvl w:val="0"/>
          <w:numId w:val="5"/>
        </w:numPr>
        <w:rPr>
          <w:rFonts w:ascii="Times New Roman" w:eastAsia="Times New Roman" w:hAnsi="Times New Roman" w:cs="Times New Roman"/>
          <w:sz w:val="28"/>
          <w:szCs w:val="28"/>
        </w:rPr>
      </w:pPr>
      <w:hyperlink r:id="rId7" w:history="1">
        <w:r w:rsidRPr="00504B55">
          <w:rPr>
            <w:rStyle w:val="Hyperlink"/>
            <w:rFonts w:ascii="Times New Roman" w:eastAsia="Times New Roman" w:hAnsi="Times New Roman" w:cs="Times New Roman"/>
            <w:sz w:val="28"/>
            <w:szCs w:val="28"/>
          </w:rPr>
          <w:t>https://neos-server.org/neos/solvers/co:concorde/TSP.html</w:t>
        </w:r>
      </w:hyperlink>
      <w:r>
        <w:rPr>
          <w:rFonts w:ascii="Times New Roman" w:eastAsia="Times New Roman" w:hAnsi="Times New Roman" w:cs="Times New Roman"/>
          <w:sz w:val="28"/>
          <w:szCs w:val="28"/>
        </w:rPr>
        <w:t xml:space="preserve"> </w:t>
      </w:r>
    </w:p>
    <w:p w14:paraId="0A860919" w14:textId="686A09D6" w:rsidR="005D2744" w:rsidRDefault="005D2744" w:rsidP="00BF0A6A">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Victor Allis 1988 Master thesis </w:t>
      </w:r>
      <w:hyperlink r:id="rId8" w:history="1">
        <w:r w:rsidRPr="00504B55">
          <w:rPr>
            <w:rStyle w:val="Hyperlink"/>
            <w:rFonts w:ascii="Times New Roman" w:eastAsia="Times New Roman" w:hAnsi="Times New Roman" w:cs="Times New Roman"/>
            <w:sz w:val="28"/>
            <w:szCs w:val="28"/>
          </w:rPr>
          <w:t>http://www.informatik.uni-trier.de/~fernau/DSL0607/Masterthesis-Viergewinnt.pdf</w:t>
        </w:r>
      </w:hyperlink>
      <w:r>
        <w:rPr>
          <w:rFonts w:ascii="Times New Roman" w:eastAsia="Times New Roman" w:hAnsi="Times New Roman" w:cs="Times New Roman"/>
          <w:sz w:val="28"/>
          <w:szCs w:val="28"/>
        </w:rPr>
        <w:t xml:space="preserve"> </w:t>
      </w:r>
    </w:p>
    <w:p w14:paraId="470850CD" w14:textId="484BA724" w:rsidR="005D2744" w:rsidRPr="00414D0F" w:rsidRDefault="005D2744" w:rsidP="00BF0A6A">
      <w:pPr>
        <w:pStyle w:val="ListParagraph"/>
        <w:numPr>
          <w:ilvl w:val="0"/>
          <w:numId w:val="5"/>
        </w:numPr>
        <w:rPr>
          <w:rFonts w:ascii="Times New Roman" w:eastAsia="Times New Roman" w:hAnsi="Times New Roman" w:cs="Times New Roman"/>
          <w:sz w:val="28"/>
          <w:szCs w:val="28"/>
        </w:rPr>
      </w:pPr>
      <w:hyperlink r:id="rId9" w:history="1">
        <w:r w:rsidRPr="00504B55">
          <w:rPr>
            <w:rStyle w:val="Hyperlink"/>
            <w:rFonts w:ascii="Times New Roman" w:eastAsia="Times New Roman" w:hAnsi="Times New Roman" w:cs="Times New Roman"/>
            <w:sz w:val="28"/>
            <w:szCs w:val="28"/>
          </w:rPr>
          <w:t>https://en.wikibooks.org/wiki/Connect_Four</w:t>
        </w:r>
      </w:hyperlink>
      <w:r>
        <w:rPr>
          <w:rFonts w:ascii="Times New Roman" w:eastAsia="Times New Roman" w:hAnsi="Times New Roman" w:cs="Times New Roman"/>
          <w:sz w:val="28"/>
          <w:szCs w:val="28"/>
        </w:rPr>
        <w:t xml:space="preserve"> </w:t>
      </w:r>
    </w:p>
    <w:p w14:paraId="12A17BEC" w14:textId="7750751F" w:rsidR="00BF0A6A" w:rsidRPr="00BF0A6A" w:rsidRDefault="00BF0A6A" w:rsidP="00BF0A6A">
      <w:pPr>
        <w:pStyle w:val="ListParagraph"/>
        <w:rPr>
          <w:sz w:val="28"/>
          <w:szCs w:val="28"/>
        </w:rPr>
      </w:pPr>
    </w:p>
    <w:sectPr w:rsidR="00BF0A6A" w:rsidRPr="00BF0A6A" w:rsidSect="009F6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550"/>
    <w:multiLevelType w:val="hybridMultilevel"/>
    <w:tmpl w:val="F020B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29DA"/>
    <w:multiLevelType w:val="hybridMultilevel"/>
    <w:tmpl w:val="7D8E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14EA1"/>
    <w:multiLevelType w:val="hybridMultilevel"/>
    <w:tmpl w:val="6FD22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960B9"/>
    <w:multiLevelType w:val="hybridMultilevel"/>
    <w:tmpl w:val="62B8B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A6DBA"/>
    <w:multiLevelType w:val="hybridMultilevel"/>
    <w:tmpl w:val="80049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D3AFA"/>
    <w:multiLevelType w:val="hybridMultilevel"/>
    <w:tmpl w:val="D8C6E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34D33"/>
    <w:multiLevelType w:val="hybridMultilevel"/>
    <w:tmpl w:val="CCF0C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31A8D"/>
    <w:multiLevelType w:val="hybridMultilevel"/>
    <w:tmpl w:val="80049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D961E9"/>
    <w:multiLevelType w:val="hybridMultilevel"/>
    <w:tmpl w:val="C1B00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40A9C"/>
    <w:multiLevelType w:val="hybridMultilevel"/>
    <w:tmpl w:val="31FE3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9"/>
  </w:num>
  <w:num w:numId="6">
    <w:abstractNumId w:val="5"/>
  </w:num>
  <w:num w:numId="7">
    <w:abstractNumId w:val="1"/>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33"/>
    <w:rsid w:val="00006637"/>
    <w:rsid w:val="00006CFA"/>
    <w:rsid w:val="00047DA8"/>
    <w:rsid w:val="00050AF9"/>
    <w:rsid w:val="00054C31"/>
    <w:rsid w:val="00086D36"/>
    <w:rsid w:val="000D349D"/>
    <w:rsid w:val="000E6D5D"/>
    <w:rsid w:val="000F7D08"/>
    <w:rsid w:val="00120AC6"/>
    <w:rsid w:val="001478A1"/>
    <w:rsid w:val="0015265A"/>
    <w:rsid w:val="001B629E"/>
    <w:rsid w:val="00213B8A"/>
    <w:rsid w:val="002169B5"/>
    <w:rsid w:val="00277DAF"/>
    <w:rsid w:val="002C3592"/>
    <w:rsid w:val="002E2422"/>
    <w:rsid w:val="002F4444"/>
    <w:rsid w:val="0030402E"/>
    <w:rsid w:val="003647FB"/>
    <w:rsid w:val="00371977"/>
    <w:rsid w:val="0038690D"/>
    <w:rsid w:val="00386C0C"/>
    <w:rsid w:val="00414D0F"/>
    <w:rsid w:val="0042633B"/>
    <w:rsid w:val="004315AB"/>
    <w:rsid w:val="004365D7"/>
    <w:rsid w:val="00465F78"/>
    <w:rsid w:val="00486C46"/>
    <w:rsid w:val="004965D5"/>
    <w:rsid w:val="004C06A0"/>
    <w:rsid w:val="00504E0E"/>
    <w:rsid w:val="00512583"/>
    <w:rsid w:val="00526365"/>
    <w:rsid w:val="005419D9"/>
    <w:rsid w:val="0059427B"/>
    <w:rsid w:val="005A1053"/>
    <w:rsid w:val="005A4679"/>
    <w:rsid w:val="005C579C"/>
    <w:rsid w:val="005D2744"/>
    <w:rsid w:val="005E115F"/>
    <w:rsid w:val="005E58C1"/>
    <w:rsid w:val="00645704"/>
    <w:rsid w:val="00646811"/>
    <w:rsid w:val="00662389"/>
    <w:rsid w:val="00673326"/>
    <w:rsid w:val="006A7EBA"/>
    <w:rsid w:val="006D425F"/>
    <w:rsid w:val="00735C29"/>
    <w:rsid w:val="007E5E32"/>
    <w:rsid w:val="00813A47"/>
    <w:rsid w:val="00817C3D"/>
    <w:rsid w:val="00835236"/>
    <w:rsid w:val="00835D99"/>
    <w:rsid w:val="008748B3"/>
    <w:rsid w:val="00896634"/>
    <w:rsid w:val="008C5EAE"/>
    <w:rsid w:val="0095209F"/>
    <w:rsid w:val="00994185"/>
    <w:rsid w:val="009A7F0C"/>
    <w:rsid w:val="009E71F2"/>
    <w:rsid w:val="009E7C86"/>
    <w:rsid w:val="009F3D04"/>
    <w:rsid w:val="009F62A2"/>
    <w:rsid w:val="00A011E7"/>
    <w:rsid w:val="00A4095C"/>
    <w:rsid w:val="00A638AF"/>
    <w:rsid w:val="00AC04D5"/>
    <w:rsid w:val="00AE7375"/>
    <w:rsid w:val="00AF1530"/>
    <w:rsid w:val="00B6006A"/>
    <w:rsid w:val="00BC1C56"/>
    <w:rsid w:val="00BF0A6A"/>
    <w:rsid w:val="00C65EA4"/>
    <w:rsid w:val="00D01ACE"/>
    <w:rsid w:val="00D24FB0"/>
    <w:rsid w:val="00D34245"/>
    <w:rsid w:val="00D352A6"/>
    <w:rsid w:val="00D53A6F"/>
    <w:rsid w:val="00DA20D4"/>
    <w:rsid w:val="00DC1417"/>
    <w:rsid w:val="00E11E3F"/>
    <w:rsid w:val="00E402FE"/>
    <w:rsid w:val="00E85971"/>
    <w:rsid w:val="00E91A79"/>
    <w:rsid w:val="00EB53C4"/>
    <w:rsid w:val="00F13806"/>
    <w:rsid w:val="00F53E33"/>
    <w:rsid w:val="00F752E7"/>
    <w:rsid w:val="00F85AA6"/>
    <w:rsid w:val="00F9490A"/>
    <w:rsid w:val="00F95A3B"/>
    <w:rsid w:val="00FB33E8"/>
    <w:rsid w:val="00FE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A5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97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D5"/>
    <w:pPr>
      <w:ind w:left="720"/>
      <w:contextualSpacing/>
    </w:pPr>
    <w:rPr>
      <w:rFonts w:asciiTheme="minorHAnsi" w:hAnsiTheme="minorHAnsi" w:cstheme="minorBidi"/>
    </w:rPr>
  </w:style>
  <w:style w:type="character" w:styleId="Hyperlink">
    <w:name w:val="Hyperlink"/>
    <w:basedOn w:val="DefaultParagraphFont"/>
    <w:uiPriority w:val="99"/>
    <w:unhideWhenUsed/>
    <w:rsid w:val="00414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136">
      <w:bodyDiv w:val="1"/>
      <w:marLeft w:val="0"/>
      <w:marRight w:val="0"/>
      <w:marTop w:val="0"/>
      <w:marBottom w:val="0"/>
      <w:divBdr>
        <w:top w:val="none" w:sz="0" w:space="0" w:color="auto"/>
        <w:left w:val="none" w:sz="0" w:space="0" w:color="auto"/>
        <w:bottom w:val="none" w:sz="0" w:space="0" w:color="auto"/>
        <w:right w:val="none" w:sz="0" w:space="0" w:color="auto"/>
      </w:divBdr>
    </w:div>
    <w:div w:id="178660174">
      <w:bodyDiv w:val="1"/>
      <w:marLeft w:val="0"/>
      <w:marRight w:val="0"/>
      <w:marTop w:val="0"/>
      <w:marBottom w:val="0"/>
      <w:divBdr>
        <w:top w:val="none" w:sz="0" w:space="0" w:color="auto"/>
        <w:left w:val="none" w:sz="0" w:space="0" w:color="auto"/>
        <w:bottom w:val="none" w:sz="0" w:space="0" w:color="auto"/>
        <w:right w:val="none" w:sz="0" w:space="0" w:color="auto"/>
      </w:divBdr>
    </w:div>
    <w:div w:id="223639649">
      <w:bodyDiv w:val="1"/>
      <w:marLeft w:val="0"/>
      <w:marRight w:val="0"/>
      <w:marTop w:val="0"/>
      <w:marBottom w:val="0"/>
      <w:divBdr>
        <w:top w:val="none" w:sz="0" w:space="0" w:color="auto"/>
        <w:left w:val="none" w:sz="0" w:space="0" w:color="auto"/>
        <w:bottom w:val="none" w:sz="0" w:space="0" w:color="auto"/>
        <w:right w:val="none" w:sz="0" w:space="0" w:color="auto"/>
      </w:divBdr>
    </w:div>
    <w:div w:id="373164392">
      <w:bodyDiv w:val="1"/>
      <w:marLeft w:val="0"/>
      <w:marRight w:val="0"/>
      <w:marTop w:val="0"/>
      <w:marBottom w:val="0"/>
      <w:divBdr>
        <w:top w:val="none" w:sz="0" w:space="0" w:color="auto"/>
        <w:left w:val="none" w:sz="0" w:space="0" w:color="auto"/>
        <w:bottom w:val="none" w:sz="0" w:space="0" w:color="auto"/>
        <w:right w:val="none" w:sz="0" w:space="0" w:color="auto"/>
      </w:divBdr>
    </w:div>
    <w:div w:id="425687678">
      <w:bodyDiv w:val="1"/>
      <w:marLeft w:val="0"/>
      <w:marRight w:val="0"/>
      <w:marTop w:val="0"/>
      <w:marBottom w:val="0"/>
      <w:divBdr>
        <w:top w:val="none" w:sz="0" w:space="0" w:color="auto"/>
        <w:left w:val="none" w:sz="0" w:space="0" w:color="auto"/>
        <w:bottom w:val="none" w:sz="0" w:space="0" w:color="auto"/>
        <w:right w:val="none" w:sz="0" w:space="0" w:color="auto"/>
      </w:divBdr>
    </w:div>
    <w:div w:id="560018914">
      <w:bodyDiv w:val="1"/>
      <w:marLeft w:val="0"/>
      <w:marRight w:val="0"/>
      <w:marTop w:val="0"/>
      <w:marBottom w:val="0"/>
      <w:divBdr>
        <w:top w:val="none" w:sz="0" w:space="0" w:color="auto"/>
        <w:left w:val="none" w:sz="0" w:space="0" w:color="auto"/>
        <w:bottom w:val="none" w:sz="0" w:space="0" w:color="auto"/>
        <w:right w:val="none" w:sz="0" w:space="0" w:color="auto"/>
      </w:divBdr>
    </w:div>
    <w:div w:id="568538845">
      <w:bodyDiv w:val="1"/>
      <w:marLeft w:val="0"/>
      <w:marRight w:val="0"/>
      <w:marTop w:val="0"/>
      <w:marBottom w:val="0"/>
      <w:divBdr>
        <w:top w:val="none" w:sz="0" w:space="0" w:color="auto"/>
        <w:left w:val="none" w:sz="0" w:space="0" w:color="auto"/>
        <w:bottom w:val="none" w:sz="0" w:space="0" w:color="auto"/>
        <w:right w:val="none" w:sz="0" w:space="0" w:color="auto"/>
      </w:divBdr>
    </w:div>
    <w:div w:id="638071591">
      <w:bodyDiv w:val="1"/>
      <w:marLeft w:val="0"/>
      <w:marRight w:val="0"/>
      <w:marTop w:val="0"/>
      <w:marBottom w:val="0"/>
      <w:divBdr>
        <w:top w:val="none" w:sz="0" w:space="0" w:color="auto"/>
        <w:left w:val="none" w:sz="0" w:space="0" w:color="auto"/>
        <w:bottom w:val="none" w:sz="0" w:space="0" w:color="auto"/>
        <w:right w:val="none" w:sz="0" w:space="0" w:color="auto"/>
      </w:divBdr>
    </w:div>
    <w:div w:id="867304522">
      <w:bodyDiv w:val="1"/>
      <w:marLeft w:val="0"/>
      <w:marRight w:val="0"/>
      <w:marTop w:val="0"/>
      <w:marBottom w:val="0"/>
      <w:divBdr>
        <w:top w:val="none" w:sz="0" w:space="0" w:color="auto"/>
        <w:left w:val="none" w:sz="0" w:space="0" w:color="auto"/>
        <w:bottom w:val="none" w:sz="0" w:space="0" w:color="auto"/>
        <w:right w:val="none" w:sz="0" w:space="0" w:color="auto"/>
      </w:divBdr>
    </w:div>
    <w:div w:id="1086918683">
      <w:bodyDiv w:val="1"/>
      <w:marLeft w:val="0"/>
      <w:marRight w:val="0"/>
      <w:marTop w:val="0"/>
      <w:marBottom w:val="0"/>
      <w:divBdr>
        <w:top w:val="none" w:sz="0" w:space="0" w:color="auto"/>
        <w:left w:val="none" w:sz="0" w:space="0" w:color="auto"/>
        <w:bottom w:val="none" w:sz="0" w:space="0" w:color="auto"/>
        <w:right w:val="none" w:sz="0" w:space="0" w:color="auto"/>
      </w:divBdr>
    </w:div>
    <w:div w:id="1145126005">
      <w:bodyDiv w:val="1"/>
      <w:marLeft w:val="0"/>
      <w:marRight w:val="0"/>
      <w:marTop w:val="0"/>
      <w:marBottom w:val="0"/>
      <w:divBdr>
        <w:top w:val="none" w:sz="0" w:space="0" w:color="auto"/>
        <w:left w:val="none" w:sz="0" w:space="0" w:color="auto"/>
        <w:bottom w:val="none" w:sz="0" w:space="0" w:color="auto"/>
        <w:right w:val="none" w:sz="0" w:space="0" w:color="auto"/>
      </w:divBdr>
    </w:div>
    <w:div w:id="1346639825">
      <w:bodyDiv w:val="1"/>
      <w:marLeft w:val="0"/>
      <w:marRight w:val="0"/>
      <w:marTop w:val="0"/>
      <w:marBottom w:val="0"/>
      <w:divBdr>
        <w:top w:val="none" w:sz="0" w:space="0" w:color="auto"/>
        <w:left w:val="none" w:sz="0" w:space="0" w:color="auto"/>
        <w:bottom w:val="none" w:sz="0" w:space="0" w:color="auto"/>
        <w:right w:val="none" w:sz="0" w:space="0" w:color="auto"/>
      </w:divBdr>
    </w:div>
    <w:div w:id="1470131832">
      <w:bodyDiv w:val="1"/>
      <w:marLeft w:val="0"/>
      <w:marRight w:val="0"/>
      <w:marTop w:val="0"/>
      <w:marBottom w:val="0"/>
      <w:divBdr>
        <w:top w:val="none" w:sz="0" w:space="0" w:color="auto"/>
        <w:left w:val="none" w:sz="0" w:space="0" w:color="auto"/>
        <w:bottom w:val="none" w:sz="0" w:space="0" w:color="auto"/>
        <w:right w:val="none" w:sz="0" w:space="0" w:color="auto"/>
      </w:divBdr>
    </w:div>
    <w:div w:id="1573347787">
      <w:bodyDiv w:val="1"/>
      <w:marLeft w:val="0"/>
      <w:marRight w:val="0"/>
      <w:marTop w:val="0"/>
      <w:marBottom w:val="0"/>
      <w:divBdr>
        <w:top w:val="none" w:sz="0" w:space="0" w:color="auto"/>
        <w:left w:val="none" w:sz="0" w:space="0" w:color="auto"/>
        <w:bottom w:val="none" w:sz="0" w:space="0" w:color="auto"/>
        <w:right w:val="none" w:sz="0" w:space="0" w:color="auto"/>
      </w:divBdr>
    </w:div>
    <w:div w:id="1951742955">
      <w:bodyDiv w:val="1"/>
      <w:marLeft w:val="0"/>
      <w:marRight w:val="0"/>
      <w:marTop w:val="0"/>
      <w:marBottom w:val="0"/>
      <w:divBdr>
        <w:top w:val="none" w:sz="0" w:space="0" w:color="auto"/>
        <w:left w:val="none" w:sz="0" w:space="0" w:color="auto"/>
        <w:bottom w:val="none" w:sz="0" w:space="0" w:color="auto"/>
        <w:right w:val="none" w:sz="0" w:space="0" w:color="auto"/>
      </w:divBdr>
    </w:div>
    <w:div w:id="2110158288">
      <w:bodyDiv w:val="1"/>
      <w:marLeft w:val="0"/>
      <w:marRight w:val="0"/>
      <w:marTop w:val="0"/>
      <w:marBottom w:val="0"/>
      <w:divBdr>
        <w:top w:val="none" w:sz="0" w:space="0" w:color="auto"/>
        <w:left w:val="none" w:sz="0" w:space="0" w:color="auto"/>
        <w:bottom w:val="none" w:sz="0" w:space="0" w:color="auto"/>
        <w:right w:val="none" w:sz="0" w:space="0" w:color="auto"/>
      </w:divBdr>
    </w:div>
    <w:div w:id="2113698460">
      <w:bodyDiv w:val="1"/>
      <w:marLeft w:val="0"/>
      <w:marRight w:val="0"/>
      <w:marTop w:val="0"/>
      <w:marBottom w:val="0"/>
      <w:divBdr>
        <w:top w:val="none" w:sz="0" w:space="0" w:color="auto"/>
        <w:left w:val="none" w:sz="0" w:space="0" w:color="auto"/>
        <w:bottom w:val="none" w:sz="0" w:space="0" w:color="auto"/>
        <w:right w:val="none" w:sz="0" w:space="0" w:color="auto"/>
      </w:divBdr>
    </w:div>
    <w:div w:id="2138722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opscience.iop.org/article/10.1088/0305-4470/31/41/011/pdf" TargetMode="External"/><Relationship Id="rId6" Type="http://schemas.openxmlformats.org/officeDocument/2006/relationships/hyperlink" Target="http://iopscience.iop.org/article/10.1088/0305-4470/31/41/011/pdf" TargetMode="External"/><Relationship Id="rId7" Type="http://schemas.openxmlformats.org/officeDocument/2006/relationships/hyperlink" Target="https://neos-server.org/neos/solvers/co:concorde/TSP.html" TargetMode="External"/><Relationship Id="rId8" Type="http://schemas.openxmlformats.org/officeDocument/2006/relationships/hyperlink" Target="http://www.informatik.uni-trier.de/~fernau/DSL0607/Masterthesis-Viergewinnt.pdf" TargetMode="External"/><Relationship Id="rId9" Type="http://schemas.openxmlformats.org/officeDocument/2006/relationships/hyperlink" Target="https://en.wikibooks.org/wiki/Connect_Fou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1636</Words>
  <Characters>9326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2017-10-24T02:27:00Z</cp:lastPrinted>
  <dcterms:created xsi:type="dcterms:W3CDTF">2017-10-24T02:27:00Z</dcterms:created>
  <dcterms:modified xsi:type="dcterms:W3CDTF">2017-10-24T03:00:00Z</dcterms:modified>
</cp:coreProperties>
</file>