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90039" w14:textId="17612550" w:rsidR="0082132C" w:rsidRPr="0007432C" w:rsidRDefault="0082132C" w:rsidP="0082132C">
      <w:pPr>
        <w:rPr>
          <w:rFonts w:asciiTheme="minorHAnsi" w:hAnsiTheme="minorHAnsi"/>
          <w:b/>
          <w:sz w:val="32"/>
          <w:szCs w:val="32"/>
          <w:u w:val="single"/>
        </w:rPr>
      </w:pPr>
      <w:r w:rsidRPr="0007432C">
        <w:rPr>
          <w:rFonts w:asciiTheme="minorHAnsi" w:hAnsiTheme="minorHAnsi"/>
          <w:b/>
          <w:sz w:val="32"/>
          <w:szCs w:val="32"/>
          <w:u w:val="single"/>
        </w:rPr>
        <w:t>Problem Representation</w:t>
      </w:r>
    </w:p>
    <w:p w14:paraId="04E11973" w14:textId="77777777" w:rsidR="0082132C" w:rsidRPr="0007432C" w:rsidRDefault="0082132C" w:rsidP="0052578F">
      <w:pPr>
        <w:rPr>
          <w:rFonts w:asciiTheme="minorHAnsi" w:hAnsiTheme="minorHAnsi"/>
        </w:rPr>
      </w:pPr>
    </w:p>
    <w:p w14:paraId="43113900" w14:textId="04C60306" w:rsidR="00EA47DA" w:rsidRPr="0007432C" w:rsidRDefault="00EA47DA" w:rsidP="00EA47DA">
      <w:pPr>
        <w:pStyle w:val="ListParagraph"/>
        <w:rPr>
          <w:sz w:val="28"/>
          <w:szCs w:val="28"/>
        </w:rPr>
      </w:pPr>
      <w:r w:rsidRPr="0007432C">
        <w:rPr>
          <w:sz w:val="28"/>
          <w:szCs w:val="28"/>
        </w:rPr>
        <w:t>Travelling Salesman Problem</w:t>
      </w:r>
      <w:r w:rsidR="00EC5F65" w:rsidRPr="0007432C">
        <w:rPr>
          <w:sz w:val="28"/>
          <w:szCs w:val="28"/>
        </w:rPr>
        <w:t>, with ‘n’ number of cities</w:t>
      </w:r>
      <w:r w:rsidRPr="0007432C">
        <w:rPr>
          <w:sz w:val="28"/>
          <w:szCs w:val="28"/>
        </w:rPr>
        <w:t xml:space="preserve"> can be defined as a search problem as follows:</w:t>
      </w:r>
    </w:p>
    <w:p w14:paraId="3FAB28A1" w14:textId="77777777" w:rsidR="00EA47DA" w:rsidRPr="0007432C" w:rsidRDefault="00EA47DA" w:rsidP="00EA47DA">
      <w:pPr>
        <w:pStyle w:val="ListParagraph"/>
        <w:rPr>
          <w:sz w:val="28"/>
          <w:szCs w:val="28"/>
        </w:rPr>
      </w:pPr>
    </w:p>
    <w:p w14:paraId="54068C4C" w14:textId="658C4967" w:rsidR="00EC5F65" w:rsidRPr="0007432C" w:rsidRDefault="00A27664" w:rsidP="00A2766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7432C">
        <w:rPr>
          <w:b/>
          <w:sz w:val="28"/>
          <w:szCs w:val="28"/>
        </w:rPr>
        <w:t>State</w:t>
      </w:r>
      <w:r w:rsidRPr="0007432C">
        <w:rPr>
          <w:sz w:val="28"/>
          <w:szCs w:val="28"/>
        </w:rPr>
        <w:t>: Each</w:t>
      </w:r>
      <w:r w:rsidR="00EC5F65" w:rsidRPr="0007432C">
        <w:rPr>
          <w:sz w:val="28"/>
          <w:szCs w:val="28"/>
        </w:rPr>
        <w:t xml:space="preserve"> state is represented by a tour as follows:</w:t>
      </w:r>
    </w:p>
    <w:p w14:paraId="3C705DD2" w14:textId="753C0622" w:rsidR="0006404B" w:rsidRPr="0007432C" w:rsidRDefault="0006404B" w:rsidP="0006404B">
      <w:pPr>
        <w:ind w:left="720"/>
        <w:rPr>
          <w:rFonts w:asciiTheme="minorHAnsi" w:hAnsiTheme="minorHAnsi"/>
          <w:sz w:val="28"/>
          <w:szCs w:val="28"/>
        </w:rPr>
      </w:pPr>
      <w:r w:rsidRPr="0007432C">
        <w:rPr>
          <w:rFonts w:asciiTheme="minorHAnsi" w:hAnsi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CB0F6" wp14:editId="61E3CC8F">
                <wp:simplePos x="0" y="0"/>
                <wp:positionH relativeFrom="column">
                  <wp:posOffset>508635</wp:posOffset>
                </wp:positionH>
                <wp:positionV relativeFrom="paragraph">
                  <wp:posOffset>48260</wp:posOffset>
                </wp:positionV>
                <wp:extent cx="5486400" cy="342900"/>
                <wp:effectExtent l="0" t="0" r="254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8C625" w14:textId="4B46C68E" w:rsidR="0006404B" w:rsidRDefault="0006404B" w:rsidP="0006404B">
                            <w:pPr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A -&gt; city</w:t>
                            </w:r>
                            <w:r w:rsidRPr="00EC5F65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-&gt; city</w:t>
                            </w:r>
                            <w:r w:rsidRPr="00EC5F65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-&gt; …… -&gt; city</w:t>
                            </w:r>
                            <w:r w:rsidRPr="00EC5F65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-&gt; A</w:t>
                            </w:r>
                          </w:p>
                          <w:p w14:paraId="447F9016" w14:textId="77777777" w:rsidR="0006404B" w:rsidRDefault="0006404B" w:rsidP="000640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5CB0F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left:0;text-align:left;margin-left:40.05pt;margin-top:3.8pt;width:6in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" fillcolor="#fff2cc [663]" strokecolor="black [3200]" strokeweight="1pt">
                <v:textbox>
                  <w:txbxContent>
                    <w:p w14:paraId="46D8C625" w14:textId="4B46C68E" w:rsidR="0006404B" w:rsidRDefault="0006404B" w:rsidP="0006404B">
                      <w:pPr>
                        <w:ind w:left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A -&gt; city</w:t>
                      </w:r>
                      <w:r w:rsidRPr="00EC5F65">
                        <w:rPr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 xml:space="preserve"> -&gt; city</w:t>
                      </w:r>
                      <w:r w:rsidRPr="00EC5F65"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 xml:space="preserve"> -&gt; …… -&gt; city</w:t>
                      </w:r>
                      <w:r w:rsidRPr="00EC5F65">
                        <w:rPr>
                          <w:sz w:val="28"/>
                          <w:szCs w:val="28"/>
                          <w:vertAlign w:val="subscript"/>
                        </w:rPr>
                        <w:t>k</w:t>
                      </w:r>
                      <w:r>
                        <w:rPr>
                          <w:sz w:val="28"/>
                          <w:szCs w:val="28"/>
                        </w:rPr>
                        <w:t xml:space="preserve"> -&gt; A</w:t>
                      </w:r>
                    </w:p>
                    <w:p w14:paraId="447F9016" w14:textId="77777777" w:rsidR="0006404B" w:rsidRDefault="0006404B" w:rsidP="0006404B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7ED320" w14:textId="77777777" w:rsidR="00EC5F65" w:rsidRPr="0007432C" w:rsidRDefault="00EC5F65" w:rsidP="00EC5F65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07432C">
        <w:rPr>
          <w:sz w:val="28"/>
          <w:szCs w:val="28"/>
        </w:rPr>
        <w:t xml:space="preserve">Where k &lt;= n – 1 , and </w:t>
      </w:r>
    </w:p>
    <w:p w14:paraId="30FC5993" w14:textId="464C9754" w:rsidR="00EC5F65" w:rsidRPr="0007432C" w:rsidRDefault="00EC5F65" w:rsidP="00EC5F65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07432C">
        <w:rPr>
          <w:sz w:val="28"/>
          <w:szCs w:val="28"/>
        </w:rPr>
        <w:t>each of the city</w:t>
      </w:r>
      <w:r w:rsidRPr="0007432C">
        <w:rPr>
          <w:sz w:val="28"/>
          <w:szCs w:val="28"/>
          <w:vertAlign w:val="subscript"/>
        </w:rPr>
        <w:t>i</w:t>
      </w:r>
      <w:r w:rsidRPr="0007432C">
        <w:rPr>
          <w:sz w:val="28"/>
          <w:szCs w:val="28"/>
        </w:rPr>
        <w:t xml:space="preserve">s </w:t>
      </w:r>
      <w:r w:rsidR="0006404B" w:rsidRPr="0007432C">
        <w:rPr>
          <w:sz w:val="28"/>
          <w:szCs w:val="28"/>
        </w:rPr>
        <w:t xml:space="preserve">, </w:t>
      </w:r>
      <w:r w:rsidRPr="0007432C">
        <w:rPr>
          <w:sz w:val="28"/>
          <w:szCs w:val="28"/>
        </w:rPr>
        <w:t>0 &lt;= i &lt;= k</w:t>
      </w:r>
      <w:r w:rsidR="0006404B" w:rsidRPr="0007432C">
        <w:rPr>
          <w:sz w:val="28"/>
          <w:szCs w:val="28"/>
        </w:rPr>
        <w:t xml:space="preserve">, </w:t>
      </w:r>
      <w:r w:rsidRPr="0007432C">
        <w:rPr>
          <w:sz w:val="28"/>
          <w:szCs w:val="28"/>
        </w:rPr>
        <w:t xml:space="preserve"> are different, and </w:t>
      </w:r>
    </w:p>
    <w:p w14:paraId="4E6F00A9" w14:textId="04B460BA" w:rsidR="00EC5F65" w:rsidRPr="0007432C" w:rsidRDefault="00EC5F65" w:rsidP="0006404B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07432C">
        <w:rPr>
          <w:sz w:val="28"/>
          <w:szCs w:val="28"/>
        </w:rPr>
        <w:t>the ending A is present only if k = n-1</w:t>
      </w:r>
    </w:p>
    <w:p w14:paraId="666383B5" w14:textId="10EB475C" w:rsidR="00EC5F65" w:rsidRPr="0007432C" w:rsidRDefault="00EC5F65" w:rsidP="00EC5F65">
      <w:pPr>
        <w:ind w:left="720"/>
        <w:rPr>
          <w:rFonts w:asciiTheme="minorHAnsi" w:hAnsiTheme="minorHAnsi"/>
          <w:sz w:val="28"/>
          <w:szCs w:val="28"/>
        </w:rPr>
      </w:pPr>
      <w:r w:rsidRPr="0007432C">
        <w:rPr>
          <w:rFonts w:asciiTheme="minorHAnsi" w:hAnsiTheme="minorHAnsi"/>
          <w:sz w:val="28"/>
          <w:szCs w:val="28"/>
        </w:rPr>
        <w:t xml:space="preserve">  </w:t>
      </w:r>
    </w:p>
    <w:p w14:paraId="57CF0935" w14:textId="1013CFAE" w:rsidR="00A27664" w:rsidRPr="0007432C" w:rsidRDefault="00EC5F65" w:rsidP="00A27664">
      <w:pPr>
        <w:ind w:left="720"/>
        <w:rPr>
          <w:rFonts w:asciiTheme="minorHAnsi" w:hAnsiTheme="minorHAnsi"/>
          <w:sz w:val="28"/>
          <w:szCs w:val="28"/>
        </w:rPr>
      </w:pPr>
      <w:r w:rsidRPr="0007432C">
        <w:rPr>
          <w:rFonts w:asciiTheme="minorHAnsi" w:hAnsiTheme="minorHAnsi"/>
          <w:sz w:val="28"/>
          <w:szCs w:val="28"/>
        </w:rPr>
        <w:t xml:space="preserve">By this </w:t>
      </w:r>
      <w:r w:rsidR="0006404B" w:rsidRPr="0007432C">
        <w:rPr>
          <w:rFonts w:asciiTheme="minorHAnsi" w:hAnsiTheme="minorHAnsi"/>
          <w:sz w:val="28"/>
          <w:szCs w:val="28"/>
        </w:rPr>
        <w:t>definition,</w:t>
      </w:r>
      <w:r w:rsidRPr="0007432C">
        <w:rPr>
          <w:rFonts w:asciiTheme="minorHAnsi" w:hAnsiTheme="minorHAnsi"/>
          <w:sz w:val="28"/>
          <w:szCs w:val="28"/>
        </w:rPr>
        <w:t xml:space="preserve"> t</w:t>
      </w:r>
      <w:r w:rsidR="00A27664" w:rsidRPr="0007432C">
        <w:rPr>
          <w:rFonts w:asciiTheme="minorHAnsi" w:hAnsiTheme="minorHAnsi"/>
          <w:sz w:val="28"/>
          <w:szCs w:val="28"/>
        </w:rPr>
        <w:t xml:space="preserve">hese are some of valid states </w:t>
      </w:r>
      <w:r w:rsidR="0006404B" w:rsidRPr="0007432C">
        <w:rPr>
          <w:rFonts w:asciiTheme="minorHAnsi" w:hAnsiTheme="minorHAnsi"/>
          <w:sz w:val="28"/>
          <w:szCs w:val="28"/>
        </w:rPr>
        <w:t>of</w:t>
      </w:r>
      <w:r w:rsidR="00A27664" w:rsidRPr="0007432C">
        <w:rPr>
          <w:rFonts w:asciiTheme="minorHAnsi" w:hAnsiTheme="minorHAnsi"/>
          <w:sz w:val="28"/>
          <w:szCs w:val="28"/>
        </w:rPr>
        <w:t xml:space="preserve"> a 5 city – A, B, C, D, E TSP</w:t>
      </w:r>
      <w:r w:rsidR="0006404B" w:rsidRPr="0007432C">
        <w:rPr>
          <w:rFonts w:asciiTheme="minorHAnsi" w:hAnsiTheme="minorHAnsi"/>
          <w:sz w:val="28"/>
          <w:szCs w:val="28"/>
        </w:rPr>
        <w:t xml:space="preserve"> problem</w:t>
      </w:r>
      <w:r w:rsidR="00A27664" w:rsidRPr="0007432C">
        <w:rPr>
          <w:rFonts w:asciiTheme="minorHAnsi" w:hAnsiTheme="minorHAnsi"/>
          <w:sz w:val="28"/>
          <w:szCs w:val="28"/>
        </w:rPr>
        <w:t>:</w:t>
      </w:r>
    </w:p>
    <w:p w14:paraId="66A45E8D" w14:textId="509E14A1" w:rsidR="00A27664" w:rsidRPr="0007432C" w:rsidRDefault="00A27664" w:rsidP="00A27664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07432C">
        <w:rPr>
          <w:sz w:val="28"/>
          <w:szCs w:val="28"/>
        </w:rPr>
        <w:t>A</w:t>
      </w:r>
    </w:p>
    <w:p w14:paraId="164770F6" w14:textId="2407A820" w:rsidR="00A27664" w:rsidRPr="0007432C" w:rsidRDefault="00A27664" w:rsidP="00A27664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07432C">
        <w:rPr>
          <w:sz w:val="28"/>
          <w:szCs w:val="28"/>
        </w:rPr>
        <w:t>A-&gt;B</w:t>
      </w:r>
    </w:p>
    <w:p w14:paraId="4DC5457D" w14:textId="5433AC64" w:rsidR="00A27664" w:rsidRPr="0007432C" w:rsidRDefault="00A27664" w:rsidP="00A27664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07432C">
        <w:rPr>
          <w:sz w:val="28"/>
          <w:szCs w:val="28"/>
        </w:rPr>
        <w:t>A-&gt;C-&gt;B-&gt;D</w:t>
      </w:r>
    </w:p>
    <w:p w14:paraId="54C993B0" w14:textId="65C779CF" w:rsidR="00A27664" w:rsidRPr="0007432C" w:rsidRDefault="00A27664" w:rsidP="00A27664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07432C">
        <w:rPr>
          <w:sz w:val="28"/>
          <w:szCs w:val="28"/>
        </w:rPr>
        <w:t>A-&gt;C-&gt;D-&gt;B-&gt;</w:t>
      </w:r>
      <w:r w:rsidR="00EC5F65" w:rsidRPr="0007432C">
        <w:rPr>
          <w:sz w:val="28"/>
          <w:szCs w:val="28"/>
        </w:rPr>
        <w:t>E-&gt;A</w:t>
      </w:r>
    </w:p>
    <w:p w14:paraId="47E16E25" w14:textId="77777777" w:rsidR="00EC5F65" w:rsidRPr="0007432C" w:rsidRDefault="00EC5F65" w:rsidP="00EC5F65">
      <w:pPr>
        <w:rPr>
          <w:rFonts w:asciiTheme="minorHAnsi" w:hAnsiTheme="minorHAnsi"/>
          <w:sz w:val="28"/>
          <w:szCs w:val="28"/>
        </w:rPr>
      </w:pPr>
      <w:r w:rsidRPr="0007432C">
        <w:rPr>
          <w:rFonts w:asciiTheme="minorHAnsi" w:hAnsiTheme="minorHAnsi"/>
          <w:sz w:val="28"/>
          <w:szCs w:val="28"/>
        </w:rPr>
        <w:t xml:space="preserve">        And these are not states:</w:t>
      </w:r>
    </w:p>
    <w:p w14:paraId="59107450" w14:textId="35E0A7AE" w:rsidR="00EC5F65" w:rsidRPr="0007432C" w:rsidRDefault="00EC5F65" w:rsidP="00EC5F65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07432C">
        <w:rPr>
          <w:sz w:val="28"/>
          <w:szCs w:val="28"/>
        </w:rPr>
        <w:t>A-&gt;B-&gt;C-&gt;B</w:t>
      </w:r>
      <w:r w:rsidR="0006404B" w:rsidRPr="0007432C">
        <w:rPr>
          <w:sz w:val="28"/>
          <w:szCs w:val="28"/>
        </w:rPr>
        <w:t xml:space="preserve"> (B repeating)</w:t>
      </w:r>
    </w:p>
    <w:p w14:paraId="589F151B" w14:textId="2DB82248" w:rsidR="00EC5F65" w:rsidRPr="0007432C" w:rsidRDefault="00EC5F65" w:rsidP="00EC5F65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07432C">
        <w:rPr>
          <w:sz w:val="28"/>
          <w:szCs w:val="28"/>
        </w:rPr>
        <w:t>A-&gt;C-&gt;B-&gt;A (ending city can be A only if all the other cities are present in between start and end)</w:t>
      </w:r>
    </w:p>
    <w:p w14:paraId="0C07FB14" w14:textId="0198F631" w:rsidR="00EC5F65" w:rsidRPr="0007432C" w:rsidRDefault="00EC5F65" w:rsidP="00EC5F65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07432C">
        <w:rPr>
          <w:sz w:val="28"/>
          <w:szCs w:val="28"/>
        </w:rPr>
        <w:t>B-&gt;A-&gt;C</w:t>
      </w:r>
      <w:r w:rsidR="0006404B" w:rsidRPr="0007432C">
        <w:rPr>
          <w:sz w:val="28"/>
          <w:szCs w:val="28"/>
        </w:rPr>
        <w:t xml:space="preserve"> (not starting with A)</w:t>
      </w:r>
    </w:p>
    <w:p w14:paraId="2937D65B" w14:textId="24D59CC4" w:rsidR="00EC5F65" w:rsidRPr="0007432C" w:rsidRDefault="0006404B" w:rsidP="00EC5F65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07432C">
        <w:rPr>
          <w:sz w:val="28"/>
          <w:szCs w:val="28"/>
        </w:rPr>
        <w:t>A-&gt;A (ending city can be A only if all the other cities are present in between start and end)</w:t>
      </w:r>
    </w:p>
    <w:p w14:paraId="33A6DA90" w14:textId="77777777" w:rsidR="00EC1C25" w:rsidRPr="0007432C" w:rsidRDefault="0052578F" w:rsidP="00EC1C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7432C">
        <w:rPr>
          <w:b/>
          <w:sz w:val="28"/>
          <w:szCs w:val="28"/>
        </w:rPr>
        <w:t>I</w:t>
      </w:r>
      <w:r w:rsidR="00EC1C25" w:rsidRPr="0007432C">
        <w:rPr>
          <w:b/>
          <w:sz w:val="28"/>
          <w:szCs w:val="28"/>
        </w:rPr>
        <w:t>nitial State</w:t>
      </w:r>
      <w:r w:rsidR="00EC1C25" w:rsidRPr="0007432C">
        <w:rPr>
          <w:sz w:val="28"/>
          <w:szCs w:val="28"/>
        </w:rPr>
        <w:t>: The salesman is at city A and the state is represented by the tour A</w:t>
      </w:r>
    </w:p>
    <w:p w14:paraId="267A1DA2" w14:textId="2E337A03" w:rsidR="00CC0E4D" w:rsidRPr="0007432C" w:rsidRDefault="00CC0E4D" w:rsidP="00CC0E4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7432C">
        <w:rPr>
          <w:b/>
          <w:sz w:val="28"/>
          <w:szCs w:val="28"/>
        </w:rPr>
        <w:t>Successor function</w:t>
      </w:r>
      <w:r w:rsidRPr="0007432C">
        <w:rPr>
          <w:sz w:val="28"/>
          <w:szCs w:val="28"/>
        </w:rPr>
        <w:t xml:space="preserve">: Given a state S, the tour of which is represented by T, then the successor function generates all states represented by the tour </w:t>
      </w:r>
    </w:p>
    <w:p w14:paraId="18DD04AD" w14:textId="368A7978" w:rsidR="00CC0E4D" w:rsidRPr="0007432C" w:rsidRDefault="00CC0E4D" w:rsidP="00CC0E4D">
      <w:pPr>
        <w:ind w:left="720"/>
        <w:rPr>
          <w:rFonts w:asciiTheme="minorHAnsi" w:hAnsiTheme="minorHAnsi"/>
          <w:sz w:val="28"/>
          <w:szCs w:val="28"/>
        </w:rPr>
      </w:pPr>
      <w:r w:rsidRPr="0007432C">
        <w:rPr>
          <w:rFonts w:asciiTheme="minorHAnsi" w:hAnsiTheme="minorHAnsi"/>
          <w:sz w:val="28"/>
          <w:szCs w:val="28"/>
        </w:rPr>
        <w:t>T-&gt;x where x is any one of the unvisited cities. All such states are the successors of the state S</w:t>
      </w:r>
    </w:p>
    <w:p w14:paraId="3D3BC730" w14:textId="5A59B576" w:rsidR="001C52EB" w:rsidRPr="0007432C" w:rsidRDefault="001C52EB" w:rsidP="00CC0E4D">
      <w:pPr>
        <w:ind w:left="720"/>
        <w:rPr>
          <w:rFonts w:asciiTheme="minorHAnsi" w:hAnsiTheme="minorHAnsi"/>
          <w:sz w:val="28"/>
          <w:szCs w:val="28"/>
        </w:rPr>
      </w:pPr>
      <w:r w:rsidRPr="0007432C">
        <w:rPr>
          <w:rFonts w:asciiTheme="minorHAnsi" w:hAnsiTheme="minorHAnsi"/>
          <w:sz w:val="28"/>
          <w:szCs w:val="28"/>
        </w:rPr>
        <w:t xml:space="preserve">For instance, </w:t>
      </w:r>
      <w:r w:rsidR="002A4916" w:rsidRPr="0007432C">
        <w:rPr>
          <w:rFonts w:asciiTheme="minorHAnsi" w:hAnsiTheme="minorHAnsi"/>
          <w:sz w:val="28"/>
          <w:szCs w:val="28"/>
        </w:rPr>
        <w:t xml:space="preserve">for a 6-city problem </w:t>
      </w:r>
      <w:r w:rsidRPr="0007432C">
        <w:rPr>
          <w:rFonts w:asciiTheme="minorHAnsi" w:hAnsiTheme="minorHAnsi"/>
          <w:sz w:val="28"/>
          <w:szCs w:val="28"/>
        </w:rPr>
        <w:t xml:space="preserve">if </w:t>
      </w:r>
      <w:r w:rsidR="002A4916" w:rsidRPr="0007432C">
        <w:rPr>
          <w:rFonts w:asciiTheme="minorHAnsi" w:hAnsiTheme="minorHAnsi"/>
          <w:sz w:val="28"/>
          <w:szCs w:val="28"/>
        </w:rPr>
        <w:t>the current state is A-&gt;C-&gt;E, and (B, D, F) are unvisited, then successor function generates the states A-&gt;C-&gt;E-&gt;B, A-&gt;C-&gt;E-&gt;D and A-&gt;C-&gt;E-&gt;F</w:t>
      </w:r>
    </w:p>
    <w:p w14:paraId="1E38C4F8" w14:textId="72092435" w:rsidR="00CC0E4D" w:rsidRPr="0007432C" w:rsidRDefault="00CC0E4D" w:rsidP="00CC0E4D">
      <w:pPr>
        <w:ind w:left="720"/>
        <w:rPr>
          <w:rFonts w:asciiTheme="minorHAnsi" w:hAnsiTheme="minorHAnsi"/>
          <w:sz w:val="28"/>
          <w:szCs w:val="28"/>
        </w:rPr>
      </w:pPr>
      <w:r w:rsidRPr="0007432C">
        <w:rPr>
          <w:rFonts w:asciiTheme="minorHAnsi" w:hAnsiTheme="minorHAnsi"/>
          <w:sz w:val="28"/>
          <w:szCs w:val="28"/>
        </w:rPr>
        <w:t xml:space="preserve"> </w:t>
      </w:r>
    </w:p>
    <w:p w14:paraId="189A772F" w14:textId="13A39218" w:rsidR="00EC1C25" w:rsidRPr="0007432C" w:rsidRDefault="00EC1C25" w:rsidP="00EC1C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7432C">
        <w:rPr>
          <w:b/>
          <w:sz w:val="28"/>
          <w:szCs w:val="28"/>
        </w:rPr>
        <w:t>Goal State</w:t>
      </w:r>
      <w:r w:rsidR="0052578F" w:rsidRPr="0007432C">
        <w:rPr>
          <w:b/>
          <w:sz w:val="28"/>
          <w:szCs w:val="28"/>
        </w:rPr>
        <w:t>:</w:t>
      </w:r>
      <w:r w:rsidR="0052578F" w:rsidRPr="0007432C">
        <w:rPr>
          <w:sz w:val="28"/>
          <w:szCs w:val="28"/>
        </w:rPr>
        <w:t xml:space="preserve"> </w:t>
      </w:r>
      <w:r w:rsidRPr="0007432C">
        <w:rPr>
          <w:sz w:val="28"/>
          <w:szCs w:val="28"/>
        </w:rPr>
        <w:t>Any state represented by a tour of the form</w:t>
      </w:r>
    </w:p>
    <w:p w14:paraId="0716E032" w14:textId="65243CC0" w:rsidR="00EC1C25" w:rsidRPr="0007432C" w:rsidRDefault="00EC1C25" w:rsidP="00EC1C25">
      <w:pPr>
        <w:rPr>
          <w:rFonts w:asciiTheme="minorHAnsi" w:hAnsiTheme="minorHAnsi"/>
          <w:sz w:val="28"/>
          <w:szCs w:val="28"/>
        </w:rPr>
      </w:pPr>
      <w:r w:rsidRPr="0007432C">
        <w:rPr>
          <w:rFonts w:asciiTheme="minorHAnsi" w:hAnsiTheme="minorHAns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B8045" wp14:editId="6BFF6282">
                <wp:simplePos x="0" y="0"/>
                <wp:positionH relativeFrom="column">
                  <wp:posOffset>-62230</wp:posOffset>
                </wp:positionH>
                <wp:positionV relativeFrom="paragraph">
                  <wp:posOffset>215265</wp:posOffset>
                </wp:positionV>
                <wp:extent cx="5486400" cy="342900"/>
                <wp:effectExtent l="0" t="0" r="254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E9DC7" w14:textId="351FC584" w:rsidR="00EC1C25" w:rsidRDefault="00EC1C25" w:rsidP="00EC1C25">
                            <w:pPr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A -&gt; city</w:t>
                            </w:r>
                            <w:r w:rsidRPr="00EC5F65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-&gt; city</w:t>
                            </w:r>
                            <w:r w:rsidRPr="00EC5F65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-&gt; …… -&gt; city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n-1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-&gt; A</w:t>
                            </w:r>
                          </w:p>
                          <w:p w14:paraId="3F27CAF0" w14:textId="77777777" w:rsidR="00EC1C25" w:rsidRDefault="00EC1C25" w:rsidP="00EC1C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B8045" id="Text_x0020_Box_x0020_2" o:spid="_x0000_s1027" type="#_x0000_t202" style="position:absolute;margin-left:-4.9pt;margin-top:16.95pt;width:6in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" fillcolor="#fff2cc [663]" strokecolor="black [3200]" strokeweight="1pt">
                <v:textbox>
                  <w:txbxContent>
                    <w:p w14:paraId="4AEE9DC7" w14:textId="351FC584" w:rsidR="00EC1C25" w:rsidRDefault="00EC1C25" w:rsidP="00EC1C25">
                      <w:pPr>
                        <w:ind w:left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A -&gt; city</w:t>
                      </w:r>
                      <w:r w:rsidRPr="00EC5F65">
                        <w:rPr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 xml:space="preserve"> -&gt; city</w:t>
                      </w:r>
                      <w:r w:rsidRPr="00EC5F65"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 xml:space="preserve"> -&gt; …… -&gt; city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n-1</w:t>
                      </w:r>
                      <w:r>
                        <w:rPr>
                          <w:sz w:val="28"/>
                          <w:szCs w:val="28"/>
                        </w:rPr>
                        <w:t xml:space="preserve"> -&gt; A</w:t>
                      </w:r>
                    </w:p>
                    <w:p w14:paraId="3F27CAF0" w14:textId="77777777" w:rsidR="00EC1C25" w:rsidRDefault="00EC1C25" w:rsidP="00EC1C25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17500A" w14:textId="77777777" w:rsidR="00EC1C25" w:rsidRPr="0007432C" w:rsidRDefault="00EC1C25" w:rsidP="00EC1C25">
      <w:pPr>
        <w:pStyle w:val="ListParagraph"/>
        <w:rPr>
          <w:sz w:val="28"/>
          <w:szCs w:val="28"/>
        </w:rPr>
      </w:pPr>
    </w:p>
    <w:p w14:paraId="70D2958A" w14:textId="77777777" w:rsidR="00EC1C25" w:rsidRPr="0007432C" w:rsidRDefault="00EC1C25" w:rsidP="00EC1C25">
      <w:pPr>
        <w:pStyle w:val="ListParagraph"/>
        <w:rPr>
          <w:sz w:val="28"/>
          <w:szCs w:val="28"/>
        </w:rPr>
      </w:pPr>
    </w:p>
    <w:p w14:paraId="59BFD088" w14:textId="237C6D30" w:rsidR="00EC1C25" w:rsidRPr="0007432C" w:rsidRDefault="00EC1C25" w:rsidP="00EC1C25">
      <w:pPr>
        <w:ind w:left="360"/>
        <w:rPr>
          <w:rFonts w:asciiTheme="minorHAnsi" w:hAnsiTheme="minorHAnsi"/>
          <w:sz w:val="28"/>
          <w:szCs w:val="28"/>
        </w:rPr>
      </w:pPr>
      <w:r w:rsidRPr="0007432C">
        <w:rPr>
          <w:rFonts w:asciiTheme="minorHAnsi" w:hAnsiTheme="minorHAnsi"/>
          <w:sz w:val="28"/>
          <w:szCs w:val="28"/>
        </w:rPr>
        <w:t>Where, each of the city</w:t>
      </w:r>
      <w:r w:rsidRPr="0007432C">
        <w:rPr>
          <w:rFonts w:asciiTheme="minorHAnsi" w:hAnsiTheme="minorHAnsi"/>
          <w:sz w:val="28"/>
          <w:szCs w:val="28"/>
          <w:vertAlign w:val="subscript"/>
        </w:rPr>
        <w:t>i</w:t>
      </w:r>
      <w:r w:rsidRPr="0007432C">
        <w:rPr>
          <w:rFonts w:asciiTheme="minorHAnsi" w:hAnsiTheme="minorHAnsi"/>
          <w:sz w:val="28"/>
          <w:szCs w:val="28"/>
        </w:rPr>
        <w:t>s , 0 &lt;= i &lt;= n - 1,  are different (i.e. all cities other than A are represented exactly once)</w:t>
      </w:r>
    </w:p>
    <w:p w14:paraId="6B6D75EB" w14:textId="77777777" w:rsidR="00EC1C25" w:rsidRPr="0007432C" w:rsidRDefault="00EC1C25" w:rsidP="00EC1C25">
      <w:pPr>
        <w:ind w:left="360"/>
        <w:rPr>
          <w:rFonts w:asciiTheme="minorHAnsi" w:hAnsiTheme="minorHAnsi"/>
          <w:sz w:val="28"/>
          <w:szCs w:val="28"/>
        </w:rPr>
      </w:pPr>
    </w:p>
    <w:p w14:paraId="33579B15" w14:textId="4267D879" w:rsidR="0052578F" w:rsidRPr="0007432C" w:rsidRDefault="0052578F" w:rsidP="0052578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7432C">
        <w:rPr>
          <w:b/>
          <w:sz w:val="28"/>
          <w:szCs w:val="28"/>
        </w:rPr>
        <w:t>G</w:t>
      </w:r>
      <w:r w:rsidR="00EC1C25" w:rsidRPr="0007432C">
        <w:rPr>
          <w:b/>
          <w:sz w:val="28"/>
          <w:szCs w:val="28"/>
        </w:rPr>
        <w:t>oal T</w:t>
      </w:r>
      <w:r w:rsidRPr="0007432C">
        <w:rPr>
          <w:b/>
          <w:sz w:val="28"/>
          <w:szCs w:val="28"/>
        </w:rPr>
        <w:t>est:</w:t>
      </w:r>
      <w:r w:rsidRPr="0007432C">
        <w:rPr>
          <w:sz w:val="28"/>
          <w:szCs w:val="28"/>
        </w:rPr>
        <w:t xml:space="preserve"> </w:t>
      </w:r>
      <w:r w:rsidR="00EC1C25" w:rsidRPr="0007432C">
        <w:rPr>
          <w:sz w:val="28"/>
          <w:szCs w:val="28"/>
        </w:rPr>
        <w:t xml:space="preserve"> If the current state is a goal state</w:t>
      </w:r>
    </w:p>
    <w:p w14:paraId="74C7E4A2" w14:textId="1025A7FC" w:rsidR="00CC0E4D" w:rsidRPr="0007432C" w:rsidRDefault="00CC0E4D" w:rsidP="0052578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7432C">
        <w:rPr>
          <w:b/>
          <w:sz w:val="28"/>
          <w:szCs w:val="28"/>
        </w:rPr>
        <w:t>Solution:</w:t>
      </w:r>
      <w:r w:rsidRPr="0007432C">
        <w:rPr>
          <w:sz w:val="28"/>
          <w:szCs w:val="28"/>
        </w:rPr>
        <w:t xml:space="preserve"> Any tour represented by a goal state such that the cost(tour) is minimal</w:t>
      </w:r>
    </w:p>
    <w:p w14:paraId="4123CADE" w14:textId="77777777" w:rsidR="00E655DE" w:rsidRPr="0007432C" w:rsidRDefault="00E655DE" w:rsidP="0052578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7432C">
        <w:rPr>
          <w:b/>
          <w:sz w:val="28"/>
          <w:szCs w:val="28"/>
        </w:rPr>
        <w:t xml:space="preserve">Cost of a </w:t>
      </w:r>
      <w:r w:rsidR="002509A2" w:rsidRPr="0007432C">
        <w:rPr>
          <w:b/>
          <w:sz w:val="28"/>
          <w:szCs w:val="28"/>
        </w:rPr>
        <w:t>state</w:t>
      </w:r>
      <w:r w:rsidRPr="0007432C">
        <w:rPr>
          <w:b/>
          <w:sz w:val="28"/>
          <w:szCs w:val="28"/>
        </w:rPr>
        <w:t>, f(state)</w:t>
      </w:r>
      <w:r w:rsidR="0052578F" w:rsidRPr="0007432C">
        <w:rPr>
          <w:sz w:val="28"/>
          <w:szCs w:val="28"/>
        </w:rPr>
        <w:t xml:space="preserve"> – </w:t>
      </w:r>
      <w:r w:rsidR="002509A2" w:rsidRPr="0007432C">
        <w:rPr>
          <w:sz w:val="28"/>
          <w:szCs w:val="28"/>
        </w:rPr>
        <w:t>defined as</w:t>
      </w:r>
    </w:p>
    <w:p w14:paraId="31E03D7A" w14:textId="058CBA8E" w:rsidR="0052578F" w:rsidRPr="0007432C" w:rsidRDefault="002509A2" w:rsidP="00E655DE">
      <w:pPr>
        <w:pStyle w:val="ListParagraph"/>
        <w:rPr>
          <w:sz w:val="28"/>
          <w:szCs w:val="28"/>
        </w:rPr>
      </w:pPr>
      <w:r w:rsidRPr="0007432C">
        <w:rPr>
          <w:sz w:val="28"/>
          <w:szCs w:val="28"/>
        </w:rPr>
        <w:t xml:space="preserve"> </w:t>
      </w:r>
      <w:r w:rsidR="00E655DE" w:rsidRPr="000743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DD7F6E" wp14:editId="066E4807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5486400" cy="3429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B274C" w14:textId="678EE406" w:rsidR="00E655DE" w:rsidRDefault="00E655DE" w:rsidP="00E655DE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f(state) = g(state) + h(state)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D7F6E" id="Text_x0020_Box_x0020_3" o:spid="_x0000_s1028" type="#_x0000_t202" style="position:absolute;left:0;text-align:left;margin-left:0;margin-top:17pt;width:6in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" fillcolor="#fff2cc [663]" strokecolor="black [3200]" strokeweight="1pt">
                <v:textbox>
                  <w:txbxContent>
                    <w:p w14:paraId="643B274C" w14:textId="678EE406" w:rsidR="00E655DE" w:rsidRDefault="00E655DE" w:rsidP="00E655DE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f(state) = g(state) + h(state)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3B6FC9" w14:textId="77777777" w:rsidR="00E655DE" w:rsidRPr="0007432C" w:rsidRDefault="00E655DE" w:rsidP="00E655DE">
      <w:pPr>
        <w:rPr>
          <w:rFonts w:asciiTheme="minorHAnsi" w:hAnsiTheme="minorHAnsi"/>
          <w:sz w:val="28"/>
          <w:szCs w:val="28"/>
        </w:rPr>
      </w:pPr>
    </w:p>
    <w:p w14:paraId="35C8C387" w14:textId="77777777" w:rsidR="00E655DE" w:rsidRPr="0007432C" w:rsidRDefault="00E655DE" w:rsidP="00E655DE">
      <w:pPr>
        <w:rPr>
          <w:rFonts w:asciiTheme="minorHAnsi" w:hAnsiTheme="minorHAnsi"/>
          <w:sz w:val="28"/>
          <w:szCs w:val="28"/>
        </w:rPr>
      </w:pPr>
    </w:p>
    <w:p w14:paraId="7201D15B" w14:textId="5DB977DB" w:rsidR="00E655DE" w:rsidRPr="0007432C" w:rsidRDefault="00E655DE" w:rsidP="00E655D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7432C">
        <w:rPr>
          <w:b/>
          <w:sz w:val="28"/>
          <w:szCs w:val="28"/>
        </w:rPr>
        <w:t>g(state)</w:t>
      </w:r>
      <w:r w:rsidRPr="0007432C">
        <w:rPr>
          <w:sz w:val="28"/>
          <w:szCs w:val="28"/>
        </w:rPr>
        <w:t xml:space="preserve"> = sum of the Euclidean distances between consecutive cities on the tour represented by the state </w:t>
      </w:r>
    </w:p>
    <w:p w14:paraId="2F37E22A" w14:textId="42466117" w:rsidR="00E655DE" w:rsidRPr="0007432C" w:rsidRDefault="00E655DE" w:rsidP="00E655DE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07432C">
        <w:rPr>
          <w:sz w:val="28"/>
          <w:szCs w:val="28"/>
        </w:rPr>
        <w:t>for instance, if the state is A-&gt;D-&gt;C-&gt;B, then g(A-&gt;D-&gt;C-&gt;B) = distance(A to D) + distance(D to C) + distance(C to B)</w:t>
      </w:r>
    </w:p>
    <w:p w14:paraId="21079A21" w14:textId="4C53B109" w:rsidR="00E655DE" w:rsidRPr="0007432C" w:rsidRDefault="00E655DE" w:rsidP="00E655DE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07432C">
        <w:rPr>
          <w:b/>
          <w:sz w:val="28"/>
          <w:szCs w:val="28"/>
        </w:rPr>
        <w:t>h(state)</w:t>
      </w:r>
      <w:r w:rsidRPr="0007432C">
        <w:rPr>
          <w:sz w:val="28"/>
          <w:szCs w:val="28"/>
        </w:rPr>
        <w:t xml:space="preserve"> – defined in next section</w:t>
      </w:r>
    </w:p>
    <w:p w14:paraId="426B86F0" w14:textId="5F5B930D" w:rsidR="00E07F83" w:rsidRPr="0007432C" w:rsidRDefault="002509A2" w:rsidP="00E07F8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7432C">
        <w:rPr>
          <w:b/>
          <w:sz w:val="28"/>
          <w:szCs w:val="28"/>
        </w:rPr>
        <w:t xml:space="preserve">Current city of a state </w:t>
      </w:r>
      <w:r w:rsidRPr="0007432C">
        <w:rPr>
          <w:sz w:val="28"/>
          <w:szCs w:val="28"/>
        </w:rPr>
        <w:t>– is the last city on the tour represented by that state</w:t>
      </w:r>
    </w:p>
    <w:p w14:paraId="7E15B3CE" w14:textId="517B3AFB" w:rsidR="0052578F" w:rsidRPr="0007432C" w:rsidRDefault="0052578F" w:rsidP="00F8288B">
      <w:pPr>
        <w:rPr>
          <w:rFonts w:asciiTheme="minorHAnsi" w:hAnsiTheme="minorHAnsi"/>
          <w:sz w:val="28"/>
          <w:szCs w:val="28"/>
        </w:rPr>
      </w:pPr>
    </w:p>
    <w:p w14:paraId="49F4958D" w14:textId="77777777" w:rsidR="00F8288B" w:rsidRPr="0007432C" w:rsidRDefault="00F8288B" w:rsidP="00F8288B">
      <w:pPr>
        <w:rPr>
          <w:rFonts w:asciiTheme="minorHAnsi" w:hAnsiTheme="minorHAnsi"/>
          <w:sz w:val="28"/>
          <w:szCs w:val="28"/>
        </w:rPr>
      </w:pPr>
    </w:p>
    <w:p w14:paraId="471A1A7D" w14:textId="77777777" w:rsidR="00F8288B" w:rsidRPr="0007432C" w:rsidRDefault="00F8288B" w:rsidP="00F8288B">
      <w:pPr>
        <w:rPr>
          <w:rFonts w:asciiTheme="minorHAnsi" w:hAnsiTheme="minorHAnsi"/>
          <w:sz w:val="28"/>
          <w:szCs w:val="28"/>
        </w:rPr>
      </w:pPr>
    </w:p>
    <w:p w14:paraId="7985B2B5" w14:textId="4F5CF8C9" w:rsidR="008A7539" w:rsidRPr="0007432C" w:rsidRDefault="008A7539" w:rsidP="008A7539">
      <w:pPr>
        <w:rPr>
          <w:rFonts w:asciiTheme="minorHAnsi" w:hAnsiTheme="minorHAnsi"/>
          <w:b/>
          <w:sz w:val="32"/>
          <w:szCs w:val="32"/>
          <w:u w:val="single"/>
        </w:rPr>
      </w:pPr>
      <w:r w:rsidRPr="0007432C">
        <w:rPr>
          <w:rFonts w:asciiTheme="minorHAnsi" w:hAnsiTheme="minorHAnsi"/>
          <w:b/>
          <w:sz w:val="32"/>
          <w:szCs w:val="32"/>
          <w:u w:val="single"/>
        </w:rPr>
        <w:t>Heuristic Function</w:t>
      </w:r>
    </w:p>
    <w:p w14:paraId="289AA29C" w14:textId="6933D167" w:rsidR="008A7539" w:rsidRPr="0007432C" w:rsidRDefault="00294DF1" w:rsidP="00294DF1">
      <w:pPr>
        <w:rPr>
          <w:rFonts w:asciiTheme="minorHAnsi" w:hAnsiTheme="minorHAnsi"/>
          <w:sz w:val="28"/>
          <w:szCs w:val="28"/>
        </w:rPr>
      </w:pPr>
      <w:r w:rsidRPr="0007432C">
        <w:rPr>
          <w:rFonts w:asciiTheme="minorHAnsi" w:hAnsiTheme="minorHAnsi"/>
          <w:sz w:val="28"/>
          <w:szCs w:val="28"/>
        </w:rPr>
        <w:t>The heuristic function that is used can be defined as:</w:t>
      </w:r>
    </w:p>
    <w:p w14:paraId="4D90F03F" w14:textId="0A8AE867" w:rsidR="00294DF1" w:rsidRPr="0007432C" w:rsidRDefault="00294DF1" w:rsidP="00294DF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432C">
        <w:rPr>
          <w:b/>
          <w:sz w:val="28"/>
          <w:szCs w:val="28"/>
        </w:rPr>
        <w:t>h(state)</w:t>
      </w:r>
      <w:r w:rsidRPr="0007432C">
        <w:rPr>
          <w:sz w:val="28"/>
          <w:szCs w:val="28"/>
        </w:rPr>
        <w:t xml:space="preserve"> = d1 + d2 + d3</w:t>
      </w:r>
    </w:p>
    <w:p w14:paraId="4150C408" w14:textId="77777777" w:rsidR="00294DF1" w:rsidRPr="0007432C" w:rsidRDefault="00294DF1" w:rsidP="00294DF1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07432C">
        <w:rPr>
          <w:sz w:val="28"/>
          <w:szCs w:val="28"/>
        </w:rPr>
        <w:t>where d1 = Distance from the current city of the state to the nearest unvisited city</w:t>
      </w:r>
    </w:p>
    <w:p w14:paraId="73485A18" w14:textId="77777777" w:rsidR="00294DF1" w:rsidRPr="0007432C" w:rsidRDefault="00294DF1" w:rsidP="00294DF1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07432C">
        <w:rPr>
          <w:sz w:val="28"/>
          <w:szCs w:val="28"/>
        </w:rPr>
        <w:t>d2 = The Cost of the Minimum Spanning Tree formed by all the remaining unvisited cities</w:t>
      </w:r>
    </w:p>
    <w:p w14:paraId="7746DBA1" w14:textId="77777777" w:rsidR="00294DF1" w:rsidRPr="0007432C" w:rsidRDefault="00294DF1" w:rsidP="00294DF1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07432C">
        <w:rPr>
          <w:sz w:val="28"/>
          <w:szCs w:val="28"/>
        </w:rPr>
        <w:t>d3 = Shortest distance from one of the unvisited cities back to the start city</w:t>
      </w:r>
    </w:p>
    <w:p w14:paraId="4689C89C" w14:textId="327C5D9D" w:rsidR="00294DF1" w:rsidRPr="0007432C" w:rsidRDefault="00294DF1" w:rsidP="00294DF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432C">
        <w:rPr>
          <w:sz w:val="28"/>
          <w:szCs w:val="28"/>
        </w:rPr>
        <w:t xml:space="preserve">This function can be used as </w:t>
      </w:r>
      <w:r w:rsidR="008F3C32" w:rsidRPr="0007432C">
        <w:rPr>
          <w:sz w:val="28"/>
          <w:szCs w:val="28"/>
        </w:rPr>
        <w:t>a heuristic</w:t>
      </w:r>
      <w:r w:rsidRPr="0007432C">
        <w:rPr>
          <w:sz w:val="28"/>
          <w:szCs w:val="28"/>
        </w:rPr>
        <w:t xml:space="preserve"> because h(goal state) = 0</w:t>
      </w:r>
    </w:p>
    <w:p w14:paraId="7466415A" w14:textId="77777777" w:rsidR="00294DF1" w:rsidRPr="0007432C" w:rsidRDefault="00294DF1" w:rsidP="00294DF1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07432C">
        <w:rPr>
          <w:sz w:val="28"/>
          <w:szCs w:val="28"/>
        </w:rPr>
        <w:t xml:space="preserve">For a goal state, </w:t>
      </w:r>
    </w:p>
    <w:p w14:paraId="30385923" w14:textId="77777777" w:rsidR="00B430BD" w:rsidRPr="0007432C" w:rsidRDefault="00294DF1" w:rsidP="00B430BD">
      <w:pPr>
        <w:pStyle w:val="ListParagraph"/>
        <w:numPr>
          <w:ilvl w:val="2"/>
          <w:numId w:val="9"/>
        </w:numPr>
        <w:rPr>
          <w:sz w:val="28"/>
          <w:szCs w:val="28"/>
        </w:rPr>
      </w:pPr>
      <w:r w:rsidRPr="0007432C">
        <w:rPr>
          <w:sz w:val="28"/>
          <w:szCs w:val="28"/>
        </w:rPr>
        <w:t>d1, d2 and d3 = 0, as there are no more unvisited cities</w:t>
      </w:r>
    </w:p>
    <w:p w14:paraId="7241C6F4" w14:textId="77777777" w:rsidR="003C5ECF" w:rsidRPr="0007432C" w:rsidRDefault="00B430BD" w:rsidP="003C5EC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7432C">
        <w:rPr>
          <w:sz w:val="28"/>
          <w:szCs w:val="28"/>
        </w:rPr>
        <w:t>This is an admissible heuristic because</w:t>
      </w:r>
    </w:p>
    <w:p w14:paraId="059C3B19" w14:textId="77777777" w:rsidR="003C5ECF" w:rsidRPr="0007432C" w:rsidRDefault="00B430BD" w:rsidP="003C5EC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7432C">
        <w:rPr>
          <w:sz w:val="28"/>
          <w:szCs w:val="28"/>
        </w:rPr>
        <w:t>0&lt;=h(state)&lt;=h*(state) where h* is the actual cost of the state</w:t>
      </w:r>
    </w:p>
    <w:p w14:paraId="2EAB99A0" w14:textId="3DD3B3C8" w:rsidR="00294DF1" w:rsidRPr="0007432C" w:rsidRDefault="003C5ECF" w:rsidP="003C5EC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7432C">
        <w:rPr>
          <w:sz w:val="28"/>
          <w:szCs w:val="28"/>
        </w:rPr>
        <w:t>Consider an intermediate state x, and let there be 5 more remaining cities, c1, c2, c3, c4 and c5. Let the best path from this state be -  go to c1, then c3, c4, c5, c2 and back to start city. There are 2 possibilities:</w:t>
      </w:r>
    </w:p>
    <w:p w14:paraId="47040F89" w14:textId="77777777" w:rsidR="00914138" w:rsidRPr="0007432C" w:rsidRDefault="003C5ECF" w:rsidP="003C5ECF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07432C">
        <w:rPr>
          <w:sz w:val="28"/>
          <w:szCs w:val="28"/>
        </w:rPr>
        <w:t>Case1: As per our heuristic, c3 was closest city from current city. So d1 = distance from current city to c3. Let d2 be x. d3 = distance from c4 back to start city because c4 was closest to start city</w:t>
      </w:r>
      <w:r w:rsidR="00914138" w:rsidRPr="0007432C">
        <w:rPr>
          <w:sz w:val="28"/>
          <w:szCs w:val="28"/>
        </w:rPr>
        <w:t xml:space="preserve">. </w:t>
      </w:r>
    </w:p>
    <w:p w14:paraId="618B7350" w14:textId="20BEA010" w:rsidR="003C5ECF" w:rsidRPr="0007432C" w:rsidRDefault="00914138" w:rsidP="003C5ECF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07432C">
        <w:rPr>
          <w:sz w:val="28"/>
          <w:szCs w:val="28"/>
        </w:rPr>
        <w:t xml:space="preserve">Case2: </w:t>
      </w:r>
      <w:r w:rsidR="003C5ECF" w:rsidRPr="0007432C">
        <w:rPr>
          <w:sz w:val="28"/>
          <w:szCs w:val="28"/>
        </w:rPr>
        <w:t xml:space="preserve"> </w:t>
      </w:r>
      <w:r w:rsidRPr="0007432C">
        <w:rPr>
          <w:sz w:val="28"/>
          <w:szCs w:val="28"/>
        </w:rPr>
        <w:t xml:space="preserve">The heuristic chose c1, because c1 was closest to current city. So d1 =  distance from current city to c1. d2 will be x(same as case 1 – </w:t>
      </w:r>
      <w:r w:rsidR="009B12CF">
        <w:rPr>
          <w:sz w:val="28"/>
          <w:szCs w:val="28"/>
        </w:rPr>
        <w:t>MST</w:t>
      </w:r>
      <w:r w:rsidRPr="0007432C">
        <w:rPr>
          <w:sz w:val="28"/>
          <w:szCs w:val="28"/>
        </w:rPr>
        <w:t xml:space="preserve"> cost will remain same). d3 = distance from c5 back to start city. </w:t>
      </w:r>
    </w:p>
    <w:p w14:paraId="2FC8A880" w14:textId="6FEFE8EC" w:rsidR="00914138" w:rsidRPr="0007432C" w:rsidRDefault="00914138" w:rsidP="00914138">
      <w:pPr>
        <w:pStyle w:val="ListParagraph"/>
        <w:rPr>
          <w:sz w:val="28"/>
          <w:szCs w:val="28"/>
        </w:rPr>
      </w:pPr>
      <w:r w:rsidRPr="0007432C">
        <w:rPr>
          <w:sz w:val="28"/>
          <w:szCs w:val="28"/>
        </w:rPr>
        <w:t xml:space="preserve">In case 2, the heuristic was able to score same as the actual cost h*. And in case 1, it scored lesser than h* as it chose some poorer option for next city(d1) and the last city(d3) before returning back to start. In no cases will the heuristic value be greater than the actual cost. Hence, h is admissible </w:t>
      </w:r>
    </w:p>
    <w:p w14:paraId="70DE2BD0" w14:textId="3FF4F8D0" w:rsidR="00914138" w:rsidRPr="0007432C" w:rsidRDefault="00914138" w:rsidP="00914138">
      <w:pPr>
        <w:pStyle w:val="ListParagraph"/>
        <w:rPr>
          <w:sz w:val="28"/>
          <w:szCs w:val="28"/>
        </w:rPr>
      </w:pPr>
      <w:r w:rsidRPr="0007432C">
        <w:rPr>
          <w:sz w:val="28"/>
          <w:szCs w:val="28"/>
        </w:rPr>
        <w:t xml:space="preserve"> </w:t>
      </w:r>
    </w:p>
    <w:p w14:paraId="1925C790" w14:textId="77777777" w:rsidR="008A7539" w:rsidRPr="0007432C" w:rsidRDefault="008A7539" w:rsidP="007434B4">
      <w:pPr>
        <w:rPr>
          <w:rFonts w:asciiTheme="minorHAnsi" w:hAnsiTheme="minorHAnsi"/>
          <w:sz w:val="28"/>
          <w:szCs w:val="28"/>
        </w:rPr>
      </w:pPr>
    </w:p>
    <w:p w14:paraId="0CE30EAA" w14:textId="77777777" w:rsidR="007434B4" w:rsidRPr="0007432C" w:rsidRDefault="007434B4" w:rsidP="007434B4">
      <w:pPr>
        <w:rPr>
          <w:rFonts w:asciiTheme="minorHAnsi" w:hAnsiTheme="minorHAnsi"/>
          <w:b/>
          <w:sz w:val="32"/>
          <w:szCs w:val="32"/>
          <w:u w:val="single"/>
        </w:rPr>
      </w:pPr>
      <w:r w:rsidRPr="0007432C">
        <w:rPr>
          <w:rFonts w:asciiTheme="minorHAnsi" w:hAnsiTheme="minorHAnsi"/>
          <w:b/>
          <w:sz w:val="32"/>
          <w:szCs w:val="32"/>
          <w:u w:val="single"/>
        </w:rPr>
        <w:t>Implementation Details</w:t>
      </w:r>
    </w:p>
    <w:p w14:paraId="0FC90291" w14:textId="77777777" w:rsidR="00BD0FA0" w:rsidRPr="0007432C" w:rsidRDefault="00BD0FA0" w:rsidP="007434B4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1262775A" w14:textId="77777777" w:rsidR="00E25E74" w:rsidRPr="0007432C" w:rsidRDefault="00E25E74" w:rsidP="00E25E74">
      <w:pPr>
        <w:rPr>
          <w:rFonts w:asciiTheme="minorHAnsi" w:hAnsiTheme="minorHAnsi"/>
          <w:b/>
          <w:sz w:val="28"/>
          <w:szCs w:val="28"/>
        </w:rPr>
      </w:pPr>
      <w:r w:rsidRPr="0007432C">
        <w:rPr>
          <w:rFonts w:asciiTheme="minorHAnsi" w:hAnsiTheme="minorHAnsi"/>
          <w:b/>
          <w:sz w:val="28"/>
          <w:szCs w:val="28"/>
        </w:rPr>
        <w:t>How to Run:</w:t>
      </w:r>
    </w:p>
    <w:p w14:paraId="2D743B56" w14:textId="24F142F6" w:rsidR="00BD0FA0" w:rsidRPr="0007432C" w:rsidRDefault="00E25E74" w:rsidP="00E25E74">
      <w:pPr>
        <w:pStyle w:val="ListParagraph"/>
        <w:numPr>
          <w:ilvl w:val="0"/>
          <w:numId w:val="10"/>
        </w:numPr>
        <w:rPr>
          <w:b/>
          <w:sz w:val="32"/>
          <w:szCs w:val="32"/>
          <w:u w:val="single"/>
        </w:rPr>
      </w:pPr>
      <w:r w:rsidRPr="0007432C">
        <w:rPr>
          <w:sz w:val="28"/>
          <w:szCs w:val="28"/>
        </w:rPr>
        <w:t xml:space="preserve">Requires Python 3, </w:t>
      </w:r>
      <w:r w:rsidR="000F7134" w:rsidRPr="0007432C">
        <w:rPr>
          <w:sz w:val="28"/>
          <w:szCs w:val="28"/>
        </w:rPr>
        <w:t>Matplotlib</w:t>
      </w:r>
    </w:p>
    <w:p w14:paraId="35EB0B00" w14:textId="77777777" w:rsidR="000F7134" w:rsidRPr="0007432C" w:rsidRDefault="000F7134" w:rsidP="000F7134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07432C">
        <w:rPr>
          <w:sz w:val="28"/>
          <w:szCs w:val="28"/>
        </w:rPr>
        <w:t>Download the code into your folder. Important files are:</w:t>
      </w:r>
    </w:p>
    <w:p w14:paraId="56A29FF9" w14:textId="1E727735" w:rsidR="000F7134" w:rsidRPr="0007432C" w:rsidRDefault="000F7134" w:rsidP="000F713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07432C">
        <w:rPr>
          <w:sz w:val="28"/>
          <w:szCs w:val="28"/>
        </w:rPr>
        <w:t xml:space="preserve">state.py - Generic Class named State for representing a State of the search problem. </w:t>
      </w:r>
    </w:p>
    <w:p w14:paraId="4FA595D9" w14:textId="20E2EED0" w:rsidR="000F7134" w:rsidRPr="0007432C" w:rsidRDefault="000F7134" w:rsidP="000F713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07432C">
        <w:rPr>
          <w:sz w:val="28"/>
          <w:szCs w:val="28"/>
        </w:rPr>
        <w:t>tspState.py – Contains subclass TSPState representing the state of TSP problem. Implements all the operations of the State superclass and additional methods specific to TSP</w:t>
      </w:r>
    </w:p>
    <w:p w14:paraId="0BADAD6D" w14:textId="686CDB7C" w:rsidR="000F7134" w:rsidRPr="0007432C" w:rsidRDefault="00337D44" w:rsidP="000F713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07432C">
        <w:rPr>
          <w:sz w:val="28"/>
          <w:szCs w:val="28"/>
        </w:rPr>
        <w:t>open_list.py – generic class for Open List of a search problem</w:t>
      </w:r>
    </w:p>
    <w:p w14:paraId="74046A3F" w14:textId="106404D7" w:rsidR="00337D44" w:rsidRPr="0007432C" w:rsidRDefault="00337D44" w:rsidP="000F713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07432C">
        <w:rPr>
          <w:sz w:val="28"/>
          <w:szCs w:val="28"/>
        </w:rPr>
        <w:t>closed_list - generic class for maintaining Closed List of a search problem</w:t>
      </w:r>
    </w:p>
    <w:p w14:paraId="681A7083" w14:textId="5284EECD" w:rsidR="00337D44" w:rsidRPr="0007432C" w:rsidRDefault="00337D44" w:rsidP="000F713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07432C">
        <w:rPr>
          <w:sz w:val="28"/>
          <w:szCs w:val="28"/>
        </w:rPr>
        <w:t>tsp_open_list.py and tsp_closed_list – which are concrete implementations of Open List and Closed List for a TSP problem</w:t>
      </w:r>
    </w:p>
    <w:p w14:paraId="496F6BBC" w14:textId="1285A374" w:rsidR="00337D44" w:rsidRPr="0007432C" w:rsidRDefault="00337D44" w:rsidP="000F713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07432C">
        <w:rPr>
          <w:sz w:val="28"/>
          <w:szCs w:val="28"/>
        </w:rPr>
        <w:t>tsp_data.py - The data object that stores all the input data of the TSP Problem. Loads the data from the file</w:t>
      </w:r>
    </w:p>
    <w:p w14:paraId="17E6F65A" w14:textId="392218EA" w:rsidR="00337D44" w:rsidRPr="0007432C" w:rsidRDefault="00337D44" w:rsidP="000F713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07432C">
        <w:rPr>
          <w:sz w:val="28"/>
          <w:szCs w:val="28"/>
        </w:rPr>
        <w:t xml:space="preserve">tspHelper.py - </w:t>
      </w:r>
      <w:r w:rsidR="00A55D1C" w:rsidRPr="0007432C">
        <w:rPr>
          <w:sz w:val="28"/>
          <w:szCs w:val="28"/>
        </w:rPr>
        <w:t>Helper class for carrying out book keeping tasks related to TSP problem. For eg. Maintains list of unvisited cities</w:t>
      </w:r>
    </w:p>
    <w:p w14:paraId="6C22ACBC" w14:textId="46916D89" w:rsidR="00A55D1C" w:rsidRPr="0007432C" w:rsidRDefault="00A55D1C" w:rsidP="000F713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07432C">
        <w:rPr>
          <w:sz w:val="28"/>
          <w:szCs w:val="28"/>
        </w:rPr>
        <w:t>AstarSearch.py – contains the A* search algorithm</w:t>
      </w:r>
    </w:p>
    <w:p w14:paraId="0CD533F5" w14:textId="059C69F7" w:rsidR="00A55D1C" w:rsidRPr="0007432C" w:rsidRDefault="00A55D1C" w:rsidP="000F713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07432C">
        <w:rPr>
          <w:sz w:val="28"/>
          <w:szCs w:val="28"/>
        </w:rPr>
        <w:t>tsp_runner.py – Runs A* search on all the input TSP problems</w:t>
      </w:r>
    </w:p>
    <w:p w14:paraId="5B287202" w14:textId="3C33B4C8" w:rsidR="00D46BEB" w:rsidRPr="0007432C" w:rsidRDefault="005E7195" w:rsidP="00D46BEB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07432C">
        <w:rPr>
          <w:sz w:val="28"/>
          <w:szCs w:val="28"/>
        </w:rPr>
        <w:t>result</w:t>
      </w:r>
      <w:r w:rsidR="00A55D1C" w:rsidRPr="0007432C">
        <w:rPr>
          <w:sz w:val="28"/>
          <w:szCs w:val="28"/>
        </w:rPr>
        <w:t>_plotter – plot the results from the output data</w:t>
      </w:r>
    </w:p>
    <w:p w14:paraId="6B233BAA" w14:textId="77777777" w:rsidR="001B07B2" w:rsidRPr="0007432C" w:rsidRDefault="001B07B2" w:rsidP="00D46BEB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79833658" w14:textId="1186C062" w:rsidR="00213A79" w:rsidRPr="0007432C" w:rsidRDefault="00015C82" w:rsidP="00D46BEB">
      <w:pPr>
        <w:rPr>
          <w:rFonts w:asciiTheme="minorHAnsi" w:hAnsiTheme="minorHAnsi"/>
          <w:b/>
          <w:sz w:val="28"/>
          <w:szCs w:val="28"/>
        </w:rPr>
      </w:pPr>
      <w:r w:rsidRPr="0007432C">
        <w:rPr>
          <w:rFonts w:asciiTheme="minorHAnsi" w:hAnsiTheme="minorHAnsi"/>
          <w:b/>
          <w:sz w:val="28"/>
          <w:szCs w:val="28"/>
        </w:rPr>
        <w:t>Separating</w:t>
      </w:r>
      <w:r w:rsidR="00213A79" w:rsidRPr="0007432C">
        <w:rPr>
          <w:rFonts w:asciiTheme="minorHAnsi" w:hAnsiTheme="minorHAnsi"/>
          <w:b/>
          <w:sz w:val="28"/>
          <w:szCs w:val="28"/>
        </w:rPr>
        <w:t xml:space="preserve"> search algorithm from TSP related functions:</w:t>
      </w:r>
    </w:p>
    <w:p w14:paraId="47EFDA92" w14:textId="2D47BE93" w:rsidR="001B07B2" w:rsidRPr="0007432C" w:rsidRDefault="001B07B2" w:rsidP="00D46BEB">
      <w:pPr>
        <w:rPr>
          <w:rFonts w:asciiTheme="minorHAnsi" w:hAnsiTheme="minorHAnsi"/>
          <w:sz w:val="28"/>
          <w:szCs w:val="28"/>
        </w:rPr>
      </w:pPr>
      <w:r w:rsidRPr="0007432C">
        <w:rPr>
          <w:rFonts w:asciiTheme="minorHAnsi" w:hAnsiTheme="minorHAnsi"/>
          <w:sz w:val="28"/>
          <w:szCs w:val="28"/>
        </w:rPr>
        <w:t>The TSP related functions and search related functions are separated using runtime polymorphism and inheritance. AstarSearch.py is a generic A*</w:t>
      </w:r>
      <w:r w:rsidR="00927FAD" w:rsidRPr="0007432C">
        <w:rPr>
          <w:rFonts w:asciiTheme="minorHAnsi" w:hAnsiTheme="minorHAnsi"/>
          <w:sz w:val="28"/>
          <w:szCs w:val="28"/>
        </w:rPr>
        <w:t xml:space="preserve"> search algorithm and is programmed in a generic way. For any specific search search problem (like TSP) the classes state.py, open_list.py and closed_list.py only needs to subclassed and methods implemented. In this TSP example, the subclasses tspState.py, tsp_open_list.py and tsp_closed_list.py are concrete implementations</w:t>
      </w:r>
      <w:r w:rsidRPr="0007432C">
        <w:rPr>
          <w:rFonts w:asciiTheme="minorHAnsi" w:hAnsiTheme="minorHAnsi"/>
          <w:sz w:val="28"/>
          <w:szCs w:val="28"/>
        </w:rPr>
        <w:t xml:space="preserve"> </w:t>
      </w:r>
    </w:p>
    <w:p w14:paraId="1FADF9C1" w14:textId="77777777" w:rsidR="00E07F83" w:rsidRPr="0007432C" w:rsidRDefault="00E07F83" w:rsidP="00D46BEB">
      <w:pPr>
        <w:rPr>
          <w:rFonts w:asciiTheme="minorHAnsi" w:hAnsiTheme="minorHAnsi"/>
          <w:sz w:val="28"/>
          <w:szCs w:val="28"/>
        </w:rPr>
      </w:pPr>
    </w:p>
    <w:p w14:paraId="7B5A3850" w14:textId="42204A1C" w:rsidR="00E07F83" w:rsidRPr="0007432C" w:rsidRDefault="00E07F83" w:rsidP="00E07F83">
      <w:pPr>
        <w:rPr>
          <w:rFonts w:asciiTheme="minorHAnsi" w:hAnsiTheme="minorHAnsi"/>
          <w:b/>
          <w:sz w:val="28"/>
          <w:szCs w:val="28"/>
        </w:rPr>
      </w:pPr>
      <w:r w:rsidRPr="0007432C">
        <w:rPr>
          <w:rFonts w:asciiTheme="minorHAnsi" w:hAnsiTheme="minorHAnsi"/>
          <w:b/>
          <w:sz w:val="28"/>
          <w:szCs w:val="28"/>
        </w:rPr>
        <w:t>Open List and Closed List:</w:t>
      </w:r>
    </w:p>
    <w:p w14:paraId="6BC7F6B3" w14:textId="22A98D15" w:rsidR="00E07F83" w:rsidRPr="0007432C" w:rsidRDefault="00E07F83" w:rsidP="00E07F83">
      <w:pPr>
        <w:rPr>
          <w:rFonts w:asciiTheme="minorHAnsi" w:hAnsiTheme="minorHAnsi"/>
          <w:sz w:val="28"/>
          <w:szCs w:val="28"/>
        </w:rPr>
      </w:pPr>
      <w:r w:rsidRPr="0007432C">
        <w:rPr>
          <w:rFonts w:asciiTheme="minorHAnsi" w:hAnsiTheme="minorHAnsi"/>
          <w:sz w:val="28"/>
          <w:szCs w:val="28"/>
        </w:rPr>
        <w:t>Open List keeps track of all the states that have been generated so far but not yet explored.  The next state is always the lowest cost (least f value) state from the Open List. Here, tsp_open_list contai</w:t>
      </w:r>
      <w:r w:rsidR="00BF01ED" w:rsidRPr="0007432C">
        <w:rPr>
          <w:rFonts w:asciiTheme="minorHAnsi" w:hAnsiTheme="minorHAnsi"/>
          <w:sz w:val="28"/>
          <w:szCs w:val="28"/>
        </w:rPr>
        <w:t>n</w:t>
      </w:r>
      <w:r w:rsidRPr="0007432C">
        <w:rPr>
          <w:rFonts w:asciiTheme="minorHAnsi" w:hAnsiTheme="minorHAnsi"/>
          <w:sz w:val="28"/>
          <w:szCs w:val="28"/>
        </w:rPr>
        <w:t xml:space="preserve">s a Priority Queue implementation of Open List with priority given for a state with lowest f value. </w:t>
      </w:r>
    </w:p>
    <w:p w14:paraId="5E59DCA5" w14:textId="77777777" w:rsidR="00E07F83" w:rsidRPr="0007432C" w:rsidRDefault="00E07F83" w:rsidP="00E07F83">
      <w:pPr>
        <w:rPr>
          <w:rFonts w:asciiTheme="minorHAnsi" w:hAnsiTheme="minorHAnsi"/>
          <w:sz w:val="28"/>
          <w:szCs w:val="28"/>
        </w:rPr>
      </w:pPr>
    </w:p>
    <w:p w14:paraId="1ED5E837" w14:textId="004671FF" w:rsidR="00E07F83" w:rsidRPr="0007432C" w:rsidRDefault="00E07F83" w:rsidP="00E07F83">
      <w:pPr>
        <w:rPr>
          <w:rFonts w:asciiTheme="minorHAnsi" w:hAnsiTheme="minorHAnsi"/>
          <w:sz w:val="28"/>
          <w:szCs w:val="28"/>
        </w:rPr>
      </w:pPr>
      <w:r w:rsidRPr="0007432C">
        <w:rPr>
          <w:rFonts w:asciiTheme="minorHAnsi" w:hAnsiTheme="minorHAnsi"/>
          <w:sz w:val="28"/>
          <w:szCs w:val="28"/>
        </w:rPr>
        <w:t xml:space="preserve">The Closed List is used to keep track of </w:t>
      </w:r>
      <w:r w:rsidR="00FE6355" w:rsidRPr="0007432C">
        <w:rPr>
          <w:rFonts w:asciiTheme="minorHAnsi" w:hAnsiTheme="minorHAnsi"/>
          <w:sz w:val="28"/>
          <w:szCs w:val="28"/>
        </w:rPr>
        <w:t xml:space="preserve">all </w:t>
      </w:r>
      <w:r w:rsidRPr="0007432C">
        <w:rPr>
          <w:rFonts w:asciiTheme="minorHAnsi" w:hAnsiTheme="minorHAnsi"/>
          <w:sz w:val="28"/>
          <w:szCs w:val="28"/>
        </w:rPr>
        <w:t xml:space="preserve">states which have been </w:t>
      </w:r>
      <w:r w:rsidR="00FE6355" w:rsidRPr="0007432C">
        <w:rPr>
          <w:rFonts w:asciiTheme="minorHAnsi" w:hAnsiTheme="minorHAnsi"/>
          <w:sz w:val="28"/>
          <w:szCs w:val="28"/>
        </w:rPr>
        <w:t>already visited and processed (means their successors generated)</w:t>
      </w:r>
      <w:r w:rsidRPr="0007432C">
        <w:rPr>
          <w:rFonts w:asciiTheme="minorHAnsi" w:hAnsiTheme="minorHAnsi"/>
          <w:sz w:val="28"/>
          <w:szCs w:val="28"/>
        </w:rPr>
        <w:t xml:space="preserve">. It ensures that we do not loop around in the same state forever. </w:t>
      </w:r>
      <w:r w:rsidR="00FE6355" w:rsidRPr="0007432C">
        <w:rPr>
          <w:rFonts w:asciiTheme="minorHAnsi" w:hAnsiTheme="minorHAnsi"/>
          <w:sz w:val="28"/>
          <w:szCs w:val="28"/>
        </w:rPr>
        <w:t>Here, tsp_closed_list used python sets operations for implementing Closed List</w:t>
      </w:r>
    </w:p>
    <w:p w14:paraId="41B4E9B6" w14:textId="0225F6AB" w:rsidR="001B07B2" w:rsidRPr="0007432C" w:rsidRDefault="001B07B2" w:rsidP="00D46BEB">
      <w:pPr>
        <w:rPr>
          <w:rFonts w:asciiTheme="minorHAnsi" w:hAnsiTheme="minorHAnsi"/>
          <w:sz w:val="28"/>
          <w:szCs w:val="28"/>
        </w:rPr>
      </w:pPr>
    </w:p>
    <w:p w14:paraId="0574B93E" w14:textId="77777777" w:rsidR="00181E28" w:rsidRPr="0007432C" w:rsidRDefault="00181E28" w:rsidP="00D46BEB">
      <w:pPr>
        <w:rPr>
          <w:rFonts w:asciiTheme="minorHAnsi" w:hAnsiTheme="minorHAnsi"/>
          <w:sz w:val="28"/>
          <w:szCs w:val="28"/>
        </w:rPr>
      </w:pPr>
    </w:p>
    <w:p w14:paraId="2279D3BF" w14:textId="58454113" w:rsidR="00D46BEB" w:rsidRPr="0007432C" w:rsidRDefault="00213A79" w:rsidP="00D46BE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07432C">
        <w:rPr>
          <w:sz w:val="28"/>
          <w:szCs w:val="28"/>
        </w:rPr>
        <w:t>To r</w:t>
      </w:r>
      <w:r w:rsidR="00D46BEB" w:rsidRPr="0007432C">
        <w:rPr>
          <w:sz w:val="28"/>
          <w:szCs w:val="28"/>
        </w:rPr>
        <w:t>un A* search on a single TSP problem</w:t>
      </w:r>
    </w:p>
    <w:p w14:paraId="49766446" w14:textId="653FF28A" w:rsidR="00D46BEB" w:rsidRPr="0007432C" w:rsidRDefault="00D46BEB" w:rsidP="00D46BEB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07432C">
        <w:rPr>
          <w:sz w:val="28"/>
          <w:szCs w:val="28"/>
        </w:rPr>
        <w:t xml:space="preserve">Open AstartSearch.py and edit the variable </w:t>
      </w:r>
      <w:r w:rsidRPr="0007432C">
        <w:rPr>
          <w:i/>
          <w:sz w:val="28"/>
          <w:szCs w:val="28"/>
        </w:rPr>
        <w:t>inputFilePath</w:t>
      </w:r>
      <w:r w:rsidRPr="0007432C">
        <w:rPr>
          <w:sz w:val="28"/>
          <w:szCs w:val="28"/>
        </w:rPr>
        <w:t xml:space="preserve"> with the absolute file path of the input probem</w:t>
      </w:r>
    </w:p>
    <w:p w14:paraId="2A059C33" w14:textId="537B9742" w:rsidR="00D46BEB" w:rsidRPr="0007432C" w:rsidRDefault="00D46BEB" w:rsidP="00D46BEB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07432C">
        <w:rPr>
          <w:sz w:val="28"/>
          <w:szCs w:val="28"/>
        </w:rPr>
        <w:t xml:space="preserve">To run for h(state) = 0, set value of variable </w:t>
      </w:r>
      <w:r w:rsidRPr="0007432C">
        <w:rPr>
          <w:i/>
          <w:sz w:val="28"/>
          <w:szCs w:val="28"/>
        </w:rPr>
        <w:t>noHeuristic</w:t>
      </w:r>
      <w:r w:rsidRPr="0007432C">
        <w:rPr>
          <w:sz w:val="28"/>
          <w:szCs w:val="28"/>
        </w:rPr>
        <w:t xml:space="preserve"> to True</w:t>
      </w:r>
    </w:p>
    <w:p w14:paraId="47668E40" w14:textId="2712CE50" w:rsidR="00D46BEB" w:rsidRPr="0007432C" w:rsidRDefault="00D46BEB" w:rsidP="00D46BEB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07432C">
        <w:rPr>
          <w:sz w:val="28"/>
          <w:szCs w:val="28"/>
        </w:rPr>
        <w:t>Run AstartSearch.py</w:t>
      </w:r>
    </w:p>
    <w:p w14:paraId="69AA49F6" w14:textId="0CD675C0" w:rsidR="00D46BEB" w:rsidRPr="0007432C" w:rsidRDefault="00D46BEB" w:rsidP="00D46BE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07432C">
        <w:rPr>
          <w:sz w:val="28"/>
          <w:szCs w:val="28"/>
        </w:rPr>
        <w:t>To run on all the instances of the TSP problem</w:t>
      </w:r>
    </w:p>
    <w:p w14:paraId="7F833D84" w14:textId="77E0ACB1" w:rsidR="00D46BEB" w:rsidRDefault="00D46BEB" w:rsidP="00D46BEB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07432C">
        <w:rPr>
          <w:sz w:val="28"/>
          <w:szCs w:val="28"/>
        </w:rPr>
        <w:t>Open tsp_runner.py and set the variable with path of the root folder of the input data</w:t>
      </w:r>
    </w:p>
    <w:p w14:paraId="745ABF3F" w14:textId="4EAF179E" w:rsidR="00011140" w:rsidRPr="0007432C" w:rsidRDefault="00011140" w:rsidP="00D46BEB">
      <w:pPr>
        <w:pStyle w:val="ListParagraph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Set variable </w:t>
      </w:r>
      <w:r w:rsidRPr="00011140">
        <w:rPr>
          <w:i/>
          <w:sz w:val="28"/>
          <w:szCs w:val="28"/>
        </w:rPr>
        <w:t>version</w:t>
      </w:r>
      <w:r>
        <w:rPr>
          <w:sz w:val="28"/>
          <w:szCs w:val="28"/>
        </w:rPr>
        <w:t xml:space="preserve"> ‘v1’ for running with heuristic and ‘v2’ with h(n) = 0</w:t>
      </w:r>
    </w:p>
    <w:p w14:paraId="0C6CDD40" w14:textId="433A31A7" w:rsidR="00D46BEB" w:rsidRPr="0007432C" w:rsidRDefault="00D46BEB" w:rsidP="00D46BEB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07432C">
        <w:rPr>
          <w:sz w:val="28"/>
          <w:szCs w:val="28"/>
        </w:rPr>
        <w:t>This will take long time to complete depending on the number of problems</w:t>
      </w:r>
    </w:p>
    <w:p w14:paraId="65E0BA5C" w14:textId="301C8533" w:rsidR="00D46BEB" w:rsidRPr="0007432C" w:rsidRDefault="00D46BEB" w:rsidP="00D46BE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07432C">
        <w:rPr>
          <w:sz w:val="28"/>
          <w:szCs w:val="28"/>
        </w:rPr>
        <w:t xml:space="preserve">To plot the </w:t>
      </w:r>
      <w:r w:rsidR="005E7195" w:rsidRPr="0007432C">
        <w:rPr>
          <w:sz w:val="28"/>
          <w:szCs w:val="28"/>
        </w:rPr>
        <w:t xml:space="preserve">results </w:t>
      </w:r>
    </w:p>
    <w:p w14:paraId="512ED55C" w14:textId="5AEADE7A" w:rsidR="005E7195" w:rsidRDefault="005E7195" w:rsidP="005E7195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07432C">
        <w:rPr>
          <w:sz w:val="28"/>
          <w:szCs w:val="28"/>
        </w:rPr>
        <w:t>Make sure you have the output-data generated by running tsp_runner.py</w:t>
      </w:r>
    </w:p>
    <w:p w14:paraId="6C2B4419" w14:textId="0E080697" w:rsidR="009F69F3" w:rsidRPr="00231510" w:rsidRDefault="00231510" w:rsidP="005E7195">
      <w:pPr>
        <w:pStyle w:val="ListParagraph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Set the path of output folder in variable </w:t>
      </w:r>
      <w:r w:rsidRPr="00231510">
        <w:rPr>
          <w:i/>
          <w:sz w:val="28"/>
          <w:szCs w:val="28"/>
        </w:rPr>
        <w:t>outputRootFolder</w:t>
      </w:r>
    </w:p>
    <w:p w14:paraId="64F1791D" w14:textId="5EE25312" w:rsidR="00231510" w:rsidRPr="0007432C" w:rsidRDefault="00231510" w:rsidP="005E7195">
      <w:pPr>
        <w:pStyle w:val="ListParagraph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Set variable </w:t>
      </w:r>
      <w:r w:rsidRPr="00231510">
        <w:rPr>
          <w:i/>
          <w:sz w:val="28"/>
          <w:szCs w:val="28"/>
        </w:rPr>
        <w:t>version</w:t>
      </w:r>
      <w:r>
        <w:rPr>
          <w:sz w:val="28"/>
          <w:szCs w:val="28"/>
        </w:rPr>
        <w:t xml:space="preserve"> as ‘v1’ for heuristic and ‘v2’ for h(n) = 0</w:t>
      </w:r>
    </w:p>
    <w:p w14:paraId="59BFE3D9" w14:textId="060B3307" w:rsidR="005E7195" w:rsidRDefault="005E7195" w:rsidP="005E7195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07432C">
        <w:rPr>
          <w:sz w:val="28"/>
          <w:szCs w:val="28"/>
        </w:rPr>
        <w:t>Run result_plotter.py</w:t>
      </w:r>
    </w:p>
    <w:p w14:paraId="2B99B63A" w14:textId="23C3B8E2" w:rsidR="00231510" w:rsidRDefault="00231510" w:rsidP="005E7195">
      <w:pPr>
        <w:pStyle w:val="ListParagraph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Save and close the output plot</w:t>
      </w:r>
    </w:p>
    <w:p w14:paraId="42F09CFF" w14:textId="26986C34" w:rsidR="00231510" w:rsidRPr="0007432C" w:rsidRDefault="00231510" w:rsidP="005E7195">
      <w:pPr>
        <w:pStyle w:val="ListParagraph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Save and close the predicted plot</w:t>
      </w:r>
    </w:p>
    <w:p w14:paraId="16802F2F" w14:textId="01196545" w:rsidR="005728A3" w:rsidRPr="0007432C" w:rsidRDefault="00181E28" w:rsidP="00E93AD1">
      <w:pPr>
        <w:rPr>
          <w:rFonts w:asciiTheme="minorHAnsi" w:hAnsiTheme="minorHAnsi"/>
          <w:sz w:val="28"/>
          <w:szCs w:val="28"/>
        </w:rPr>
      </w:pPr>
      <w:r w:rsidRPr="0007432C">
        <w:rPr>
          <w:rFonts w:asciiTheme="minorHAnsi" w:eastAsia="Times New Roman" w:hAnsiTheme="min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4DA09E" wp14:editId="08CAB785">
                <wp:simplePos x="0" y="0"/>
                <wp:positionH relativeFrom="column">
                  <wp:posOffset>-62865</wp:posOffset>
                </wp:positionH>
                <wp:positionV relativeFrom="paragraph">
                  <wp:posOffset>393065</wp:posOffset>
                </wp:positionV>
                <wp:extent cx="6629400" cy="1272540"/>
                <wp:effectExtent l="0" t="0" r="25400" b="228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2725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33F10" w14:textId="77777777" w:rsidR="00181E28" w:rsidRDefault="00181E28" w:rsidP="00181E28">
                            <w:r w:rsidRPr="003B1AEE">
                              <w:rPr>
                                <w:b/>
                              </w:rPr>
                              <w:t>Assumptions</w:t>
                            </w:r>
                            <w:r>
                              <w:rPr>
                                <w:b/>
                              </w:rPr>
                              <w:t xml:space="preserve"> for the implementation</w:t>
                            </w:r>
                            <w:r>
                              <w:t>:</w:t>
                            </w:r>
                          </w:p>
                          <w:p w14:paraId="33C73AD8" w14:textId="77777777" w:rsidR="00181E28" w:rsidRDefault="00181E28" w:rsidP="00181E2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The starting city is assumed to be always ‘A’</w:t>
                            </w:r>
                          </w:p>
                          <w:p w14:paraId="7D294C8D" w14:textId="77777777" w:rsidR="00181E28" w:rsidRDefault="00181E28" w:rsidP="00181E2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 xml:space="preserve">For any state which is not a goal state (say s) when there are no more unvisited cities, then the successors are obtained are adding the starting city A to the end. For e.g, for a 5-city problem, the successors of A-&gt;C-&gt;D-&gt;B-&gt;E are {A-&gt;C-&gt;D-&gt;B-&gt;E-&gt;A}. This helps in forming a tour that ends back at start city and hence reach the goal state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DA09E" id="Text_x0020_Box_x0020_6" o:spid="_x0000_s1029" type="#_x0000_t202" style="position:absolute;margin-left:-4.95pt;margin-top:30.95pt;width:522pt;height:100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" fillcolor="#fff2cc [663]" strokecolor="black [3200]" strokeweight="1pt">
                <v:textbox>
                  <w:txbxContent>
                    <w:p w14:paraId="69F33F10" w14:textId="77777777" w:rsidR="00181E28" w:rsidRDefault="00181E28" w:rsidP="00181E28">
                      <w:r w:rsidRPr="003B1AEE">
                        <w:rPr>
                          <w:b/>
                        </w:rPr>
                        <w:t>Assumptions</w:t>
                      </w:r>
                      <w:r>
                        <w:rPr>
                          <w:b/>
                        </w:rPr>
                        <w:t xml:space="preserve"> for the implementation</w:t>
                      </w:r>
                      <w:r>
                        <w:t>:</w:t>
                      </w:r>
                    </w:p>
                    <w:p w14:paraId="33C73AD8" w14:textId="77777777" w:rsidR="00181E28" w:rsidRDefault="00181E28" w:rsidP="00181E28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The starting city is assumed to be always ‘A’</w:t>
                      </w:r>
                    </w:p>
                    <w:p w14:paraId="7D294C8D" w14:textId="77777777" w:rsidR="00181E28" w:rsidRDefault="00181E28" w:rsidP="00181E28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 xml:space="preserve">For any state which is not a goal state (say s) when there are no more unvisited cities, then the successors are obtained are adding the starting city A to the end. For e.g, for a 5-city problem, the successors of A-&gt;C-&gt;D-&gt;B-&gt;E are {A-&gt;C-&gt;D-&gt;B-&gt;E-&gt;A}. This helps in forming a tour that ends back at start city and hence reach the goal state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6DE635" w14:textId="77777777" w:rsidR="007434B4" w:rsidRPr="0007432C" w:rsidRDefault="007434B4" w:rsidP="007434B4">
      <w:pPr>
        <w:rPr>
          <w:rFonts w:asciiTheme="minorHAnsi" w:hAnsiTheme="minorHAnsi"/>
        </w:rPr>
      </w:pPr>
    </w:p>
    <w:p w14:paraId="6F3A0222" w14:textId="77777777" w:rsidR="009E05F3" w:rsidRDefault="009E05F3" w:rsidP="008E25F6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1F70D4E1" w14:textId="77777777" w:rsidR="009E05F3" w:rsidRDefault="009E05F3" w:rsidP="008E25F6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46A37F66" w14:textId="77777777" w:rsidR="009E05F3" w:rsidRDefault="009E05F3" w:rsidP="008E25F6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095B46B9" w14:textId="77777777" w:rsidR="009E05F3" w:rsidRDefault="009E05F3" w:rsidP="008E25F6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0DB4D272" w14:textId="77777777" w:rsidR="009E05F3" w:rsidRDefault="009E05F3" w:rsidP="008E25F6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6CFA0B78" w14:textId="77777777" w:rsidR="009E05F3" w:rsidRDefault="009E05F3" w:rsidP="008E25F6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4F96F34D" w14:textId="77777777" w:rsidR="009E05F3" w:rsidRDefault="009E05F3" w:rsidP="008E25F6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6D00C2C9" w14:textId="77777777" w:rsidR="009E05F3" w:rsidRDefault="009E05F3" w:rsidP="008E25F6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513D95D9" w14:textId="77777777" w:rsidR="009E05F3" w:rsidRDefault="009E05F3" w:rsidP="008E25F6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42AA9759" w14:textId="77777777" w:rsidR="009E05F3" w:rsidRDefault="009E05F3" w:rsidP="008E25F6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257D124B" w14:textId="77777777" w:rsidR="009E05F3" w:rsidRDefault="009E05F3" w:rsidP="008E25F6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4A337C5F" w14:textId="77777777" w:rsidR="009E05F3" w:rsidRDefault="009E05F3" w:rsidP="008E25F6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34371A09" w14:textId="77777777" w:rsidR="009E05F3" w:rsidRDefault="009E05F3" w:rsidP="008E25F6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40EE96B9" w14:textId="77777777" w:rsidR="009E05F3" w:rsidRDefault="009E05F3" w:rsidP="008E25F6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1C190DAD" w14:textId="77777777" w:rsidR="009E05F3" w:rsidRDefault="009E05F3" w:rsidP="008E25F6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082E70DB" w14:textId="77777777" w:rsidR="009E05F3" w:rsidRDefault="009E05F3" w:rsidP="008E25F6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78AC2E36" w14:textId="77777777" w:rsidR="009E05F3" w:rsidRDefault="009E05F3" w:rsidP="008E25F6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0075D7B7" w14:textId="77777777" w:rsidR="009E05F3" w:rsidRDefault="009E05F3" w:rsidP="008E25F6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2F521A2D" w14:textId="150C1B5F" w:rsidR="008E25F6" w:rsidRPr="0007432C" w:rsidRDefault="008E25F6" w:rsidP="008E25F6">
      <w:pPr>
        <w:rPr>
          <w:rFonts w:asciiTheme="minorHAnsi" w:hAnsiTheme="minorHAnsi"/>
          <w:b/>
          <w:sz w:val="32"/>
          <w:szCs w:val="32"/>
          <w:u w:val="single"/>
        </w:rPr>
      </w:pPr>
      <w:r w:rsidRPr="0007432C">
        <w:rPr>
          <w:rFonts w:asciiTheme="minorHAnsi" w:hAnsiTheme="minorHAnsi"/>
          <w:b/>
          <w:sz w:val="32"/>
          <w:szCs w:val="32"/>
          <w:u w:val="single"/>
        </w:rPr>
        <w:t>Results</w:t>
      </w:r>
    </w:p>
    <w:p w14:paraId="142CC848" w14:textId="77777777" w:rsidR="008E25F6" w:rsidRPr="0007432C" w:rsidRDefault="008E25F6" w:rsidP="008E25F6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0C82BB3F" w14:textId="157F9BFD" w:rsidR="008E25F6" w:rsidRPr="0007432C" w:rsidRDefault="008E25F6" w:rsidP="008E25F6">
      <w:pPr>
        <w:rPr>
          <w:rFonts w:asciiTheme="minorHAnsi" w:hAnsiTheme="minorHAnsi"/>
          <w:b/>
          <w:sz w:val="28"/>
          <w:szCs w:val="28"/>
        </w:rPr>
      </w:pPr>
      <w:r w:rsidRPr="0007432C">
        <w:rPr>
          <w:rFonts w:asciiTheme="minorHAnsi" w:hAnsiTheme="minorHAnsi"/>
          <w:b/>
          <w:sz w:val="28"/>
          <w:szCs w:val="28"/>
        </w:rPr>
        <w:t>A* search with heuristic</w:t>
      </w:r>
    </w:p>
    <w:p w14:paraId="0E56080D" w14:textId="77777777" w:rsidR="008E25F6" w:rsidRPr="0007432C" w:rsidRDefault="008E25F6" w:rsidP="008E25F6">
      <w:pPr>
        <w:rPr>
          <w:rFonts w:asciiTheme="minorHAnsi" w:hAnsiTheme="minorHAnsi"/>
          <w:b/>
          <w:sz w:val="28"/>
          <w:szCs w:val="28"/>
        </w:rPr>
      </w:pPr>
    </w:p>
    <w:p w14:paraId="643A77CB" w14:textId="570DF3E7" w:rsidR="00271409" w:rsidRPr="0007432C" w:rsidRDefault="00271409" w:rsidP="008E25F6">
      <w:pPr>
        <w:rPr>
          <w:rFonts w:asciiTheme="minorHAnsi" w:hAnsiTheme="minorHAnsi"/>
          <w:b/>
          <w:sz w:val="28"/>
          <w:szCs w:val="28"/>
        </w:rPr>
      </w:pPr>
      <w:r w:rsidRPr="0007432C">
        <w:rPr>
          <w:rFonts w:asciiTheme="minorHAnsi" w:hAnsiTheme="minorHAnsi"/>
          <w:b/>
          <w:noProof/>
          <w:sz w:val="28"/>
          <w:szCs w:val="28"/>
        </w:rPr>
        <w:drawing>
          <wp:inline distT="0" distB="0" distL="0" distR="0" wp14:anchorId="0F4B3915" wp14:editId="2BE1274E">
            <wp:extent cx="7296379" cy="5476240"/>
            <wp:effectExtent l="0" t="0" r="0" b="10160"/>
            <wp:docPr id="4" name="Picture 4" descr="plots/with%20Heur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s/with%20Heurist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469" cy="548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DB180" w14:textId="77777777" w:rsidR="009E05F3" w:rsidRDefault="009E05F3" w:rsidP="001803A0">
      <w:pPr>
        <w:rPr>
          <w:rFonts w:asciiTheme="minorHAnsi" w:hAnsiTheme="minorHAnsi"/>
          <w:b/>
          <w:sz w:val="28"/>
          <w:szCs w:val="28"/>
        </w:rPr>
      </w:pPr>
    </w:p>
    <w:p w14:paraId="5D7F775B" w14:textId="77777777" w:rsidR="009E05F3" w:rsidRDefault="009E05F3" w:rsidP="001803A0">
      <w:pPr>
        <w:rPr>
          <w:rFonts w:asciiTheme="minorHAnsi" w:hAnsiTheme="minorHAnsi"/>
          <w:b/>
          <w:sz w:val="28"/>
          <w:szCs w:val="28"/>
        </w:rPr>
      </w:pPr>
    </w:p>
    <w:p w14:paraId="7E12C1A3" w14:textId="77777777" w:rsidR="009E05F3" w:rsidRDefault="009E05F3" w:rsidP="001803A0">
      <w:pPr>
        <w:rPr>
          <w:rFonts w:asciiTheme="minorHAnsi" w:hAnsiTheme="minorHAnsi"/>
          <w:b/>
          <w:sz w:val="28"/>
          <w:szCs w:val="28"/>
        </w:rPr>
      </w:pPr>
    </w:p>
    <w:p w14:paraId="309B736A" w14:textId="77777777" w:rsidR="009E05F3" w:rsidRDefault="009E05F3" w:rsidP="001803A0">
      <w:pPr>
        <w:rPr>
          <w:rFonts w:asciiTheme="minorHAnsi" w:hAnsiTheme="minorHAnsi"/>
          <w:b/>
          <w:sz w:val="28"/>
          <w:szCs w:val="28"/>
        </w:rPr>
      </w:pPr>
    </w:p>
    <w:p w14:paraId="56A7843F" w14:textId="77777777" w:rsidR="009E05F3" w:rsidRDefault="009E05F3" w:rsidP="001803A0">
      <w:pPr>
        <w:rPr>
          <w:rFonts w:asciiTheme="minorHAnsi" w:hAnsiTheme="minorHAnsi"/>
          <w:b/>
          <w:sz w:val="28"/>
          <w:szCs w:val="28"/>
        </w:rPr>
      </w:pPr>
    </w:p>
    <w:p w14:paraId="73893D73" w14:textId="77777777" w:rsidR="009E05F3" w:rsidRDefault="009E05F3" w:rsidP="001803A0">
      <w:pPr>
        <w:rPr>
          <w:rFonts w:asciiTheme="minorHAnsi" w:hAnsiTheme="minorHAnsi"/>
          <w:b/>
          <w:sz w:val="28"/>
          <w:szCs w:val="28"/>
        </w:rPr>
      </w:pPr>
    </w:p>
    <w:p w14:paraId="73075970" w14:textId="77777777" w:rsidR="009E05F3" w:rsidRDefault="009E05F3" w:rsidP="001803A0">
      <w:pPr>
        <w:rPr>
          <w:rFonts w:asciiTheme="minorHAnsi" w:hAnsiTheme="minorHAnsi"/>
          <w:b/>
          <w:sz w:val="28"/>
          <w:szCs w:val="28"/>
        </w:rPr>
      </w:pPr>
    </w:p>
    <w:p w14:paraId="7BFF16D8" w14:textId="77777777" w:rsidR="009E05F3" w:rsidRDefault="009E05F3" w:rsidP="001803A0">
      <w:pPr>
        <w:rPr>
          <w:rFonts w:asciiTheme="minorHAnsi" w:hAnsiTheme="minorHAnsi"/>
          <w:b/>
          <w:sz w:val="28"/>
          <w:szCs w:val="28"/>
        </w:rPr>
      </w:pPr>
    </w:p>
    <w:p w14:paraId="20AC74C7" w14:textId="5D7A2FC4" w:rsidR="001803A0" w:rsidRPr="0007432C" w:rsidRDefault="001803A0" w:rsidP="001803A0">
      <w:pPr>
        <w:rPr>
          <w:rFonts w:asciiTheme="minorHAnsi" w:hAnsiTheme="minorHAnsi"/>
          <w:b/>
          <w:sz w:val="28"/>
          <w:szCs w:val="28"/>
        </w:rPr>
      </w:pPr>
      <w:r w:rsidRPr="0007432C">
        <w:rPr>
          <w:rFonts w:asciiTheme="minorHAnsi" w:hAnsiTheme="minorHAnsi"/>
          <w:b/>
          <w:sz w:val="28"/>
          <w:szCs w:val="28"/>
        </w:rPr>
        <w:t>A* search with h(n) = 0</w:t>
      </w:r>
    </w:p>
    <w:p w14:paraId="34773D5F" w14:textId="77777777" w:rsidR="001803A0" w:rsidRPr="0007432C" w:rsidRDefault="001803A0" w:rsidP="001803A0">
      <w:pPr>
        <w:rPr>
          <w:rFonts w:asciiTheme="minorHAnsi" w:hAnsiTheme="minorHAnsi"/>
          <w:b/>
          <w:sz w:val="28"/>
          <w:szCs w:val="28"/>
        </w:rPr>
      </w:pPr>
    </w:p>
    <w:p w14:paraId="33874C45" w14:textId="3D1D6A5B" w:rsidR="001803A0" w:rsidRPr="0007432C" w:rsidRDefault="00234124" w:rsidP="001803A0">
      <w:pPr>
        <w:rPr>
          <w:rFonts w:asciiTheme="minorHAnsi" w:hAnsiTheme="minorHAnsi"/>
          <w:b/>
          <w:sz w:val="28"/>
          <w:szCs w:val="28"/>
        </w:rPr>
      </w:pPr>
      <w:r w:rsidRPr="0007432C">
        <w:rPr>
          <w:rFonts w:asciiTheme="minorHAnsi" w:hAnsiTheme="minorHAnsi"/>
          <w:b/>
          <w:noProof/>
          <w:sz w:val="28"/>
          <w:szCs w:val="28"/>
        </w:rPr>
        <w:drawing>
          <wp:inline distT="0" distB="0" distL="0" distR="0" wp14:anchorId="017C2649" wp14:editId="67DE6987">
            <wp:extent cx="7347141" cy="5514340"/>
            <wp:effectExtent l="0" t="0" r="0" b="0"/>
            <wp:docPr id="5" name="Picture 5" descr="plots/without%20heuris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s/without%20heuristic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1635" cy="551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480F" w14:textId="77777777" w:rsidR="008E25F6" w:rsidRPr="0007432C" w:rsidRDefault="008E25F6" w:rsidP="0048297E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12FB0958" w14:textId="0212394E" w:rsidR="00F6683A" w:rsidRPr="0007432C" w:rsidRDefault="00F6683A" w:rsidP="0048297E">
      <w:pPr>
        <w:rPr>
          <w:rFonts w:asciiTheme="minorHAnsi" w:hAnsiTheme="minorHAnsi"/>
          <w:b/>
          <w:sz w:val="28"/>
          <w:szCs w:val="28"/>
        </w:rPr>
      </w:pPr>
    </w:p>
    <w:p w14:paraId="43A23688" w14:textId="0C8E6DFB" w:rsidR="00F6683A" w:rsidRPr="0007432C" w:rsidRDefault="00F6683A" w:rsidP="0048297E">
      <w:pPr>
        <w:rPr>
          <w:rFonts w:asciiTheme="minorHAnsi" w:hAnsiTheme="minorHAnsi"/>
          <w:b/>
          <w:sz w:val="28"/>
          <w:szCs w:val="28"/>
        </w:rPr>
      </w:pPr>
    </w:p>
    <w:p w14:paraId="1C23064C" w14:textId="7741D947" w:rsidR="00F6683A" w:rsidRPr="0007432C" w:rsidRDefault="00F6683A" w:rsidP="0048297E">
      <w:pPr>
        <w:rPr>
          <w:rFonts w:asciiTheme="minorHAnsi" w:hAnsiTheme="minorHAnsi"/>
          <w:b/>
          <w:sz w:val="28"/>
          <w:szCs w:val="28"/>
        </w:rPr>
      </w:pPr>
    </w:p>
    <w:p w14:paraId="0F40CDF0" w14:textId="4A267FD5" w:rsidR="009E05F3" w:rsidRDefault="009E05F3" w:rsidP="0048297E">
      <w:pPr>
        <w:rPr>
          <w:rFonts w:asciiTheme="minorHAnsi" w:hAnsiTheme="minorHAnsi"/>
          <w:b/>
          <w:sz w:val="28"/>
          <w:szCs w:val="28"/>
        </w:rPr>
      </w:pPr>
    </w:p>
    <w:p w14:paraId="442927C9" w14:textId="4202ED33" w:rsidR="009E05F3" w:rsidRDefault="009E05F3" w:rsidP="0048297E">
      <w:pPr>
        <w:rPr>
          <w:rFonts w:asciiTheme="minorHAnsi" w:hAnsiTheme="minorHAnsi"/>
          <w:b/>
          <w:sz w:val="28"/>
          <w:szCs w:val="28"/>
        </w:rPr>
      </w:pPr>
      <w:r w:rsidRPr="0007432C">
        <w:rPr>
          <w:rFonts w:asciiTheme="minorHAnsi" w:eastAsia="Times New Roman" w:hAnsiTheme="min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95047" wp14:editId="725245BD">
                <wp:simplePos x="0" y="0"/>
                <wp:positionH relativeFrom="column">
                  <wp:posOffset>-405765</wp:posOffset>
                </wp:positionH>
                <wp:positionV relativeFrom="paragraph">
                  <wp:posOffset>0</wp:posOffset>
                </wp:positionV>
                <wp:extent cx="6629400" cy="1983740"/>
                <wp:effectExtent l="0" t="0" r="25400" b="228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983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56229" w14:textId="77777777" w:rsidR="00F6683A" w:rsidRDefault="00F6683A" w:rsidP="00F6683A">
                            <w:r w:rsidRPr="003B1AEE">
                              <w:rPr>
                                <w:b/>
                              </w:rPr>
                              <w:t>Assumptions</w:t>
                            </w:r>
                            <w:r>
                              <w:rPr>
                                <w:b/>
                              </w:rPr>
                              <w:t xml:space="preserve"> for the plots</w:t>
                            </w:r>
                            <w:r>
                              <w:t>:</w:t>
                            </w:r>
                          </w:p>
                          <w:p w14:paraId="77837C7C" w14:textId="17FBB9B1" w:rsidR="00F6683A" w:rsidRDefault="00F6683A" w:rsidP="00F6683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For each data point on x-axis, the y-axis value is the base 10 logarithm of average # of assignments over the 10 instances of the TSP with same # of cities</w:t>
                            </w:r>
                          </w:p>
                          <w:p w14:paraId="0A4B86BA" w14:textId="4DFC1CED" w:rsidR="00F6683A" w:rsidRDefault="00F6683A" w:rsidP="00F6683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 xml:space="preserve">For problems where </w:t>
                            </w:r>
                            <w:r w:rsidR="005032F6">
                              <w:t>algorithm did not terminate</w:t>
                            </w:r>
                            <w:r>
                              <w:t>, followed the below given approach:</w:t>
                            </w:r>
                          </w:p>
                          <w:p w14:paraId="0E7C53C8" w14:textId="31323B42" w:rsidR="00F6683A" w:rsidRDefault="005032F6" w:rsidP="00F6683A">
                            <w:pPr>
                              <w:pStyle w:val="ListParagraph"/>
                              <w:numPr>
                                <w:ilvl w:val="1"/>
                                <w:numId w:val="20"/>
                              </w:numPr>
                            </w:pPr>
                            <w:r>
                              <w:t>The orange dot indicates that it did not terminate. There is no count obtained for such data points</w:t>
                            </w:r>
                          </w:p>
                          <w:p w14:paraId="32838FBF" w14:textId="5739E571" w:rsidR="00F6683A" w:rsidRDefault="00F6683A" w:rsidP="005032F6">
                            <w:pPr>
                              <w:pStyle w:val="ListParagraph"/>
                              <w:numPr>
                                <w:ilvl w:val="1"/>
                                <w:numId w:val="20"/>
                              </w:numPr>
                            </w:pPr>
                            <w:r>
                              <w:t xml:space="preserve">Out of the 10 instances of the </w:t>
                            </w:r>
                            <w:r w:rsidR="005032F6">
                              <w:t>TSP</w:t>
                            </w:r>
                            <w:r>
                              <w:t xml:space="preserve"> problem, if </w:t>
                            </w:r>
                            <w:r w:rsidR="005032F6">
                              <w:t xml:space="preserve">at least 8 of them terminated then the count of nodes is plotted as blue dot, otherwise they are classified as ‘not terminated’ and plotted </w:t>
                            </w:r>
                            <w:r>
                              <w:t>as an orange dot</w:t>
                            </w:r>
                          </w:p>
                          <w:p w14:paraId="7C2E53B9" w14:textId="77777777" w:rsidR="00F6683A" w:rsidRDefault="00F6683A" w:rsidP="00F6683A"/>
                          <w:p w14:paraId="184EC909" w14:textId="77777777" w:rsidR="00F6683A" w:rsidRDefault="00F6683A" w:rsidP="00F6683A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9504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7" o:spid="_x0000_s1030" type="#_x0000_t202" style="position:absolute;margin-left:-31.95pt;margin-top:0;width:522pt;height:156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" fillcolor="#fff2cc [663]" strokecolor="black [3200]" strokeweight="1pt">
                <v:textbox>
                  <w:txbxContent>
                    <w:p w14:paraId="06B56229" w14:textId="77777777" w:rsidR="00F6683A" w:rsidRDefault="00F6683A" w:rsidP="00F6683A">
                      <w:r w:rsidRPr="003B1AEE">
                        <w:rPr>
                          <w:b/>
                        </w:rPr>
                        <w:t>Assumptions</w:t>
                      </w:r>
                      <w:r>
                        <w:rPr>
                          <w:b/>
                        </w:rPr>
                        <w:t xml:space="preserve"> for the plots</w:t>
                      </w:r>
                      <w:r>
                        <w:t>:</w:t>
                      </w:r>
                    </w:p>
                    <w:p w14:paraId="77837C7C" w14:textId="17FBB9B1" w:rsidR="00F6683A" w:rsidRDefault="00F6683A" w:rsidP="00F6683A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>
                        <w:t>For each data point on x-axis, the y-axis value is the base 10 logarithm of average # of assignments over the 10 instances of the TSP with same # of cities</w:t>
                      </w:r>
                    </w:p>
                    <w:p w14:paraId="0A4B86BA" w14:textId="4DFC1CED" w:rsidR="00F6683A" w:rsidRDefault="00F6683A" w:rsidP="00F6683A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>
                        <w:t xml:space="preserve">For problems where </w:t>
                      </w:r>
                      <w:r w:rsidR="005032F6">
                        <w:t>algorithm did not terminate</w:t>
                      </w:r>
                      <w:r>
                        <w:t>, followed the below given approach:</w:t>
                      </w:r>
                    </w:p>
                    <w:p w14:paraId="0E7C53C8" w14:textId="31323B42" w:rsidR="00F6683A" w:rsidRDefault="005032F6" w:rsidP="00F6683A">
                      <w:pPr>
                        <w:pStyle w:val="ListParagraph"/>
                        <w:numPr>
                          <w:ilvl w:val="1"/>
                          <w:numId w:val="20"/>
                        </w:numPr>
                      </w:pPr>
                      <w:r>
                        <w:t>The orange dot indicates that it did not terminate. There is no count obtained for such data points</w:t>
                      </w:r>
                    </w:p>
                    <w:p w14:paraId="32838FBF" w14:textId="5739E571" w:rsidR="00F6683A" w:rsidRDefault="00F6683A" w:rsidP="005032F6">
                      <w:pPr>
                        <w:pStyle w:val="ListParagraph"/>
                        <w:numPr>
                          <w:ilvl w:val="1"/>
                          <w:numId w:val="20"/>
                        </w:numPr>
                      </w:pPr>
                      <w:r>
                        <w:t xml:space="preserve">Out of the 10 instances of the </w:t>
                      </w:r>
                      <w:r w:rsidR="005032F6">
                        <w:t>TSP</w:t>
                      </w:r>
                      <w:r>
                        <w:t xml:space="preserve"> problem, if </w:t>
                      </w:r>
                      <w:r w:rsidR="005032F6">
                        <w:t xml:space="preserve">at least 8 of them terminated then the count of nodes is plotted as blue dot, otherwise they are classified as ‘not terminated’ and plotted </w:t>
                      </w:r>
                      <w:r>
                        <w:t>as an orange dot</w:t>
                      </w:r>
                    </w:p>
                    <w:p w14:paraId="7C2E53B9" w14:textId="77777777" w:rsidR="00F6683A" w:rsidRDefault="00F6683A" w:rsidP="00F6683A"/>
                    <w:p w14:paraId="184EC909" w14:textId="77777777" w:rsidR="00F6683A" w:rsidRDefault="00F6683A" w:rsidP="00F6683A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E81B50" w14:textId="77777777" w:rsidR="009E05F3" w:rsidRDefault="009E05F3" w:rsidP="0048297E">
      <w:pPr>
        <w:rPr>
          <w:rFonts w:asciiTheme="minorHAnsi" w:hAnsiTheme="minorHAnsi"/>
          <w:b/>
          <w:sz w:val="28"/>
          <w:szCs w:val="28"/>
        </w:rPr>
      </w:pPr>
    </w:p>
    <w:p w14:paraId="6772997A" w14:textId="147956BA" w:rsidR="002C3379" w:rsidRPr="0007432C" w:rsidRDefault="002C3379" w:rsidP="0048297E">
      <w:pPr>
        <w:rPr>
          <w:rFonts w:asciiTheme="minorHAnsi" w:hAnsiTheme="minorHAnsi"/>
          <w:b/>
          <w:sz w:val="28"/>
          <w:szCs w:val="28"/>
        </w:rPr>
      </w:pPr>
      <w:r w:rsidRPr="0007432C">
        <w:rPr>
          <w:rFonts w:asciiTheme="minorHAnsi" w:hAnsiTheme="minorHAnsi"/>
          <w:b/>
          <w:sz w:val="28"/>
          <w:szCs w:val="28"/>
        </w:rPr>
        <w:t>output data</w:t>
      </w:r>
    </w:p>
    <w:p w14:paraId="3276D941" w14:textId="77777777" w:rsidR="002C3379" w:rsidRPr="0007432C" w:rsidRDefault="002C3379" w:rsidP="0048297E">
      <w:pPr>
        <w:rPr>
          <w:rFonts w:asciiTheme="minorHAnsi" w:hAnsiTheme="minorHAnsi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0"/>
        <w:gridCol w:w="2484"/>
        <w:gridCol w:w="2268"/>
      </w:tblGrid>
      <w:tr w:rsidR="002C3379" w:rsidRPr="0007432C" w14:paraId="69018801" w14:textId="77777777" w:rsidTr="002C3379">
        <w:trPr>
          <w:jc w:val="center"/>
        </w:trPr>
        <w:tc>
          <w:tcPr>
            <w:tcW w:w="1480" w:type="dxa"/>
          </w:tcPr>
          <w:p w14:paraId="246AC188" w14:textId="325480E0" w:rsidR="002C3379" w:rsidRPr="0007432C" w:rsidRDefault="002C3379" w:rsidP="0048297E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07432C">
              <w:rPr>
                <w:rFonts w:asciiTheme="minorHAnsi" w:hAnsiTheme="minorHAnsi"/>
                <w:b/>
                <w:sz w:val="28"/>
                <w:szCs w:val="28"/>
              </w:rPr>
              <w:t># of cities</w:t>
            </w:r>
          </w:p>
        </w:tc>
        <w:tc>
          <w:tcPr>
            <w:tcW w:w="2484" w:type="dxa"/>
          </w:tcPr>
          <w:p w14:paraId="2E8F32C8" w14:textId="6EE0D27C" w:rsidR="002C3379" w:rsidRPr="0007432C" w:rsidRDefault="002C3379" w:rsidP="0048297E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07432C">
              <w:rPr>
                <w:rFonts w:asciiTheme="minorHAnsi" w:hAnsiTheme="minorHAnsi"/>
                <w:b/>
                <w:sz w:val="28"/>
                <w:szCs w:val="28"/>
              </w:rPr>
              <w:t>A* with heuristic</w:t>
            </w:r>
          </w:p>
        </w:tc>
        <w:tc>
          <w:tcPr>
            <w:tcW w:w="2268" w:type="dxa"/>
          </w:tcPr>
          <w:p w14:paraId="469BFB39" w14:textId="098456EB" w:rsidR="002C3379" w:rsidRPr="0007432C" w:rsidRDefault="002C3379" w:rsidP="0048297E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07432C">
              <w:rPr>
                <w:rFonts w:asciiTheme="minorHAnsi" w:hAnsiTheme="minorHAnsi"/>
                <w:b/>
                <w:sz w:val="28"/>
                <w:szCs w:val="28"/>
              </w:rPr>
              <w:t>A* with h(n) = 0</w:t>
            </w:r>
          </w:p>
        </w:tc>
      </w:tr>
      <w:tr w:rsidR="002C3379" w:rsidRPr="0007432C" w14:paraId="57BC691D" w14:textId="77777777" w:rsidTr="002C3379">
        <w:trPr>
          <w:jc w:val="center"/>
        </w:trPr>
        <w:tc>
          <w:tcPr>
            <w:tcW w:w="1480" w:type="dxa"/>
          </w:tcPr>
          <w:p w14:paraId="7ACB8772" w14:textId="350723E7" w:rsidR="002C3379" w:rsidRPr="0007432C" w:rsidRDefault="002C3379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1</w:t>
            </w:r>
          </w:p>
        </w:tc>
        <w:tc>
          <w:tcPr>
            <w:tcW w:w="2484" w:type="dxa"/>
          </w:tcPr>
          <w:p w14:paraId="6D180EA2" w14:textId="25256513" w:rsidR="002C3379" w:rsidRPr="0007432C" w:rsidRDefault="00234124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4EF63E2F" w14:textId="74640860" w:rsidR="002C3379" w:rsidRPr="0007432C" w:rsidRDefault="00234124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2</w:t>
            </w:r>
          </w:p>
        </w:tc>
      </w:tr>
      <w:tr w:rsidR="002C3379" w:rsidRPr="0007432C" w14:paraId="335A6CC1" w14:textId="77777777" w:rsidTr="002C3379">
        <w:trPr>
          <w:jc w:val="center"/>
        </w:trPr>
        <w:tc>
          <w:tcPr>
            <w:tcW w:w="1480" w:type="dxa"/>
          </w:tcPr>
          <w:p w14:paraId="721967C8" w14:textId="6DF92709" w:rsidR="002C3379" w:rsidRPr="0007432C" w:rsidRDefault="002C3379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2</w:t>
            </w:r>
          </w:p>
        </w:tc>
        <w:tc>
          <w:tcPr>
            <w:tcW w:w="2484" w:type="dxa"/>
          </w:tcPr>
          <w:p w14:paraId="53AF5339" w14:textId="26A358F4" w:rsidR="002C3379" w:rsidRPr="0007432C" w:rsidRDefault="00234124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08189D62" w14:textId="3CA24D40" w:rsidR="002C3379" w:rsidRPr="0007432C" w:rsidRDefault="00234124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3</w:t>
            </w:r>
          </w:p>
        </w:tc>
      </w:tr>
      <w:tr w:rsidR="002C3379" w:rsidRPr="0007432C" w14:paraId="16CA295A" w14:textId="77777777" w:rsidTr="002C3379">
        <w:trPr>
          <w:jc w:val="center"/>
        </w:trPr>
        <w:tc>
          <w:tcPr>
            <w:tcW w:w="1480" w:type="dxa"/>
          </w:tcPr>
          <w:p w14:paraId="2F0AEBC6" w14:textId="76C7505F" w:rsidR="002C3379" w:rsidRPr="0007432C" w:rsidRDefault="002C3379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3</w:t>
            </w:r>
          </w:p>
        </w:tc>
        <w:tc>
          <w:tcPr>
            <w:tcW w:w="2484" w:type="dxa"/>
          </w:tcPr>
          <w:p w14:paraId="5103E598" w14:textId="63985451" w:rsidR="002C3379" w:rsidRPr="0007432C" w:rsidRDefault="00234124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14:paraId="1D8BC9D1" w14:textId="397A6C30" w:rsidR="002C3379" w:rsidRPr="0007432C" w:rsidRDefault="00234124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7</w:t>
            </w:r>
          </w:p>
        </w:tc>
      </w:tr>
      <w:tr w:rsidR="002C3379" w:rsidRPr="0007432C" w14:paraId="5F51B12E" w14:textId="77777777" w:rsidTr="002C3379">
        <w:trPr>
          <w:jc w:val="center"/>
        </w:trPr>
        <w:tc>
          <w:tcPr>
            <w:tcW w:w="1480" w:type="dxa"/>
          </w:tcPr>
          <w:p w14:paraId="64A10DAD" w14:textId="57634C1D" w:rsidR="002C3379" w:rsidRPr="0007432C" w:rsidRDefault="002C3379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4</w:t>
            </w:r>
          </w:p>
        </w:tc>
        <w:tc>
          <w:tcPr>
            <w:tcW w:w="2484" w:type="dxa"/>
          </w:tcPr>
          <w:p w14:paraId="11969798" w14:textId="65E792CC" w:rsidR="002C3379" w:rsidRPr="0007432C" w:rsidRDefault="00234124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20</w:t>
            </w:r>
          </w:p>
        </w:tc>
        <w:tc>
          <w:tcPr>
            <w:tcW w:w="2268" w:type="dxa"/>
          </w:tcPr>
          <w:p w14:paraId="59424B5A" w14:textId="28954268" w:rsidR="002C3379" w:rsidRPr="0007432C" w:rsidRDefault="00234124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21</w:t>
            </w:r>
          </w:p>
        </w:tc>
      </w:tr>
      <w:tr w:rsidR="002C3379" w:rsidRPr="0007432C" w14:paraId="208FF1B5" w14:textId="77777777" w:rsidTr="002C3379">
        <w:trPr>
          <w:jc w:val="center"/>
        </w:trPr>
        <w:tc>
          <w:tcPr>
            <w:tcW w:w="1480" w:type="dxa"/>
          </w:tcPr>
          <w:p w14:paraId="5C072AB8" w14:textId="176BDB44" w:rsidR="002C3379" w:rsidRPr="0007432C" w:rsidRDefault="002C3379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5</w:t>
            </w:r>
          </w:p>
        </w:tc>
        <w:tc>
          <w:tcPr>
            <w:tcW w:w="2484" w:type="dxa"/>
          </w:tcPr>
          <w:p w14:paraId="19FEBC19" w14:textId="7FF7811C" w:rsidR="002C3379" w:rsidRPr="0007432C" w:rsidRDefault="00234124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62</w:t>
            </w:r>
          </w:p>
        </w:tc>
        <w:tc>
          <w:tcPr>
            <w:tcW w:w="2268" w:type="dxa"/>
          </w:tcPr>
          <w:p w14:paraId="5C82CA18" w14:textId="012168E0" w:rsidR="002C3379" w:rsidRPr="0007432C" w:rsidRDefault="00234124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78</w:t>
            </w:r>
          </w:p>
        </w:tc>
      </w:tr>
      <w:tr w:rsidR="002C3379" w:rsidRPr="0007432C" w14:paraId="680DA2FB" w14:textId="77777777" w:rsidTr="002C3379">
        <w:trPr>
          <w:jc w:val="center"/>
        </w:trPr>
        <w:tc>
          <w:tcPr>
            <w:tcW w:w="1480" w:type="dxa"/>
          </w:tcPr>
          <w:p w14:paraId="4D387150" w14:textId="1FC7744E" w:rsidR="002C3379" w:rsidRPr="0007432C" w:rsidRDefault="002C3379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6</w:t>
            </w:r>
          </w:p>
        </w:tc>
        <w:tc>
          <w:tcPr>
            <w:tcW w:w="2484" w:type="dxa"/>
          </w:tcPr>
          <w:p w14:paraId="095FEB9F" w14:textId="552109AE" w:rsidR="002C3379" w:rsidRPr="0007432C" w:rsidRDefault="00234124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141</w:t>
            </w:r>
          </w:p>
        </w:tc>
        <w:tc>
          <w:tcPr>
            <w:tcW w:w="2268" w:type="dxa"/>
          </w:tcPr>
          <w:p w14:paraId="3FDEF945" w14:textId="79C10BB9" w:rsidR="002C3379" w:rsidRPr="0007432C" w:rsidRDefault="00234124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309</w:t>
            </w:r>
          </w:p>
        </w:tc>
      </w:tr>
      <w:tr w:rsidR="002C3379" w:rsidRPr="0007432C" w14:paraId="7FBE0973" w14:textId="77777777" w:rsidTr="002C3379">
        <w:trPr>
          <w:trHeight w:val="367"/>
          <w:jc w:val="center"/>
        </w:trPr>
        <w:tc>
          <w:tcPr>
            <w:tcW w:w="1480" w:type="dxa"/>
          </w:tcPr>
          <w:p w14:paraId="6E326BFF" w14:textId="41C59B71" w:rsidR="002C3379" w:rsidRPr="0007432C" w:rsidRDefault="002C3379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7</w:t>
            </w:r>
          </w:p>
        </w:tc>
        <w:tc>
          <w:tcPr>
            <w:tcW w:w="2484" w:type="dxa"/>
          </w:tcPr>
          <w:p w14:paraId="1F65F64C" w14:textId="6F7D3173" w:rsidR="002C3379" w:rsidRPr="0007432C" w:rsidRDefault="00234124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795</w:t>
            </w:r>
          </w:p>
        </w:tc>
        <w:tc>
          <w:tcPr>
            <w:tcW w:w="2268" w:type="dxa"/>
          </w:tcPr>
          <w:p w14:paraId="25A68160" w14:textId="7DEBBACE" w:rsidR="002C3379" w:rsidRPr="0007432C" w:rsidRDefault="00234124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1684</w:t>
            </w:r>
          </w:p>
        </w:tc>
      </w:tr>
      <w:tr w:rsidR="002C3379" w:rsidRPr="0007432C" w14:paraId="712FC8EB" w14:textId="77777777" w:rsidTr="002C3379">
        <w:trPr>
          <w:jc w:val="center"/>
        </w:trPr>
        <w:tc>
          <w:tcPr>
            <w:tcW w:w="1480" w:type="dxa"/>
          </w:tcPr>
          <w:p w14:paraId="387D8F38" w14:textId="54E9265A" w:rsidR="002C3379" w:rsidRPr="0007432C" w:rsidRDefault="002C3379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8</w:t>
            </w:r>
          </w:p>
        </w:tc>
        <w:tc>
          <w:tcPr>
            <w:tcW w:w="2484" w:type="dxa"/>
          </w:tcPr>
          <w:p w14:paraId="43EC165C" w14:textId="30DEEF6E" w:rsidR="002C3379" w:rsidRPr="0007432C" w:rsidRDefault="00234124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896</w:t>
            </w:r>
          </w:p>
        </w:tc>
        <w:tc>
          <w:tcPr>
            <w:tcW w:w="2268" w:type="dxa"/>
          </w:tcPr>
          <w:p w14:paraId="5322980B" w14:textId="576A6D4A" w:rsidR="002C3379" w:rsidRPr="0007432C" w:rsidRDefault="00234124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6356</w:t>
            </w:r>
          </w:p>
        </w:tc>
      </w:tr>
      <w:tr w:rsidR="002C3379" w:rsidRPr="0007432C" w14:paraId="74CD2278" w14:textId="77777777" w:rsidTr="002C3379">
        <w:trPr>
          <w:jc w:val="center"/>
        </w:trPr>
        <w:tc>
          <w:tcPr>
            <w:tcW w:w="1480" w:type="dxa"/>
          </w:tcPr>
          <w:p w14:paraId="513BC0ED" w14:textId="0F711E8B" w:rsidR="002C3379" w:rsidRPr="0007432C" w:rsidRDefault="002C3379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9</w:t>
            </w:r>
          </w:p>
        </w:tc>
        <w:tc>
          <w:tcPr>
            <w:tcW w:w="2484" w:type="dxa"/>
          </w:tcPr>
          <w:p w14:paraId="7C65311D" w14:textId="7394231A" w:rsidR="002C3379" w:rsidRPr="0007432C" w:rsidRDefault="00234124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1807</w:t>
            </w:r>
          </w:p>
        </w:tc>
        <w:tc>
          <w:tcPr>
            <w:tcW w:w="2268" w:type="dxa"/>
          </w:tcPr>
          <w:p w14:paraId="511A30C0" w14:textId="28EFA4D9" w:rsidR="002C3379" w:rsidRPr="0007432C" w:rsidRDefault="00234124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29536</w:t>
            </w:r>
          </w:p>
        </w:tc>
      </w:tr>
      <w:tr w:rsidR="002C3379" w:rsidRPr="0007432C" w14:paraId="46477E9D" w14:textId="77777777" w:rsidTr="002C3379">
        <w:trPr>
          <w:jc w:val="center"/>
        </w:trPr>
        <w:tc>
          <w:tcPr>
            <w:tcW w:w="1480" w:type="dxa"/>
          </w:tcPr>
          <w:p w14:paraId="7CB044EF" w14:textId="76D94A2F" w:rsidR="002C3379" w:rsidRPr="0007432C" w:rsidRDefault="002C3379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10</w:t>
            </w:r>
          </w:p>
        </w:tc>
        <w:tc>
          <w:tcPr>
            <w:tcW w:w="2484" w:type="dxa"/>
          </w:tcPr>
          <w:p w14:paraId="11518208" w14:textId="15139BFA" w:rsidR="002C3379" w:rsidRPr="0007432C" w:rsidRDefault="00234124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9109</w:t>
            </w:r>
          </w:p>
        </w:tc>
        <w:tc>
          <w:tcPr>
            <w:tcW w:w="2268" w:type="dxa"/>
          </w:tcPr>
          <w:p w14:paraId="7EF63476" w14:textId="1FD7DD9E" w:rsidR="002C3379" w:rsidRPr="0007432C" w:rsidRDefault="00234124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162330</w:t>
            </w:r>
          </w:p>
        </w:tc>
      </w:tr>
      <w:tr w:rsidR="002C3379" w:rsidRPr="0007432C" w14:paraId="5D429310" w14:textId="77777777" w:rsidTr="002C3379">
        <w:trPr>
          <w:jc w:val="center"/>
        </w:trPr>
        <w:tc>
          <w:tcPr>
            <w:tcW w:w="1480" w:type="dxa"/>
          </w:tcPr>
          <w:p w14:paraId="3FD12EAB" w14:textId="08FFEA10" w:rsidR="002C3379" w:rsidRPr="0007432C" w:rsidRDefault="002C3379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11</w:t>
            </w:r>
          </w:p>
        </w:tc>
        <w:tc>
          <w:tcPr>
            <w:tcW w:w="2484" w:type="dxa"/>
          </w:tcPr>
          <w:p w14:paraId="56F82399" w14:textId="2C537F4B" w:rsidR="002C3379" w:rsidRPr="0007432C" w:rsidRDefault="00234124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8037</w:t>
            </w:r>
          </w:p>
        </w:tc>
        <w:tc>
          <w:tcPr>
            <w:tcW w:w="2268" w:type="dxa"/>
          </w:tcPr>
          <w:p w14:paraId="087A7762" w14:textId="4F92833A" w:rsidR="002C3379" w:rsidRPr="0007432C" w:rsidRDefault="00234124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336681</w:t>
            </w:r>
          </w:p>
        </w:tc>
      </w:tr>
      <w:tr w:rsidR="002C3379" w:rsidRPr="0007432C" w14:paraId="6F75BDC8" w14:textId="77777777" w:rsidTr="00234124">
        <w:trPr>
          <w:trHeight w:val="368"/>
          <w:jc w:val="center"/>
        </w:trPr>
        <w:tc>
          <w:tcPr>
            <w:tcW w:w="1480" w:type="dxa"/>
          </w:tcPr>
          <w:p w14:paraId="5E10A9F2" w14:textId="5CC30B1A" w:rsidR="002C3379" w:rsidRPr="0007432C" w:rsidRDefault="002C3379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12</w:t>
            </w:r>
          </w:p>
        </w:tc>
        <w:tc>
          <w:tcPr>
            <w:tcW w:w="2484" w:type="dxa"/>
          </w:tcPr>
          <w:p w14:paraId="4054A0A6" w14:textId="1A471FF0" w:rsidR="002C3379" w:rsidRPr="0007432C" w:rsidRDefault="00234124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53878</w:t>
            </w:r>
          </w:p>
        </w:tc>
        <w:tc>
          <w:tcPr>
            <w:tcW w:w="2268" w:type="dxa"/>
          </w:tcPr>
          <w:p w14:paraId="09A3E430" w14:textId="21775F9E" w:rsidR="002C3379" w:rsidRPr="0007432C" w:rsidRDefault="002C3379" w:rsidP="002C3379">
            <w:pPr>
              <w:jc w:val="center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color w:val="FF0000"/>
                <w:sz w:val="28"/>
                <w:szCs w:val="28"/>
              </w:rPr>
              <w:t>Did not terminate</w:t>
            </w:r>
          </w:p>
        </w:tc>
      </w:tr>
      <w:tr w:rsidR="002C3379" w:rsidRPr="0007432C" w14:paraId="1C33849D" w14:textId="77777777" w:rsidTr="002C3379">
        <w:trPr>
          <w:jc w:val="center"/>
        </w:trPr>
        <w:tc>
          <w:tcPr>
            <w:tcW w:w="1480" w:type="dxa"/>
          </w:tcPr>
          <w:p w14:paraId="12FE9247" w14:textId="418DD37D" w:rsidR="002C3379" w:rsidRPr="0007432C" w:rsidRDefault="002C3379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13</w:t>
            </w:r>
          </w:p>
        </w:tc>
        <w:tc>
          <w:tcPr>
            <w:tcW w:w="2484" w:type="dxa"/>
          </w:tcPr>
          <w:p w14:paraId="4B3E6191" w14:textId="35A0FCCD" w:rsidR="002C3379" w:rsidRPr="0007432C" w:rsidRDefault="00234124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49464</w:t>
            </w:r>
          </w:p>
        </w:tc>
        <w:tc>
          <w:tcPr>
            <w:tcW w:w="2268" w:type="dxa"/>
          </w:tcPr>
          <w:p w14:paraId="3331E539" w14:textId="33C82D1C" w:rsidR="002C3379" w:rsidRPr="0007432C" w:rsidRDefault="002C3379" w:rsidP="002C3379">
            <w:pPr>
              <w:jc w:val="center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color w:val="FF0000"/>
                <w:sz w:val="28"/>
                <w:szCs w:val="28"/>
              </w:rPr>
              <w:t>Did not terminate</w:t>
            </w:r>
          </w:p>
        </w:tc>
      </w:tr>
      <w:tr w:rsidR="002C3379" w:rsidRPr="0007432C" w14:paraId="25217879" w14:textId="77777777" w:rsidTr="002C3379">
        <w:trPr>
          <w:jc w:val="center"/>
        </w:trPr>
        <w:tc>
          <w:tcPr>
            <w:tcW w:w="1480" w:type="dxa"/>
          </w:tcPr>
          <w:p w14:paraId="7F734AC1" w14:textId="78F74397" w:rsidR="002C3379" w:rsidRPr="0007432C" w:rsidRDefault="002C3379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14</w:t>
            </w:r>
          </w:p>
        </w:tc>
        <w:tc>
          <w:tcPr>
            <w:tcW w:w="2484" w:type="dxa"/>
          </w:tcPr>
          <w:p w14:paraId="0507D882" w14:textId="7C0F0A4D" w:rsidR="002C3379" w:rsidRPr="0007432C" w:rsidRDefault="00234124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31048</w:t>
            </w:r>
          </w:p>
        </w:tc>
        <w:tc>
          <w:tcPr>
            <w:tcW w:w="2268" w:type="dxa"/>
          </w:tcPr>
          <w:p w14:paraId="1909B996" w14:textId="05DE1494" w:rsidR="002C3379" w:rsidRPr="0007432C" w:rsidRDefault="002C3379" w:rsidP="002C3379">
            <w:pPr>
              <w:jc w:val="center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color w:val="FF0000"/>
                <w:sz w:val="28"/>
                <w:szCs w:val="28"/>
              </w:rPr>
              <w:t>Did not terminate</w:t>
            </w:r>
          </w:p>
        </w:tc>
      </w:tr>
      <w:tr w:rsidR="002C3379" w:rsidRPr="0007432C" w14:paraId="68B95624" w14:textId="77777777" w:rsidTr="002C3379">
        <w:trPr>
          <w:jc w:val="center"/>
        </w:trPr>
        <w:tc>
          <w:tcPr>
            <w:tcW w:w="1480" w:type="dxa"/>
          </w:tcPr>
          <w:p w14:paraId="101790A7" w14:textId="40E8E840" w:rsidR="002C3379" w:rsidRPr="0007432C" w:rsidRDefault="002C3379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15</w:t>
            </w:r>
          </w:p>
        </w:tc>
        <w:tc>
          <w:tcPr>
            <w:tcW w:w="2484" w:type="dxa"/>
          </w:tcPr>
          <w:p w14:paraId="73151036" w14:textId="680B3743" w:rsidR="002C3379" w:rsidRPr="0007432C" w:rsidRDefault="00234124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54220</w:t>
            </w:r>
          </w:p>
        </w:tc>
        <w:tc>
          <w:tcPr>
            <w:tcW w:w="2268" w:type="dxa"/>
          </w:tcPr>
          <w:p w14:paraId="0A1BD4A4" w14:textId="523CE9B1" w:rsidR="002C3379" w:rsidRPr="0007432C" w:rsidRDefault="002C3379" w:rsidP="002C3379">
            <w:pPr>
              <w:jc w:val="center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color w:val="FF0000"/>
                <w:sz w:val="28"/>
                <w:szCs w:val="28"/>
              </w:rPr>
              <w:t>Did not terminate</w:t>
            </w:r>
          </w:p>
        </w:tc>
      </w:tr>
      <w:tr w:rsidR="002C3379" w:rsidRPr="0007432C" w14:paraId="3A89B9BD" w14:textId="77777777" w:rsidTr="002C3379">
        <w:trPr>
          <w:jc w:val="center"/>
        </w:trPr>
        <w:tc>
          <w:tcPr>
            <w:tcW w:w="1480" w:type="dxa"/>
          </w:tcPr>
          <w:p w14:paraId="292A969F" w14:textId="4222A469" w:rsidR="002C3379" w:rsidRPr="0007432C" w:rsidRDefault="002C3379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16</w:t>
            </w:r>
          </w:p>
        </w:tc>
        <w:tc>
          <w:tcPr>
            <w:tcW w:w="2484" w:type="dxa"/>
          </w:tcPr>
          <w:p w14:paraId="61E108AF" w14:textId="5D828CE5" w:rsidR="002C3379" w:rsidRPr="0007432C" w:rsidRDefault="00234124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255577</w:t>
            </w:r>
          </w:p>
        </w:tc>
        <w:tc>
          <w:tcPr>
            <w:tcW w:w="2268" w:type="dxa"/>
          </w:tcPr>
          <w:p w14:paraId="111700E3" w14:textId="2FE3D3B1" w:rsidR="002C3379" w:rsidRPr="0007432C" w:rsidRDefault="002C3379" w:rsidP="002C3379">
            <w:pPr>
              <w:jc w:val="center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color w:val="FF0000"/>
                <w:sz w:val="28"/>
                <w:szCs w:val="28"/>
              </w:rPr>
              <w:t>Did not terminate</w:t>
            </w:r>
          </w:p>
        </w:tc>
      </w:tr>
      <w:tr w:rsidR="002C3379" w:rsidRPr="0007432C" w14:paraId="0179A250" w14:textId="77777777" w:rsidTr="002C3379">
        <w:trPr>
          <w:jc w:val="center"/>
        </w:trPr>
        <w:tc>
          <w:tcPr>
            <w:tcW w:w="1480" w:type="dxa"/>
          </w:tcPr>
          <w:p w14:paraId="50A7671E" w14:textId="460A1CB9" w:rsidR="002C3379" w:rsidRPr="0007432C" w:rsidRDefault="002C3379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sz w:val="28"/>
                <w:szCs w:val="28"/>
              </w:rPr>
              <w:t>36</w:t>
            </w:r>
          </w:p>
        </w:tc>
        <w:tc>
          <w:tcPr>
            <w:tcW w:w="2484" w:type="dxa"/>
          </w:tcPr>
          <w:p w14:paraId="412BD379" w14:textId="2DD0111F" w:rsidR="002C3379" w:rsidRPr="0007432C" w:rsidRDefault="002C3379" w:rsidP="002C337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color w:val="FF0000"/>
                <w:sz w:val="28"/>
                <w:szCs w:val="28"/>
              </w:rPr>
              <w:t>Did not terminate</w:t>
            </w:r>
          </w:p>
        </w:tc>
        <w:tc>
          <w:tcPr>
            <w:tcW w:w="2268" w:type="dxa"/>
          </w:tcPr>
          <w:p w14:paraId="495CA02C" w14:textId="4B810684" w:rsidR="002C3379" w:rsidRPr="0007432C" w:rsidRDefault="002C3379" w:rsidP="002C3379">
            <w:pPr>
              <w:jc w:val="center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7432C">
              <w:rPr>
                <w:rFonts w:asciiTheme="minorHAnsi" w:hAnsiTheme="minorHAnsi"/>
                <w:color w:val="FF0000"/>
                <w:sz w:val="28"/>
                <w:szCs w:val="28"/>
              </w:rPr>
              <w:t>Did not terminate</w:t>
            </w:r>
          </w:p>
        </w:tc>
      </w:tr>
    </w:tbl>
    <w:p w14:paraId="0E00D552" w14:textId="77777777" w:rsidR="002C3379" w:rsidRPr="0007432C" w:rsidRDefault="002C3379" w:rsidP="0048297E">
      <w:pPr>
        <w:rPr>
          <w:rFonts w:asciiTheme="minorHAnsi" w:hAnsiTheme="minorHAnsi"/>
          <w:b/>
          <w:sz w:val="28"/>
          <w:szCs w:val="28"/>
        </w:rPr>
      </w:pPr>
    </w:p>
    <w:p w14:paraId="7BC3090F" w14:textId="77777777" w:rsidR="008E25F6" w:rsidRPr="0007432C" w:rsidRDefault="008E25F6" w:rsidP="0048297E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6E7773B3" w14:textId="77777777" w:rsidR="00D24539" w:rsidRDefault="00D24539" w:rsidP="0048297E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779E89E4" w14:textId="77777777" w:rsidR="00D24539" w:rsidRDefault="00D24539" w:rsidP="0048297E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181CF760" w14:textId="77777777" w:rsidR="00D24539" w:rsidRDefault="00D24539" w:rsidP="0048297E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7C15D4CB" w14:textId="7399C3A8" w:rsidR="0048297E" w:rsidRPr="0007432C" w:rsidRDefault="00C715E9" w:rsidP="0048297E">
      <w:pPr>
        <w:rPr>
          <w:rFonts w:asciiTheme="minorHAnsi" w:hAnsiTheme="minorHAnsi"/>
          <w:b/>
          <w:sz w:val="32"/>
          <w:szCs w:val="32"/>
          <w:u w:val="single"/>
        </w:rPr>
      </w:pPr>
      <w:r w:rsidRPr="0007432C">
        <w:rPr>
          <w:rFonts w:asciiTheme="minorHAnsi" w:hAnsiTheme="minorHAnsi"/>
          <w:b/>
          <w:sz w:val="32"/>
          <w:szCs w:val="32"/>
          <w:u w:val="single"/>
        </w:rPr>
        <w:t xml:space="preserve">Comparison of </w:t>
      </w:r>
      <w:r w:rsidR="0048297E" w:rsidRPr="0007432C">
        <w:rPr>
          <w:rFonts w:asciiTheme="minorHAnsi" w:hAnsiTheme="minorHAnsi"/>
          <w:b/>
          <w:sz w:val="32"/>
          <w:szCs w:val="32"/>
          <w:u w:val="single"/>
        </w:rPr>
        <w:t>Performance</w:t>
      </w:r>
    </w:p>
    <w:p w14:paraId="4CBC6C76" w14:textId="77777777" w:rsidR="00C715E9" w:rsidRPr="0007432C" w:rsidRDefault="00C715E9" w:rsidP="0048297E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3B17F48F" w14:textId="7FD0B717" w:rsidR="0048297E" w:rsidRPr="0007432C" w:rsidRDefault="0048297E" w:rsidP="0048297E">
      <w:pPr>
        <w:rPr>
          <w:rFonts w:asciiTheme="minorHAnsi" w:hAnsiTheme="minorHAnsi"/>
          <w:sz w:val="28"/>
          <w:szCs w:val="28"/>
        </w:rPr>
      </w:pPr>
      <w:r w:rsidRPr="0007432C">
        <w:rPr>
          <w:rFonts w:asciiTheme="minorHAnsi" w:hAnsiTheme="minorHAnsi"/>
          <w:sz w:val="28"/>
          <w:szCs w:val="28"/>
        </w:rPr>
        <w:t>When a heuristic function (such as the one described above) is used, it provides a guidance to the search algorithm on which states are</w:t>
      </w:r>
      <w:r w:rsidR="00E04BFB" w:rsidRPr="0007432C">
        <w:rPr>
          <w:rFonts w:asciiTheme="minorHAnsi" w:hAnsiTheme="minorHAnsi"/>
          <w:sz w:val="28"/>
          <w:szCs w:val="28"/>
        </w:rPr>
        <w:t xml:space="preserve"> better than others, without having to generate the entire state space tree. </w:t>
      </w:r>
      <w:r w:rsidRPr="0007432C">
        <w:rPr>
          <w:rFonts w:asciiTheme="minorHAnsi" w:hAnsiTheme="minorHAnsi"/>
          <w:sz w:val="28"/>
          <w:szCs w:val="28"/>
        </w:rPr>
        <w:t xml:space="preserve"> </w:t>
      </w:r>
    </w:p>
    <w:p w14:paraId="2686E5C0" w14:textId="77777777" w:rsidR="004160BE" w:rsidRPr="0007432C" w:rsidRDefault="004160BE" w:rsidP="0048297E">
      <w:pPr>
        <w:rPr>
          <w:rFonts w:asciiTheme="minorHAnsi" w:hAnsiTheme="minorHAnsi"/>
          <w:sz w:val="28"/>
          <w:szCs w:val="28"/>
        </w:rPr>
      </w:pPr>
    </w:p>
    <w:p w14:paraId="64B27485" w14:textId="07B3C16A" w:rsidR="0027168E" w:rsidRPr="0007432C" w:rsidRDefault="004160BE" w:rsidP="0048297E">
      <w:pPr>
        <w:rPr>
          <w:rFonts w:asciiTheme="minorHAnsi" w:hAnsiTheme="minorHAnsi"/>
          <w:sz w:val="28"/>
          <w:szCs w:val="28"/>
        </w:rPr>
      </w:pPr>
      <w:r w:rsidRPr="0007432C">
        <w:rPr>
          <w:rFonts w:asciiTheme="minorHAnsi" w:hAnsiTheme="minorHAnsi"/>
          <w:sz w:val="28"/>
          <w:szCs w:val="28"/>
        </w:rPr>
        <w:t xml:space="preserve">i.e. </w:t>
      </w:r>
      <w:r w:rsidR="0027168E" w:rsidRPr="0007432C">
        <w:rPr>
          <w:rFonts w:asciiTheme="minorHAnsi" w:hAnsiTheme="minorHAnsi"/>
          <w:sz w:val="28"/>
          <w:szCs w:val="28"/>
        </w:rPr>
        <w:t xml:space="preserve">for a 5-city problem, </w:t>
      </w:r>
      <w:r w:rsidRPr="0007432C">
        <w:rPr>
          <w:rFonts w:asciiTheme="minorHAnsi" w:hAnsiTheme="minorHAnsi"/>
          <w:sz w:val="28"/>
          <w:szCs w:val="28"/>
        </w:rPr>
        <w:t xml:space="preserve">we can compare </w:t>
      </w:r>
      <w:r w:rsidR="0027168E" w:rsidRPr="0007432C">
        <w:rPr>
          <w:rFonts w:asciiTheme="minorHAnsi" w:hAnsiTheme="minorHAnsi"/>
          <w:sz w:val="28"/>
          <w:szCs w:val="28"/>
        </w:rPr>
        <w:t>f(A-&gt;D) and f(A-&gt;C-&gt;B-&gt;D-&gt;E) and tell which state would lead to an optimal goal state, and if f(A-&gt;D) is higher than f(A-&gt;C-&gt;B-&gt;D-&gt;E), then we can decide never to explore any paths generated from</w:t>
      </w:r>
    </w:p>
    <w:p w14:paraId="2028B59E" w14:textId="4D53C71F" w:rsidR="004160BE" w:rsidRPr="0007432C" w:rsidRDefault="0027168E" w:rsidP="0048297E">
      <w:pPr>
        <w:rPr>
          <w:rFonts w:asciiTheme="minorHAnsi" w:hAnsiTheme="minorHAnsi"/>
          <w:sz w:val="28"/>
          <w:szCs w:val="28"/>
        </w:rPr>
      </w:pPr>
      <w:r w:rsidRPr="0007432C">
        <w:rPr>
          <w:rFonts w:asciiTheme="minorHAnsi" w:hAnsiTheme="minorHAnsi"/>
          <w:sz w:val="28"/>
          <w:szCs w:val="28"/>
        </w:rPr>
        <w:t xml:space="preserve"> A-&gt;D. This helps us to prevent generating huge parts of the tree which do not lead to optimal goal state and we reach the solution faster.</w:t>
      </w:r>
    </w:p>
    <w:p w14:paraId="66E18FDA" w14:textId="77777777" w:rsidR="00A67E33" w:rsidRPr="0007432C" w:rsidRDefault="00A67E33" w:rsidP="0048297E">
      <w:pPr>
        <w:rPr>
          <w:rFonts w:asciiTheme="minorHAnsi" w:hAnsiTheme="minorHAnsi"/>
          <w:sz w:val="28"/>
          <w:szCs w:val="28"/>
        </w:rPr>
      </w:pPr>
    </w:p>
    <w:p w14:paraId="220AD27F" w14:textId="7575B8B0" w:rsidR="0027168E" w:rsidRPr="0007432C" w:rsidRDefault="002B5F16" w:rsidP="0048297E">
      <w:pPr>
        <w:rPr>
          <w:rFonts w:asciiTheme="minorHAnsi" w:hAnsiTheme="minorHAnsi"/>
          <w:sz w:val="28"/>
          <w:szCs w:val="28"/>
        </w:rPr>
      </w:pPr>
      <w:r w:rsidRPr="0007432C">
        <w:rPr>
          <w:rFonts w:asciiTheme="minorHAnsi" w:hAnsiTheme="minorHAnsi"/>
          <w:sz w:val="28"/>
          <w:szCs w:val="28"/>
        </w:rPr>
        <w:t>When h(n) = 0 is used,</w:t>
      </w:r>
      <w:r w:rsidR="0027168E" w:rsidRPr="0007432C">
        <w:rPr>
          <w:rFonts w:asciiTheme="minorHAnsi" w:hAnsiTheme="minorHAnsi"/>
          <w:sz w:val="28"/>
          <w:szCs w:val="28"/>
        </w:rPr>
        <w:t xml:space="preserve"> f(n) = g(n) and the cost of a path becomes the total cost of the path represented by ‘n’. Almost in all cases this does not allow us to compare and choose between A-&gt;D and A-&gt;C-&gt;B-&gt;D-&gt;E because obviously A-&gt;D will have lower cost than A-&gt;C-&gt;B-&gt;D-&gt;E. This causes the algorithm to go down A-&gt;D and generate successor state even though it may not turn out to be optimal.</w:t>
      </w:r>
    </w:p>
    <w:p w14:paraId="501A1E65" w14:textId="77777777" w:rsidR="0027168E" w:rsidRPr="0007432C" w:rsidRDefault="0027168E" w:rsidP="0048297E">
      <w:pPr>
        <w:rPr>
          <w:rFonts w:asciiTheme="minorHAnsi" w:hAnsiTheme="minorHAnsi"/>
          <w:sz w:val="28"/>
          <w:szCs w:val="28"/>
        </w:rPr>
      </w:pPr>
    </w:p>
    <w:p w14:paraId="40A12628" w14:textId="088950C2" w:rsidR="00E04BFB" w:rsidRPr="0007432C" w:rsidRDefault="0027168E" w:rsidP="0048297E">
      <w:pPr>
        <w:rPr>
          <w:rFonts w:asciiTheme="minorHAnsi" w:hAnsiTheme="minorHAnsi"/>
          <w:sz w:val="28"/>
          <w:szCs w:val="28"/>
        </w:rPr>
      </w:pPr>
      <w:r w:rsidRPr="0007432C">
        <w:rPr>
          <w:rFonts w:asciiTheme="minorHAnsi" w:hAnsiTheme="minorHAnsi"/>
          <w:sz w:val="28"/>
          <w:szCs w:val="28"/>
        </w:rPr>
        <w:t>Essentially when h(n) = 0, t</w:t>
      </w:r>
      <w:r w:rsidR="002B5F16" w:rsidRPr="0007432C">
        <w:rPr>
          <w:rFonts w:asciiTheme="minorHAnsi" w:hAnsiTheme="minorHAnsi"/>
          <w:sz w:val="28"/>
          <w:szCs w:val="28"/>
        </w:rPr>
        <w:t xml:space="preserve">he search algorithm becomes a DFS on the state space tree and the algorithm would need to generate the </w:t>
      </w:r>
      <w:r w:rsidR="00A67E33" w:rsidRPr="0007432C">
        <w:rPr>
          <w:rFonts w:asciiTheme="minorHAnsi" w:hAnsiTheme="minorHAnsi"/>
          <w:sz w:val="28"/>
          <w:szCs w:val="28"/>
        </w:rPr>
        <w:t>entire state sp</w:t>
      </w:r>
      <w:r w:rsidRPr="0007432C">
        <w:rPr>
          <w:rFonts w:asciiTheme="minorHAnsi" w:hAnsiTheme="minorHAnsi"/>
          <w:sz w:val="28"/>
          <w:szCs w:val="28"/>
        </w:rPr>
        <w:t xml:space="preserve">ace tree to reach a goal state. Eventually after expanding enough nodes, the Open List will contain only the complete tour of n cities and </w:t>
      </w:r>
      <w:r w:rsidR="001F3E37" w:rsidRPr="0007432C">
        <w:rPr>
          <w:rFonts w:asciiTheme="minorHAnsi" w:hAnsiTheme="minorHAnsi"/>
          <w:sz w:val="28"/>
          <w:szCs w:val="28"/>
        </w:rPr>
        <w:t>we then choose the lowest cost tour and output this as the optimal solution.</w:t>
      </w:r>
    </w:p>
    <w:p w14:paraId="29BCC48C" w14:textId="77777777" w:rsidR="00E04BFB" w:rsidRPr="0007432C" w:rsidRDefault="00E04BFB" w:rsidP="0048297E">
      <w:pPr>
        <w:rPr>
          <w:rFonts w:asciiTheme="minorHAnsi" w:hAnsiTheme="minorHAnsi"/>
          <w:sz w:val="28"/>
          <w:szCs w:val="28"/>
        </w:rPr>
      </w:pPr>
    </w:p>
    <w:p w14:paraId="531B8F66" w14:textId="5D192C13" w:rsidR="002B6923" w:rsidRPr="0007432C" w:rsidRDefault="00E04BFB" w:rsidP="0048297E">
      <w:pPr>
        <w:rPr>
          <w:rFonts w:asciiTheme="minorHAnsi" w:hAnsiTheme="minorHAnsi"/>
          <w:sz w:val="28"/>
          <w:szCs w:val="28"/>
        </w:rPr>
      </w:pPr>
      <w:r w:rsidRPr="0007432C">
        <w:rPr>
          <w:rFonts w:asciiTheme="minorHAnsi" w:hAnsiTheme="minorHAnsi"/>
          <w:sz w:val="28"/>
          <w:szCs w:val="28"/>
        </w:rPr>
        <w:t xml:space="preserve"> </w:t>
      </w:r>
    </w:p>
    <w:p w14:paraId="042CCB13" w14:textId="77777777" w:rsidR="00655BA1" w:rsidRDefault="00655BA1" w:rsidP="0048297E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457748AE" w14:textId="77777777" w:rsidR="00655BA1" w:rsidRDefault="00655BA1" w:rsidP="0048297E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0C2C1E92" w14:textId="77777777" w:rsidR="00655BA1" w:rsidRDefault="00655BA1" w:rsidP="0048297E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139D74F9" w14:textId="77777777" w:rsidR="00655BA1" w:rsidRDefault="00655BA1" w:rsidP="0048297E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1A9D3533" w14:textId="77777777" w:rsidR="00655BA1" w:rsidRDefault="00655BA1" w:rsidP="0048297E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1C0E969C" w14:textId="77777777" w:rsidR="00655BA1" w:rsidRDefault="00655BA1" w:rsidP="0048297E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76B4912C" w14:textId="77777777" w:rsidR="00655BA1" w:rsidRDefault="00655BA1" w:rsidP="0048297E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08322F29" w14:textId="77777777" w:rsidR="00655BA1" w:rsidRDefault="00655BA1" w:rsidP="0048297E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0847FA36" w14:textId="77777777" w:rsidR="00655BA1" w:rsidRDefault="00655BA1" w:rsidP="0048297E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4C569394" w14:textId="77777777" w:rsidR="00655BA1" w:rsidRDefault="00655BA1" w:rsidP="0048297E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306863D1" w14:textId="77777777" w:rsidR="00655BA1" w:rsidRDefault="00655BA1" w:rsidP="0048297E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5BE56DF9" w14:textId="31C94B4E" w:rsidR="00A67E33" w:rsidRPr="0007432C" w:rsidRDefault="00586FDF" w:rsidP="0048297E">
      <w:pPr>
        <w:rPr>
          <w:rFonts w:asciiTheme="minorHAnsi" w:hAnsiTheme="minorHAnsi"/>
          <w:b/>
          <w:sz w:val="32"/>
          <w:szCs w:val="32"/>
          <w:u w:val="single"/>
        </w:rPr>
      </w:pPr>
      <w:r w:rsidRPr="0007432C">
        <w:rPr>
          <w:rFonts w:asciiTheme="minorHAnsi" w:hAnsiTheme="minorHAnsi"/>
          <w:b/>
          <w:sz w:val="32"/>
          <w:szCs w:val="32"/>
          <w:u w:val="single"/>
        </w:rPr>
        <w:t>36-city problem</w:t>
      </w:r>
      <w:r w:rsidR="00820DB6" w:rsidRPr="0007432C">
        <w:rPr>
          <w:rFonts w:asciiTheme="minorHAnsi" w:hAnsiTheme="minorHAnsi"/>
          <w:b/>
          <w:sz w:val="32"/>
          <w:szCs w:val="32"/>
          <w:u w:val="single"/>
        </w:rPr>
        <w:t xml:space="preserve"> and extrapolating results</w:t>
      </w:r>
    </w:p>
    <w:p w14:paraId="65741E92" w14:textId="77777777" w:rsidR="00256D03" w:rsidRPr="0007432C" w:rsidRDefault="00256D03" w:rsidP="0048297E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125ABCD1" w14:textId="438698E4" w:rsidR="00820DB6" w:rsidRPr="0007432C" w:rsidRDefault="00D806D2" w:rsidP="0048297E">
      <w:pPr>
        <w:rPr>
          <w:rFonts w:asciiTheme="minorHAnsi" w:hAnsiTheme="minorHAnsi"/>
          <w:b/>
          <w:sz w:val="28"/>
          <w:szCs w:val="28"/>
        </w:rPr>
      </w:pPr>
      <w:r w:rsidRPr="0007432C">
        <w:rPr>
          <w:rFonts w:asciiTheme="minorHAnsi" w:hAnsiTheme="minorHAnsi"/>
          <w:b/>
          <w:sz w:val="28"/>
          <w:szCs w:val="28"/>
        </w:rPr>
        <w:t>with heuristic function</w:t>
      </w:r>
    </w:p>
    <w:p w14:paraId="141486FC" w14:textId="364ECA56" w:rsidR="001917C2" w:rsidRPr="0007432C" w:rsidRDefault="00D806D2">
      <w:pPr>
        <w:rPr>
          <w:rFonts w:asciiTheme="minorHAnsi" w:hAnsiTheme="minorHAnsi"/>
        </w:rPr>
      </w:pPr>
      <w:r w:rsidRPr="0007432C">
        <w:rPr>
          <w:rFonts w:asciiTheme="minorHAnsi" w:hAnsiTheme="minorHAnsi"/>
          <w:noProof/>
        </w:rPr>
        <w:drawing>
          <wp:inline distT="0" distB="0" distL="0" distR="0" wp14:anchorId="2669F092" wp14:editId="598ED706">
            <wp:extent cx="6489065" cy="4870318"/>
            <wp:effectExtent l="0" t="0" r="0" b="6985"/>
            <wp:docPr id="8" name="Picture 8" descr="plots/prediction%20with%20Heur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s/prediction%20with%20Heuris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013" cy="487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96A0F" w14:textId="77777777" w:rsidR="00D806D2" w:rsidRPr="0007432C" w:rsidRDefault="00D806D2">
      <w:pPr>
        <w:rPr>
          <w:rFonts w:asciiTheme="minorHAnsi" w:hAnsiTheme="minorHAnsi"/>
        </w:rPr>
      </w:pPr>
    </w:p>
    <w:p w14:paraId="1DA43BB2" w14:textId="2A33DE57" w:rsidR="00D806D2" w:rsidRPr="0007432C" w:rsidRDefault="00D806D2">
      <w:pPr>
        <w:rPr>
          <w:rFonts w:asciiTheme="minorHAnsi" w:hAnsiTheme="minorHAnsi"/>
          <w:sz w:val="28"/>
          <w:szCs w:val="28"/>
        </w:rPr>
      </w:pPr>
      <w:r w:rsidRPr="0007432C">
        <w:rPr>
          <w:rFonts w:asciiTheme="minorHAnsi" w:hAnsiTheme="minorHAnsi"/>
          <w:sz w:val="28"/>
          <w:szCs w:val="28"/>
        </w:rPr>
        <w:t xml:space="preserve">As obtained from above plot the extrapolated value for 36 cities = 12.686190 </w:t>
      </w:r>
    </w:p>
    <w:p w14:paraId="5FD6246E" w14:textId="26379F4B" w:rsidR="00D806D2" w:rsidRPr="0007432C" w:rsidRDefault="00D806D2">
      <w:pPr>
        <w:rPr>
          <w:rFonts w:asciiTheme="minorHAnsi" w:hAnsiTheme="minorHAnsi"/>
          <w:b/>
          <w:sz w:val="28"/>
          <w:szCs w:val="28"/>
        </w:rPr>
      </w:pPr>
      <w:r w:rsidRPr="0007432C">
        <w:rPr>
          <w:rFonts w:asciiTheme="minorHAnsi" w:hAnsiTheme="minorHAnsi"/>
          <w:sz w:val="28"/>
          <w:szCs w:val="28"/>
        </w:rPr>
        <w:t>This gives number of expanded nodes = 4.855 X 10</w:t>
      </w:r>
      <w:r w:rsidRPr="0007432C">
        <w:rPr>
          <w:rFonts w:asciiTheme="minorHAnsi" w:hAnsiTheme="minorHAnsi"/>
          <w:sz w:val="28"/>
          <w:szCs w:val="28"/>
          <w:vertAlign w:val="superscript"/>
        </w:rPr>
        <w:t xml:space="preserve">12  </w:t>
      </w:r>
      <w:r w:rsidRPr="0007432C">
        <w:rPr>
          <w:rFonts w:asciiTheme="minorHAnsi" w:hAnsiTheme="minorHAnsi"/>
          <w:sz w:val="28"/>
          <w:szCs w:val="28"/>
        </w:rPr>
        <w:t>nodes</w:t>
      </w:r>
      <w:r w:rsidR="00FC7635" w:rsidRPr="0007432C">
        <w:rPr>
          <w:rFonts w:asciiTheme="minorHAnsi" w:hAnsiTheme="minorHAnsi"/>
          <w:sz w:val="28"/>
          <w:szCs w:val="28"/>
        </w:rPr>
        <w:t xml:space="preserve">   = </w:t>
      </w:r>
      <w:r w:rsidR="00FC7635" w:rsidRPr="0007432C">
        <w:rPr>
          <w:rFonts w:asciiTheme="minorHAnsi" w:hAnsiTheme="minorHAnsi"/>
          <w:b/>
          <w:sz w:val="28"/>
          <w:szCs w:val="28"/>
        </w:rPr>
        <w:t>4.855 trillion nodes</w:t>
      </w:r>
    </w:p>
    <w:p w14:paraId="7E30E167" w14:textId="77777777" w:rsidR="005B5FFB" w:rsidRPr="0007432C" w:rsidRDefault="005B5FFB">
      <w:pPr>
        <w:rPr>
          <w:rFonts w:asciiTheme="minorHAnsi" w:hAnsiTheme="minorHAnsi"/>
          <w:b/>
          <w:sz w:val="28"/>
          <w:szCs w:val="28"/>
        </w:rPr>
      </w:pPr>
    </w:p>
    <w:p w14:paraId="34443025" w14:textId="2481754B" w:rsidR="005B5FFB" w:rsidRPr="0007432C" w:rsidRDefault="005B5FFB">
      <w:pPr>
        <w:rPr>
          <w:rFonts w:asciiTheme="minorHAnsi" w:hAnsiTheme="minorHAnsi"/>
          <w:sz w:val="28"/>
          <w:szCs w:val="28"/>
        </w:rPr>
      </w:pPr>
      <w:r w:rsidRPr="0007432C">
        <w:rPr>
          <w:rFonts w:asciiTheme="minorHAnsi" w:hAnsiTheme="minorHAnsi"/>
          <w:sz w:val="28"/>
          <w:szCs w:val="28"/>
        </w:rPr>
        <w:t xml:space="preserve">How much time will my program take for 36 cities problem? </w:t>
      </w:r>
    </w:p>
    <w:p w14:paraId="3D0FDC41" w14:textId="1F971F46" w:rsidR="005B5FFB" w:rsidRPr="0007432C" w:rsidRDefault="005B5FFB">
      <w:pPr>
        <w:rPr>
          <w:rFonts w:asciiTheme="minorHAnsi" w:hAnsiTheme="minorHAnsi"/>
          <w:sz w:val="28"/>
          <w:szCs w:val="28"/>
        </w:rPr>
      </w:pPr>
      <w:r w:rsidRPr="0007432C">
        <w:rPr>
          <w:rFonts w:asciiTheme="minorHAnsi" w:hAnsiTheme="minorHAnsi"/>
          <w:sz w:val="28"/>
          <w:szCs w:val="28"/>
        </w:rPr>
        <w:t>When I ran instance_5 for 12 cities</w:t>
      </w:r>
      <w:r w:rsidR="008D6D25" w:rsidRPr="0007432C">
        <w:rPr>
          <w:rFonts w:asciiTheme="minorHAnsi" w:hAnsiTheme="minorHAnsi"/>
          <w:sz w:val="28"/>
          <w:szCs w:val="28"/>
        </w:rPr>
        <w:t xml:space="preserve"> on Apple MacBook Pro with </w:t>
      </w:r>
      <w:r w:rsidR="008D6D25" w:rsidRPr="0007432C">
        <w:rPr>
          <w:rFonts w:asciiTheme="minorHAnsi" w:hAnsiTheme="minorHAnsi" w:cs="Helvetica Neue"/>
          <w:color w:val="000000"/>
          <w:sz w:val="28"/>
          <w:szCs w:val="28"/>
        </w:rPr>
        <w:t>2.7 GHz Intel Core i5 processor</w:t>
      </w:r>
      <w:r w:rsidR="008D6D25" w:rsidRPr="0007432C">
        <w:rPr>
          <w:rFonts w:asciiTheme="minorHAnsi" w:hAnsiTheme="minorHAnsi" w:cs="Helvetica Neue"/>
          <w:color w:val="000000"/>
          <w:sz w:val="22"/>
          <w:szCs w:val="22"/>
        </w:rPr>
        <w:t xml:space="preserve"> </w:t>
      </w:r>
      <w:r w:rsidRPr="0007432C">
        <w:rPr>
          <w:rFonts w:asciiTheme="minorHAnsi" w:hAnsiTheme="minorHAnsi"/>
          <w:sz w:val="28"/>
          <w:szCs w:val="28"/>
        </w:rPr>
        <w:t xml:space="preserve">, it took </w:t>
      </w:r>
      <w:r w:rsidR="008D6D25" w:rsidRPr="0007432C">
        <w:rPr>
          <w:rFonts w:asciiTheme="minorHAnsi" w:hAnsiTheme="minorHAnsi"/>
          <w:sz w:val="28"/>
          <w:szCs w:val="28"/>
        </w:rPr>
        <w:t>0.452322 min</w:t>
      </w:r>
      <w:r w:rsidR="00AC209B">
        <w:rPr>
          <w:rFonts w:asciiTheme="minorHAnsi" w:hAnsiTheme="minorHAnsi"/>
          <w:sz w:val="28"/>
          <w:szCs w:val="28"/>
        </w:rPr>
        <w:t>ute</w:t>
      </w:r>
      <w:r w:rsidR="008D6D25" w:rsidRPr="0007432C">
        <w:rPr>
          <w:rFonts w:asciiTheme="minorHAnsi" w:hAnsiTheme="minorHAnsi"/>
          <w:sz w:val="28"/>
          <w:szCs w:val="28"/>
        </w:rPr>
        <w:t xml:space="preserve">s with 69748 nodes expanded. By simple scaling this value to  4.855 trillion nodes, it can take </w:t>
      </w:r>
      <w:r w:rsidR="008D6D25" w:rsidRPr="0007432C">
        <w:rPr>
          <w:rFonts w:asciiTheme="minorHAnsi" w:hAnsiTheme="minorHAnsi"/>
          <w:b/>
          <w:sz w:val="28"/>
          <w:szCs w:val="28"/>
        </w:rPr>
        <w:t>59.9 years</w:t>
      </w:r>
      <w:r w:rsidR="0007432C" w:rsidRPr="0007432C">
        <w:rPr>
          <w:rFonts w:asciiTheme="minorHAnsi" w:hAnsiTheme="minorHAnsi"/>
          <w:b/>
          <w:sz w:val="28"/>
          <w:szCs w:val="28"/>
        </w:rPr>
        <w:t xml:space="preserve"> </w:t>
      </w:r>
      <w:r w:rsidR="0007432C" w:rsidRPr="0007432C">
        <w:rPr>
          <w:rFonts w:asciiTheme="minorHAnsi" w:hAnsiTheme="minorHAnsi"/>
          <w:sz w:val="28"/>
          <w:szCs w:val="28"/>
        </w:rPr>
        <w:t>on same machine</w:t>
      </w:r>
    </w:p>
    <w:p w14:paraId="2F1D61E0" w14:textId="77777777" w:rsidR="008D6D25" w:rsidRPr="0007432C" w:rsidRDefault="008D6D25">
      <w:pPr>
        <w:rPr>
          <w:rFonts w:asciiTheme="minorHAnsi" w:hAnsiTheme="minorHAnsi"/>
          <w:sz w:val="28"/>
          <w:szCs w:val="28"/>
        </w:rPr>
      </w:pPr>
    </w:p>
    <w:p w14:paraId="3EE6CF72" w14:textId="77777777" w:rsidR="00FC7635" w:rsidRPr="0007432C" w:rsidRDefault="00FC7635">
      <w:pPr>
        <w:rPr>
          <w:rFonts w:asciiTheme="minorHAnsi" w:hAnsiTheme="minorHAnsi"/>
          <w:sz w:val="28"/>
          <w:szCs w:val="28"/>
        </w:rPr>
      </w:pPr>
    </w:p>
    <w:p w14:paraId="2FCA149B" w14:textId="77777777" w:rsidR="00655BA1" w:rsidRDefault="00655BA1" w:rsidP="00FC7635">
      <w:pPr>
        <w:rPr>
          <w:rFonts w:asciiTheme="minorHAnsi" w:hAnsiTheme="minorHAnsi"/>
          <w:b/>
          <w:sz w:val="28"/>
          <w:szCs w:val="28"/>
        </w:rPr>
      </w:pPr>
    </w:p>
    <w:p w14:paraId="76854351" w14:textId="77777777" w:rsidR="00655BA1" w:rsidRDefault="00655BA1" w:rsidP="00FC7635">
      <w:pPr>
        <w:rPr>
          <w:rFonts w:asciiTheme="minorHAnsi" w:hAnsiTheme="minorHAnsi"/>
          <w:b/>
          <w:sz w:val="28"/>
          <w:szCs w:val="28"/>
        </w:rPr>
      </w:pPr>
    </w:p>
    <w:p w14:paraId="717B9E75" w14:textId="67E035A6" w:rsidR="00FC7635" w:rsidRPr="0007432C" w:rsidRDefault="00FC7635" w:rsidP="00FC7635">
      <w:pPr>
        <w:rPr>
          <w:rFonts w:asciiTheme="minorHAnsi" w:hAnsiTheme="minorHAnsi"/>
          <w:b/>
          <w:sz w:val="28"/>
          <w:szCs w:val="28"/>
        </w:rPr>
      </w:pPr>
      <w:bookmarkStart w:id="0" w:name="_GoBack"/>
      <w:bookmarkEnd w:id="0"/>
      <w:r w:rsidRPr="0007432C">
        <w:rPr>
          <w:rFonts w:asciiTheme="minorHAnsi" w:hAnsiTheme="minorHAnsi"/>
          <w:b/>
          <w:sz w:val="28"/>
          <w:szCs w:val="28"/>
        </w:rPr>
        <w:t>with h(n) = 0</w:t>
      </w:r>
    </w:p>
    <w:p w14:paraId="3D5B051E" w14:textId="77777777" w:rsidR="00FC7635" w:rsidRPr="0007432C" w:rsidRDefault="00FC7635" w:rsidP="00FC7635">
      <w:pPr>
        <w:rPr>
          <w:rFonts w:asciiTheme="minorHAnsi" w:hAnsiTheme="minorHAnsi"/>
          <w:b/>
          <w:sz w:val="28"/>
          <w:szCs w:val="28"/>
        </w:rPr>
      </w:pPr>
    </w:p>
    <w:p w14:paraId="1F7714C6" w14:textId="77777777" w:rsidR="00FC7635" w:rsidRPr="0007432C" w:rsidRDefault="00FC7635" w:rsidP="00FC7635">
      <w:pPr>
        <w:rPr>
          <w:rFonts w:asciiTheme="minorHAnsi" w:hAnsiTheme="minorHAnsi"/>
          <w:b/>
          <w:sz w:val="28"/>
          <w:szCs w:val="28"/>
        </w:rPr>
      </w:pPr>
    </w:p>
    <w:p w14:paraId="0D13BE44" w14:textId="77777777" w:rsidR="00FC7635" w:rsidRPr="0007432C" w:rsidRDefault="00FC7635">
      <w:pPr>
        <w:rPr>
          <w:rFonts w:asciiTheme="minorHAnsi" w:hAnsiTheme="minorHAnsi"/>
          <w:sz w:val="28"/>
          <w:szCs w:val="28"/>
        </w:rPr>
      </w:pPr>
      <w:r w:rsidRPr="0007432C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4D568488" wp14:editId="4E7153AF">
            <wp:extent cx="5854700" cy="4394200"/>
            <wp:effectExtent l="0" t="0" r="12700" b="0"/>
            <wp:docPr id="9" name="Picture 9" descr="plots/Prediction%20without%20Heur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ots/Prediction%20without%20Heurist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ED503" w14:textId="77777777" w:rsidR="00FC7635" w:rsidRPr="0007432C" w:rsidRDefault="00FC7635">
      <w:pPr>
        <w:rPr>
          <w:rFonts w:asciiTheme="minorHAnsi" w:hAnsiTheme="minorHAnsi"/>
          <w:sz w:val="28"/>
          <w:szCs w:val="28"/>
        </w:rPr>
      </w:pPr>
    </w:p>
    <w:p w14:paraId="28ACF29A" w14:textId="5A9A828C" w:rsidR="00FC7635" w:rsidRPr="0007432C" w:rsidRDefault="00FC7635" w:rsidP="00FC7635">
      <w:pPr>
        <w:rPr>
          <w:rFonts w:asciiTheme="minorHAnsi" w:hAnsiTheme="minorHAnsi"/>
          <w:sz w:val="28"/>
          <w:szCs w:val="28"/>
        </w:rPr>
      </w:pPr>
      <w:r w:rsidRPr="0007432C">
        <w:rPr>
          <w:rFonts w:asciiTheme="minorHAnsi" w:hAnsiTheme="minorHAnsi"/>
          <w:sz w:val="28"/>
          <w:szCs w:val="28"/>
        </w:rPr>
        <w:t xml:space="preserve">As obtained from above plot the extrapolated value for 36 cities = 16.028318 </w:t>
      </w:r>
    </w:p>
    <w:p w14:paraId="1649CF93" w14:textId="6352021C" w:rsidR="00FC7635" w:rsidRPr="0007432C" w:rsidRDefault="00FC7635" w:rsidP="00FC7635">
      <w:pPr>
        <w:rPr>
          <w:rFonts w:asciiTheme="minorHAnsi" w:hAnsiTheme="minorHAnsi"/>
          <w:b/>
          <w:sz w:val="28"/>
          <w:szCs w:val="28"/>
        </w:rPr>
      </w:pPr>
      <w:r w:rsidRPr="0007432C">
        <w:rPr>
          <w:rFonts w:asciiTheme="minorHAnsi" w:hAnsiTheme="minorHAnsi"/>
          <w:sz w:val="28"/>
          <w:szCs w:val="28"/>
        </w:rPr>
        <w:t>This gives number of expanded nodes = 1.067 X 10</w:t>
      </w:r>
      <w:r w:rsidRPr="0007432C">
        <w:rPr>
          <w:rFonts w:asciiTheme="minorHAnsi" w:hAnsiTheme="minorHAnsi"/>
          <w:sz w:val="28"/>
          <w:szCs w:val="28"/>
          <w:vertAlign w:val="superscript"/>
        </w:rPr>
        <w:t xml:space="preserve">16  </w:t>
      </w:r>
      <w:r w:rsidRPr="0007432C">
        <w:rPr>
          <w:rFonts w:asciiTheme="minorHAnsi" w:hAnsiTheme="minorHAnsi"/>
          <w:sz w:val="28"/>
          <w:szCs w:val="28"/>
        </w:rPr>
        <w:t xml:space="preserve">nodes   = </w:t>
      </w:r>
      <w:r w:rsidRPr="0007432C">
        <w:rPr>
          <w:rFonts w:asciiTheme="minorHAnsi" w:hAnsiTheme="minorHAnsi"/>
          <w:b/>
          <w:sz w:val="28"/>
          <w:szCs w:val="28"/>
        </w:rPr>
        <w:t>10670 trillion nodes</w:t>
      </w:r>
    </w:p>
    <w:p w14:paraId="54878316" w14:textId="77777777" w:rsidR="008D6D25" w:rsidRPr="0007432C" w:rsidRDefault="008D6D25" w:rsidP="00FC7635">
      <w:pPr>
        <w:rPr>
          <w:rFonts w:asciiTheme="minorHAnsi" w:hAnsiTheme="minorHAnsi"/>
          <w:b/>
          <w:sz w:val="28"/>
          <w:szCs w:val="28"/>
        </w:rPr>
      </w:pPr>
    </w:p>
    <w:p w14:paraId="00AFDA7F" w14:textId="77777777" w:rsidR="008D6D25" w:rsidRPr="0007432C" w:rsidRDefault="008D6D25" w:rsidP="008D6D25">
      <w:pPr>
        <w:rPr>
          <w:rFonts w:asciiTheme="minorHAnsi" w:hAnsiTheme="minorHAnsi"/>
          <w:sz w:val="28"/>
          <w:szCs w:val="28"/>
        </w:rPr>
      </w:pPr>
      <w:r w:rsidRPr="0007432C">
        <w:rPr>
          <w:rFonts w:asciiTheme="minorHAnsi" w:hAnsiTheme="minorHAnsi"/>
          <w:sz w:val="28"/>
          <w:szCs w:val="28"/>
        </w:rPr>
        <w:t xml:space="preserve">How much time will my program take for 36 cities problem? </w:t>
      </w:r>
    </w:p>
    <w:p w14:paraId="755DF9E6" w14:textId="03978AB0" w:rsidR="008D6D25" w:rsidRPr="0007432C" w:rsidRDefault="0007432C" w:rsidP="008D6D25">
      <w:pPr>
        <w:rPr>
          <w:rFonts w:asciiTheme="minorHAnsi" w:eastAsia="Times New Roman" w:hAnsiTheme="minorHAnsi"/>
        </w:rPr>
      </w:pPr>
      <w:r w:rsidRPr="0007432C">
        <w:rPr>
          <w:rFonts w:asciiTheme="minorHAnsi" w:hAnsiTheme="minorHAnsi"/>
          <w:sz w:val="28"/>
          <w:szCs w:val="28"/>
        </w:rPr>
        <w:t>When I ran instance_1 for 10</w:t>
      </w:r>
      <w:r w:rsidR="008D6D25" w:rsidRPr="0007432C">
        <w:rPr>
          <w:rFonts w:asciiTheme="minorHAnsi" w:hAnsiTheme="minorHAnsi"/>
          <w:sz w:val="28"/>
          <w:szCs w:val="28"/>
        </w:rPr>
        <w:t xml:space="preserve"> cities</w:t>
      </w:r>
      <w:r w:rsidRPr="0007432C">
        <w:rPr>
          <w:rFonts w:asciiTheme="minorHAnsi" w:hAnsiTheme="minorHAnsi"/>
          <w:sz w:val="28"/>
          <w:szCs w:val="28"/>
        </w:rPr>
        <w:t xml:space="preserve"> on Apple MacBook Pro with </w:t>
      </w:r>
      <w:r w:rsidRPr="0007432C">
        <w:rPr>
          <w:rFonts w:asciiTheme="minorHAnsi" w:hAnsiTheme="minorHAnsi" w:cs="Helvetica Neue"/>
          <w:color w:val="000000"/>
          <w:sz w:val="28"/>
          <w:szCs w:val="28"/>
        </w:rPr>
        <w:t>2.7 GHz Intel Core i5 processor</w:t>
      </w:r>
      <w:r w:rsidR="008D6D25" w:rsidRPr="0007432C">
        <w:rPr>
          <w:rFonts w:asciiTheme="minorHAnsi" w:hAnsiTheme="minorHAnsi"/>
          <w:sz w:val="28"/>
          <w:szCs w:val="28"/>
        </w:rPr>
        <w:t xml:space="preserve">, it took </w:t>
      </w:r>
      <w:r w:rsidRPr="0007432C">
        <w:rPr>
          <w:rFonts w:asciiTheme="minorHAnsi" w:hAnsiTheme="minorHAnsi"/>
          <w:sz w:val="28"/>
          <w:szCs w:val="28"/>
        </w:rPr>
        <w:t>2.900549 min</w:t>
      </w:r>
      <w:r w:rsidR="00AC209B">
        <w:rPr>
          <w:rFonts w:asciiTheme="minorHAnsi" w:hAnsiTheme="minorHAnsi"/>
          <w:sz w:val="28"/>
          <w:szCs w:val="28"/>
        </w:rPr>
        <w:t>ute</w:t>
      </w:r>
      <w:r w:rsidRPr="0007432C">
        <w:rPr>
          <w:rFonts w:asciiTheme="minorHAnsi" w:hAnsiTheme="minorHAnsi"/>
          <w:sz w:val="28"/>
          <w:szCs w:val="28"/>
        </w:rPr>
        <w:t xml:space="preserve">s </w:t>
      </w:r>
      <w:r w:rsidR="008D6D25" w:rsidRPr="0007432C">
        <w:rPr>
          <w:rFonts w:asciiTheme="minorHAnsi" w:hAnsiTheme="minorHAnsi"/>
          <w:sz w:val="28"/>
          <w:szCs w:val="28"/>
        </w:rPr>
        <w:t xml:space="preserve">with </w:t>
      </w:r>
      <w:r w:rsidRPr="0007432C">
        <w:rPr>
          <w:rFonts w:asciiTheme="minorHAnsi" w:hAnsiTheme="minorHAnsi"/>
          <w:sz w:val="28"/>
          <w:szCs w:val="28"/>
        </w:rPr>
        <w:t xml:space="preserve">163770 </w:t>
      </w:r>
      <w:r w:rsidR="008D6D25" w:rsidRPr="0007432C">
        <w:rPr>
          <w:rFonts w:asciiTheme="minorHAnsi" w:hAnsiTheme="minorHAnsi"/>
          <w:sz w:val="28"/>
          <w:szCs w:val="28"/>
        </w:rPr>
        <w:t xml:space="preserve">nodes expanded. By simple scaling this value to </w:t>
      </w:r>
      <w:r w:rsidRPr="0007432C">
        <w:rPr>
          <w:rFonts w:asciiTheme="minorHAnsi" w:hAnsiTheme="minorHAnsi"/>
          <w:sz w:val="28"/>
          <w:szCs w:val="28"/>
        </w:rPr>
        <w:t>10670 trillion nodes</w:t>
      </w:r>
      <w:r w:rsidR="008D6D25" w:rsidRPr="0007432C">
        <w:rPr>
          <w:rFonts w:asciiTheme="minorHAnsi" w:hAnsiTheme="minorHAnsi"/>
          <w:sz w:val="28"/>
          <w:szCs w:val="28"/>
        </w:rPr>
        <w:t xml:space="preserve">, it can take </w:t>
      </w:r>
      <w:r w:rsidRPr="0007432C">
        <w:rPr>
          <w:rFonts w:asciiTheme="minorHAnsi" w:eastAsia="Times New Roman" w:hAnsiTheme="minorHAnsi"/>
          <w:b/>
          <w:color w:val="222222"/>
          <w:sz w:val="28"/>
          <w:szCs w:val="28"/>
          <w:shd w:val="clear" w:color="auto" w:fill="FFFFFF"/>
        </w:rPr>
        <w:t>359546</w:t>
      </w:r>
      <w:r>
        <w:rPr>
          <w:rFonts w:asciiTheme="minorHAnsi" w:eastAsia="Times New Roman" w:hAnsiTheme="minorHAnsi"/>
        </w:rPr>
        <w:t xml:space="preserve"> </w:t>
      </w:r>
      <w:r w:rsidR="008D6D25" w:rsidRPr="0007432C">
        <w:rPr>
          <w:rFonts w:asciiTheme="minorHAnsi" w:hAnsiTheme="minorHAnsi"/>
          <w:b/>
          <w:sz w:val="28"/>
          <w:szCs w:val="28"/>
        </w:rPr>
        <w:t>years</w:t>
      </w:r>
      <w:r w:rsidRPr="0007432C">
        <w:rPr>
          <w:rFonts w:asciiTheme="minorHAnsi" w:hAnsiTheme="minorHAnsi"/>
          <w:b/>
          <w:sz w:val="28"/>
          <w:szCs w:val="28"/>
        </w:rPr>
        <w:t xml:space="preserve"> </w:t>
      </w:r>
      <w:r w:rsidRPr="0007432C">
        <w:rPr>
          <w:rFonts w:asciiTheme="minorHAnsi" w:hAnsiTheme="minorHAnsi"/>
          <w:sz w:val="28"/>
          <w:szCs w:val="28"/>
        </w:rPr>
        <w:t>on same machine</w:t>
      </w:r>
    </w:p>
    <w:p w14:paraId="6DBCD7CE" w14:textId="77777777" w:rsidR="008D6D25" w:rsidRPr="0007432C" w:rsidRDefault="008D6D25" w:rsidP="00FC7635">
      <w:pPr>
        <w:rPr>
          <w:rFonts w:asciiTheme="minorHAnsi" w:hAnsiTheme="minorHAnsi"/>
          <w:sz w:val="28"/>
          <w:szCs w:val="28"/>
        </w:rPr>
      </w:pPr>
    </w:p>
    <w:sectPr w:rsidR="008D6D25" w:rsidRPr="0007432C" w:rsidSect="009F62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13152"/>
    <w:multiLevelType w:val="hybridMultilevel"/>
    <w:tmpl w:val="C3ECB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571F4"/>
    <w:multiLevelType w:val="hybridMultilevel"/>
    <w:tmpl w:val="A5868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529A2"/>
    <w:multiLevelType w:val="hybridMultilevel"/>
    <w:tmpl w:val="13805F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06C0A"/>
    <w:multiLevelType w:val="hybridMultilevel"/>
    <w:tmpl w:val="28F6E87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8F762D7"/>
    <w:multiLevelType w:val="hybridMultilevel"/>
    <w:tmpl w:val="31E0CD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A8F1FAD"/>
    <w:multiLevelType w:val="hybridMultilevel"/>
    <w:tmpl w:val="E91A2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C05D5F"/>
    <w:multiLevelType w:val="hybridMultilevel"/>
    <w:tmpl w:val="9EBE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A56857"/>
    <w:multiLevelType w:val="hybridMultilevel"/>
    <w:tmpl w:val="578A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C76F91"/>
    <w:multiLevelType w:val="hybridMultilevel"/>
    <w:tmpl w:val="DFCA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163CB5"/>
    <w:multiLevelType w:val="hybridMultilevel"/>
    <w:tmpl w:val="4B046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8BD5A4F"/>
    <w:multiLevelType w:val="hybridMultilevel"/>
    <w:tmpl w:val="7E5E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EA4E72"/>
    <w:multiLevelType w:val="hybridMultilevel"/>
    <w:tmpl w:val="557A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0A45DC"/>
    <w:multiLevelType w:val="hybridMultilevel"/>
    <w:tmpl w:val="BB903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6DD298F"/>
    <w:multiLevelType w:val="hybridMultilevel"/>
    <w:tmpl w:val="D9029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253D03"/>
    <w:multiLevelType w:val="hybridMultilevel"/>
    <w:tmpl w:val="EEE8E5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FA41D4"/>
    <w:multiLevelType w:val="hybridMultilevel"/>
    <w:tmpl w:val="694AAB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682EBA"/>
    <w:multiLevelType w:val="hybridMultilevel"/>
    <w:tmpl w:val="168AF488"/>
    <w:lvl w:ilvl="0" w:tplc="0D1651B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88439B"/>
    <w:multiLevelType w:val="hybridMultilevel"/>
    <w:tmpl w:val="9506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B46164"/>
    <w:multiLevelType w:val="hybridMultilevel"/>
    <w:tmpl w:val="AE568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605"/>
    <w:multiLevelType w:val="hybridMultilevel"/>
    <w:tmpl w:val="6792CA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14"/>
  </w:num>
  <w:num w:numId="5">
    <w:abstractNumId w:val="9"/>
  </w:num>
  <w:num w:numId="6">
    <w:abstractNumId w:val="11"/>
  </w:num>
  <w:num w:numId="7">
    <w:abstractNumId w:val="2"/>
  </w:num>
  <w:num w:numId="8">
    <w:abstractNumId w:val="15"/>
  </w:num>
  <w:num w:numId="9">
    <w:abstractNumId w:val="1"/>
  </w:num>
  <w:num w:numId="10">
    <w:abstractNumId w:val="18"/>
  </w:num>
  <w:num w:numId="11">
    <w:abstractNumId w:val="19"/>
  </w:num>
  <w:num w:numId="12">
    <w:abstractNumId w:val="3"/>
  </w:num>
  <w:num w:numId="13">
    <w:abstractNumId w:val="4"/>
  </w:num>
  <w:num w:numId="14">
    <w:abstractNumId w:val="17"/>
  </w:num>
  <w:num w:numId="15">
    <w:abstractNumId w:val="16"/>
  </w:num>
  <w:num w:numId="16">
    <w:abstractNumId w:val="5"/>
  </w:num>
  <w:num w:numId="17">
    <w:abstractNumId w:val="0"/>
  </w:num>
  <w:num w:numId="18">
    <w:abstractNumId w:val="13"/>
  </w:num>
  <w:num w:numId="19">
    <w:abstractNumId w:val="1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B4"/>
    <w:rsid w:val="00011140"/>
    <w:rsid w:val="00015C82"/>
    <w:rsid w:val="00024BE9"/>
    <w:rsid w:val="0006404B"/>
    <w:rsid w:val="0007432C"/>
    <w:rsid w:val="000F7134"/>
    <w:rsid w:val="0015204E"/>
    <w:rsid w:val="001803A0"/>
    <w:rsid w:val="00181E28"/>
    <w:rsid w:val="001917C2"/>
    <w:rsid w:val="00194F45"/>
    <w:rsid w:val="001B07B2"/>
    <w:rsid w:val="001B69B8"/>
    <w:rsid w:val="001C52EB"/>
    <w:rsid w:val="001F3E37"/>
    <w:rsid w:val="00213A79"/>
    <w:rsid w:val="00231510"/>
    <w:rsid w:val="00234124"/>
    <w:rsid w:val="002509A2"/>
    <w:rsid w:val="002516B4"/>
    <w:rsid w:val="00256D03"/>
    <w:rsid w:val="002602DF"/>
    <w:rsid w:val="00271409"/>
    <w:rsid w:val="0027168E"/>
    <w:rsid w:val="00294DF1"/>
    <w:rsid w:val="002A4916"/>
    <w:rsid w:val="002B5F16"/>
    <w:rsid w:val="002B6923"/>
    <w:rsid w:val="002C3379"/>
    <w:rsid w:val="0031626D"/>
    <w:rsid w:val="00320ECE"/>
    <w:rsid w:val="00337D44"/>
    <w:rsid w:val="003C5ECF"/>
    <w:rsid w:val="004160BE"/>
    <w:rsid w:val="00420F11"/>
    <w:rsid w:val="0048297E"/>
    <w:rsid w:val="00485910"/>
    <w:rsid w:val="004E1467"/>
    <w:rsid w:val="005032F6"/>
    <w:rsid w:val="0052578F"/>
    <w:rsid w:val="005728A3"/>
    <w:rsid w:val="00586FDF"/>
    <w:rsid w:val="005B5FFB"/>
    <w:rsid w:val="005C579C"/>
    <w:rsid w:val="005E7195"/>
    <w:rsid w:val="00602789"/>
    <w:rsid w:val="0062448C"/>
    <w:rsid w:val="00644913"/>
    <w:rsid w:val="00654817"/>
    <w:rsid w:val="00655BA1"/>
    <w:rsid w:val="007434B4"/>
    <w:rsid w:val="007D77EA"/>
    <w:rsid w:val="0081170A"/>
    <w:rsid w:val="00820DB6"/>
    <w:rsid w:val="0082132C"/>
    <w:rsid w:val="0087238E"/>
    <w:rsid w:val="008A7539"/>
    <w:rsid w:val="008D6D25"/>
    <w:rsid w:val="008E25F6"/>
    <w:rsid w:val="008F3C32"/>
    <w:rsid w:val="008F4858"/>
    <w:rsid w:val="00914138"/>
    <w:rsid w:val="00924891"/>
    <w:rsid w:val="00927FAD"/>
    <w:rsid w:val="009B12CF"/>
    <w:rsid w:val="009C15C0"/>
    <w:rsid w:val="009E05F3"/>
    <w:rsid w:val="009F62A2"/>
    <w:rsid w:val="009F69F3"/>
    <w:rsid w:val="00A27664"/>
    <w:rsid w:val="00A55D1C"/>
    <w:rsid w:val="00A67E33"/>
    <w:rsid w:val="00AC209B"/>
    <w:rsid w:val="00AD3DC2"/>
    <w:rsid w:val="00B1153B"/>
    <w:rsid w:val="00B11A1E"/>
    <w:rsid w:val="00B430BD"/>
    <w:rsid w:val="00B72E99"/>
    <w:rsid w:val="00BD0FA0"/>
    <w:rsid w:val="00BF01ED"/>
    <w:rsid w:val="00C715E9"/>
    <w:rsid w:val="00C809AB"/>
    <w:rsid w:val="00CC0E4D"/>
    <w:rsid w:val="00D24539"/>
    <w:rsid w:val="00D46BEB"/>
    <w:rsid w:val="00D5675F"/>
    <w:rsid w:val="00D806D2"/>
    <w:rsid w:val="00DC0FDA"/>
    <w:rsid w:val="00E04BFB"/>
    <w:rsid w:val="00E07F83"/>
    <w:rsid w:val="00E25E74"/>
    <w:rsid w:val="00E655DE"/>
    <w:rsid w:val="00E75BFC"/>
    <w:rsid w:val="00E93AD1"/>
    <w:rsid w:val="00EA47DA"/>
    <w:rsid w:val="00EC0977"/>
    <w:rsid w:val="00EC1C25"/>
    <w:rsid w:val="00EC5F65"/>
    <w:rsid w:val="00F008AF"/>
    <w:rsid w:val="00F6683A"/>
    <w:rsid w:val="00F8288B"/>
    <w:rsid w:val="00F849C9"/>
    <w:rsid w:val="00FC7635"/>
    <w:rsid w:val="00FE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E5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32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4B4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2C33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1397</Words>
  <Characters>7969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2017-10-03T15:19:00Z</cp:lastPrinted>
  <dcterms:created xsi:type="dcterms:W3CDTF">2017-10-03T15:19:00Z</dcterms:created>
  <dcterms:modified xsi:type="dcterms:W3CDTF">2017-10-03T15:40:00Z</dcterms:modified>
</cp:coreProperties>
</file>