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33A6F" w14:textId="77777777" w:rsidR="006743EA" w:rsidRDefault="003B0131">
      <w:pPr>
        <w:pStyle w:val="Title"/>
      </w:pPr>
      <w:bookmarkStart w:id="0" w:name="_ote2ziq3d2pi" w:colFirst="0" w:colLast="0"/>
      <w:bookmarkEnd w:id="0"/>
      <w:r>
        <w:t>LAPORAN PRAKTIKUM</w:t>
      </w:r>
    </w:p>
    <w:p w14:paraId="73655B6F" w14:textId="0FA0DE46" w:rsidR="006743EA" w:rsidRDefault="003B013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POSTTEST (</w:t>
      </w:r>
      <w:r w:rsidR="00123A4C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1271AA7D" w14:textId="77777777" w:rsidR="006743EA" w:rsidRDefault="003B013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DASAR</w:t>
      </w:r>
    </w:p>
    <w:p w14:paraId="2DA625F3" w14:textId="77777777" w:rsidR="006743EA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0A9904" w14:textId="77777777" w:rsidR="006743EA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9D2211" w14:textId="77777777" w:rsidR="006743EA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30CA6F" w14:textId="77777777" w:rsidR="006743EA" w:rsidRDefault="003B0131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2FE174AE" wp14:editId="77460BCD">
            <wp:extent cx="2913894" cy="291694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2B926" w14:textId="77777777" w:rsidR="006743EA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15C2D1" w14:textId="77777777" w:rsidR="006743EA" w:rsidRDefault="003B0131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40DFA7DD" w14:textId="42A92EBA" w:rsidR="006743EA" w:rsidRDefault="001F3819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Navtaly Juman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(2509106</w:t>
      </w:r>
      <w:r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109</w:t>
      </w:r>
      <w:r w:rsidR="0056293B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5F379E41" w14:textId="1B8E2DDE" w:rsidR="006743EA" w:rsidRDefault="003B0131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Kelas (</w:t>
      </w:r>
      <w:r w:rsidR="001F3819"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C1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‘</w:t>
      </w:r>
      <w:r w:rsidR="0056293B">
        <w:rPr>
          <w:rFonts w:ascii="Times New Roman" w:eastAsia="Times New Roman" w:hAnsi="Times New Roman" w:cs="Times New Roman"/>
          <w:b/>
          <w:sz w:val="26"/>
          <w:szCs w:val="26"/>
        </w:rPr>
        <w:t>25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73BEFCB3" w14:textId="77777777" w:rsidR="006743EA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F15E1C" w14:textId="77777777" w:rsidR="006743EA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B40E0C" w14:textId="77777777" w:rsidR="006743EA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BACD8" w14:textId="77777777" w:rsidR="006743EA" w:rsidRDefault="003B013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7D72882C" w14:textId="77777777" w:rsidR="006743EA" w:rsidRDefault="003B013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14:paraId="2DDEF88C" w14:textId="77777777" w:rsidR="006743EA" w:rsidRDefault="003B013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14:paraId="5DF1D060" w14:textId="77777777" w:rsidR="006743EA" w:rsidRDefault="003B013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6743EA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20D3D196" w14:textId="77777777" w:rsidR="006743EA" w:rsidRDefault="003B0131">
      <w:pPr>
        <w:pStyle w:val="Heading1"/>
        <w:ind w:left="0"/>
        <w:rPr>
          <w:i/>
          <w:sz w:val="24"/>
          <w:szCs w:val="24"/>
        </w:rPr>
      </w:pPr>
      <w:bookmarkStart w:id="1" w:name="_cp5mbglk0kba" w:colFirst="0" w:colLast="0"/>
      <w:bookmarkEnd w:id="1"/>
      <w:r>
        <w:lastRenderedPageBreak/>
        <w:t>1. Flowchart</w:t>
      </w:r>
    </w:p>
    <w:p w14:paraId="791C31BE" w14:textId="3C600A0F" w:rsidR="006743EA" w:rsidRPr="00BE4403" w:rsidRDefault="00BE4403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Flowchart berikut ini menggambarkan alur logika perhitungan biaya parkir</w:t>
      </w:r>
      <w:r w:rsidR="00A11ED8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:</w:t>
      </w:r>
      <w:r w:rsidR="00606486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</w:t>
      </w:r>
      <w:r w:rsidR="00FA51D0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Alur flowchart pertama saya memulai dari star, kedua declare integer lamaparkir, biaya, ketiga output “berapa lama anda parkir”, keempat input lama parkir, </w:t>
      </w:r>
      <w:r w:rsidR="00C5223A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kelima </w:t>
      </w:r>
      <w:r w:rsidR="00FA51D0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if lamaparkir &lt;= 2, true</w:t>
      </w:r>
      <w:r w:rsidR="00C5223A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: biaya=5000, false:biaya=5000+(lamaparkir-2)*2000, keenam if biaya &gt;20000, true: biaya=20000, ketujuh output “biaya parkir anda =rp”&amp;biaya, dan terakhir end.</w:t>
      </w:r>
    </w:p>
    <w:p w14:paraId="25ACAF20" w14:textId="5AB0383C" w:rsidR="006743EA" w:rsidRDefault="00BE4403" w:rsidP="00413CE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56A40A5" wp14:editId="6592F7F7">
            <wp:extent cx="5409565" cy="62960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09106109_Navtaly Juman_C1-25 - Uta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540" cy="63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3CCD" w14:textId="5B467531" w:rsidR="00BF3F5A" w:rsidRDefault="00BF3F5A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1.1 Foto Flowchart di Flowgorithm</w:t>
      </w:r>
    </w:p>
    <w:p w14:paraId="081D82EE" w14:textId="77777777" w:rsidR="006743EA" w:rsidRDefault="003B0131">
      <w:pPr>
        <w:pStyle w:val="Heading2"/>
        <w:ind w:left="0" w:firstLine="0"/>
        <w:rPr>
          <w:i/>
          <w:sz w:val="24"/>
          <w:szCs w:val="24"/>
        </w:rPr>
      </w:pPr>
      <w:bookmarkStart w:id="2" w:name="_zi1tk67on64b" w:colFirst="0" w:colLast="0"/>
      <w:bookmarkStart w:id="3" w:name="_dx8m8m63ze0" w:colFirst="0" w:colLast="0"/>
      <w:bookmarkStart w:id="4" w:name="_3q1ri3t8yflr" w:colFirst="0" w:colLast="0"/>
      <w:bookmarkEnd w:id="2"/>
      <w:bookmarkEnd w:id="3"/>
      <w:bookmarkEnd w:id="4"/>
      <w:r>
        <w:lastRenderedPageBreak/>
        <w:t>2. Deskripsi Singkat Pr</w:t>
      </w:r>
      <w:bookmarkStart w:id="5" w:name="_GoBack"/>
      <w:bookmarkEnd w:id="5"/>
      <w:r>
        <w:t>ogram</w:t>
      </w:r>
    </w:p>
    <w:p w14:paraId="4DBBBA9F" w14:textId="0CF0EA37" w:rsidR="006743EA" w:rsidRPr="00A11ED8" w:rsidRDefault="00A11ED8" w:rsidP="00FB71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Program ini menghitung biaya parkir berdasarkan lama parkir. Jika lama parkir &lt;2  jam, biaya = rp5.000. Jika lebih, biaya = rp5.000+ rp2.000*(lama parkir-2). Biaya maksimum adalah rp20.0000. Hasil akhir ditampilkan sebegai output kepada pengguna.</w:t>
      </w:r>
    </w:p>
    <w:p w14:paraId="575EAC79" w14:textId="123623F9" w:rsidR="006743EA" w:rsidRPr="0055321D" w:rsidRDefault="0055321D">
      <w:pPr>
        <w:pStyle w:val="Heading1"/>
        <w:ind w:left="0"/>
        <w:rPr>
          <w:lang w:val="id-ID"/>
        </w:rPr>
      </w:pPr>
      <w:bookmarkStart w:id="6" w:name="_nxbgsnjfmxdu" w:colFirst="0" w:colLast="0"/>
      <w:bookmarkEnd w:id="6"/>
      <w:r>
        <w:t xml:space="preserve">3. </w:t>
      </w:r>
      <w:r>
        <w:rPr>
          <w:lang w:val="id-ID"/>
        </w:rPr>
        <w:t>Pseudocode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43DB4" w14:paraId="1395C91D" w14:textId="77777777" w:rsidTr="00A43DB4">
        <w:tc>
          <w:tcPr>
            <w:tcW w:w="9019" w:type="dxa"/>
          </w:tcPr>
          <w:p w14:paraId="68E77C3B" w14:textId="7A8DB90C" w:rsidR="00A43DB4" w:rsidRPr="0055321D" w:rsidRDefault="0055321D" w:rsidP="00A43DB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ALGORITMA </w:t>
            </w:r>
            <w:r>
              <w:rPr>
                <w:rFonts w:ascii="Times New Roman" w:hAnsi="Times New Roman" w:cs="Times New Roman"/>
                <w:lang w:val="id-ID"/>
              </w:rPr>
              <w:t>perhitungan biaya parkir</w:t>
            </w:r>
          </w:p>
        </w:tc>
      </w:tr>
      <w:tr w:rsidR="00A43DB4" w14:paraId="67D2318F" w14:textId="77777777" w:rsidTr="00A43DB4">
        <w:tc>
          <w:tcPr>
            <w:tcW w:w="9019" w:type="dxa"/>
          </w:tcPr>
          <w:p w14:paraId="02D78767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>DEKLARASI</w:t>
            </w:r>
          </w:p>
          <w:p w14:paraId="745123AA" w14:textId="49F4B537" w:rsidR="00A43DB4" w:rsidRPr="004576B6" w:rsidRDefault="0055321D" w:rsidP="00A43DB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lang w:val="id-ID"/>
              </w:rPr>
              <w:t>Lama parkir</w:t>
            </w:r>
            <w:r w:rsidR="004576B6">
              <w:rPr>
                <w:rFonts w:ascii="Times New Roman" w:hAnsi="Times New Roman" w:cs="Times New Roman"/>
                <w:lang w:val="id-ID"/>
              </w:rPr>
              <w:t xml:space="preserve">, biaya 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id-ID"/>
              </w:rPr>
              <w:t>integer</w:t>
            </w:r>
          </w:p>
        </w:tc>
      </w:tr>
      <w:tr w:rsidR="00A43DB4" w14:paraId="4FC2CB05" w14:textId="77777777" w:rsidTr="00A43DB4">
        <w:tc>
          <w:tcPr>
            <w:tcW w:w="9019" w:type="dxa"/>
          </w:tcPr>
          <w:p w14:paraId="3869D96A" w14:textId="77777777" w:rsidR="004576B6" w:rsidRPr="004576B6" w:rsidRDefault="004576B6" w:rsidP="004576B6">
            <w:pPr>
              <w:rPr>
                <w:rFonts w:ascii="Times New Roman" w:hAnsi="Times New Roman" w:cs="Times New Roman"/>
              </w:rPr>
            </w:pPr>
            <w:r w:rsidRPr="004576B6">
              <w:rPr>
                <w:rFonts w:ascii="Times New Roman" w:hAnsi="Times New Roman" w:cs="Times New Roman"/>
              </w:rPr>
              <w:t>Function Main</w:t>
            </w:r>
          </w:p>
          <w:p w14:paraId="4FC67C24" w14:textId="77777777" w:rsidR="004576B6" w:rsidRPr="004576B6" w:rsidRDefault="004576B6" w:rsidP="004576B6">
            <w:pPr>
              <w:rPr>
                <w:rFonts w:ascii="Times New Roman" w:hAnsi="Times New Roman" w:cs="Times New Roman"/>
              </w:rPr>
            </w:pPr>
            <w:r w:rsidRPr="004576B6">
              <w:rPr>
                <w:rFonts w:ascii="Times New Roman" w:hAnsi="Times New Roman" w:cs="Times New Roman"/>
              </w:rPr>
              <w:t xml:space="preserve">    Declare Integer lamaparkir, biaya</w:t>
            </w:r>
          </w:p>
          <w:p w14:paraId="0C95599B" w14:textId="77777777" w:rsidR="004576B6" w:rsidRPr="004576B6" w:rsidRDefault="004576B6" w:rsidP="004576B6">
            <w:pPr>
              <w:rPr>
                <w:rFonts w:ascii="Times New Roman" w:hAnsi="Times New Roman" w:cs="Times New Roman"/>
              </w:rPr>
            </w:pPr>
          </w:p>
          <w:p w14:paraId="589B51B2" w14:textId="77777777" w:rsidR="004576B6" w:rsidRPr="004576B6" w:rsidRDefault="004576B6" w:rsidP="004576B6">
            <w:pPr>
              <w:rPr>
                <w:rFonts w:ascii="Times New Roman" w:hAnsi="Times New Roman" w:cs="Times New Roman"/>
              </w:rPr>
            </w:pPr>
            <w:r w:rsidRPr="004576B6">
              <w:rPr>
                <w:rFonts w:ascii="Times New Roman" w:hAnsi="Times New Roman" w:cs="Times New Roman"/>
              </w:rPr>
              <w:t xml:space="preserve">    Output "berapa lama anda parkir"</w:t>
            </w:r>
          </w:p>
          <w:p w14:paraId="5999F0F4" w14:textId="77777777" w:rsidR="004576B6" w:rsidRPr="004576B6" w:rsidRDefault="004576B6" w:rsidP="004576B6">
            <w:pPr>
              <w:rPr>
                <w:rFonts w:ascii="Times New Roman" w:hAnsi="Times New Roman" w:cs="Times New Roman"/>
              </w:rPr>
            </w:pPr>
            <w:r w:rsidRPr="004576B6">
              <w:rPr>
                <w:rFonts w:ascii="Times New Roman" w:hAnsi="Times New Roman" w:cs="Times New Roman"/>
              </w:rPr>
              <w:t xml:space="preserve">    Input lamaparkir</w:t>
            </w:r>
          </w:p>
          <w:p w14:paraId="01BDB1F0" w14:textId="77777777" w:rsidR="004576B6" w:rsidRPr="004576B6" w:rsidRDefault="004576B6" w:rsidP="004576B6">
            <w:pPr>
              <w:rPr>
                <w:rFonts w:ascii="Times New Roman" w:hAnsi="Times New Roman" w:cs="Times New Roman"/>
              </w:rPr>
            </w:pPr>
            <w:r w:rsidRPr="004576B6">
              <w:rPr>
                <w:rFonts w:ascii="Times New Roman" w:hAnsi="Times New Roman" w:cs="Times New Roman"/>
              </w:rPr>
              <w:t xml:space="preserve">    If lamaparkir &lt;= 2</w:t>
            </w:r>
          </w:p>
          <w:p w14:paraId="655FE9E0" w14:textId="77777777" w:rsidR="004576B6" w:rsidRPr="004576B6" w:rsidRDefault="004576B6" w:rsidP="004576B6">
            <w:pPr>
              <w:rPr>
                <w:rFonts w:ascii="Times New Roman" w:hAnsi="Times New Roman" w:cs="Times New Roman"/>
              </w:rPr>
            </w:pPr>
            <w:r w:rsidRPr="004576B6">
              <w:rPr>
                <w:rFonts w:ascii="Times New Roman" w:hAnsi="Times New Roman" w:cs="Times New Roman"/>
              </w:rPr>
              <w:t xml:space="preserve">        Assign biaya = 5000</w:t>
            </w:r>
          </w:p>
          <w:p w14:paraId="2B9C1E3B" w14:textId="77777777" w:rsidR="004576B6" w:rsidRPr="004576B6" w:rsidRDefault="004576B6" w:rsidP="004576B6">
            <w:pPr>
              <w:rPr>
                <w:rFonts w:ascii="Times New Roman" w:hAnsi="Times New Roman" w:cs="Times New Roman"/>
              </w:rPr>
            </w:pPr>
            <w:r w:rsidRPr="004576B6">
              <w:rPr>
                <w:rFonts w:ascii="Times New Roman" w:hAnsi="Times New Roman" w:cs="Times New Roman"/>
              </w:rPr>
              <w:t xml:space="preserve">    Else</w:t>
            </w:r>
          </w:p>
          <w:p w14:paraId="1F407E79" w14:textId="77777777" w:rsidR="004576B6" w:rsidRPr="004576B6" w:rsidRDefault="004576B6" w:rsidP="004576B6">
            <w:pPr>
              <w:rPr>
                <w:rFonts w:ascii="Times New Roman" w:hAnsi="Times New Roman" w:cs="Times New Roman"/>
              </w:rPr>
            </w:pPr>
            <w:r w:rsidRPr="004576B6">
              <w:rPr>
                <w:rFonts w:ascii="Times New Roman" w:hAnsi="Times New Roman" w:cs="Times New Roman"/>
              </w:rPr>
              <w:t xml:space="preserve">        Assign biaya = 5000+(lamaparkir-2)*2000</w:t>
            </w:r>
          </w:p>
          <w:p w14:paraId="0840B4EA" w14:textId="77777777" w:rsidR="004576B6" w:rsidRPr="004576B6" w:rsidRDefault="004576B6" w:rsidP="004576B6">
            <w:pPr>
              <w:rPr>
                <w:rFonts w:ascii="Times New Roman" w:hAnsi="Times New Roman" w:cs="Times New Roman"/>
              </w:rPr>
            </w:pPr>
            <w:r w:rsidRPr="004576B6">
              <w:rPr>
                <w:rFonts w:ascii="Times New Roman" w:hAnsi="Times New Roman" w:cs="Times New Roman"/>
              </w:rPr>
              <w:t xml:space="preserve">        If biaya &gt;20000</w:t>
            </w:r>
          </w:p>
          <w:p w14:paraId="35691707" w14:textId="77777777" w:rsidR="004576B6" w:rsidRPr="004576B6" w:rsidRDefault="004576B6" w:rsidP="004576B6">
            <w:pPr>
              <w:rPr>
                <w:rFonts w:ascii="Times New Roman" w:hAnsi="Times New Roman" w:cs="Times New Roman"/>
              </w:rPr>
            </w:pPr>
            <w:r w:rsidRPr="004576B6">
              <w:rPr>
                <w:rFonts w:ascii="Times New Roman" w:hAnsi="Times New Roman" w:cs="Times New Roman"/>
              </w:rPr>
              <w:t xml:space="preserve">            Assign biaya = 20000</w:t>
            </w:r>
          </w:p>
          <w:p w14:paraId="1BA52CDB" w14:textId="77777777" w:rsidR="004576B6" w:rsidRPr="004576B6" w:rsidRDefault="004576B6" w:rsidP="004576B6">
            <w:pPr>
              <w:rPr>
                <w:rFonts w:ascii="Times New Roman" w:hAnsi="Times New Roman" w:cs="Times New Roman"/>
              </w:rPr>
            </w:pPr>
            <w:r w:rsidRPr="004576B6">
              <w:rPr>
                <w:rFonts w:ascii="Times New Roman" w:hAnsi="Times New Roman" w:cs="Times New Roman"/>
              </w:rPr>
              <w:t xml:space="preserve">        End</w:t>
            </w:r>
          </w:p>
          <w:p w14:paraId="2AB681B6" w14:textId="77777777" w:rsidR="004576B6" w:rsidRPr="004576B6" w:rsidRDefault="004576B6" w:rsidP="004576B6">
            <w:pPr>
              <w:rPr>
                <w:rFonts w:ascii="Times New Roman" w:hAnsi="Times New Roman" w:cs="Times New Roman"/>
              </w:rPr>
            </w:pPr>
            <w:r w:rsidRPr="004576B6">
              <w:rPr>
                <w:rFonts w:ascii="Times New Roman" w:hAnsi="Times New Roman" w:cs="Times New Roman"/>
              </w:rPr>
              <w:t xml:space="preserve">    End</w:t>
            </w:r>
          </w:p>
          <w:p w14:paraId="369AE6C7" w14:textId="77777777" w:rsidR="004576B6" w:rsidRPr="004576B6" w:rsidRDefault="004576B6" w:rsidP="004576B6">
            <w:pPr>
              <w:rPr>
                <w:rFonts w:ascii="Times New Roman" w:hAnsi="Times New Roman" w:cs="Times New Roman"/>
              </w:rPr>
            </w:pPr>
            <w:r w:rsidRPr="004576B6">
              <w:rPr>
                <w:rFonts w:ascii="Times New Roman" w:hAnsi="Times New Roman" w:cs="Times New Roman"/>
              </w:rPr>
              <w:t xml:space="preserve">    Output "biaya parkir anda=rp"&amp;biaya</w:t>
            </w:r>
          </w:p>
          <w:p w14:paraId="6F943AF4" w14:textId="77777777" w:rsidR="004576B6" w:rsidRPr="004576B6" w:rsidRDefault="004576B6" w:rsidP="004576B6">
            <w:pPr>
              <w:rPr>
                <w:rFonts w:ascii="Times New Roman" w:hAnsi="Times New Roman" w:cs="Times New Roman"/>
              </w:rPr>
            </w:pPr>
            <w:r w:rsidRPr="004576B6">
              <w:rPr>
                <w:rFonts w:ascii="Times New Roman" w:hAnsi="Times New Roman" w:cs="Times New Roman"/>
              </w:rPr>
              <w:t>End</w:t>
            </w:r>
          </w:p>
          <w:p w14:paraId="24A69A9A" w14:textId="77777777" w:rsidR="004576B6" w:rsidRPr="004576B6" w:rsidRDefault="004576B6" w:rsidP="004576B6">
            <w:pPr>
              <w:rPr>
                <w:rFonts w:ascii="Times New Roman" w:hAnsi="Times New Roman" w:cs="Times New Roman"/>
              </w:rPr>
            </w:pPr>
          </w:p>
          <w:p w14:paraId="2685D871" w14:textId="77777777" w:rsidR="004576B6" w:rsidRPr="004576B6" w:rsidRDefault="004576B6" w:rsidP="004576B6">
            <w:pPr>
              <w:rPr>
                <w:rFonts w:ascii="Times New Roman" w:hAnsi="Times New Roman" w:cs="Times New Roman"/>
              </w:rPr>
            </w:pPr>
            <w:r w:rsidRPr="004576B6">
              <w:rPr>
                <w:rFonts w:ascii="Times New Roman" w:hAnsi="Times New Roman" w:cs="Times New Roman"/>
              </w:rPr>
              <w:t>Function output</w:t>
            </w:r>
          </w:p>
          <w:p w14:paraId="77CD405D" w14:textId="77777777" w:rsidR="004576B6" w:rsidRPr="004576B6" w:rsidRDefault="004576B6" w:rsidP="004576B6">
            <w:pPr>
              <w:rPr>
                <w:rFonts w:ascii="Times New Roman" w:hAnsi="Times New Roman" w:cs="Times New Roman"/>
              </w:rPr>
            </w:pPr>
            <w:r w:rsidRPr="004576B6">
              <w:rPr>
                <w:rFonts w:ascii="Times New Roman" w:hAnsi="Times New Roman" w:cs="Times New Roman"/>
              </w:rPr>
              <w:t xml:space="preserve">    Return String </w:t>
            </w:r>
          </w:p>
          <w:p w14:paraId="05C41E15" w14:textId="182B1D68" w:rsidR="00A43DB4" w:rsidRPr="004576B6" w:rsidRDefault="004576B6" w:rsidP="004576B6">
            <w:pPr>
              <w:rPr>
                <w:rFonts w:ascii="Times New Roman" w:hAnsi="Times New Roman" w:cs="Times New Roman"/>
              </w:rPr>
            </w:pPr>
            <w:r w:rsidRPr="004576B6">
              <w:rPr>
                <w:rFonts w:ascii="Times New Roman" w:hAnsi="Times New Roman" w:cs="Times New Roman"/>
              </w:rPr>
              <w:t>End</w:t>
            </w:r>
          </w:p>
        </w:tc>
      </w:tr>
    </w:tbl>
    <w:p w14:paraId="63B12051" w14:textId="77777777" w:rsidR="00A43DB4" w:rsidRPr="00A43DB4" w:rsidRDefault="00A43DB4" w:rsidP="00A43DB4"/>
    <w:p w14:paraId="5A677D48" w14:textId="6FD45624" w:rsidR="00D3631E" w:rsidRPr="003A0976" w:rsidRDefault="00D3631E" w:rsidP="00D3631E">
      <w:pPr>
        <w:spacing w:line="240" w:lineRule="auto"/>
        <w:rPr>
          <w:rFonts w:ascii="Times New Roman" w:hAnsi="Times New Roman" w:cs="Times New Roman"/>
        </w:rPr>
      </w:pPr>
    </w:p>
    <w:p w14:paraId="788BF611" w14:textId="77777777" w:rsidR="005C673D" w:rsidRDefault="005C673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D1DF92" w14:textId="77777777" w:rsidR="005C673D" w:rsidRDefault="005C673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60B7F10" w14:textId="2C6BE8E2" w:rsidR="006743EA" w:rsidRDefault="003B013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7D548E3B" w14:textId="7CF1E68E" w:rsidR="006743EA" w:rsidRPr="00F847A8" w:rsidRDefault="006743EA" w:rsidP="00F847A8">
      <w:pPr>
        <w:pStyle w:val="Heading2"/>
        <w:ind w:left="0" w:firstLine="0"/>
      </w:pPr>
    </w:p>
    <w:p w14:paraId="24BFDD06" w14:textId="77777777" w:rsidR="00D84A85" w:rsidRDefault="00D84A85" w:rsidP="00D84A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14F1DC" w14:textId="77777777" w:rsidR="008F10BB" w:rsidRDefault="008F10BB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D502D2" w14:textId="03681E89" w:rsidR="008F10BB" w:rsidRDefault="008F10BB" w:rsidP="008F10BB">
      <w:pPr>
        <w:jc w:val="center"/>
      </w:pPr>
    </w:p>
    <w:p w14:paraId="62039DD1" w14:textId="5E1A4463" w:rsidR="00FA28E0" w:rsidRDefault="00FA28E0" w:rsidP="008F10BB">
      <w:pPr>
        <w:jc w:val="center"/>
      </w:pPr>
    </w:p>
    <w:sectPr w:rsidR="00FA28E0">
      <w:pgSz w:w="11909" w:h="16834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07AEE" w14:textId="77777777" w:rsidR="0046172E" w:rsidRDefault="0046172E">
      <w:pPr>
        <w:spacing w:line="240" w:lineRule="auto"/>
      </w:pPr>
      <w:r>
        <w:separator/>
      </w:r>
    </w:p>
  </w:endnote>
  <w:endnote w:type="continuationSeparator" w:id="0">
    <w:p w14:paraId="78F0B55B" w14:textId="77777777" w:rsidR="0046172E" w:rsidRDefault="00461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D9906" w14:textId="77777777" w:rsidR="006743EA" w:rsidRDefault="003B0131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A06F8F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A6B72" w14:textId="77777777" w:rsidR="006743EA" w:rsidRDefault="006743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2C227" w14:textId="77777777" w:rsidR="0046172E" w:rsidRDefault="0046172E">
      <w:pPr>
        <w:spacing w:line="240" w:lineRule="auto"/>
      </w:pPr>
      <w:r>
        <w:separator/>
      </w:r>
    </w:p>
  </w:footnote>
  <w:footnote w:type="continuationSeparator" w:id="0">
    <w:p w14:paraId="59C8ABA8" w14:textId="77777777" w:rsidR="0046172E" w:rsidRDefault="00461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5CCCE" w14:textId="77777777" w:rsidR="006743EA" w:rsidRDefault="006743E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707B3" w14:textId="77777777" w:rsidR="006743EA" w:rsidRDefault="006743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B0877"/>
    <w:multiLevelType w:val="multilevel"/>
    <w:tmpl w:val="E006F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A296453"/>
    <w:multiLevelType w:val="multilevel"/>
    <w:tmpl w:val="35567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EA"/>
    <w:rsid w:val="00003E6B"/>
    <w:rsid w:val="00023F68"/>
    <w:rsid w:val="000B1F4A"/>
    <w:rsid w:val="00123A4C"/>
    <w:rsid w:val="0015095D"/>
    <w:rsid w:val="00180D69"/>
    <w:rsid w:val="001C72A3"/>
    <w:rsid w:val="001F3819"/>
    <w:rsid w:val="00274519"/>
    <w:rsid w:val="002F103A"/>
    <w:rsid w:val="0039206A"/>
    <w:rsid w:val="003A4945"/>
    <w:rsid w:val="003B0131"/>
    <w:rsid w:val="003F5CAC"/>
    <w:rsid w:val="00413CEB"/>
    <w:rsid w:val="00433355"/>
    <w:rsid w:val="004554B1"/>
    <w:rsid w:val="004576B6"/>
    <w:rsid w:val="0046172E"/>
    <w:rsid w:val="004B78E1"/>
    <w:rsid w:val="004F67FB"/>
    <w:rsid w:val="0055321D"/>
    <w:rsid w:val="0056293B"/>
    <w:rsid w:val="005C673D"/>
    <w:rsid w:val="005F52AE"/>
    <w:rsid w:val="00606486"/>
    <w:rsid w:val="006123CB"/>
    <w:rsid w:val="006743EA"/>
    <w:rsid w:val="00675E67"/>
    <w:rsid w:val="006C2172"/>
    <w:rsid w:val="006C68E2"/>
    <w:rsid w:val="00727373"/>
    <w:rsid w:val="007A3AE8"/>
    <w:rsid w:val="0080331E"/>
    <w:rsid w:val="0083043F"/>
    <w:rsid w:val="00835623"/>
    <w:rsid w:val="0088434D"/>
    <w:rsid w:val="008B1931"/>
    <w:rsid w:val="008B45E4"/>
    <w:rsid w:val="008D13ED"/>
    <w:rsid w:val="008F10BB"/>
    <w:rsid w:val="0091417D"/>
    <w:rsid w:val="00927376"/>
    <w:rsid w:val="0094516B"/>
    <w:rsid w:val="009C5D1D"/>
    <w:rsid w:val="009F663D"/>
    <w:rsid w:val="00A06F8F"/>
    <w:rsid w:val="00A11ED8"/>
    <w:rsid w:val="00A364D5"/>
    <w:rsid w:val="00A43DB4"/>
    <w:rsid w:val="00A77D8D"/>
    <w:rsid w:val="00AB3CFC"/>
    <w:rsid w:val="00AE47F5"/>
    <w:rsid w:val="00B237B7"/>
    <w:rsid w:val="00B71FA6"/>
    <w:rsid w:val="00BD127E"/>
    <w:rsid w:val="00BE4403"/>
    <w:rsid w:val="00BF3F5A"/>
    <w:rsid w:val="00BF4D8B"/>
    <w:rsid w:val="00BF6182"/>
    <w:rsid w:val="00C46530"/>
    <w:rsid w:val="00C5223A"/>
    <w:rsid w:val="00C65099"/>
    <w:rsid w:val="00C752F0"/>
    <w:rsid w:val="00C75DB6"/>
    <w:rsid w:val="00CE6311"/>
    <w:rsid w:val="00D0192B"/>
    <w:rsid w:val="00D3631E"/>
    <w:rsid w:val="00D5480A"/>
    <w:rsid w:val="00D84A85"/>
    <w:rsid w:val="00D96800"/>
    <w:rsid w:val="00D972E4"/>
    <w:rsid w:val="00DA378B"/>
    <w:rsid w:val="00DB11C9"/>
    <w:rsid w:val="00DB130D"/>
    <w:rsid w:val="00DE248D"/>
    <w:rsid w:val="00E34398"/>
    <w:rsid w:val="00E848FB"/>
    <w:rsid w:val="00EA52A1"/>
    <w:rsid w:val="00EC4524"/>
    <w:rsid w:val="00F16572"/>
    <w:rsid w:val="00F373D4"/>
    <w:rsid w:val="00F7686B"/>
    <w:rsid w:val="00F803C9"/>
    <w:rsid w:val="00F847A8"/>
    <w:rsid w:val="00F95450"/>
    <w:rsid w:val="00FA28E0"/>
    <w:rsid w:val="00FA51D0"/>
    <w:rsid w:val="00FB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EA6E"/>
  <w15:docId w15:val="{6A5EB597-A18A-49A1-9330-69DCC5D5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43D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43DB4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Username</cp:lastModifiedBy>
  <cp:revision>6</cp:revision>
  <dcterms:created xsi:type="dcterms:W3CDTF">2025-09-15T17:19:00Z</dcterms:created>
  <dcterms:modified xsi:type="dcterms:W3CDTF">2025-09-16T10:49:00Z</dcterms:modified>
</cp:coreProperties>
</file>