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695" w:rsidRPr="004F59D4" w:rsidRDefault="00076E5E">
      <w:pPr>
        <w:rPr>
          <w:sz w:val="40"/>
          <w:szCs w:val="40"/>
          <w:lang w:val="id-ID"/>
        </w:rPr>
      </w:pPr>
      <w:r w:rsidRPr="004F59D4">
        <w:rPr>
          <w:sz w:val="40"/>
          <w:szCs w:val="40"/>
          <w:lang w:val="id-ID"/>
        </w:rPr>
        <w:t>Halo semuanya........perkenalkan nama saya Navtaly Juman dari program studi Informatika, saya lulusan dari SMA NEGERI 1 KONGBEG dan saya mahasiswa baru dari Fakultas Teknik Unmul. Disini saya akan ceritakan bagaimana saya bisa masuk ke Fakultas Teknik Unmul.</w:t>
      </w:r>
    </w:p>
    <w:p w:rsidR="00953221" w:rsidRPr="004F59D4" w:rsidRDefault="00953221">
      <w:pPr>
        <w:rPr>
          <w:sz w:val="40"/>
          <w:szCs w:val="40"/>
          <w:lang w:val="id-ID"/>
        </w:rPr>
      </w:pPr>
    </w:p>
    <w:p w:rsidR="00953221" w:rsidRPr="004F59D4" w:rsidRDefault="00953221">
      <w:pPr>
        <w:rPr>
          <w:sz w:val="40"/>
          <w:szCs w:val="40"/>
          <w:lang w:val="id-ID"/>
        </w:rPr>
      </w:pPr>
      <w:r w:rsidRPr="004F59D4">
        <w:rPr>
          <w:sz w:val="40"/>
          <w:szCs w:val="40"/>
          <w:lang w:val="id-ID"/>
        </w:rPr>
        <w:t>Awalnya saya masih ragu untuk melanjutkan pendidikan saya ke jenjang yang lebih tinggi karena saya takut tidak bisa mengikuti apa yang akan dilakukan saat di bangku kuliah dan saya pun berpikir untuk gap year supaya saya bisa benar-benar siap untuk melanjutkan pendidikan saya, tapi dari orang tua saya meminta saya untuk langsung saja melanjutkan ke kuliah karena takut saya akan kebablsan dan</w:t>
      </w:r>
      <w:r w:rsidR="004F59D4" w:rsidRPr="004F59D4">
        <w:rPr>
          <w:sz w:val="40"/>
          <w:szCs w:val="40"/>
          <w:lang w:val="id-ID"/>
        </w:rPr>
        <w:t xml:space="preserve"> tidak akan kuliah, dan di situ lah saya mengikuti kata orang tua saya untuk melanjutkan pendidikan saya ke kuliah, saya pun belajar untuk test jalur mandiri....dan puji tuhan saya di terima di fakultas teknik unmul program studi informatika.</w:t>
      </w:r>
    </w:p>
    <w:p w:rsidR="004F59D4" w:rsidRPr="004F59D4" w:rsidRDefault="004F59D4">
      <w:pPr>
        <w:rPr>
          <w:sz w:val="40"/>
          <w:szCs w:val="40"/>
          <w:lang w:val="id-ID"/>
        </w:rPr>
      </w:pPr>
      <w:bookmarkStart w:id="0" w:name="_GoBack"/>
      <w:bookmarkEnd w:id="0"/>
    </w:p>
    <w:p w:rsidR="004F59D4" w:rsidRPr="004F59D4" w:rsidRDefault="004F59D4">
      <w:pPr>
        <w:rPr>
          <w:sz w:val="40"/>
          <w:szCs w:val="40"/>
          <w:lang w:val="id-ID"/>
        </w:rPr>
      </w:pPr>
      <w:r w:rsidRPr="004F59D4">
        <w:rPr>
          <w:sz w:val="40"/>
          <w:szCs w:val="40"/>
          <w:lang w:val="id-ID"/>
        </w:rPr>
        <w:t>Terima kasih sudah menonton.</w:t>
      </w:r>
    </w:p>
    <w:sectPr w:rsidR="004F59D4" w:rsidRPr="004F5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5E"/>
    <w:rsid w:val="00076E5E"/>
    <w:rsid w:val="004F59D4"/>
    <w:rsid w:val="007625D9"/>
    <w:rsid w:val="008C0695"/>
    <w:rsid w:val="0095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7A601-15F3-4D0C-A593-494A2C57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CompanyName</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cp:revision>
  <dcterms:created xsi:type="dcterms:W3CDTF">2025-08-15T14:48:00Z</dcterms:created>
  <dcterms:modified xsi:type="dcterms:W3CDTF">2025-08-15T15:32:00Z</dcterms:modified>
</cp:coreProperties>
</file>