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653257" w:rsidRDefault="009C251F">
      <w:pPr>
        <w:pStyle w:val="Ttulo"/>
        <w:rPr>
          <w:sz w:val="28"/>
          <w:szCs w:val="28"/>
        </w:rPr>
      </w:pPr>
      <w:bookmarkStart w:id="0" w:name="_97plpqrjzno2" w:colFirst="0" w:colLast="0"/>
      <w:bookmarkEnd w:id="0"/>
      <w:proofErr w:type="spellStart"/>
      <w:r>
        <w:rPr>
          <w:sz w:val="28"/>
          <w:szCs w:val="28"/>
        </w:rPr>
        <w:t>CInExpress</w:t>
      </w:r>
      <w:proofErr w:type="spellEnd"/>
      <w:r>
        <w:rPr>
          <w:sz w:val="28"/>
          <w:szCs w:val="28"/>
        </w:rPr>
        <w:t xml:space="preserve"> - Marketplace</w:t>
      </w:r>
    </w:p>
    <w:p w14:paraId="00000002" w14:textId="77777777" w:rsidR="00653257" w:rsidRDefault="00653257"/>
    <w:p w14:paraId="00000003" w14:textId="77777777" w:rsidR="00653257" w:rsidRDefault="009C251F">
      <w:pPr>
        <w:numPr>
          <w:ilvl w:val="0"/>
          <w:numId w:val="1"/>
        </w:numPr>
      </w:pPr>
      <w:r>
        <w:t xml:space="preserve">Um site de vendas, sob o modelo de </w:t>
      </w:r>
      <w:proofErr w:type="spellStart"/>
      <w:r>
        <w:t>marketplace</w:t>
      </w:r>
      <w:proofErr w:type="spellEnd"/>
      <w:r>
        <w:t xml:space="preserve">, deseja fazer um banco de dados para cadastro de cada </w:t>
      </w:r>
      <w:r>
        <w:rPr>
          <w:b/>
        </w:rPr>
        <w:t>Usuário</w:t>
      </w:r>
      <w:r>
        <w:t>(</w:t>
      </w:r>
      <w:r>
        <w:rPr>
          <w:u w:val="single"/>
        </w:rPr>
        <w:t>CPF</w:t>
      </w:r>
      <w:r>
        <w:t xml:space="preserve">, Nome, Sexo, QTD. de indicações, Data de nascimento, Endereço(Rua, Bairro, CEP), </w:t>
      </w:r>
      <w:proofErr w:type="spellStart"/>
      <w:r>
        <w:t>Email</w:t>
      </w:r>
      <w:proofErr w:type="spellEnd"/>
      <w:r>
        <w:t xml:space="preserve">) que podem ser tanto </w:t>
      </w:r>
      <w:r>
        <w:rPr>
          <w:b/>
        </w:rPr>
        <w:t>Comprador</w:t>
      </w:r>
      <w:r>
        <w:t xml:space="preserve">(Nível, Interesses, QTD. Compras) quanto </w:t>
      </w:r>
      <w:r>
        <w:rPr>
          <w:b/>
        </w:rPr>
        <w:t>Vendedor</w:t>
      </w:r>
      <w:r>
        <w:t>(QTD. de compras, Avaliação, Data de entrada)</w:t>
      </w:r>
      <w:r>
        <w:rPr>
          <w:b/>
        </w:rPr>
        <w:t>.</w:t>
      </w:r>
    </w:p>
    <w:p w14:paraId="00000004" w14:textId="2A6397BA" w:rsidR="00653257" w:rsidRDefault="009C251F">
      <w:pPr>
        <w:numPr>
          <w:ilvl w:val="0"/>
          <w:numId w:val="1"/>
        </w:numPr>
      </w:pPr>
      <w:r>
        <w:t xml:space="preserve">Um usuário pode ter </w:t>
      </w:r>
      <w:r>
        <w:t xml:space="preserve"> </w:t>
      </w:r>
      <w:r w:rsidR="00B9711E">
        <w:t xml:space="preserve">mais de uma </w:t>
      </w:r>
      <w:proofErr w:type="spellStart"/>
      <w:r>
        <w:rPr>
          <w:b/>
        </w:rPr>
        <w:t>lista</w:t>
      </w:r>
      <w:r>
        <w:rPr>
          <w:b/>
        </w:rPr>
        <w:t>_de_desejo</w:t>
      </w:r>
      <w:proofErr w:type="spellEnd"/>
      <w:r>
        <w:t>(QTD</w:t>
      </w:r>
      <w:r>
        <w:t xml:space="preserve"> de itens, Nome)</w:t>
      </w:r>
      <w:r w:rsidR="00B9711E">
        <w:t>,</w:t>
      </w:r>
      <w:r>
        <w:t xml:space="preserve"> cada lista de desejo pode conter </w:t>
      </w:r>
      <w:r w:rsidR="00B9711E">
        <w:t>mais de um</w:t>
      </w:r>
      <w:r w:rsidR="00E36D5E" w:rsidRPr="00E36D5E">
        <w:rPr>
          <w:b/>
        </w:rPr>
        <w:t xml:space="preserve"> </w:t>
      </w:r>
      <w:r w:rsidR="00E36D5E">
        <w:rPr>
          <w:b/>
        </w:rPr>
        <w:t>Produto</w:t>
      </w:r>
      <w:r w:rsidR="00E36D5E">
        <w:t xml:space="preserve">(Quantidade, Preço, </w:t>
      </w:r>
      <w:r w:rsidR="00E36D5E">
        <w:rPr>
          <w:u w:val="single"/>
        </w:rPr>
        <w:t>ID</w:t>
      </w:r>
      <w:r w:rsidR="00E36D5E">
        <w:t>, Nome)</w:t>
      </w:r>
      <w:r>
        <w:t xml:space="preserve">, </w:t>
      </w:r>
      <w:r w:rsidR="00B9711E">
        <w:t>cada</w:t>
      </w:r>
      <w:r>
        <w:t xml:space="preserve"> lista</w:t>
      </w:r>
      <w:r>
        <w:t xml:space="preserve"> de desejo </w:t>
      </w:r>
      <w:r w:rsidR="00B9711E">
        <w:t xml:space="preserve">é </w:t>
      </w:r>
      <w:r>
        <w:t>obrigatoriamente possuída</w:t>
      </w:r>
      <w:r>
        <w:t xml:space="preserve"> por </w:t>
      </w:r>
      <w:r w:rsidR="00B9711E">
        <w:t xml:space="preserve">apenas </w:t>
      </w:r>
      <w:r>
        <w:t>um usuário</w:t>
      </w:r>
      <w:r w:rsidR="00B9711E">
        <w:t xml:space="preserve"> e cada produto pode ser possuído por mais de uma lista de desejos</w:t>
      </w:r>
      <w:r>
        <w:t>.</w:t>
      </w:r>
    </w:p>
    <w:p w14:paraId="00000005" w14:textId="7DAFBA68" w:rsidR="00653257" w:rsidRDefault="009C251F">
      <w:pPr>
        <w:numPr>
          <w:ilvl w:val="0"/>
          <w:numId w:val="1"/>
        </w:numPr>
      </w:pPr>
      <w:r>
        <w:t xml:space="preserve">O comprador pode realizar a </w:t>
      </w:r>
      <w:r>
        <w:rPr>
          <w:b/>
        </w:rPr>
        <w:t>Compra</w:t>
      </w:r>
      <w:r>
        <w:t>(</w:t>
      </w:r>
      <w:proofErr w:type="spellStart"/>
      <w:r>
        <w:t>Timestamp</w:t>
      </w:r>
      <w:proofErr w:type="spellEnd"/>
      <w:r>
        <w:t xml:space="preserve">, Preço) de mais de um </w:t>
      </w:r>
      <w:r w:rsidR="00E36D5E">
        <w:t xml:space="preserve">produto </w:t>
      </w:r>
      <w:r w:rsidR="008D397C">
        <w:rPr>
          <w:bCs/>
        </w:rPr>
        <w:t>e um produto só pode ser comprado por um comprador por vez</w:t>
      </w:r>
      <w:r w:rsidR="003D6F6E">
        <w:t>. C</w:t>
      </w:r>
      <w:r>
        <w:t>ada compra pode ter</w:t>
      </w:r>
      <w:r>
        <w:t xml:space="preserve"> apenas um </w:t>
      </w:r>
      <w:r>
        <w:rPr>
          <w:b/>
        </w:rPr>
        <w:t>Parcelamento</w:t>
      </w:r>
      <w:r>
        <w:t>(Quantidade de vezes, Valor das parcelas, Juros) e cada parcelamento é tido por apenas uma compra. Ao fazer uma compra o preço dos produtos é somado e essa soma é colocada no atributo Preço de Compra.</w:t>
      </w:r>
      <w:r w:rsidR="003D6F6E">
        <w:t xml:space="preserve"> Além disso o atributo quantidade do produto é decrementado</w:t>
      </w:r>
      <w:r w:rsidR="00BB42F5">
        <w:t xml:space="preserve"> tal que, chegando a 0 o produto é indisponibilizado para venda. </w:t>
      </w:r>
    </w:p>
    <w:p w14:paraId="00000006" w14:textId="77777777" w:rsidR="00653257" w:rsidRDefault="009C251F">
      <w:pPr>
        <w:numPr>
          <w:ilvl w:val="0"/>
          <w:numId w:val="1"/>
        </w:numPr>
      </w:pPr>
      <w:r>
        <w:t xml:space="preserve"> O vendedor pode possuir mais de</w:t>
      </w:r>
      <w:r>
        <w:t xml:space="preserve"> uma loja e cada </w:t>
      </w:r>
      <w:r>
        <w:rPr>
          <w:b/>
        </w:rPr>
        <w:t>Loja</w:t>
      </w:r>
      <w:r>
        <w:t>(</w:t>
      </w:r>
      <w:r>
        <w:rPr>
          <w:u w:val="single"/>
        </w:rPr>
        <w:t>Nome</w:t>
      </w:r>
      <w:r>
        <w:t>) deve ser possuída necessariamente por apenas um vendedor.</w:t>
      </w:r>
    </w:p>
    <w:p w14:paraId="00000007" w14:textId="77777777" w:rsidR="00653257" w:rsidRDefault="009C251F">
      <w:pPr>
        <w:numPr>
          <w:ilvl w:val="0"/>
          <w:numId w:val="1"/>
        </w:numPr>
      </w:pPr>
      <w:r>
        <w:t>Cada loja pode possuir mais de um produto, mas cada produto é necessariamente de apenas uma loja.</w:t>
      </w:r>
    </w:p>
    <w:p w14:paraId="00000008" w14:textId="77777777" w:rsidR="00653257" w:rsidRDefault="009C251F">
      <w:pPr>
        <w:numPr>
          <w:ilvl w:val="0"/>
          <w:numId w:val="1"/>
        </w:numPr>
      </w:pPr>
      <w:r>
        <w:t xml:space="preserve">Para adquirir benefícios você pode indicar outro usuário para entrar no </w:t>
      </w:r>
      <w:proofErr w:type="spellStart"/>
      <w:r>
        <w:t>CInExpress</w:t>
      </w:r>
      <w:proofErr w:type="spellEnd"/>
      <w:r>
        <w:t>, através de um link de convite. A cada indicação efetivada, é incrementado o atributo “QTD. de indicações” de indicações do usuário. Quanto mais indicações mais benefícios o usuário adquire.</w:t>
      </w:r>
    </w:p>
    <w:sectPr w:rsidR="00653257">
      <w:headerReference w:type="default" r:id="rId7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40E949" w14:textId="77777777" w:rsidR="009C251F" w:rsidRDefault="009C251F">
      <w:pPr>
        <w:spacing w:line="240" w:lineRule="auto"/>
      </w:pPr>
      <w:r>
        <w:separator/>
      </w:r>
    </w:p>
  </w:endnote>
  <w:endnote w:type="continuationSeparator" w:id="0">
    <w:p w14:paraId="1952271D" w14:textId="77777777" w:rsidR="009C251F" w:rsidRDefault="009C25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E191C" w14:textId="77777777" w:rsidR="009C251F" w:rsidRDefault="009C251F">
      <w:pPr>
        <w:spacing w:line="240" w:lineRule="auto"/>
      </w:pPr>
      <w:r>
        <w:separator/>
      </w:r>
    </w:p>
  </w:footnote>
  <w:footnote w:type="continuationSeparator" w:id="0">
    <w:p w14:paraId="0558F729" w14:textId="77777777" w:rsidR="009C251F" w:rsidRDefault="009C25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09" w14:textId="77777777" w:rsidR="00653257" w:rsidRDefault="0065325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829F9"/>
    <w:multiLevelType w:val="multilevel"/>
    <w:tmpl w:val="F0B04E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3257"/>
    <w:rsid w:val="003D6F6E"/>
    <w:rsid w:val="00653257"/>
    <w:rsid w:val="0076649E"/>
    <w:rsid w:val="008D397C"/>
    <w:rsid w:val="009C251F"/>
    <w:rsid w:val="00B9711E"/>
    <w:rsid w:val="00BB42F5"/>
    <w:rsid w:val="00E36D5E"/>
    <w:rsid w:val="00F90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2A287"/>
  <w15:docId w15:val="{908BA0BE-0E3D-41CF-A0CA-744495770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255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Dário Gabriel Silva Vasconcelos</cp:lastModifiedBy>
  <cp:revision>6</cp:revision>
  <dcterms:created xsi:type="dcterms:W3CDTF">2021-03-20T23:32:00Z</dcterms:created>
  <dcterms:modified xsi:type="dcterms:W3CDTF">2021-03-21T00:27:00Z</dcterms:modified>
</cp:coreProperties>
</file>