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51" w:rsidRPr="00640551" w:rsidRDefault="00640551" w:rsidP="00640551">
      <w:r w:rsidRPr="00640551">
        <w:rPr>
          <w:i/>
          <w:iCs/>
        </w:rPr>
        <w:t xml:space="preserve">GND -------------------------- </w:t>
      </w:r>
      <w:proofErr w:type="spellStart"/>
      <w:r w:rsidRPr="00640551">
        <w:rPr>
          <w:i/>
          <w:iCs/>
        </w:rPr>
        <w:t>GND</w:t>
      </w:r>
      <w:proofErr w:type="spellEnd"/>
    </w:p>
    <w:p w:rsidR="00640551" w:rsidRPr="00640551" w:rsidRDefault="00640551" w:rsidP="00640551">
      <w:r w:rsidRPr="00640551">
        <w:t>GP2 -------------------------- Not connected (open)</w:t>
      </w:r>
    </w:p>
    <w:p w:rsidR="00640551" w:rsidRPr="00640551" w:rsidRDefault="00640551" w:rsidP="00640551">
      <w:r w:rsidRPr="00640551">
        <w:t>GP0 -------------------------- GND</w:t>
      </w:r>
    </w:p>
    <w:p w:rsidR="00640551" w:rsidRPr="00640551" w:rsidRDefault="00640551" w:rsidP="00640551">
      <w:r w:rsidRPr="00640551">
        <w:t>RXD -------------------------- RX</w:t>
      </w:r>
    </w:p>
    <w:p w:rsidR="00640551" w:rsidRPr="00640551" w:rsidRDefault="00640551" w:rsidP="00640551">
      <w:r w:rsidRPr="00640551">
        <w:t>TXD -------------------------- TX</w:t>
      </w:r>
    </w:p>
    <w:p w:rsidR="00640551" w:rsidRPr="00640551" w:rsidRDefault="00640551" w:rsidP="00640551">
      <w:r w:rsidRPr="00640551">
        <w:t>CHPD ------------------------ 3.3V</w:t>
      </w:r>
    </w:p>
    <w:p w:rsidR="00640551" w:rsidRPr="00640551" w:rsidRDefault="00640551" w:rsidP="00640551">
      <w:r w:rsidRPr="00640551">
        <w:t>RST -------------------------- Not connected (open)</w:t>
      </w:r>
    </w:p>
    <w:p w:rsidR="00640551" w:rsidRDefault="00640551" w:rsidP="00640551">
      <w:r w:rsidRPr="00640551">
        <w:t>VCC -------------------------- 3.3V</w:t>
      </w:r>
    </w:p>
    <w:p w:rsidR="00640551" w:rsidRDefault="00640551" w:rsidP="00640551"/>
    <w:p w:rsidR="00640551" w:rsidRDefault="00640551" w:rsidP="00640551">
      <w:bookmarkStart w:id="0" w:name="_GoBack"/>
      <w:bookmarkEnd w:id="0"/>
    </w:p>
    <w:p w:rsidR="00640551" w:rsidRPr="00640551" w:rsidRDefault="00640551" w:rsidP="006405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67.75pt">
            <v:imagedata r:id="rId5" o:title="arduino with esp8266 flash"/>
          </v:shape>
        </w:pict>
      </w:r>
    </w:p>
    <w:p w:rsidR="00B6637C" w:rsidRDefault="00B6637C"/>
    <w:sectPr w:rsidR="00B6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51"/>
    <w:rsid w:val="00640551"/>
    <w:rsid w:val="00B6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faizalzainal94</dc:creator>
  <cp:lastModifiedBy>faizalzainal94</cp:lastModifiedBy>
  <cp:revision>1</cp:revision>
  <dcterms:created xsi:type="dcterms:W3CDTF">2021-03-18T15:02:00Z</dcterms:created>
  <dcterms:modified xsi:type="dcterms:W3CDTF">2021-03-18T15:11:00Z</dcterms:modified>
</cp:coreProperties>
</file>