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8BD5" w14:textId="41F6157D" w:rsidR="00050DD7" w:rsidRDefault="00D44969" w:rsidP="00D44969">
      <w:pPr>
        <w:ind w:left="1440" w:firstLine="720"/>
        <w:rPr>
          <w:b/>
          <w:bCs/>
          <w:sz w:val="56"/>
          <w:szCs w:val="56"/>
        </w:rPr>
      </w:pPr>
      <w:r w:rsidRPr="00D44969">
        <w:rPr>
          <w:b/>
          <w:bCs/>
          <w:sz w:val="56"/>
          <w:szCs w:val="56"/>
        </w:rPr>
        <w:t xml:space="preserve">AI Assignment </w:t>
      </w:r>
      <w:r>
        <w:rPr>
          <w:b/>
          <w:bCs/>
          <w:sz w:val="56"/>
          <w:szCs w:val="56"/>
        </w:rPr>
        <w:t>–</w:t>
      </w:r>
      <w:r w:rsidRPr="00D44969">
        <w:rPr>
          <w:b/>
          <w:bCs/>
          <w:sz w:val="56"/>
          <w:szCs w:val="56"/>
        </w:rPr>
        <w:t xml:space="preserve"> 02</w:t>
      </w:r>
    </w:p>
    <w:p w14:paraId="1D746CD5" w14:textId="602A87BD" w:rsidR="00D44969" w:rsidRPr="00D44969" w:rsidRDefault="00D44969" w:rsidP="00D44969">
      <w:pPr>
        <w:rPr>
          <w:sz w:val="36"/>
          <w:szCs w:val="36"/>
        </w:rPr>
      </w:pPr>
      <w:r>
        <w:rPr>
          <w:sz w:val="36"/>
          <w:szCs w:val="36"/>
        </w:rPr>
        <w:t xml:space="preserve">I have played 10 rounds of the Tic-tac-toe game with each algorithm and noted the result. </w:t>
      </w:r>
    </w:p>
    <w:sectPr w:rsidR="00D44969" w:rsidRPr="00D4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D2"/>
    <w:rsid w:val="00050DD7"/>
    <w:rsid w:val="00BF6A61"/>
    <w:rsid w:val="00D44969"/>
    <w:rsid w:val="00EF2A1B"/>
    <w:rsid w:val="00F2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6302A"/>
  <w15:chartTrackingRefBased/>
  <w15:docId w15:val="{4469066D-E59C-45EA-9A5C-4BBF5C1D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89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Nagmani kumar</dc:creator>
  <cp:keywords/>
  <dc:description/>
  <cp:lastModifiedBy>Nagmani kumar</cp:lastModifiedBy>
  <cp:revision>2</cp:revision>
  <dcterms:created xsi:type="dcterms:W3CDTF">2023-11-30T16:35:00Z</dcterms:created>
  <dcterms:modified xsi:type="dcterms:W3CDTF">2023-11-30T16:59:00Z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0136cb38c1d9802fa87c185b4e7035970898b3b90aacd769b736b26dbc49111a</vt:lpwstr>
  </property>
</Properties>
</file>