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9F436" w14:textId="77777777" w:rsidR="00921F9B" w:rsidRDefault="008A666E" w:rsidP="00921F9B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</w:pPr>
      <w:bookmarkStart w:id="0" w:name="_GoBack"/>
      <w:bookmarkEnd w:id="0"/>
      <w:r w:rsidRPr="008A666E"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 xml:space="preserve">Docker </w:t>
      </w:r>
      <w:r w:rsidR="00093452"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>Containers &amp; Kubernetes</w:t>
      </w:r>
      <w:r w:rsidR="00921F9B"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 xml:space="preserve"> Basics</w:t>
      </w:r>
    </w:p>
    <w:p w14:paraId="1A4EAF36" w14:textId="77777777" w:rsidR="00921F9B" w:rsidRDefault="00921F9B" w:rsidP="00921F9B">
      <w:pPr>
        <w:spacing w:before="300" w:after="150" w:line="240" w:lineRule="auto"/>
        <w:outlineLvl w:val="1"/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</w:pPr>
    </w:p>
    <w:p w14:paraId="118FD00E" w14:textId="57C34701" w:rsidR="00921F9B" w:rsidRDefault="00921F9B" w:rsidP="00921F9B">
      <w:pPr>
        <w:spacing w:before="300" w:after="150" w:line="240" w:lineRule="auto"/>
        <w:outlineLvl w:val="1"/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  <w:t>Duration – 3 days</w:t>
      </w:r>
    </w:p>
    <w:p w14:paraId="7987DBAF" w14:textId="77777777" w:rsidR="00921F9B" w:rsidRPr="008A666E" w:rsidRDefault="00921F9B" w:rsidP="00921F9B">
      <w:pPr>
        <w:spacing w:before="300" w:after="150" w:line="240" w:lineRule="auto"/>
        <w:outlineLvl w:val="1"/>
        <w:rPr>
          <w:rFonts w:ascii="Arial" w:eastAsia="Times New Roman" w:hAnsi="Arial" w:cs="Arial"/>
          <w:b/>
          <w:color w:val="858585"/>
          <w:sz w:val="45"/>
          <w:szCs w:val="45"/>
          <w:lang w:eastAsia="en-GB"/>
        </w:rPr>
      </w:pPr>
    </w:p>
    <w:p w14:paraId="309C0EA6" w14:textId="77777777" w:rsidR="00E70E08" w:rsidRPr="00E70E08" w:rsidRDefault="00E70E08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E70E08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Day-1</w:t>
      </w:r>
    </w:p>
    <w:p w14:paraId="6DEAD337" w14:textId="77777777" w:rsidR="008A666E" w:rsidRPr="004D5F01" w:rsidRDefault="00E70E08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Introduction to Docker</w:t>
      </w:r>
    </w:p>
    <w:p w14:paraId="64B5C7CF" w14:textId="77777777" w:rsidR="008A666E" w:rsidRPr="008A666E" w:rsidRDefault="008A666E" w:rsidP="00E70E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Use cases</w:t>
      </w:r>
    </w:p>
    <w:p w14:paraId="2CBF4085" w14:textId="77777777" w:rsidR="008A666E" w:rsidRPr="008A666E" w:rsidRDefault="008A666E" w:rsidP="00E70E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Major components of Docker</w:t>
      </w:r>
    </w:p>
    <w:p w14:paraId="401AEC82" w14:textId="77777777" w:rsidR="008A666E" w:rsidRPr="008A666E" w:rsidRDefault="008A666E" w:rsidP="00E70E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architecture fundamentals</w:t>
      </w:r>
    </w:p>
    <w:p w14:paraId="63F007EC" w14:textId="77777777" w:rsidR="008A666E" w:rsidRPr="004D5F01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Docker architecture</w:t>
      </w:r>
    </w:p>
    <w:p w14:paraId="0A6CDAA1" w14:textId="77777777" w:rsidR="008A666E" w:rsidRPr="008A666E" w:rsidRDefault="008A666E" w:rsidP="00E70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images</w:t>
      </w:r>
    </w:p>
    <w:p w14:paraId="0D0C0990" w14:textId="77777777" w:rsidR="008A666E" w:rsidRPr="008A666E" w:rsidRDefault="008A666E" w:rsidP="00E70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registry</w:t>
      </w:r>
    </w:p>
    <w:p w14:paraId="21D7A032" w14:textId="77777777" w:rsidR="008A666E" w:rsidRPr="008A666E" w:rsidRDefault="008A666E" w:rsidP="00E70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containers</w:t>
      </w:r>
    </w:p>
    <w:p w14:paraId="6829718F" w14:textId="77777777" w:rsidR="008A666E" w:rsidRPr="004D5F01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Installation of Docker</w:t>
      </w:r>
    </w:p>
    <w:p w14:paraId="3E13F010" w14:textId="0FE51224" w:rsidR="008A666E" w:rsidRDefault="00415F03" w:rsidP="00E70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Using Docker Desktop</w:t>
      </w:r>
    </w:p>
    <w:p w14:paraId="1DED6A2F" w14:textId="77777777" w:rsidR="00E70E08" w:rsidRPr="00E70E08" w:rsidRDefault="00E70E08" w:rsidP="00E70E08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E70E08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Day-2</w:t>
      </w:r>
    </w:p>
    <w:p w14:paraId="380F54C8" w14:textId="77777777" w:rsidR="00E70E08" w:rsidRPr="004D5F01" w:rsidRDefault="00E70E08" w:rsidP="00E70E08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Image Creation and Sharing</w:t>
      </w:r>
    </w:p>
    <w:p w14:paraId="3F344FFA" w14:textId="77777777" w:rsidR="00E70E08" w:rsidRPr="00E70E08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E70E08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lastRenderedPageBreak/>
        <w:t>Managing images</w:t>
      </w:r>
    </w:p>
    <w:p w14:paraId="54ED030F" w14:textId="77777777" w:rsidR="00E70E08" w:rsidRPr="008A666E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Listing images</w:t>
      </w:r>
    </w:p>
    <w:p w14:paraId="239B3D1A" w14:textId="77777777" w:rsidR="00E70E08" w:rsidRPr="008A666E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Downloading images</w:t>
      </w:r>
    </w:p>
    <w:p w14:paraId="1583E271" w14:textId="77777777" w:rsidR="00E70E08" w:rsidRPr="008A666E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Finding images</w:t>
      </w:r>
    </w:p>
    <w:p w14:paraId="7F92D446" w14:textId="77777777" w:rsidR="00E70E08" w:rsidRPr="00E70E08" w:rsidRDefault="00E70E08" w:rsidP="00E70E08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</w:p>
    <w:p w14:paraId="3EE68FB8" w14:textId="77777777" w:rsidR="008A666E" w:rsidRPr="004D5F01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Dockerizing applications</w:t>
      </w:r>
    </w:p>
    <w:p w14:paraId="2E245D49" w14:textId="77777777" w:rsidR="008A666E" w:rsidRPr="008A666E" w:rsidRDefault="008A666E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The hello world example</w:t>
      </w:r>
    </w:p>
    <w:p w14:paraId="441B9262" w14:textId="77777777" w:rsid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Interactive container</w:t>
      </w:r>
    </w:p>
    <w:p w14:paraId="70CBA3C6" w14:textId="77777777" w:rsidR="00E70E08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Working with Containers</w:t>
      </w:r>
    </w:p>
    <w:p w14:paraId="4F56CB87" w14:textId="77777777" w:rsidR="00E70E08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Optimization  of Docker File</w:t>
      </w:r>
    </w:p>
    <w:p w14:paraId="4FCAE9C3" w14:textId="77777777" w:rsidR="00E70E08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Private Registry</w:t>
      </w:r>
    </w:p>
    <w:p w14:paraId="3676B103" w14:textId="77777777" w:rsidR="00E70E08" w:rsidRPr="008A666E" w:rsidRDefault="00E70E08" w:rsidP="00E70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Publishing Image on Docker Hub</w:t>
      </w:r>
    </w:p>
    <w:p w14:paraId="02718B66" w14:textId="77777777" w:rsidR="008A666E" w:rsidRPr="008A666E" w:rsidRDefault="008A666E" w:rsidP="008A666E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Container usage</w:t>
      </w:r>
    </w:p>
    <w:p w14:paraId="58FD6A39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Running a web app in a container</w:t>
      </w:r>
    </w:p>
    <w:p w14:paraId="0CE0DFF5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Investigating a container</w:t>
      </w:r>
    </w:p>
    <w:p w14:paraId="29FC7CEB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Port mapping</w:t>
      </w:r>
    </w:p>
    <w:p w14:paraId="5650FEB7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Viewing the logs</w:t>
      </w:r>
    </w:p>
    <w:p w14:paraId="7C4886EC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Looking at processes</w:t>
      </w:r>
    </w:p>
    <w:p w14:paraId="056D00C7" w14:textId="77777777" w:rsidR="008A666E" w:rsidRP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Stopping and restarting</w:t>
      </w:r>
    </w:p>
    <w:p w14:paraId="41C37B47" w14:textId="2A29EAA2" w:rsidR="008A666E" w:rsidRDefault="008A666E" w:rsidP="004D5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Removing a container</w:t>
      </w:r>
    </w:p>
    <w:p w14:paraId="1A0C54A2" w14:textId="77777777" w:rsidR="00415F03" w:rsidRPr="004D5F01" w:rsidRDefault="00415F03" w:rsidP="00415F03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Docker Networking</w:t>
      </w:r>
    </w:p>
    <w:p w14:paraId="66179C26" w14:textId="77777777" w:rsidR="00415F03" w:rsidRPr="008A666E" w:rsidRDefault="00415F03" w:rsidP="00415F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Docker Network &amp; Types</w:t>
      </w:r>
    </w:p>
    <w:p w14:paraId="32CE3AB8" w14:textId="77777777" w:rsidR="00415F03" w:rsidRPr="008A666E" w:rsidRDefault="00415F03" w:rsidP="00415F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Container linking and naming</w:t>
      </w:r>
    </w:p>
    <w:p w14:paraId="2CAF6150" w14:textId="77777777" w:rsidR="00415F03" w:rsidRDefault="00415F03" w:rsidP="00415F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8A666E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Linking and environment variables</w:t>
      </w:r>
    </w:p>
    <w:p w14:paraId="5F3503F1" w14:textId="77777777" w:rsidR="00415F03" w:rsidRDefault="00415F03" w:rsidP="00415F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Custom Bridge &amp; OVS</w:t>
      </w:r>
    </w:p>
    <w:p w14:paraId="251B0E9D" w14:textId="77777777" w:rsidR="00415F03" w:rsidRDefault="00415F03" w:rsidP="00415F0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</w:p>
    <w:p w14:paraId="035D3A59" w14:textId="26A95BED" w:rsidR="004D5F01" w:rsidRDefault="004D5F01" w:rsidP="004D5F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</w:p>
    <w:p w14:paraId="4A384DB1" w14:textId="77777777" w:rsidR="00415F03" w:rsidRDefault="00415F03" w:rsidP="004D5F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</w:p>
    <w:p w14:paraId="2A941CDC" w14:textId="77777777" w:rsidR="004D5F01" w:rsidRPr="004D5F01" w:rsidRDefault="004D5F01" w:rsidP="004D5F01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4D5F01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Day-3</w:t>
      </w:r>
    </w:p>
    <w:p w14:paraId="7FD81E11" w14:textId="77777777" w:rsidR="00093452" w:rsidRDefault="00093452" w:rsidP="0009345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</w:p>
    <w:p w14:paraId="11BFE226" w14:textId="77777777" w:rsidR="00093452" w:rsidRDefault="00093452" w:rsidP="0009345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  <w:t>Kubernetes</w:t>
      </w:r>
    </w:p>
    <w:p w14:paraId="09539038" w14:textId="77777777" w:rsidR="00093452" w:rsidRPr="00093452" w:rsidRDefault="00093452" w:rsidP="000934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Kubernetes Introduction</w:t>
      </w:r>
    </w:p>
    <w:p w14:paraId="65D06199" w14:textId="77777777" w:rsidR="00093452" w:rsidRPr="00093452" w:rsidRDefault="00093452" w:rsidP="000934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Ku</w:t>
      </w: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b</w:t>
      </w: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e</w:t>
      </w: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 xml:space="preserve">rnetes </w:t>
      </w:r>
      <w:r w:rsidR="00593D90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 xml:space="preserve"> </w:t>
      </w: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Architecture Overview</w:t>
      </w:r>
    </w:p>
    <w:p w14:paraId="0685E381" w14:textId="77777777" w:rsidR="001658CF" w:rsidRDefault="00093452" w:rsidP="000934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 xml:space="preserve">Kubernetes Concepts – </w:t>
      </w:r>
    </w:p>
    <w:p w14:paraId="7C206725" w14:textId="77777777" w:rsidR="001658CF" w:rsidRDefault="00093452" w:rsidP="001658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 xml:space="preserve">Pod’s, </w:t>
      </w:r>
    </w:p>
    <w:p w14:paraId="694E08B9" w14:textId="77777777" w:rsidR="001658CF" w:rsidRDefault="00093452" w:rsidP="001658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Replica sets,</w:t>
      </w:r>
    </w:p>
    <w:p w14:paraId="775FEE58" w14:textId="72B97A98" w:rsidR="001658CF" w:rsidRDefault="00093452" w:rsidP="001658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 w:rsidRPr="00093452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Deployments</w:t>
      </w:r>
      <w:r w:rsidR="00E072BD"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 xml:space="preserve"> </w:t>
      </w:r>
    </w:p>
    <w:p w14:paraId="7CB351DE" w14:textId="50A0FC93" w:rsidR="00093452" w:rsidRDefault="00E072BD" w:rsidP="001658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Services</w:t>
      </w:r>
    </w:p>
    <w:p w14:paraId="4B0667D9" w14:textId="21FE2D2B" w:rsidR="001658CF" w:rsidRDefault="001658CF" w:rsidP="00165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858585"/>
          <w:sz w:val="21"/>
          <w:szCs w:val="21"/>
          <w:lang w:eastAsia="en-GB"/>
        </w:rPr>
        <w:t>Working with YAML in Kubernetes</w:t>
      </w:r>
    </w:p>
    <w:p w14:paraId="2A90291C" w14:textId="77777777" w:rsidR="00093452" w:rsidRDefault="00093452" w:rsidP="0009345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</w:p>
    <w:p w14:paraId="4621753A" w14:textId="77777777" w:rsidR="00093452" w:rsidRPr="00093452" w:rsidRDefault="00093452" w:rsidP="0009345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858585"/>
          <w:sz w:val="27"/>
          <w:szCs w:val="27"/>
          <w:u w:val="single"/>
          <w:lang w:eastAsia="en-GB"/>
        </w:rPr>
      </w:pPr>
    </w:p>
    <w:p w14:paraId="0C9B15F4" w14:textId="77777777" w:rsidR="00550128" w:rsidRPr="008A666E" w:rsidRDefault="00097514">
      <w:pPr>
        <w:rPr>
          <w:b/>
        </w:rPr>
      </w:pPr>
    </w:p>
    <w:sectPr w:rsidR="00550128" w:rsidRPr="008A666E" w:rsidSect="00E70E0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EAC7F" w14:textId="77777777" w:rsidR="00097514" w:rsidRDefault="00097514" w:rsidP="004D5F01">
      <w:pPr>
        <w:spacing w:after="0" w:line="240" w:lineRule="auto"/>
      </w:pPr>
      <w:r>
        <w:separator/>
      </w:r>
    </w:p>
  </w:endnote>
  <w:endnote w:type="continuationSeparator" w:id="0">
    <w:p w14:paraId="08E2605A" w14:textId="77777777" w:rsidR="00097514" w:rsidRDefault="00097514" w:rsidP="004D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BA924" w14:textId="77777777" w:rsidR="00097514" w:rsidRDefault="00097514" w:rsidP="004D5F01">
      <w:pPr>
        <w:spacing w:after="0" w:line="240" w:lineRule="auto"/>
      </w:pPr>
      <w:r>
        <w:separator/>
      </w:r>
    </w:p>
  </w:footnote>
  <w:footnote w:type="continuationSeparator" w:id="0">
    <w:p w14:paraId="2DC22840" w14:textId="77777777" w:rsidR="00097514" w:rsidRDefault="00097514" w:rsidP="004D5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68"/>
    <w:multiLevelType w:val="multilevel"/>
    <w:tmpl w:val="A964FA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16ED"/>
    <w:multiLevelType w:val="multilevel"/>
    <w:tmpl w:val="69FC4A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EDF"/>
    <w:multiLevelType w:val="multilevel"/>
    <w:tmpl w:val="7AC099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81F06"/>
    <w:multiLevelType w:val="multilevel"/>
    <w:tmpl w:val="BF3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27AF8"/>
    <w:multiLevelType w:val="multilevel"/>
    <w:tmpl w:val="A32086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6430E"/>
    <w:multiLevelType w:val="multilevel"/>
    <w:tmpl w:val="5B8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14B5D"/>
    <w:multiLevelType w:val="multilevel"/>
    <w:tmpl w:val="E1F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A1898"/>
    <w:multiLevelType w:val="multilevel"/>
    <w:tmpl w:val="5CB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679E9"/>
    <w:multiLevelType w:val="multilevel"/>
    <w:tmpl w:val="52D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E0134"/>
    <w:multiLevelType w:val="multilevel"/>
    <w:tmpl w:val="B788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64602"/>
    <w:multiLevelType w:val="multilevel"/>
    <w:tmpl w:val="E5D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F6F00"/>
    <w:multiLevelType w:val="multilevel"/>
    <w:tmpl w:val="2DF8C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8146C"/>
    <w:multiLevelType w:val="multilevel"/>
    <w:tmpl w:val="72EE81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542CE"/>
    <w:multiLevelType w:val="multilevel"/>
    <w:tmpl w:val="44C807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12C"/>
    <w:multiLevelType w:val="multilevel"/>
    <w:tmpl w:val="C7A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14940"/>
    <w:multiLevelType w:val="hybridMultilevel"/>
    <w:tmpl w:val="C7521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646AC"/>
    <w:multiLevelType w:val="multilevel"/>
    <w:tmpl w:val="09D23A3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54C7C"/>
    <w:multiLevelType w:val="multilevel"/>
    <w:tmpl w:val="E66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17"/>
  </w:num>
  <w:num w:numId="10">
    <w:abstractNumId w:val="14"/>
  </w:num>
  <w:num w:numId="11">
    <w:abstractNumId w:val="13"/>
  </w:num>
  <w:num w:numId="12">
    <w:abstractNumId w:val="12"/>
  </w:num>
  <w:num w:numId="13">
    <w:abstractNumId w:val="2"/>
  </w:num>
  <w:num w:numId="14">
    <w:abstractNumId w:val="4"/>
  </w:num>
  <w:num w:numId="15">
    <w:abstractNumId w:val="16"/>
  </w:num>
  <w:num w:numId="16">
    <w:abstractNumId w:val="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6E"/>
    <w:rsid w:val="00093452"/>
    <w:rsid w:val="00097514"/>
    <w:rsid w:val="00097630"/>
    <w:rsid w:val="001658CF"/>
    <w:rsid w:val="001D716F"/>
    <w:rsid w:val="00301A0E"/>
    <w:rsid w:val="00415F03"/>
    <w:rsid w:val="004D5F01"/>
    <w:rsid w:val="00555BBA"/>
    <w:rsid w:val="00593D90"/>
    <w:rsid w:val="005C3CC9"/>
    <w:rsid w:val="00653796"/>
    <w:rsid w:val="00727D86"/>
    <w:rsid w:val="008A666E"/>
    <w:rsid w:val="00921F9B"/>
    <w:rsid w:val="00A90653"/>
    <w:rsid w:val="00BC4E1C"/>
    <w:rsid w:val="00C55817"/>
    <w:rsid w:val="00E072BD"/>
    <w:rsid w:val="00E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79D"/>
  <w15:chartTrackingRefBased/>
  <w15:docId w15:val="{2B0A0E62-4F36-4CFB-8DA9-4900DBC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6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6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666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D5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01"/>
  </w:style>
  <w:style w:type="paragraph" w:styleId="Footer">
    <w:name w:val="footer"/>
    <w:basedOn w:val="Normal"/>
    <w:link w:val="FooterChar"/>
    <w:uiPriority w:val="99"/>
    <w:unhideWhenUsed/>
    <w:rsid w:val="004D5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01"/>
  </w:style>
  <w:style w:type="paragraph" w:styleId="ListParagraph">
    <w:name w:val="List Paragraph"/>
    <w:basedOn w:val="Normal"/>
    <w:uiPriority w:val="34"/>
    <w:qFormat/>
    <w:rsid w:val="004D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Prabhu</dc:creator>
  <cp:keywords/>
  <dc:description/>
  <cp:lastModifiedBy>Irudayaraj Charles</cp:lastModifiedBy>
  <cp:revision>2</cp:revision>
  <dcterms:created xsi:type="dcterms:W3CDTF">2021-07-08T06:02:00Z</dcterms:created>
  <dcterms:modified xsi:type="dcterms:W3CDTF">2021-07-08T06:02:00Z</dcterms:modified>
</cp:coreProperties>
</file>