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EDCDC" w14:textId="77777777" w:rsidR="00BC62BB" w:rsidRPr="00BC62BB" w:rsidRDefault="00BC62BB" w:rsidP="00BC62BB">
      <w:pPr>
        <w:rPr>
          <w:b/>
          <w:bCs/>
          <w:sz w:val="36"/>
          <w:szCs w:val="36"/>
        </w:rPr>
      </w:pPr>
      <w:r w:rsidRPr="00BC62BB">
        <w:rPr>
          <w:b/>
          <w:bCs/>
          <w:sz w:val="36"/>
          <w:szCs w:val="36"/>
        </w:rPr>
        <w:t>Task 1: Data Model Design</w:t>
      </w:r>
    </w:p>
    <w:p w14:paraId="570BB511" w14:textId="77777777" w:rsidR="00BC62BB" w:rsidRPr="00BC62BB" w:rsidRDefault="00BC62BB" w:rsidP="00BC62BB">
      <w:pPr>
        <w:rPr>
          <w:b/>
          <w:bCs/>
          <w:sz w:val="28"/>
          <w:szCs w:val="28"/>
        </w:rPr>
      </w:pPr>
      <w:r w:rsidRPr="00BC62BB">
        <w:rPr>
          <w:b/>
          <w:bCs/>
          <w:sz w:val="28"/>
          <w:szCs w:val="28"/>
        </w:rPr>
        <w:t xml:space="preserve">Design a </w:t>
      </w:r>
      <w:proofErr w:type="spellStart"/>
      <w:r w:rsidRPr="00BC62BB">
        <w:rPr>
          <w:b/>
          <w:bCs/>
          <w:sz w:val="28"/>
          <w:szCs w:val="28"/>
        </w:rPr>
        <w:t>psql</w:t>
      </w:r>
      <w:proofErr w:type="spellEnd"/>
      <w:r w:rsidRPr="00BC62BB">
        <w:rPr>
          <w:b/>
          <w:bCs/>
          <w:sz w:val="28"/>
          <w:szCs w:val="28"/>
        </w:rPr>
        <w:t xml:space="preserve"> data model to represent shared resources with the following attributes:</w:t>
      </w:r>
    </w:p>
    <w:p w14:paraId="772E4283" w14:textId="77777777" w:rsidR="00BC62BB" w:rsidRPr="00BC62BB" w:rsidRDefault="00BC62BB" w:rsidP="00BC62BB">
      <w:pPr>
        <w:rPr>
          <w:b/>
          <w:bCs/>
          <w:sz w:val="28"/>
          <w:szCs w:val="28"/>
        </w:rPr>
      </w:pPr>
      <w:r w:rsidRPr="00BC62BB">
        <w:rPr>
          <w:b/>
          <w:bCs/>
          <w:sz w:val="28"/>
          <w:szCs w:val="28"/>
        </w:rPr>
        <w:t>Resource ID</w:t>
      </w:r>
    </w:p>
    <w:p w14:paraId="44BA86AA" w14:textId="77777777" w:rsidR="00BC62BB" w:rsidRPr="00BC62BB" w:rsidRDefault="00BC62BB" w:rsidP="00BC62BB">
      <w:pPr>
        <w:rPr>
          <w:b/>
          <w:bCs/>
          <w:sz w:val="28"/>
          <w:szCs w:val="28"/>
        </w:rPr>
      </w:pPr>
      <w:r w:rsidRPr="00BC62BB">
        <w:rPr>
          <w:b/>
          <w:bCs/>
          <w:sz w:val="28"/>
          <w:szCs w:val="28"/>
        </w:rPr>
        <w:t>Resource Name</w:t>
      </w:r>
    </w:p>
    <w:p w14:paraId="42CCF0F7" w14:textId="77777777" w:rsidR="00BC62BB" w:rsidRPr="00BC62BB" w:rsidRDefault="00BC62BB" w:rsidP="00BC62BB">
      <w:pPr>
        <w:rPr>
          <w:b/>
          <w:bCs/>
          <w:sz w:val="28"/>
          <w:szCs w:val="28"/>
        </w:rPr>
      </w:pPr>
      <w:r w:rsidRPr="00BC62BB">
        <w:rPr>
          <w:b/>
          <w:bCs/>
          <w:sz w:val="28"/>
          <w:szCs w:val="28"/>
        </w:rPr>
        <w:t>Category (either 'shared' or 'exclusive')</w:t>
      </w:r>
    </w:p>
    <w:p w14:paraId="1C3EE9A4" w14:textId="4B44F8F7" w:rsidR="00BC62BB" w:rsidRPr="00BC62BB" w:rsidRDefault="00BC62BB" w:rsidP="00BC62BB">
      <w:pPr>
        <w:rPr>
          <w:b/>
          <w:bCs/>
          <w:sz w:val="28"/>
          <w:szCs w:val="28"/>
        </w:rPr>
      </w:pPr>
      <w:r w:rsidRPr="00BC62BB">
        <w:rPr>
          <w:b/>
          <w:bCs/>
          <w:sz w:val="28"/>
          <w:szCs w:val="28"/>
        </w:rPr>
        <w:t>Linked Resources (a list of linked resource IDs, if any)</w:t>
      </w:r>
    </w:p>
    <w:p w14:paraId="242E7DFB" w14:textId="3F235B10" w:rsidR="00BC62BB" w:rsidRDefault="00BC62BB" w:rsidP="00BC62BB">
      <w:pPr>
        <w:rPr>
          <w:b/>
          <w:bCs/>
          <w:sz w:val="28"/>
          <w:szCs w:val="28"/>
        </w:rPr>
      </w:pPr>
    </w:p>
    <w:p w14:paraId="639EF7FA" w14:textId="60E60DF1" w:rsidR="00BC62BB" w:rsidRPr="00BC62BB" w:rsidRDefault="00BC62BB" w:rsidP="00BC62BB">
      <w:pPr>
        <w:rPr>
          <w:sz w:val="28"/>
          <w:szCs w:val="28"/>
        </w:rPr>
      </w:pPr>
      <w:r w:rsidRPr="00BC62BB">
        <w:rPr>
          <w:sz w:val="28"/>
          <w:szCs w:val="28"/>
        </w:rPr>
        <w:t>###</w:t>
      </w:r>
      <w:r>
        <w:rPr>
          <w:sz w:val="28"/>
          <w:szCs w:val="28"/>
        </w:rPr>
        <w:t xml:space="preserve"> </w:t>
      </w:r>
      <w:r w:rsidRPr="00BC62BB">
        <w:rPr>
          <w:sz w:val="28"/>
          <w:szCs w:val="28"/>
          <w:u w:val="single"/>
        </w:rPr>
        <w:t>Created a data model</w:t>
      </w:r>
      <w:r>
        <w:rPr>
          <w:sz w:val="28"/>
          <w:szCs w:val="28"/>
        </w:rPr>
        <w:t xml:space="preserve"> </w:t>
      </w:r>
    </w:p>
    <w:p w14:paraId="5ED72CA9" w14:textId="14D8FE42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CREATE TABLE resources (</w:t>
      </w:r>
    </w:p>
    <w:p w14:paraId="7FD940D5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SERIAL PRIMARY KEY,</w:t>
      </w:r>
    </w:p>
    <w:p w14:paraId="4C992BBB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resource_name</w:t>
      </w:r>
      <w:proofErr w:type="spellEnd"/>
      <w:r w:rsidRPr="00BC62BB">
        <w:rPr>
          <w:sz w:val="24"/>
          <w:szCs w:val="24"/>
        </w:rPr>
        <w:t xml:space="preserve"> </w:t>
      </w:r>
      <w:proofErr w:type="gramStart"/>
      <w:r w:rsidRPr="00BC62BB">
        <w:rPr>
          <w:sz w:val="24"/>
          <w:szCs w:val="24"/>
        </w:rPr>
        <w:t>VARCHAR(</w:t>
      </w:r>
      <w:proofErr w:type="gramEnd"/>
      <w:r w:rsidRPr="00BC62BB">
        <w:rPr>
          <w:sz w:val="24"/>
          <w:szCs w:val="24"/>
        </w:rPr>
        <w:t>255) NOT NULL,</w:t>
      </w:r>
    </w:p>
    <w:p w14:paraId="2B2F849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category </w:t>
      </w:r>
      <w:proofErr w:type="gramStart"/>
      <w:r w:rsidRPr="00BC62BB">
        <w:rPr>
          <w:sz w:val="24"/>
          <w:szCs w:val="24"/>
        </w:rPr>
        <w:t>VARCHAR(</w:t>
      </w:r>
      <w:proofErr w:type="gramEnd"/>
      <w:r w:rsidRPr="00BC62BB">
        <w:rPr>
          <w:sz w:val="24"/>
          <w:szCs w:val="24"/>
        </w:rPr>
        <w:t>10) CHECK (category IN ('shared', 'exclusive')) NOT NULL,</w:t>
      </w:r>
    </w:p>
    <w:p w14:paraId="58FF7983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 </w:t>
      </w:r>
      <w:proofErr w:type="gramStart"/>
      <w:r w:rsidRPr="00BC62BB">
        <w:rPr>
          <w:sz w:val="24"/>
          <w:szCs w:val="24"/>
        </w:rPr>
        <w:t>INTEGER[</w:t>
      </w:r>
      <w:proofErr w:type="gramEnd"/>
      <w:r w:rsidRPr="00BC62BB">
        <w:rPr>
          <w:sz w:val="24"/>
          <w:szCs w:val="24"/>
        </w:rPr>
        <w:t>] DEFAULT '{}'::INTEGER[]</w:t>
      </w:r>
    </w:p>
    <w:p w14:paraId="41098969" w14:textId="5BE587CE" w:rsid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);</w:t>
      </w:r>
    </w:p>
    <w:p w14:paraId="69A95A86" w14:textId="77777777" w:rsidR="00BC62BB" w:rsidRDefault="00BC62BB" w:rsidP="00BC62BB">
      <w:pPr>
        <w:rPr>
          <w:sz w:val="24"/>
          <w:szCs w:val="24"/>
        </w:rPr>
      </w:pPr>
    </w:p>
    <w:p w14:paraId="45958F3B" w14:textId="2DD84DBE" w:rsidR="00BC62BB" w:rsidRDefault="00BC62BB" w:rsidP="00BC62BB">
      <w:pPr>
        <w:rPr>
          <w:sz w:val="24"/>
          <w:szCs w:val="24"/>
        </w:rPr>
      </w:pPr>
      <w:r>
        <w:rPr>
          <w:sz w:val="24"/>
          <w:szCs w:val="24"/>
        </w:rPr>
        <w:t xml:space="preserve">### </w:t>
      </w:r>
      <w:r w:rsidRPr="00BC62BB">
        <w:rPr>
          <w:sz w:val="24"/>
          <w:szCs w:val="24"/>
          <w:u w:val="single"/>
        </w:rPr>
        <w:t>Inserted the attribute values</w:t>
      </w:r>
    </w:p>
    <w:p w14:paraId="6519BBC8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INSERT INTO </w:t>
      </w:r>
      <w:proofErr w:type="spellStart"/>
      <w:r w:rsidRPr="00BC62BB">
        <w:rPr>
          <w:sz w:val="24"/>
          <w:szCs w:val="24"/>
        </w:rPr>
        <w:t>public.resources</w:t>
      </w:r>
      <w:proofErr w:type="spellEnd"/>
      <w:r w:rsidRPr="00BC62BB">
        <w:rPr>
          <w:sz w:val="24"/>
          <w:szCs w:val="24"/>
        </w:rPr>
        <w:t xml:space="preserve"> (</w:t>
      </w:r>
      <w:proofErr w:type="spellStart"/>
      <w:r w:rsidRPr="00BC62BB">
        <w:rPr>
          <w:sz w:val="24"/>
          <w:szCs w:val="24"/>
        </w:rPr>
        <w:t>resource_name</w:t>
      </w:r>
      <w:proofErr w:type="spellEnd"/>
      <w:r w:rsidRPr="00BC62BB">
        <w:rPr>
          <w:sz w:val="24"/>
          <w:szCs w:val="24"/>
        </w:rPr>
        <w:t xml:space="preserve">, category,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>)</w:t>
      </w:r>
    </w:p>
    <w:p w14:paraId="2745D86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VALUES </w:t>
      </w:r>
    </w:p>
    <w:p w14:paraId="3D8C8F3C" w14:textId="77777777" w:rsidR="00BC62BB" w:rsidRPr="00BC62BB" w:rsidRDefault="00BC62BB" w:rsidP="00BC62BB">
      <w:pPr>
        <w:rPr>
          <w:sz w:val="24"/>
          <w:szCs w:val="24"/>
        </w:rPr>
      </w:pPr>
    </w:p>
    <w:p w14:paraId="545FCF2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('Resource3', 'shared', '{4}'),</w:t>
      </w:r>
    </w:p>
    <w:p w14:paraId="7A9A1920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('Resource4', 'exclusive', NULL),</w:t>
      </w:r>
    </w:p>
    <w:p w14:paraId="04C2CF4C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('Resource5', 'shared', '{6, 7}'),</w:t>
      </w:r>
    </w:p>
    <w:p w14:paraId="40975506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('Resource6', 'exclusive', NULL),</w:t>
      </w:r>
    </w:p>
    <w:p w14:paraId="08A5ACC9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('Resource7', 'shared', '{8, 9}'),</w:t>
      </w:r>
    </w:p>
    <w:p w14:paraId="56E25A2F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('Resource8', 'exclusive', NULL),</w:t>
      </w:r>
    </w:p>
    <w:p w14:paraId="44AA9BA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('Resource9', 'shared', '{10}'),</w:t>
      </w:r>
    </w:p>
    <w:p w14:paraId="60217888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('Resource10', 'exclusive', NULL),</w:t>
      </w:r>
    </w:p>
    <w:p w14:paraId="7F19DBB5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lastRenderedPageBreak/>
        <w:t xml:space="preserve">  ('Resource11', 'shared', '{12, 13}'),</w:t>
      </w:r>
    </w:p>
    <w:p w14:paraId="1E0EBAF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('Resource12', 'exclusive', NULL),</w:t>
      </w:r>
    </w:p>
    <w:p w14:paraId="3626AA0F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('Resource13', 'shared', '{14}'),</w:t>
      </w:r>
    </w:p>
    <w:p w14:paraId="0456DA9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('Resource14', 'exclusive', NULL),</w:t>
      </w:r>
    </w:p>
    <w:p w14:paraId="130D98B9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('Resource15', 'shared', '{16, 17}'),</w:t>
      </w:r>
    </w:p>
    <w:p w14:paraId="0BA8A2F7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('Resource16', 'exclusive', NULL),</w:t>
      </w:r>
    </w:p>
    <w:p w14:paraId="5F808238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('Resource17', 'shared', '{18}'),</w:t>
      </w:r>
    </w:p>
    <w:p w14:paraId="601089CA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('Resource18', 'exclusive', NULL),</w:t>
      </w:r>
    </w:p>
    <w:p w14:paraId="7582F65A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('Resource19', 'shared', '{20}'),</w:t>
      </w:r>
    </w:p>
    <w:p w14:paraId="3C31D115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('Resource20', 'exclusive', NULL),</w:t>
      </w:r>
    </w:p>
    <w:p w14:paraId="5E2EEC2B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('Resource21', 'shared', '{22, 23}'),</w:t>
      </w:r>
    </w:p>
    <w:p w14:paraId="492709C8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('Resource22', 'exclusive', NULL),</w:t>
      </w:r>
    </w:p>
    <w:p w14:paraId="79AF2787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('Resource23', 'shared', '{24}'),</w:t>
      </w:r>
    </w:p>
    <w:p w14:paraId="4F8C592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('Resource24', 'exclusive', NULL),</w:t>
      </w:r>
    </w:p>
    <w:p w14:paraId="5644473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('Resource25', 'shared', '{26, 27}'),</w:t>
      </w:r>
    </w:p>
    <w:p w14:paraId="146BF47A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('Resource26', 'exclusive', NULL),</w:t>
      </w:r>
    </w:p>
    <w:p w14:paraId="0C8E9F5A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('Resource27', 'shared', '{28}'),</w:t>
      </w:r>
    </w:p>
    <w:p w14:paraId="5683E78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('Resource28', 'exclusive', NULL),</w:t>
      </w:r>
    </w:p>
    <w:p w14:paraId="1D5724B4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('Resource29', 'shared', '{30}'),</w:t>
      </w:r>
    </w:p>
    <w:p w14:paraId="3327D95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('Resource30', 'exclusive', NULL),</w:t>
      </w:r>
    </w:p>
    <w:p w14:paraId="1ACACC09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('Resource31', 'shared', '{32, 33}'),</w:t>
      </w:r>
    </w:p>
    <w:p w14:paraId="7102236C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('Resource32', 'exclusive', NULL),</w:t>
      </w:r>
    </w:p>
    <w:p w14:paraId="7A15E23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('Resource33', 'shared', '{34}'),</w:t>
      </w:r>
    </w:p>
    <w:p w14:paraId="34952FA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('Resource34', 'exclusive', NULL),</w:t>
      </w:r>
    </w:p>
    <w:p w14:paraId="5A52E0E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('Resource35', 'shared', '{36, 37}'),</w:t>
      </w:r>
    </w:p>
    <w:p w14:paraId="3889FA3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('Resource36', 'exclusive', NULL),</w:t>
      </w:r>
    </w:p>
    <w:p w14:paraId="20501D9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('Resource37', 'shared', '{38}'),</w:t>
      </w:r>
    </w:p>
    <w:p w14:paraId="3C8B0F8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('Resource38', 'exclusive', NULL),</w:t>
      </w:r>
    </w:p>
    <w:p w14:paraId="3DDE9ACF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('Resource39', 'shared', '{40}'),</w:t>
      </w:r>
    </w:p>
    <w:p w14:paraId="1FE5D3F6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('Resource40', 'exclusive', NULL),</w:t>
      </w:r>
    </w:p>
    <w:p w14:paraId="4F015943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('Resource41', 'shared', '{42, 43}'),</w:t>
      </w:r>
    </w:p>
    <w:p w14:paraId="01CA3177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('Resource42', 'exclusive', NULL),</w:t>
      </w:r>
    </w:p>
    <w:p w14:paraId="44D858B4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('Resource43', 'shared', '{44}'),</w:t>
      </w:r>
    </w:p>
    <w:p w14:paraId="3ACFCD4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('Resource44', 'exclusive', NULL),</w:t>
      </w:r>
    </w:p>
    <w:p w14:paraId="51021B9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('Resource45', 'shared', '{46, 47}'),</w:t>
      </w:r>
    </w:p>
    <w:p w14:paraId="58EA508B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('Resource46', 'exclusive', NULL),</w:t>
      </w:r>
    </w:p>
    <w:p w14:paraId="3020BDA9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('Resource47', 'shared', '{48}'),</w:t>
      </w:r>
    </w:p>
    <w:p w14:paraId="7318DC13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('Resource48', 'exclusive', NULL),</w:t>
      </w:r>
    </w:p>
    <w:p w14:paraId="1BBFC36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('Resource49', 'shared', '{50}'),</w:t>
      </w:r>
    </w:p>
    <w:p w14:paraId="015B5757" w14:textId="26B75175" w:rsid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('Resource50', 'exclusive', NULL);</w:t>
      </w:r>
    </w:p>
    <w:p w14:paraId="204EF877" w14:textId="77777777" w:rsidR="00BC62BB" w:rsidRDefault="00BC62BB" w:rsidP="00BC62BB">
      <w:pPr>
        <w:rPr>
          <w:sz w:val="24"/>
          <w:szCs w:val="24"/>
        </w:rPr>
      </w:pPr>
    </w:p>
    <w:p w14:paraId="34CF4027" w14:textId="6FFC320D" w:rsidR="00BC62BB" w:rsidRDefault="00BC62BB" w:rsidP="00BC62BB">
      <w:pPr>
        <w:rPr>
          <w:sz w:val="24"/>
          <w:szCs w:val="24"/>
        </w:rPr>
      </w:pPr>
      <w:r>
        <w:rPr>
          <w:sz w:val="24"/>
          <w:szCs w:val="24"/>
        </w:rPr>
        <w:t xml:space="preserve">### </w:t>
      </w:r>
    </w:p>
    <w:p w14:paraId="70962463" w14:textId="15CEC4C6" w:rsid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SELECT * FROM resources</w:t>
      </w:r>
    </w:p>
    <w:p w14:paraId="14496E8E" w14:textId="77777777" w:rsidR="00BC62BB" w:rsidRPr="00BC62BB" w:rsidRDefault="00BC62BB" w:rsidP="00BC62BB">
      <w:pPr>
        <w:rPr>
          <w:sz w:val="24"/>
          <w:szCs w:val="24"/>
        </w:rPr>
      </w:pPr>
    </w:p>
    <w:p w14:paraId="542F1233" w14:textId="46CFC9AB" w:rsidR="00BC62BB" w:rsidRDefault="00BC62BB" w:rsidP="00BC62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788A6D" wp14:editId="6C8684C8">
            <wp:extent cx="5731510" cy="3060065"/>
            <wp:effectExtent l="0" t="0" r="2540" b="6985"/>
            <wp:docPr id="59810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03091" name="Picture 5981030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A631" w14:textId="77777777" w:rsidR="00BC62BB" w:rsidRDefault="00BC62BB" w:rsidP="00BC62BB">
      <w:pPr>
        <w:rPr>
          <w:b/>
          <w:bCs/>
          <w:sz w:val="28"/>
          <w:szCs w:val="28"/>
        </w:rPr>
      </w:pPr>
    </w:p>
    <w:p w14:paraId="75517151" w14:textId="77777777" w:rsidR="00BC62BB" w:rsidRDefault="00BC62BB" w:rsidP="00BC62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9C5B70" wp14:editId="63FFEF27">
            <wp:extent cx="5731510" cy="3223895"/>
            <wp:effectExtent l="0" t="0" r="2540" b="0"/>
            <wp:docPr id="288005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05629" name="Picture 28800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D73E" w14:textId="77777777" w:rsidR="00BC62BB" w:rsidRDefault="00BC62BB" w:rsidP="00BC62BB">
      <w:pPr>
        <w:rPr>
          <w:b/>
          <w:bCs/>
          <w:sz w:val="28"/>
          <w:szCs w:val="28"/>
        </w:rPr>
      </w:pPr>
    </w:p>
    <w:p w14:paraId="7D90E5B1" w14:textId="77777777" w:rsidR="00BC62BB" w:rsidRDefault="00BC62BB" w:rsidP="00BC62BB">
      <w:pPr>
        <w:rPr>
          <w:b/>
          <w:bCs/>
          <w:sz w:val="28"/>
          <w:szCs w:val="28"/>
        </w:rPr>
      </w:pPr>
    </w:p>
    <w:p w14:paraId="77F425E6" w14:textId="3D082C1B" w:rsidR="00BC62BB" w:rsidRDefault="00BC62BB" w:rsidP="00BC62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F2E0BD" wp14:editId="64B73883">
            <wp:extent cx="5731510" cy="3223895"/>
            <wp:effectExtent l="0" t="0" r="2540" b="0"/>
            <wp:docPr id="823039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9469" name="Picture 8230394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9C4E" w14:textId="77777777" w:rsidR="00BC62BB" w:rsidRDefault="00BC62BB" w:rsidP="00BC62BB">
      <w:pPr>
        <w:rPr>
          <w:b/>
          <w:bCs/>
          <w:sz w:val="28"/>
          <w:szCs w:val="28"/>
        </w:rPr>
      </w:pPr>
    </w:p>
    <w:p w14:paraId="751EBE24" w14:textId="77777777" w:rsidR="00BC62BB" w:rsidRDefault="00BC62BB" w:rsidP="00BC62BB">
      <w:pPr>
        <w:rPr>
          <w:b/>
          <w:bCs/>
          <w:sz w:val="36"/>
          <w:szCs w:val="36"/>
        </w:rPr>
      </w:pPr>
    </w:p>
    <w:p w14:paraId="33ED1B19" w14:textId="37716D74" w:rsidR="00BC62BB" w:rsidRPr="00BC62BB" w:rsidRDefault="00BC62BB" w:rsidP="00BC62BB">
      <w:pPr>
        <w:rPr>
          <w:b/>
          <w:bCs/>
          <w:sz w:val="36"/>
          <w:szCs w:val="36"/>
        </w:rPr>
      </w:pPr>
      <w:r w:rsidRPr="00BC62BB">
        <w:rPr>
          <w:b/>
          <w:bCs/>
          <w:sz w:val="36"/>
          <w:szCs w:val="36"/>
        </w:rPr>
        <w:t>Task 2: Access Control System</w:t>
      </w:r>
    </w:p>
    <w:p w14:paraId="2A354A7A" w14:textId="77777777" w:rsidR="00BC62BB" w:rsidRPr="00BC62BB" w:rsidRDefault="00BC62BB" w:rsidP="00BC62BB">
      <w:pPr>
        <w:rPr>
          <w:b/>
          <w:bCs/>
          <w:sz w:val="28"/>
          <w:szCs w:val="28"/>
        </w:rPr>
      </w:pPr>
      <w:r w:rsidRPr="00BC62BB">
        <w:rPr>
          <w:b/>
          <w:bCs/>
          <w:sz w:val="28"/>
          <w:szCs w:val="28"/>
        </w:rPr>
        <w:t>Implement an access control system that allows devices to request access to shared resources while adhering to the</w:t>
      </w:r>
    </w:p>
    <w:p w14:paraId="5976ED3B" w14:textId="77777777" w:rsidR="00BC62BB" w:rsidRPr="00BC62BB" w:rsidRDefault="00BC62BB" w:rsidP="00BC62BB">
      <w:pPr>
        <w:rPr>
          <w:b/>
          <w:bCs/>
          <w:sz w:val="28"/>
          <w:szCs w:val="28"/>
        </w:rPr>
      </w:pPr>
      <w:r w:rsidRPr="00BC62BB">
        <w:rPr>
          <w:b/>
          <w:bCs/>
          <w:sz w:val="28"/>
          <w:szCs w:val="28"/>
        </w:rPr>
        <w:t>following rules:</w:t>
      </w:r>
    </w:p>
    <w:p w14:paraId="4277D224" w14:textId="77777777" w:rsidR="00BC62BB" w:rsidRPr="00BC62BB" w:rsidRDefault="00BC62BB" w:rsidP="00BC62BB">
      <w:pPr>
        <w:rPr>
          <w:b/>
          <w:bCs/>
          <w:sz w:val="24"/>
          <w:szCs w:val="24"/>
        </w:rPr>
      </w:pPr>
      <w:r w:rsidRPr="00BC62BB">
        <w:rPr>
          <w:b/>
          <w:bCs/>
          <w:sz w:val="24"/>
          <w:szCs w:val="24"/>
        </w:rPr>
        <w:t>Devices can request access to shared resources.</w:t>
      </w:r>
    </w:p>
    <w:p w14:paraId="09C58387" w14:textId="77777777" w:rsidR="00BC62BB" w:rsidRPr="00BC62BB" w:rsidRDefault="00BC62BB" w:rsidP="00BC62BB">
      <w:pPr>
        <w:rPr>
          <w:b/>
          <w:bCs/>
          <w:sz w:val="24"/>
          <w:szCs w:val="24"/>
        </w:rPr>
      </w:pPr>
      <w:r w:rsidRPr="00BC62BB">
        <w:rPr>
          <w:b/>
          <w:bCs/>
          <w:sz w:val="24"/>
          <w:szCs w:val="24"/>
        </w:rPr>
        <w:t>Exclusive resources can only be accessed by one device at a time.</w:t>
      </w:r>
    </w:p>
    <w:p w14:paraId="79537A5A" w14:textId="77777777" w:rsidR="00BC62BB" w:rsidRPr="00BC62BB" w:rsidRDefault="00BC62BB" w:rsidP="00BC62BB">
      <w:pPr>
        <w:rPr>
          <w:b/>
          <w:bCs/>
          <w:sz w:val="24"/>
          <w:szCs w:val="24"/>
        </w:rPr>
      </w:pPr>
      <w:r w:rsidRPr="00BC62BB">
        <w:rPr>
          <w:b/>
          <w:bCs/>
          <w:sz w:val="24"/>
          <w:szCs w:val="24"/>
        </w:rPr>
        <w:t>Shared resources can be accessed by multiple devices simultaneously unless they are linked.</w:t>
      </w:r>
    </w:p>
    <w:p w14:paraId="1289C443" w14:textId="77777777" w:rsidR="00BC62BB" w:rsidRPr="00BC62BB" w:rsidRDefault="00BC62BB" w:rsidP="00BC62BB">
      <w:pPr>
        <w:rPr>
          <w:b/>
          <w:bCs/>
          <w:sz w:val="24"/>
          <w:szCs w:val="24"/>
        </w:rPr>
      </w:pPr>
      <w:r w:rsidRPr="00BC62BB">
        <w:rPr>
          <w:b/>
          <w:bCs/>
          <w:sz w:val="24"/>
          <w:szCs w:val="24"/>
        </w:rPr>
        <w:t>If one device has access to a shared resource, other devices cannot access linked shared resources until the first</w:t>
      </w:r>
    </w:p>
    <w:p w14:paraId="4A3AF1AA" w14:textId="77777777" w:rsidR="00BC62BB" w:rsidRPr="00BC62BB" w:rsidRDefault="00BC62BB" w:rsidP="00BC62BB">
      <w:pPr>
        <w:rPr>
          <w:b/>
          <w:bCs/>
          <w:sz w:val="24"/>
          <w:szCs w:val="24"/>
        </w:rPr>
      </w:pPr>
      <w:r w:rsidRPr="00BC62BB">
        <w:rPr>
          <w:b/>
          <w:bCs/>
          <w:sz w:val="24"/>
          <w:szCs w:val="24"/>
        </w:rPr>
        <w:t>device releases its access.</w:t>
      </w:r>
    </w:p>
    <w:p w14:paraId="6C13BF25" w14:textId="5255F0DB" w:rsidR="00BC62BB" w:rsidRPr="00BC62BB" w:rsidRDefault="00BC62BB" w:rsidP="00BC62BB">
      <w:pPr>
        <w:rPr>
          <w:b/>
          <w:bCs/>
          <w:sz w:val="24"/>
          <w:szCs w:val="24"/>
        </w:rPr>
      </w:pPr>
      <w:r w:rsidRPr="00BC62BB">
        <w:rPr>
          <w:b/>
          <w:bCs/>
          <w:sz w:val="24"/>
          <w:szCs w:val="24"/>
        </w:rPr>
        <w:t>Implement a mechanism to prevent deadlocks when multiple devices request access to linked shared resources</w:t>
      </w:r>
    </w:p>
    <w:p w14:paraId="3B74D739" w14:textId="77777777" w:rsidR="00BC62BB" w:rsidRDefault="00BC62BB" w:rsidP="00BC62BB">
      <w:pPr>
        <w:rPr>
          <w:b/>
          <w:bCs/>
          <w:sz w:val="28"/>
          <w:szCs w:val="28"/>
        </w:rPr>
      </w:pPr>
    </w:p>
    <w:p w14:paraId="244AA2F6" w14:textId="77777777" w:rsidR="00BC62BB" w:rsidRDefault="00BC62BB" w:rsidP="00BC62BB">
      <w:pPr>
        <w:rPr>
          <w:b/>
          <w:bCs/>
          <w:sz w:val="28"/>
          <w:szCs w:val="28"/>
        </w:rPr>
      </w:pPr>
    </w:p>
    <w:p w14:paraId="56389DD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import psycopg2</w:t>
      </w:r>
    </w:p>
    <w:p w14:paraId="550D07CB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from </w:t>
      </w:r>
      <w:proofErr w:type="spellStart"/>
      <w:r w:rsidRPr="00BC62BB">
        <w:rPr>
          <w:sz w:val="24"/>
          <w:szCs w:val="24"/>
        </w:rPr>
        <w:t>contextlib</w:t>
      </w:r>
      <w:proofErr w:type="spellEnd"/>
      <w:r w:rsidRPr="00BC62BB">
        <w:rPr>
          <w:sz w:val="24"/>
          <w:szCs w:val="24"/>
        </w:rPr>
        <w:t xml:space="preserve"> import </w:t>
      </w:r>
      <w:proofErr w:type="spellStart"/>
      <w:r w:rsidRPr="00BC62BB">
        <w:rPr>
          <w:sz w:val="24"/>
          <w:szCs w:val="24"/>
        </w:rPr>
        <w:t>contextmanager</w:t>
      </w:r>
      <w:proofErr w:type="spellEnd"/>
    </w:p>
    <w:p w14:paraId="6FF0CEC9" w14:textId="77777777" w:rsidR="00BC62BB" w:rsidRPr="00BC62BB" w:rsidRDefault="00BC62BB" w:rsidP="00BC62BB">
      <w:pPr>
        <w:rPr>
          <w:sz w:val="24"/>
          <w:szCs w:val="24"/>
        </w:rPr>
      </w:pPr>
    </w:p>
    <w:p w14:paraId="0439DF46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Establish a connection to the PostgreSQL database</w:t>
      </w:r>
    </w:p>
    <w:p w14:paraId="3B37236C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connection = psycopg2.connect(</w:t>
      </w:r>
    </w:p>
    <w:p w14:paraId="4D56B967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dbname</w:t>
      </w:r>
      <w:proofErr w:type="spellEnd"/>
      <w:r w:rsidRPr="00BC62BB">
        <w:rPr>
          <w:sz w:val="24"/>
          <w:szCs w:val="24"/>
        </w:rPr>
        <w:t>="Project",</w:t>
      </w:r>
    </w:p>
    <w:p w14:paraId="13139616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user="</w:t>
      </w:r>
      <w:proofErr w:type="spellStart"/>
      <w:r w:rsidRPr="00BC62BB">
        <w:rPr>
          <w:sz w:val="24"/>
          <w:szCs w:val="24"/>
        </w:rPr>
        <w:t>postgres</w:t>
      </w:r>
      <w:proofErr w:type="spellEnd"/>
      <w:r w:rsidRPr="00BC62BB">
        <w:rPr>
          <w:sz w:val="24"/>
          <w:szCs w:val="24"/>
        </w:rPr>
        <w:t>",</w:t>
      </w:r>
    </w:p>
    <w:p w14:paraId="71719285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password="psql@123",</w:t>
      </w:r>
    </w:p>
    <w:p w14:paraId="2D0EF1E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host="localhost",</w:t>
      </w:r>
    </w:p>
    <w:p w14:paraId="3163E37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port="5432"</w:t>
      </w:r>
    </w:p>
    <w:p w14:paraId="601957CA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)</w:t>
      </w:r>
    </w:p>
    <w:p w14:paraId="4749D63F" w14:textId="77777777" w:rsidR="00BC62BB" w:rsidRPr="00BC62BB" w:rsidRDefault="00BC62BB" w:rsidP="00BC62BB">
      <w:pPr>
        <w:rPr>
          <w:sz w:val="24"/>
          <w:szCs w:val="24"/>
        </w:rPr>
      </w:pPr>
    </w:p>
    <w:p w14:paraId="76ACFE0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@contextmanager</w:t>
      </w:r>
    </w:p>
    <w:p w14:paraId="65998BBC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def </w:t>
      </w:r>
      <w:proofErr w:type="spellStart"/>
      <w:r w:rsidRPr="00BC62BB">
        <w:rPr>
          <w:sz w:val="24"/>
          <w:szCs w:val="24"/>
        </w:rPr>
        <w:t>get_</w:t>
      </w:r>
      <w:proofErr w:type="gramStart"/>
      <w:r w:rsidRPr="00BC62BB">
        <w:rPr>
          <w:sz w:val="24"/>
          <w:szCs w:val="24"/>
        </w:rPr>
        <w:t>cursor</w:t>
      </w:r>
      <w:proofErr w:type="spellEnd"/>
      <w:r w:rsidRPr="00BC62BB">
        <w:rPr>
          <w:sz w:val="24"/>
          <w:szCs w:val="24"/>
        </w:rPr>
        <w:t>(</w:t>
      </w:r>
      <w:proofErr w:type="gramEnd"/>
      <w:r w:rsidRPr="00BC62BB">
        <w:rPr>
          <w:sz w:val="24"/>
          <w:szCs w:val="24"/>
        </w:rPr>
        <w:t>):</w:t>
      </w:r>
    </w:p>
    <w:p w14:paraId="4E92929F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with connection:</w:t>
      </w:r>
    </w:p>
    <w:p w14:paraId="680FCA1B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with </w:t>
      </w:r>
      <w:proofErr w:type="spellStart"/>
      <w:proofErr w:type="gramStart"/>
      <w:r w:rsidRPr="00BC62BB">
        <w:rPr>
          <w:sz w:val="24"/>
          <w:szCs w:val="24"/>
        </w:rPr>
        <w:t>connection.cursor</w:t>
      </w:r>
      <w:proofErr w:type="spellEnd"/>
      <w:proofErr w:type="gramEnd"/>
      <w:r w:rsidRPr="00BC62BB">
        <w:rPr>
          <w:sz w:val="24"/>
          <w:szCs w:val="24"/>
        </w:rPr>
        <w:t>() as cursor:</w:t>
      </w:r>
    </w:p>
    <w:p w14:paraId="40C960A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yield cursor</w:t>
      </w:r>
    </w:p>
    <w:p w14:paraId="088E91C9" w14:textId="77777777" w:rsidR="00BC62BB" w:rsidRPr="00BC62BB" w:rsidRDefault="00BC62BB" w:rsidP="00BC62BB">
      <w:pPr>
        <w:rPr>
          <w:sz w:val="24"/>
          <w:szCs w:val="24"/>
        </w:rPr>
      </w:pPr>
    </w:p>
    <w:p w14:paraId="607B83B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Function to request access to a resource</w:t>
      </w:r>
    </w:p>
    <w:p w14:paraId="7D77F590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def </w:t>
      </w:r>
      <w:proofErr w:type="spellStart"/>
      <w:r w:rsidRPr="00BC62BB">
        <w:rPr>
          <w:sz w:val="24"/>
          <w:szCs w:val="24"/>
        </w:rPr>
        <w:t>request_</w:t>
      </w:r>
      <w:proofErr w:type="gramStart"/>
      <w:r w:rsidRPr="00BC62BB">
        <w:rPr>
          <w:sz w:val="24"/>
          <w:szCs w:val="24"/>
        </w:rPr>
        <w:t>access</w:t>
      </w:r>
      <w:proofErr w:type="spellEnd"/>
      <w:r w:rsidRPr="00BC62BB">
        <w:rPr>
          <w:sz w:val="24"/>
          <w:szCs w:val="24"/>
        </w:rPr>
        <w:t>(</w:t>
      </w:r>
      <w:proofErr w:type="spellStart"/>
      <w:proofErr w:type="gramEnd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 xml:space="preserve">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):</w:t>
      </w:r>
    </w:p>
    <w:p w14:paraId="7E149476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with </w:t>
      </w:r>
      <w:proofErr w:type="spellStart"/>
      <w:r w:rsidRPr="00BC62BB">
        <w:rPr>
          <w:sz w:val="24"/>
          <w:szCs w:val="24"/>
        </w:rPr>
        <w:t>get_</w:t>
      </w:r>
      <w:proofErr w:type="gramStart"/>
      <w:r w:rsidRPr="00BC62BB">
        <w:rPr>
          <w:sz w:val="24"/>
          <w:szCs w:val="24"/>
        </w:rPr>
        <w:t>cursor</w:t>
      </w:r>
      <w:proofErr w:type="spellEnd"/>
      <w:r w:rsidRPr="00BC62BB">
        <w:rPr>
          <w:sz w:val="24"/>
          <w:szCs w:val="24"/>
        </w:rPr>
        <w:t>(</w:t>
      </w:r>
      <w:proofErr w:type="gramEnd"/>
      <w:r w:rsidRPr="00BC62BB">
        <w:rPr>
          <w:sz w:val="24"/>
          <w:szCs w:val="24"/>
        </w:rPr>
        <w:t>) as cursor:</w:t>
      </w:r>
    </w:p>
    <w:p w14:paraId="76907C8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</w:t>
      </w:r>
      <w:proofErr w:type="spellStart"/>
      <w:proofErr w:type="gramStart"/>
      <w:r w:rsidRPr="00BC62BB">
        <w:rPr>
          <w:sz w:val="24"/>
          <w:szCs w:val="24"/>
        </w:rPr>
        <w:t>cursor.execute</w:t>
      </w:r>
      <w:proofErr w:type="spellEnd"/>
      <w:proofErr w:type="gramEnd"/>
      <w:r w:rsidRPr="00BC62BB">
        <w:rPr>
          <w:sz w:val="24"/>
          <w:szCs w:val="24"/>
        </w:rPr>
        <w:t xml:space="preserve">("SELECT category FROM resources WHERE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= %s;", (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,))</w:t>
      </w:r>
    </w:p>
    <w:p w14:paraId="20057AF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category = </w:t>
      </w:r>
      <w:proofErr w:type="spellStart"/>
      <w:proofErr w:type="gramStart"/>
      <w:r w:rsidRPr="00BC62BB">
        <w:rPr>
          <w:sz w:val="24"/>
          <w:szCs w:val="24"/>
        </w:rPr>
        <w:t>cursor.fetchone</w:t>
      </w:r>
      <w:proofErr w:type="spellEnd"/>
      <w:proofErr w:type="gramEnd"/>
      <w:r w:rsidRPr="00BC62BB">
        <w:rPr>
          <w:sz w:val="24"/>
          <w:szCs w:val="24"/>
        </w:rPr>
        <w:t>()[0]</w:t>
      </w:r>
    </w:p>
    <w:p w14:paraId="0D4C2E2E" w14:textId="77777777" w:rsidR="00BC62BB" w:rsidRPr="00BC62BB" w:rsidRDefault="00BC62BB" w:rsidP="00BC62BB">
      <w:pPr>
        <w:rPr>
          <w:sz w:val="24"/>
          <w:szCs w:val="24"/>
        </w:rPr>
      </w:pPr>
    </w:p>
    <w:p w14:paraId="3E944E43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if category == 'exclusive':</w:t>
      </w:r>
    </w:p>
    <w:p w14:paraId="5A8B38FB" w14:textId="439D1868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Check if the resource is already in use</w:t>
      </w:r>
    </w:p>
    <w:p w14:paraId="2A15CA74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</w:t>
      </w:r>
      <w:proofErr w:type="spellStart"/>
      <w:proofErr w:type="gramStart"/>
      <w:r w:rsidRPr="00BC62BB">
        <w:rPr>
          <w:sz w:val="24"/>
          <w:szCs w:val="24"/>
        </w:rPr>
        <w:t>cursor.execute</w:t>
      </w:r>
      <w:proofErr w:type="spellEnd"/>
      <w:proofErr w:type="gramEnd"/>
      <w:r w:rsidRPr="00BC62BB">
        <w:rPr>
          <w:sz w:val="24"/>
          <w:szCs w:val="24"/>
        </w:rPr>
        <w:t xml:space="preserve">("SELECT COUNT(*) FROM resources WHERE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= %s AND category = 'exclusive';", (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,))</w:t>
      </w:r>
    </w:p>
    <w:p w14:paraId="210492B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count = </w:t>
      </w:r>
      <w:proofErr w:type="spellStart"/>
      <w:proofErr w:type="gramStart"/>
      <w:r w:rsidRPr="00BC62BB">
        <w:rPr>
          <w:sz w:val="24"/>
          <w:szCs w:val="24"/>
        </w:rPr>
        <w:t>cursor.fetchone</w:t>
      </w:r>
      <w:proofErr w:type="spellEnd"/>
      <w:proofErr w:type="gramEnd"/>
      <w:r w:rsidRPr="00BC62BB">
        <w:rPr>
          <w:sz w:val="24"/>
          <w:szCs w:val="24"/>
        </w:rPr>
        <w:t>()[0]</w:t>
      </w:r>
    </w:p>
    <w:p w14:paraId="477E4B41" w14:textId="77777777" w:rsidR="00BC62BB" w:rsidRPr="00BC62BB" w:rsidRDefault="00BC62BB" w:rsidP="00BC62BB">
      <w:pPr>
        <w:rPr>
          <w:sz w:val="24"/>
          <w:szCs w:val="24"/>
        </w:rPr>
      </w:pPr>
    </w:p>
    <w:p w14:paraId="5319DA59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if count == 0:</w:t>
      </w:r>
    </w:p>
    <w:p w14:paraId="21DA6B17" w14:textId="2F200C89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Grant access to the exclusive resource</w:t>
      </w:r>
    </w:p>
    <w:p w14:paraId="534B1444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    </w:t>
      </w:r>
      <w:proofErr w:type="spellStart"/>
      <w:proofErr w:type="gramStart"/>
      <w:r w:rsidRPr="00BC62BB">
        <w:rPr>
          <w:sz w:val="24"/>
          <w:szCs w:val="24"/>
        </w:rPr>
        <w:t>cursor.execute</w:t>
      </w:r>
      <w:proofErr w:type="spellEnd"/>
      <w:proofErr w:type="gramEnd"/>
      <w:r w:rsidRPr="00BC62BB">
        <w:rPr>
          <w:sz w:val="24"/>
          <w:szCs w:val="24"/>
        </w:rPr>
        <w:t xml:space="preserve">("UPDATE resources SET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 = </w:t>
      </w:r>
      <w:proofErr w:type="spellStart"/>
      <w:r w:rsidRPr="00BC62BB">
        <w:rPr>
          <w:sz w:val="24"/>
          <w:szCs w:val="24"/>
        </w:rPr>
        <w:t>array_append</w:t>
      </w:r>
      <w:proofErr w:type="spellEnd"/>
      <w:r w:rsidRPr="00BC62BB">
        <w:rPr>
          <w:sz w:val="24"/>
          <w:szCs w:val="24"/>
        </w:rPr>
        <w:t>(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, %s) WHERE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= %s;", (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 xml:space="preserve">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,))</w:t>
      </w:r>
    </w:p>
    <w:p w14:paraId="0255566A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    </w:t>
      </w:r>
      <w:proofErr w:type="gramStart"/>
      <w:r w:rsidRPr="00BC62BB">
        <w:rPr>
          <w:sz w:val="24"/>
          <w:szCs w:val="24"/>
        </w:rPr>
        <w:t>print(</w:t>
      </w:r>
      <w:proofErr w:type="spellStart"/>
      <w:proofErr w:type="gramEnd"/>
      <w:r w:rsidRPr="00BC62BB">
        <w:rPr>
          <w:sz w:val="24"/>
          <w:szCs w:val="24"/>
        </w:rPr>
        <w:t>f"Device</w:t>
      </w:r>
      <w:proofErr w:type="spellEnd"/>
      <w:r w:rsidRPr="00BC62BB">
        <w:rPr>
          <w:sz w:val="24"/>
          <w:szCs w:val="24"/>
        </w:rPr>
        <w:t xml:space="preserve"> {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>} granted access to exclusive resource {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}.")</w:t>
      </w:r>
    </w:p>
    <w:p w14:paraId="1EE0CE97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else:</w:t>
      </w:r>
    </w:p>
    <w:p w14:paraId="31624589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    </w:t>
      </w:r>
      <w:proofErr w:type="gramStart"/>
      <w:r w:rsidRPr="00BC62BB">
        <w:rPr>
          <w:sz w:val="24"/>
          <w:szCs w:val="24"/>
        </w:rPr>
        <w:t>print(</w:t>
      </w:r>
      <w:proofErr w:type="spellStart"/>
      <w:proofErr w:type="gramEnd"/>
      <w:r w:rsidRPr="00BC62BB">
        <w:rPr>
          <w:sz w:val="24"/>
          <w:szCs w:val="24"/>
        </w:rPr>
        <w:t>f"Exclusive</w:t>
      </w:r>
      <w:proofErr w:type="spellEnd"/>
      <w:r w:rsidRPr="00BC62BB">
        <w:rPr>
          <w:sz w:val="24"/>
          <w:szCs w:val="24"/>
        </w:rPr>
        <w:t xml:space="preserve"> resource {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} is already in use.")</w:t>
      </w:r>
    </w:p>
    <w:p w14:paraId="2212589C" w14:textId="77777777" w:rsidR="00BC62BB" w:rsidRPr="00BC62BB" w:rsidRDefault="00BC62BB" w:rsidP="00BC62BB">
      <w:pPr>
        <w:rPr>
          <w:sz w:val="24"/>
          <w:szCs w:val="24"/>
        </w:rPr>
      </w:pPr>
    </w:p>
    <w:p w14:paraId="3AE4D4ED" w14:textId="77777777" w:rsidR="007A0551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</w:t>
      </w:r>
      <w:proofErr w:type="spellStart"/>
      <w:r w:rsidRPr="00BC62BB">
        <w:rPr>
          <w:sz w:val="24"/>
          <w:szCs w:val="24"/>
        </w:rPr>
        <w:t>elif</w:t>
      </w:r>
      <w:proofErr w:type="spellEnd"/>
      <w:r w:rsidRPr="00BC62BB">
        <w:rPr>
          <w:sz w:val="24"/>
          <w:szCs w:val="24"/>
        </w:rPr>
        <w:t xml:space="preserve"> category == 'shared':</w:t>
      </w:r>
    </w:p>
    <w:p w14:paraId="49E02D4C" w14:textId="0E284B7E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Check if linked resources are available</w:t>
      </w:r>
    </w:p>
    <w:p w14:paraId="3836A24A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</w:t>
      </w:r>
      <w:proofErr w:type="spellStart"/>
      <w:proofErr w:type="gramStart"/>
      <w:r w:rsidRPr="00BC62BB">
        <w:rPr>
          <w:sz w:val="24"/>
          <w:szCs w:val="24"/>
        </w:rPr>
        <w:t>cursor.execute</w:t>
      </w:r>
      <w:proofErr w:type="spellEnd"/>
      <w:proofErr w:type="gramEnd"/>
      <w:r w:rsidRPr="00BC62BB">
        <w:rPr>
          <w:sz w:val="24"/>
          <w:szCs w:val="24"/>
        </w:rPr>
        <w:t xml:space="preserve">("SELECT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 FROM resources WHERE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= %s;", (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,))</w:t>
      </w:r>
    </w:p>
    <w:p w14:paraId="22FCB705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 = </w:t>
      </w:r>
      <w:proofErr w:type="spellStart"/>
      <w:proofErr w:type="gramStart"/>
      <w:r w:rsidRPr="00BC62BB">
        <w:rPr>
          <w:sz w:val="24"/>
          <w:szCs w:val="24"/>
        </w:rPr>
        <w:t>cursor.fetchone</w:t>
      </w:r>
      <w:proofErr w:type="spellEnd"/>
      <w:proofErr w:type="gramEnd"/>
      <w:r w:rsidRPr="00BC62BB">
        <w:rPr>
          <w:sz w:val="24"/>
          <w:szCs w:val="24"/>
        </w:rPr>
        <w:t>()[0]</w:t>
      </w:r>
    </w:p>
    <w:p w14:paraId="5405EEE4" w14:textId="77777777" w:rsidR="00BC62BB" w:rsidRPr="00BC62BB" w:rsidRDefault="00BC62BB" w:rsidP="00BC62BB">
      <w:pPr>
        <w:rPr>
          <w:sz w:val="24"/>
          <w:szCs w:val="24"/>
        </w:rPr>
      </w:pPr>
    </w:p>
    <w:p w14:paraId="02AA83E3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if not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 or </w:t>
      </w:r>
      <w:proofErr w:type="gramStart"/>
      <w:r w:rsidRPr="00BC62BB">
        <w:rPr>
          <w:sz w:val="24"/>
          <w:szCs w:val="24"/>
        </w:rPr>
        <w:t>all(</w:t>
      </w:r>
      <w:proofErr w:type="spellStart"/>
      <w:proofErr w:type="gramEnd"/>
      <w:r w:rsidRPr="00BC62BB">
        <w:rPr>
          <w:sz w:val="24"/>
          <w:szCs w:val="24"/>
        </w:rPr>
        <w:t>linked_device</w:t>
      </w:r>
      <w:proofErr w:type="spellEnd"/>
      <w:r w:rsidRPr="00BC62BB">
        <w:rPr>
          <w:sz w:val="24"/>
          <w:szCs w:val="24"/>
        </w:rPr>
        <w:t xml:space="preserve"> == 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 xml:space="preserve"> for </w:t>
      </w:r>
      <w:proofErr w:type="spellStart"/>
      <w:r w:rsidRPr="00BC62BB">
        <w:rPr>
          <w:sz w:val="24"/>
          <w:szCs w:val="24"/>
        </w:rPr>
        <w:t>linked_device</w:t>
      </w:r>
      <w:proofErr w:type="spellEnd"/>
      <w:r w:rsidRPr="00BC62BB">
        <w:rPr>
          <w:sz w:val="24"/>
          <w:szCs w:val="24"/>
        </w:rPr>
        <w:t xml:space="preserve"> in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>):</w:t>
      </w:r>
    </w:p>
    <w:p w14:paraId="629253E2" w14:textId="3778D18C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Grant access to the shared resource</w:t>
      </w:r>
    </w:p>
    <w:p w14:paraId="22A8FCB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    </w:t>
      </w:r>
      <w:proofErr w:type="spellStart"/>
      <w:proofErr w:type="gramStart"/>
      <w:r w:rsidRPr="00BC62BB">
        <w:rPr>
          <w:sz w:val="24"/>
          <w:szCs w:val="24"/>
        </w:rPr>
        <w:t>cursor.execute</w:t>
      </w:r>
      <w:proofErr w:type="spellEnd"/>
      <w:proofErr w:type="gramEnd"/>
      <w:r w:rsidRPr="00BC62BB">
        <w:rPr>
          <w:sz w:val="24"/>
          <w:szCs w:val="24"/>
        </w:rPr>
        <w:t xml:space="preserve">("UPDATE resources SET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 = </w:t>
      </w:r>
      <w:proofErr w:type="spellStart"/>
      <w:r w:rsidRPr="00BC62BB">
        <w:rPr>
          <w:sz w:val="24"/>
          <w:szCs w:val="24"/>
        </w:rPr>
        <w:t>array_append</w:t>
      </w:r>
      <w:proofErr w:type="spellEnd"/>
      <w:r w:rsidRPr="00BC62BB">
        <w:rPr>
          <w:sz w:val="24"/>
          <w:szCs w:val="24"/>
        </w:rPr>
        <w:t>(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, %s) WHERE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= %s;", (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 xml:space="preserve">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,))</w:t>
      </w:r>
    </w:p>
    <w:p w14:paraId="47F2D8E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    </w:t>
      </w:r>
      <w:proofErr w:type="gramStart"/>
      <w:r w:rsidRPr="00BC62BB">
        <w:rPr>
          <w:sz w:val="24"/>
          <w:szCs w:val="24"/>
        </w:rPr>
        <w:t>print(</w:t>
      </w:r>
      <w:proofErr w:type="spellStart"/>
      <w:proofErr w:type="gramEnd"/>
      <w:r w:rsidRPr="00BC62BB">
        <w:rPr>
          <w:sz w:val="24"/>
          <w:szCs w:val="24"/>
        </w:rPr>
        <w:t>f"Device</w:t>
      </w:r>
      <w:proofErr w:type="spellEnd"/>
      <w:r w:rsidRPr="00BC62BB">
        <w:rPr>
          <w:sz w:val="24"/>
          <w:szCs w:val="24"/>
        </w:rPr>
        <w:t xml:space="preserve"> {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>} granted access to shared resource {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}.")</w:t>
      </w:r>
    </w:p>
    <w:p w14:paraId="4A7733F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else:</w:t>
      </w:r>
    </w:p>
    <w:p w14:paraId="5A123B3D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    </w:t>
      </w:r>
      <w:proofErr w:type="gramStart"/>
      <w:r w:rsidRPr="00BC62BB">
        <w:rPr>
          <w:sz w:val="24"/>
          <w:szCs w:val="24"/>
        </w:rPr>
        <w:t>print(</w:t>
      </w:r>
      <w:proofErr w:type="spellStart"/>
      <w:proofErr w:type="gramEnd"/>
      <w:r w:rsidRPr="00BC62BB">
        <w:rPr>
          <w:sz w:val="24"/>
          <w:szCs w:val="24"/>
        </w:rPr>
        <w:t>f"Device</w:t>
      </w:r>
      <w:proofErr w:type="spellEnd"/>
      <w:r w:rsidRPr="00BC62BB">
        <w:rPr>
          <w:sz w:val="24"/>
          <w:szCs w:val="24"/>
        </w:rPr>
        <w:t xml:space="preserve"> {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>} cannot access linked shared resources until the first device releases its access.")</w:t>
      </w:r>
    </w:p>
    <w:p w14:paraId="08777432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else:</w:t>
      </w:r>
    </w:p>
    <w:p w14:paraId="69B15E4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    </w:t>
      </w:r>
      <w:proofErr w:type="gramStart"/>
      <w:r w:rsidRPr="00BC62BB">
        <w:rPr>
          <w:sz w:val="24"/>
          <w:szCs w:val="24"/>
        </w:rPr>
        <w:t>print(</w:t>
      </w:r>
      <w:proofErr w:type="gramEnd"/>
      <w:r w:rsidRPr="00BC62BB">
        <w:rPr>
          <w:sz w:val="24"/>
          <w:szCs w:val="24"/>
        </w:rPr>
        <w:t>"Invalid resource category.")</w:t>
      </w:r>
    </w:p>
    <w:p w14:paraId="61487010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Function to release access to a resource</w:t>
      </w:r>
    </w:p>
    <w:p w14:paraId="33000F1F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def </w:t>
      </w:r>
      <w:proofErr w:type="spellStart"/>
      <w:r w:rsidRPr="00BC62BB">
        <w:rPr>
          <w:sz w:val="24"/>
          <w:szCs w:val="24"/>
        </w:rPr>
        <w:t>release_</w:t>
      </w:r>
      <w:proofErr w:type="gramStart"/>
      <w:r w:rsidRPr="00BC62BB">
        <w:rPr>
          <w:sz w:val="24"/>
          <w:szCs w:val="24"/>
        </w:rPr>
        <w:t>access</w:t>
      </w:r>
      <w:proofErr w:type="spellEnd"/>
      <w:r w:rsidRPr="00BC62BB">
        <w:rPr>
          <w:sz w:val="24"/>
          <w:szCs w:val="24"/>
        </w:rPr>
        <w:t>(</w:t>
      </w:r>
      <w:proofErr w:type="spellStart"/>
      <w:proofErr w:type="gramEnd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 xml:space="preserve">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):</w:t>
      </w:r>
    </w:p>
    <w:p w14:paraId="2450F506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with </w:t>
      </w:r>
      <w:proofErr w:type="spellStart"/>
      <w:r w:rsidRPr="00BC62BB">
        <w:rPr>
          <w:sz w:val="24"/>
          <w:szCs w:val="24"/>
        </w:rPr>
        <w:t>get_</w:t>
      </w:r>
      <w:proofErr w:type="gramStart"/>
      <w:r w:rsidRPr="00BC62BB">
        <w:rPr>
          <w:sz w:val="24"/>
          <w:szCs w:val="24"/>
        </w:rPr>
        <w:t>cursor</w:t>
      </w:r>
      <w:proofErr w:type="spellEnd"/>
      <w:r w:rsidRPr="00BC62BB">
        <w:rPr>
          <w:sz w:val="24"/>
          <w:szCs w:val="24"/>
        </w:rPr>
        <w:t>(</w:t>
      </w:r>
      <w:proofErr w:type="gramEnd"/>
      <w:r w:rsidRPr="00BC62BB">
        <w:rPr>
          <w:sz w:val="24"/>
          <w:szCs w:val="24"/>
        </w:rPr>
        <w:t>) as cursor:</w:t>
      </w:r>
    </w:p>
    <w:p w14:paraId="50D4BC13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</w:t>
      </w:r>
      <w:proofErr w:type="spellStart"/>
      <w:proofErr w:type="gramStart"/>
      <w:r w:rsidRPr="00BC62BB">
        <w:rPr>
          <w:sz w:val="24"/>
          <w:szCs w:val="24"/>
        </w:rPr>
        <w:t>cursor.execute</w:t>
      </w:r>
      <w:proofErr w:type="spellEnd"/>
      <w:proofErr w:type="gramEnd"/>
      <w:r w:rsidRPr="00BC62BB">
        <w:rPr>
          <w:sz w:val="24"/>
          <w:szCs w:val="24"/>
        </w:rPr>
        <w:t xml:space="preserve">("UPDATE resources SET 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 = </w:t>
      </w:r>
      <w:proofErr w:type="spellStart"/>
      <w:r w:rsidRPr="00BC62BB">
        <w:rPr>
          <w:sz w:val="24"/>
          <w:szCs w:val="24"/>
        </w:rPr>
        <w:t>array_remove</w:t>
      </w:r>
      <w:proofErr w:type="spellEnd"/>
      <w:r w:rsidRPr="00BC62BB">
        <w:rPr>
          <w:sz w:val="24"/>
          <w:szCs w:val="24"/>
        </w:rPr>
        <w:t>(</w:t>
      </w:r>
      <w:proofErr w:type="spellStart"/>
      <w:r w:rsidRPr="00BC62BB">
        <w:rPr>
          <w:sz w:val="24"/>
          <w:szCs w:val="24"/>
        </w:rPr>
        <w:t>linked_resources</w:t>
      </w:r>
      <w:proofErr w:type="spellEnd"/>
      <w:r w:rsidRPr="00BC62BB">
        <w:rPr>
          <w:sz w:val="24"/>
          <w:szCs w:val="24"/>
        </w:rPr>
        <w:t xml:space="preserve">, %s) WHERE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= %s;", (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 xml:space="preserve">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,))</w:t>
      </w:r>
    </w:p>
    <w:p w14:paraId="0C3FF707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    </w:t>
      </w:r>
      <w:proofErr w:type="gramStart"/>
      <w:r w:rsidRPr="00BC62BB">
        <w:rPr>
          <w:sz w:val="24"/>
          <w:szCs w:val="24"/>
        </w:rPr>
        <w:t>print(</w:t>
      </w:r>
      <w:proofErr w:type="spellStart"/>
      <w:proofErr w:type="gramEnd"/>
      <w:r w:rsidRPr="00BC62BB">
        <w:rPr>
          <w:sz w:val="24"/>
          <w:szCs w:val="24"/>
        </w:rPr>
        <w:t>f"Device</w:t>
      </w:r>
      <w:proofErr w:type="spellEnd"/>
      <w:r w:rsidRPr="00BC62BB">
        <w:rPr>
          <w:sz w:val="24"/>
          <w:szCs w:val="24"/>
        </w:rPr>
        <w:t xml:space="preserve"> {</w:t>
      </w:r>
      <w:proofErr w:type="spellStart"/>
      <w:r w:rsidRPr="00BC62BB">
        <w:rPr>
          <w:sz w:val="24"/>
          <w:szCs w:val="24"/>
        </w:rPr>
        <w:t>device_id</w:t>
      </w:r>
      <w:proofErr w:type="spellEnd"/>
      <w:r w:rsidRPr="00BC62BB">
        <w:rPr>
          <w:sz w:val="24"/>
          <w:szCs w:val="24"/>
        </w:rPr>
        <w:t>} released access to resource {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}.")</w:t>
      </w:r>
    </w:p>
    <w:p w14:paraId="0CF47E05" w14:textId="77777777" w:rsidR="00BC62BB" w:rsidRPr="00BC62BB" w:rsidRDefault="00BC62BB" w:rsidP="00BC62BB">
      <w:pPr>
        <w:rPr>
          <w:sz w:val="24"/>
          <w:szCs w:val="24"/>
        </w:rPr>
      </w:pPr>
    </w:p>
    <w:p w14:paraId="1A933B51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># Example usage:</w:t>
      </w:r>
    </w:p>
    <w:p w14:paraId="1D57606E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for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in </w:t>
      </w:r>
      <w:proofErr w:type="gramStart"/>
      <w:r w:rsidRPr="00BC62BB">
        <w:rPr>
          <w:sz w:val="24"/>
          <w:szCs w:val="24"/>
        </w:rPr>
        <w:t>range(</w:t>
      </w:r>
      <w:proofErr w:type="gramEnd"/>
      <w:r w:rsidRPr="00BC62BB">
        <w:rPr>
          <w:sz w:val="24"/>
          <w:szCs w:val="24"/>
        </w:rPr>
        <w:t>1, 51):</w:t>
      </w:r>
    </w:p>
    <w:p w14:paraId="3C1B12CF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request_</w:t>
      </w:r>
      <w:proofErr w:type="gramStart"/>
      <w:r w:rsidRPr="00BC62BB">
        <w:rPr>
          <w:sz w:val="24"/>
          <w:szCs w:val="24"/>
        </w:rPr>
        <w:t>access</w:t>
      </w:r>
      <w:proofErr w:type="spellEnd"/>
      <w:r w:rsidRPr="00BC62BB">
        <w:rPr>
          <w:sz w:val="24"/>
          <w:szCs w:val="24"/>
        </w:rPr>
        <w:t>(</w:t>
      </w:r>
      <w:proofErr w:type="gramEnd"/>
      <w:r w:rsidRPr="00BC62BB">
        <w:rPr>
          <w:sz w:val="24"/>
          <w:szCs w:val="24"/>
        </w:rPr>
        <w:t xml:space="preserve">1,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)</w:t>
      </w:r>
    </w:p>
    <w:p w14:paraId="75AD6789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request_</w:t>
      </w:r>
      <w:proofErr w:type="gramStart"/>
      <w:r w:rsidRPr="00BC62BB">
        <w:rPr>
          <w:sz w:val="24"/>
          <w:szCs w:val="24"/>
        </w:rPr>
        <w:t>access</w:t>
      </w:r>
      <w:proofErr w:type="spellEnd"/>
      <w:r w:rsidRPr="00BC62BB">
        <w:rPr>
          <w:sz w:val="24"/>
          <w:szCs w:val="24"/>
        </w:rPr>
        <w:t>(</w:t>
      </w:r>
      <w:proofErr w:type="gramEnd"/>
      <w:r w:rsidRPr="00BC62BB">
        <w:rPr>
          <w:sz w:val="24"/>
          <w:szCs w:val="24"/>
        </w:rPr>
        <w:t xml:space="preserve">2,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)</w:t>
      </w:r>
    </w:p>
    <w:p w14:paraId="1869F8E5" w14:textId="77777777" w:rsidR="00BC62BB" w:rsidRPr="00BC62BB" w:rsidRDefault="00BC62BB" w:rsidP="00BC62BB">
      <w:pPr>
        <w:rPr>
          <w:sz w:val="24"/>
          <w:szCs w:val="24"/>
        </w:rPr>
      </w:pPr>
    </w:p>
    <w:p w14:paraId="347E2210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# </w:t>
      </w:r>
      <w:r w:rsidRPr="007A0551">
        <w:rPr>
          <w:b/>
          <w:bCs/>
          <w:sz w:val="24"/>
          <w:szCs w:val="24"/>
          <w:u w:val="single"/>
        </w:rPr>
        <w:t>Release access to resources</w:t>
      </w:r>
    </w:p>
    <w:p w14:paraId="65ED947B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for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 xml:space="preserve"> in </w:t>
      </w:r>
      <w:proofErr w:type="gramStart"/>
      <w:r w:rsidRPr="00BC62BB">
        <w:rPr>
          <w:sz w:val="24"/>
          <w:szCs w:val="24"/>
        </w:rPr>
        <w:t>range(</w:t>
      </w:r>
      <w:proofErr w:type="gramEnd"/>
      <w:r w:rsidRPr="00BC62BB">
        <w:rPr>
          <w:sz w:val="24"/>
          <w:szCs w:val="24"/>
        </w:rPr>
        <w:t>1, 51):</w:t>
      </w:r>
    </w:p>
    <w:p w14:paraId="66661643" w14:textId="77777777" w:rsidR="00BC62BB" w:rsidRP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release_</w:t>
      </w:r>
      <w:proofErr w:type="gramStart"/>
      <w:r w:rsidRPr="00BC62BB">
        <w:rPr>
          <w:sz w:val="24"/>
          <w:szCs w:val="24"/>
        </w:rPr>
        <w:t>access</w:t>
      </w:r>
      <w:proofErr w:type="spellEnd"/>
      <w:r w:rsidRPr="00BC62BB">
        <w:rPr>
          <w:sz w:val="24"/>
          <w:szCs w:val="24"/>
        </w:rPr>
        <w:t>(</w:t>
      </w:r>
      <w:proofErr w:type="gramEnd"/>
      <w:r w:rsidRPr="00BC62BB">
        <w:rPr>
          <w:sz w:val="24"/>
          <w:szCs w:val="24"/>
        </w:rPr>
        <w:t xml:space="preserve">1,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)</w:t>
      </w:r>
    </w:p>
    <w:p w14:paraId="4230A09F" w14:textId="7570F189" w:rsidR="00BC62BB" w:rsidRDefault="00BC62BB" w:rsidP="00BC62BB">
      <w:pPr>
        <w:rPr>
          <w:sz w:val="24"/>
          <w:szCs w:val="24"/>
        </w:rPr>
      </w:pPr>
      <w:r w:rsidRPr="00BC62BB">
        <w:rPr>
          <w:sz w:val="24"/>
          <w:szCs w:val="24"/>
        </w:rPr>
        <w:t xml:space="preserve">    </w:t>
      </w:r>
      <w:proofErr w:type="spellStart"/>
      <w:r w:rsidRPr="00BC62BB">
        <w:rPr>
          <w:sz w:val="24"/>
          <w:szCs w:val="24"/>
        </w:rPr>
        <w:t>release_</w:t>
      </w:r>
      <w:proofErr w:type="gramStart"/>
      <w:r w:rsidRPr="00BC62BB">
        <w:rPr>
          <w:sz w:val="24"/>
          <w:szCs w:val="24"/>
        </w:rPr>
        <w:t>access</w:t>
      </w:r>
      <w:proofErr w:type="spellEnd"/>
      <w:r w:rsidRPr="00BC62BB">
        <w:rPr>
          <w:sz w:val="24"/>
          <w:szCs w:val="24"/>
        </w:rPr>
        <w:t>(</w:t>
      </w:r>
      <w:proofErr w:type="gramEnd"/>
      <w:r w:rsidRPr="00BC62BB">
        <w:rPr>
          <w:sz w:val="24"/>
          <w:szCs w:val="24"/>
        </w:rPr>
        <w:t xml:space="preserve">2, </w:t>
      </w:r>
      <w:proofErr w:type="spellStart"/>
      <w:r w:rsidRPr="00BC62BB">
        <w:rPr>
          <w:sz w:val="24"/>
          <w:szCs w:val="24"/>
        </w:rPr>
        <w:t>resource_id</w:t>
      </w:r>
      <w:proofErr w:type="spellEnd"/>
      <w:r w:rsidRPr="00BC62BB">
        <w:rPr>
          <w:sz w:val="24"/>
          <w:szCs w:val="24"/>
        </w:rPr>
        <w:t>)</w:t>
      </w:r>
    </w:p>
    <w:p w14:paraId="75D0E1BC" w14:textId="77777777" w:rsidR="004407E5" w:rsidRDefault="004407E5" w:rsidP="00BC62BB">
      <w:pPr>
        <w:rPr>
          <w:b/>
          <w:bCs/>
          <w:sz w:val="32"/>
          <w:szCs w:val="32"/>
          <w:u w:val="single"/>
        </w:rPr>
      </w:pPr>
    </w:p>
    <w:p w14:paraId="757A4521" w14:textId="30D1A5C2" w:rsidR="004407E5" w:rsidRPr="004407E5" w:rsidRDefault="004407E5" w:rsidP="00BC62BB">
      <w:pPr>
        <w:rPr>
          <w:b/>
          <w:bCs/>
          <w:sz w:val="32"/>
          <w:szCs w:val="32"/>
          <w:u w:val="single"/>
        </w:rPr>
      </w:pPr>
      <w:proofErr w:type="gramStart"/>
      <w:r w:rsidRPr="004407E5">
        <w:rPr>
          <w:b/>
          <w:bCs/>
          <w:sz w:val="32"/>
          <w:szCs w:val="32"/>
          <w:u w:val="single"/>
        </w:rPr>
        <w:t>Output:-</w:t>
      </w:r>
      <w:proofErr w:type="gramEnd"/>
    </w:p>
    <w:p w14:paraId="2C5BF13E" w14:textId="77777777" w:rsidR="007A0551" w:rsidRDefault="007A0551" w:rsidP="00BC62BB">
      <w:pPr>
        <w:rPr>
          <w:sz w:val="24"/>
          <w:szCs w:val="24"/>
        </w:rPr>
      </w:pPr>
    </w:p>
    <w:p w14:paraId="3C92F160" w14:textId="66802587" w:rsidR="007A0551" w:rsidRDefault="007A0551" w:rsidP="00BC62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1928DC" wp14:editId="4D461DF0">
            <wp:extent cx="5731510" cy="3223895"/>
            <wp:effectExtent l="0" t="0" r="2540" b="0"/>
            <wp:docPr id="1022571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71982" name="Picture 10225719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CACF69A" wp14:editId="27D263A9">
            <wp:extent cx="5731510" cy="3223895"/>
            <wp:effectExtent l="0" t="0" r="2540" b="0"/>
            <wp:docPr id="385727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27525" name="Picture 385727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36BDDC1" wp14:editId="67B1B750">
            <wp:extent cx="5731510" cy="3223895"/>
            <wp:effectExtent l="0" t="0" r="2540" b="0"/>
            <wp:docPr id="231126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26701" name="Picture 2311267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DE26525" wp14:editId="16020CCC">
            <wp:extent cx="5731510" cy="3223895"/>
            <wp:effectExtent l="0" t="0" r="2540" b="0"/>
            <wp:docPr id="1419642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2132" name="Picture 14196421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F231FC7" wp14:editId="0C78EBFD">
            <wp:extent cx="5731510" cy="3223895"/>
            <wp:effectExtent l="0" t="0" r="2540" b="0"/>
            <wp:docPr id="1660616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16399" name="Picture 16606163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A67D174" wp14:editId="5759009A">
            <wp:extent cx="5731510" cy="3223895"/>
            <wp:effectExtent l="0" t="0" r="2540" b="0"/>
            <wp:docPr id="758041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1029" name="Picture 7580410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E57A87F" wp14:editId="69A76EF8">
            <wp:extent cx="5731510" cy="3223895"/>
            <wp:effectExtent l="0" t="0" r="2540" b="0"/>
            <wp:docPr id="137324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4154" name="Picture 1373241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D2CA460" wp14:editId="241F8E6B">
            <wp:extent cx="5731510" cy="3223895"/>
            <wp:effectExtent l="0" t="0" r="2540" b="0"/>
            <wp:docPr id="847433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3942" name="Picture 8474339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8619" w14:textId="77777777" w:rsidR="004407E5" w:rsidRDefault="004407E5" w:rsidP="00BC62BB">
      <w:pPr>
        <w:rPr>
          <w:sz w:val="24"/>
          <w:szCs w:val="24"/>
        </w:rPr>
      </w:pPr>
    </w:p>
    <w:p w14:paraId="6E95C38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[Running]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python -u "c:\Users\Nagarjuna\Desktop\tempCodeRunnerFile.python"</w:t>
      </w:r>
    </w:p>
    <w:p w14:paraId="027B30E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Access denied. Resource is exclusive and currently in use.</w:t>
      </w:r>
    </w:p>
    <w:p w14:paraId="4B0F77A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6E90A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[Done]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exited with </w:t>
      </w:r>
      <w:r w:rsidRPr="004407E5">
        <w:rPr>
          <w:rFonts w:ascii="Consolas" w:eastAsia="Times New Roman" w:hAnsi="Consolas" w:cs="Times New Roman"/>
          <w:color w:val="B267E6"/>
          <w:kern w:val="0"/>
          <w:sz w:val="21"/>
          <w:szCs w:val="21"/>
          <w:lang w:eastAsia="en-IN"/>
          <w14:ligatures w14:val="none"/>
        </w:rPr>
        <w:t>code=0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</w:t>
      </w:r>
      <w:r w:rsidRPr="004407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0.248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</w:p>
    <w:p w14:paraId="4BAF08C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F01B5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[Running]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python -u "c:\Users\Nagarjuna\Desktop\tempCodeRunnerFile.python"</w:t>
      </w:r>
    </w:p>
    <w:p w14:paraId="5A55FE7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Access denied. Resource is exclusive and currently in use. You can request access later or try another resource.</w:t>
      </w:r>
    </w:p>
    <w:p w14:paraId="30112DD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17A96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[Done]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exited with </w:t>
      </w:r>
      <w:r w:rsidRPr="004407E5">
        <w:rPr>
          <w:rFonts w:ascii="Consolas" w:eastAsia="Times New Roman" w:hAnsi="Consolas" w:cs="Times New Roman"/>
          <w:color w:val="B267E6"/>
          <w:kern w:val="0"/>
          <w:sz w:val="21"/>
          <w:szCs w:val="21"/>
          <w:lang w:eastAsia="en-IN"/>
          <w14:ligatures w14:val="none"/>
        </w:rPr>
        <w:t>code=0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</w:t>
      </w:r>
      <w:r w:rsidRPr="004407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0.228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</w:p>
    <w:p w14:paraId="0CCAC5A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0CC34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[Running]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python -u "c:\Users\Nagarjuna\Desktop\tempCodeRunnerFile.python"</w:t>
      </w:r>
    </w:p>
    <w:p w14:paraId="36AD269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Access denied. Resource is exclusive and currently in use. You can request access later or try another resource.</w:t>
      </w:r>
    </w:p>
    <w:p w14:paraId="2BADF22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2F9BB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[Done]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exited with </w:t>
      </w:r>
      <w:r w:rsidRPr="004407E5">
        <w:rPr>
          <w:rFonts w:ascii="Consolas" w:eastAsia="Times New Roman" w:hAnsi="Consolas" w:cs="Times New Roman"/>
          <w:color w:val="B267E6"/>
          <w:kern w:val="0"/>
          <w:sz w:val="21"/>
          <w:szCs w:val="21"/>
          <w:lang w:eastAsia="en-IN"/>
          <w14:ligatures w14:val="none"/>
        </w:rPr>
        <w:t>code=0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</w:t>
      </w:r>
      <w:r w:rsidRPr="004407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0.234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</w:p>
    <w:p w14:paraId="7C754AE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C7DCE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[Running]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python -u "c:\Users\Nagarjuna\Desktop\import psycopg2.py"</w:t>
      </w:r>
    </w:p>
    <w:p w14:paraId="207196E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0B6FCB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70A391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1.</w:t>
      </w:r>
    </w:p>
    <w:p w14:paraId="6E3E340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5EBB3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[Done]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exited with </w:t>
      </w:r>
      <w:r w:rsidRPr="004407E5">
        <w:rPr>
          <w:rFonts w:ascii="Consolas" w:eastAsia="Times New Roman" w:hAnsi="Consolas" w:cs="Times New Roman"/>
          <w:color w:val="B267E6"/>
          <w:kern w:val="0"/>
          <w:sz w:val="21"/>
          <w:szCs w:val="21"/>
          <w:lang w:eastAsia="en-IN"/>
          <w14:ligatures w14:val="none"/>
        </w:rPr>
        <w:t>code=0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</w:t>
      </w:r>
      <w:r w:rsidRPr="004407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0.318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</w:p>
    <w:p w14:paraId="44423D7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3D1FC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[Running]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python -u "c:\Users\Nagarjuna\Desktop\import psycopg2.py"</w:t>
      </w:r>
    </w:p>
    <w:p w14:paraId="0FF8E07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59C7565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F49560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 is already in use.</w:t>
      </w:r>
    </w:p>
    <w:p w14:paraId="4B750F8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 is already in use.</w:t>
      </w:r>
    </w:p>
    <w:p w14:paraId="64E1532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333F15D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1634E44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 is already in use.</w:t>
      </w:r>
    </w:p>
    <w:p w14:paraId="0626E44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 is already in use.</w:t>
      </w:r>
    </w:p>
    <w:p w14:paraId="1D0FE86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0654BB1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7B9A809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6 is already in use.</w:t>
      </w:r>
    </w:p>
    <w:p w14:paraId="7143871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6 is already in use.</w:t>
      </w:r>
    </w:p>
    <w:p w14:paraId="46A1F7E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EAF8F6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01DA81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8 is already in use.</w:t>
      </w:r>
    </w:p>
    <w:p w14:paraId="4CC5E78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8 is already in use.</w:t>
      </w:r>
    </w:p>
    <w:p w14:paraId="5F50CF5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3A2FCCA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56CBAA9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10 is already in use.</w:t>
      </w:r>
    </w:p>
    <w:p w14:paraId="5E5B4C7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10 is already in use.</w:t>
      </w:r>
    </w:p>
    <w:p w14:paraId="6F91A8F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20B812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E67111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12 is already in use.</w:t>
      </w:r>
    </w:p>
    <w:p w14:paraId="630730E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12 is already in use.</w:t>
      </w:r>
    </w:p>
    <w:p w14:paraId="25EB61A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520D76A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698D55E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14 is already in use.</w:t>
      </w:r>
    </w:p>
    <w:p w14:paraId="6E25876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14 is already in use.</w:t>
      </w:r>
    </w:p>
    <w:p w14:paraId="30C9AB9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3C8292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70DF959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16 is already in use.</w:t>
      </w:r>
    </w:p>
    <w:p w14:paraId="4C7A5BD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16 is already in use.</w:t>
      </w:r>
    </w:p>
    <w:p w14:paraId="0D22BB9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0883AAA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3E36D33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18 is already in use.</w:t>
      </w:r>
    </w:p>
    <w:p w14:paraId="585192D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18 is already in use.</w:t>
      </w:r>
    </w:p>
    <w:p w14:paraId="4C7AFBE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251D9BF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7BF41EA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20 is already in use.</w:t>
      </w:r>
    </w:p>
    <w:p w14:paraId="5F49C08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20 is already in use.</w:t>
      </w:r>
    </w:p>
    <w:p w14:paraId="2B6C6B5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795EB01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09620C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22 is already in use.</w:t>
      </w:r>
    </w:p>
    <w:p w14:paraId="5A740B3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22 is already in use.</w:t>
      </w:r>
    </w:p>
    <w:p w14:paraId="30E0360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2485384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25CBF8A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24 is already in use.</w:t>
      </w:r>
    </w:p>
    <w:p w14:paraId="1D0F96E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24 is already in use.</w:t>
      </w:r>
    </w:p>
    <w:p w14:paraId="7A1D138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88211C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0F1F2D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26 is already in use.</w:t>
      </w:r>
    </w:p>
    <w:p w14:paraId="1CFED8C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26 is already in use.</w:t>
      </w:r>
    </w:p>
    <w:p w14:paraId="77CE677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46403A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BED7CE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28 is already in use.</w:t>
      </w:r>
    </w:p>
    <w:p w14:paraId="70DCA1B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28 is already in use.</w:t>
      </w:r>
    </w:p>
    <w:p w14:paraId="5B34215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79EF4A2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6BFC0A8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30 is already in use.</w:t>
      </w:r>
    </w:p>
    <w:p w14:paraId="3F2C2FB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30 is already in use.</w:t>
      </w:r>
    </w:p>
    <w:p w14:paraId="1D2F372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3763AB6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05B49A1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32 is already in use.</w:t>
      </w:r>
    </w:p>
    <w:p w14:paraId="7C892DB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32 is already in use.</w:t>
      </w:r>
    </w:p>
    <w:p w14:paraId="35AC986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395EB0A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00ABFAB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34 is already in use.</w:t>
      </w:r>
    </w:p>
    <w:p w14:paraId="60BD341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34 is already in use.</w:t>
      </w:r>
    </w:p>
    <w:p w14:paraId="55841D6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8684BC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642F47C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36 is already in use.</w:t>
      </w:r>
    </w:p>
    <w:p w14:paraId="04E1E2F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36 is already in use.</w:t>
      </w:r>
    </w:p>
    <w:p w14:paraId="68CC8AE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09FA693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66A3F30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38 is already in use.</w:t>
      </w:r>
    </w:p>
    <w:p w14:paraId="3AAFDB7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38 is already in use.</w:t>
      </w:r>
    </w:p>
    <w:p w14:paraId="07824DD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2CF168D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444F758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40 is already in use.</w:t>
      </w:r>
    </w:p>
    <w:p w14:paraId="375D17E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40 is already in use.</w:t>
      </w:r>
    </w:p>
    <w:p w14:paraId="096A106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4503BD9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3B8E48D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42 is already in use.</w:t>
      </w:r>
    </w:p>
    <w:p w14:paraId="5C8C3B6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42 is already in use.</w:t>
      </w:r>
    </w:p>
    <w:p w14:paraId="0AD021E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6DB1974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51062C8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44 is already in use.</w:t>
      </w:r>
    </w:p>
    <w:p w14:paraId="74E722D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44 is already in use.</w:t>
      </w:r>
    </w:p>
    <w:p w14:paraId="623160B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1B58EE3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3DB8106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46 is already in use.</w:t>
      </w:r>
    </w:p>
    <w:p w14:paraId="595AC18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46 is already in use.</w:t>
      </w:r>
    </w:p>
    <w:p w14:paraId="09BFE83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223B222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5198F14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48 is already in use.</w:t>
      </w:r>
    </w:p>
    <w:p w14:paraId="736E025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48 is already in use.</w:t>
      </w:r>
    </w:p>
    <w:p w14:paraId="5E5CCEF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cannot access linked shared resources until the first device releases its access.</w:t>
      </w:r>
    </w:p>
    <w:p w14:paraId="297CFA9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cannot access linked shared resources until the first device releases its access.</w:t>
      </w:r>
    </w:p>
    <w:p w14:paraId="3AA6BF1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50 is already in use.</w:t>
      </w:r>
    </w:p>
    <w:p w14:paraId="29FE74D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Exclusive resource 50 is already in use.</w:t>
      </w:r>
    </w:p>
    <w:p w14:paraId="21D5CDA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1.</w:t>
      </w:r>
    </w:p>
    <w:p w14:paraId="224030B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1.</w:t>
      </w:r>
    </w:p>
    <w:p w14:paraId="13992E7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2.</w:t>
      </w:r>
    </w:p>
    <w:p w14:paraId="7698C3E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2.</w:t>
      </w:r>
    </w:p>
    <w:p w14:paraId="5DA1517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3.</w:t>
      </w:r>
    </w:p>
    <w:p w14:paraId="10BFDB9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3.</w:t>
      </w:r>
    </w:p>
    <w:p w14:paraId="2B57E5A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4.</w:t>
      </w:r>
    </w:p>
    <w:p w14:paraId="6612218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4.</w:t>
      </w:r>
    </w:p>
    <w:p w14:paraId="609D9E3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5.</w:t>
      </w:r>
    </w:p>
    <w:p w14:paraId="19CBCA8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5.</w:t>
      </w:r>
    </w:p>
    <w:p w14:paraId="3A262E8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6.</w:t>
      </w:r>
    </w:p>
    <w:p w14:paraId="65D3F0C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6.</w:t>
      </w:r>
    </w:p>
    <w:p w14:paraId="0EC9905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7.</w:t>
      </w:r>
    </w:p>
    <w:p w14:paraId="65B2FEF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7.</w:t>
      </w:r>
    </w:p>
    <w:p w14:paraId="1EED489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8.</w:t>
      </w:r>
    </w:p>
    <w:p w14:paraId="10078FE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8.</w:t>
      </w:r>
    </w:p>
    <w:p w14:paraId="0D28FEE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9.</w:t>
      </w:r>
    </w:p>
    <w:p w14:paraId="78C7467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9.</w:t>
      </w:r>
    </w:p>
    <w:p w14:paraId="0FE75B0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10.</w:t>
      </w:r>
    </w:p>
    <w:p w14:paraId="399C426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10.</w:t>
      </w:r>
    </w:p>
    <w:p w14:paraId="3AAC7D5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11.</w:t>
      </w:r>
    </w:p>
    <w:p w14:paraId="0650C86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11.</w:t>
      </w:r>
    </w:p>
    <w:p w14:paraId="6425A6F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12.</w:t>
      </w:r>
    </w:p>
    <w:p w14:paraId="1382E90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12.</w:t>
      </w:r>
    </w:p>
    <w:p w14:paraId="2032C48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13.</w:t>
      </w:r>
    </w:p>
    <w:p w14:paraId="56AB3D9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13.</w:t>
      </w:r>
    </w:p>
    <w:p w14:paraId="0266F16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14.</w:t>
      </w:r>
    </w:p>
    <w:p w14:paraId="42478F3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14.</w:t>
      </w:r>
    </w:p>
    <w:p w14:paraId="4E4E6E4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15.</w:t>
      </w:r>
    </w:p>
    <w:p w14:paraId="31E8775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15.</w:t>
      </w:r>
    </w:p>
    <w:p w14:paraId="3E3772F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16.</w:t>
      </w:r>
    </w:p>
    <w:p w14:paraId="70423B3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16.</w:t>
      </w:r>
    </w:p>
    <w:p w14:paraId="37E6330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17.</w:t>
      </w:r>
    </w:p>
    <w:p w14:paraId="154148A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17.</w:t>
      </w:r>
    </w:p>
    <w:p w14:paraId="048BDFD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18.</w:t>
      </w:r>
    </w:p>
    <w:p w14:paraId="051814E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18.</w:t>
      </w:r>
    </w:p>
    <w:p w14:paraId="07E69FD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19.</w:t>
      </w:r>
    </w:p>
    <w:p w14:paraId="358DA36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19.</w:t>
      </w:r>
    </w:p>
    <w:p w14:paraId="15C1E8F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20.</w:t>
      </w:r>
    </w:p>
    <w:p w14:paraId="4B139AC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20.</w:t>
      </w:r>
    </w:p>
    <w:p w14:paraId="4A24D97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21.</w:t>
      </w:r>
    </w:p>
    <w:p w14:paraId="02B6C38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21.</w:t>
      </w:r>
    </w:p>
    <w:p w14:paraId="3877049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22.</w:t>
      </w:r>
    </w:p>
    <w:p w14:paraId="48F77E0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22.</w:t>
      </w:r>
    </w:p>
    <w:p w14:paraId="59A9CDD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23.</w:t>
      </w:r>
    </w:p>
    <w:p w14:paraId="624ABD5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23.</w:t>
      </w:r>
    </w:p>
    <w:p w14:paraId="684FC08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24.</w:t>
      </w:r>
    </w:p>
    <w:p w14:paraId="569AAF4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24.</w:t>
      </w:r>
    </w:p>
    <w:p w14:paraId="0743DAC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25.</w:t>
      </w:r>
    </w:p>
    <w:p w14:paraId="512D4B9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25.</w:t>
      </w:r>
    </w:p>
    <w:p w14:paraId="51BA331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26.</w:t>
      </w:r>
    </w:p>
    <w:p w14:paraId="6F4661D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26.</w:t>
      </w:r>
    </w:p>
    <w:p w14:paraId="7A23DA8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27.</w:t>
      </w:r>
    </w:p>
    <w:p w14:paraId="4C8274A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27.</w:t>
      </w:r>
    </w:p>
    <w:p w14:paraId="43C148B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28.</w:t>
      </w:r>
    </w:p>
    <w:p w14:paraId="691044F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28.</w:t>
      </w:r>
    </w:p>
    <w:p w14:paraId="30337EF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29.</w:t>
      </w:r>
    </w:p>
    <w:p w14:paraId="4299C602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29.</w:t>
      </w:r>
    </w:p>
    <w:p w14:paraId="204E082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30.</w:t>
      </w:r>
    </w:p>
    <w:p w14:paraId="6C9AA5D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30.</w:t>
      </w:r>
    </w:p>
    <w:p w14:paraId="03D815E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31.</w:t>
      </w:r>
    </w:p>
    <w:p w14:paraId="13CBE8D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31.</w:t>
      </w:r>
    </w:p>
    <w:p w14:paraId="10B0A8B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32.</w:t>
      </w:r>
    </w:p>
    <w:p w14:paraId="644482A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32.</w:t>
      </w:r>
    </w:p>
    <w:p w14:paraId="335590F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33.</w:t>
      </w:r>
    </w:p>
    <w:p w14:paraId="74A7526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33.</w:t>
      </w:r>
    </w:p>
    <w:p w14:paraId="52124C1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34.</w:t>
      </w:r>
    </w:p>
    <w:p w14:paraId="22FDA0D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34.</w:t>
      </w:r>
    </w:p>
    <w:p w14:paraId="771112F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35.</w:t>
      </w:r>
    </w:p>
    <w:p w14:paraId="6510FE3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35.</w:t>
      </w:r>
    </w:p>
    <w:p w14:paraId="57F5939E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36.</w:t>
      </w:r>
    </w:p>
    <w:p w14:paraId="032CF61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36.</w:t>
      </w:r>
    </w:p>
    <w:p w14:paraId="6EEA3E4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37.</w:t>
      </w:r>
    </w:p>
    <w:p w14:paraId="2B63124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37.</w:t>
      </w:r>
    </w:p>
    <w:p w14:paraId="12C1872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38.</w:t>
      </w:r>
    </w:p>
    <w:p w14:paraId="256B076A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38.</w:t>
      </w:r>
    </w:p>
    <w:p w14:paraId="160826FB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39.</w:t>
      </w:r>
    </w:p>
    <w:p w14:paraId="51CC2AD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39.</w:t>
      </w:r>
    </w:p>
    <w:p w14:paraId="209595FD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40.</w:t>
      </w:r>
    </w:p>
    <w:p w14:paraId="25A7D0BF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40.</w:t>
      </w:r>
    </w:p>
    <w:p w14:paraId="31FFEDF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41.</w:t>
      </w:r>
    </w:p>
    <w:p w14:paraId="425876D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41.</w:t>
      </w:r>
    </w:p>
    <w:p w14:paraId="56D30D36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42.</w:t>
      </w:r>
    </w:p>
    <w:p w14:paraId="79AEAFE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42.</w:t>
      </w:r>
    </w:p>
    <w:p w14:paraId="3D9FF2B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43.</w:t>
      </w:r>
    </w:p>
    <w:p w14:paraId="3C2FF5D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43.</w:t>
      </w:r>
    </w:p>
    <w:p w14:paraId="16F6B69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44.</w:t>
      </w:r>
    </w:p>
    <w:p w14:paraId="11C65F0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44.</w:t>
      </w:r>
    </w:p>
    <w:p w14:paraId="023913B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45.</w:t>
      </w:r>
    </w:p>
    <w:p w14:paraId="62B56050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45.</w:t>
      </w:r>
    </w:p>
    <w:p w14:paraId="633CD64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46.</w:t>
      </w:r>
    </w:p>
    <w:p w14:paraId="2FF60E68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46.</w:t>
      </w:r>
    </w:p>
    <w:p w14:paraId="0D937BB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47.</w:t>
      </w:r>
    </w:p>
    <w:p w14:paraId="6DFE8781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47.</w:t>
      </w:r>
    </w:p>
    <w:p w14:paraId="58A14025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48.</w:t>
      </w:r>
    </w:p>
    <w:p w14:paraId="3D26B504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48.</w:t>
      </w:r>
    </w:p>
    <w:p w14:paraId="10FB31AC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49.</w:t>
      </w:r>
    </w:p>
    <w:p w14:paraId="0FAD577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49.</w:t>
      </w:r>
    </w:p>
    <w:p w14:paraId="0800809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1 released access to resource 50.</w:t>
      </w:r>
    </w:p>
    <w:p w14:paraId="1651E1F9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Device 2 released access to resource 50.</w:t>
      </w:r>
    </w:p>
    <w:p w14:paraId="5E56BB03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514CB7" w14:textId="77777777" w:rsidR="004407E5" w:rsidRPr="004407E5" w:rsidRDefault="004407E5" w:rsidP="004407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07E5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[Done]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exited with </w:t>
      </w:r>
      <w:r w:rsidRPr="004407E5">
        <w:rPr>
          <w:rFonts w:ascii="Consolas" w:eastAsia="Times New Roman" w:hAnsi="Consolas" w:cs="Times New Roman"/>
          <w:color w:val="B267E6"/>
          <w:kern w:val="0"/>
          <w:sz w:val="21"/>
          <w:szCs w:val="21"/>
          <w:lang w:eastAsia="en-IN"/>
          <w14:ligatures w14:val="none"/>
        </w:rPr>
        <w:t>code=0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</w:t>
      </w:r>
      <w:r w:rsidRPr="004407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0.569</w:t>
      </w:r>
      <w:r w:rsidRPr="004407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</w:p>
    <w:p w14:paraId="38DCA17D" w14:textId="77777777" w:rsidR="004407E5" w:rsidRPr="00BC62BB" w:rsidRDefault="004407E5" w:rsidP="00BC62BB">
      <w:pPr>
        <w:rPr>
          <w:sz w:val="24"/>
          <w:szCs w:val="24"/>
        </w:rPr>
      </w:pPr>
    </w:p>
    <w:sectPr w:rsidR="004407E5" w:rsidRPr="00BC62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BB"/>
    <w:rsid w:val="004407E5"/>
    <w:rsid w:val="007A0551"/>
    <w:rsid w:val="00BC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70936"/>
  <w15:chartTrackingRefBased/>
  <w15:docId w15:val="{DED52456-BB46-430B-AA7C-7C44412C1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2627</Words>
  <Characters>14978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Nagarjuna Doguparthy</dc:creator>
  <cp:keywords/>
  <dc:description/>
  <cp:lastModifiedBy>Nagarjuna Doguparthy</cp:lastModifiedBy>
  <cp:revision>1</cp:revision>
  <dcterms:created xsi:type="dcterms:W3CDTF">2023-11-18T07:12:00Z</dcterms:created>
  <dcterms:modified xsi:type="dcterms:W3CDTF">2023-11-18T07:37:00Z</dcterms:modified>
</cp:coreProperties>
</file>