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5FC8" w14:textId="7809BDCF" w:rsidR="00365FC5" w:rsidRDefault="00AD5641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AD5641">
        <w:rPr>
          <w:b/>
          <w:bCs/>
          <w:sz w:val="24"/>
          <w:szCs w:val="24"/>
        </w:rPr>
        <w:t xml:space="preserve">Report </w:t>
      </w:r>
    </w:p>
    <w:p w14:paraId="28C39F45" w14:textId="73C1D149" w:rsidR="00AD5641" w:rsidRDefault="00AD5641">
      <w:pPr>
        <w:rPr>
          <w:b/>
          <w:bCs/>
          <w:sz w:val="24"/>
          <w:szCs w:val="24"/>
        </w:rPr>
      </w:pPr>
    </w:p>
    <w:p w14:paraId="6D86D8B3" w14:textId="005B6AD8" w:rsidR="00AD5641" w:rsidRDefault="00AD56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Cloud test cases  - Launching VMs, </w:t>
      </w:r>
      <w:proofErr w:type="spellStart"/>
      <w:r>
        <w:rPr>
          <w:b/>
          <w:bCs/>
          <w:sz w:val="24"/>
          <w:szCs w:val="24"/>
        </w:rPr>
        <w:t>SSHing</w:t>
      </w:r>
      <w:proofErr w:type="spellEnd"/>
      <w:r>
        <w:rPr>
          <w:b/>
          <w:bCs/>
          <w:sz w:val="24"/>
          <w:szCs w:val="24"/>
        </w:rPr>
        <w:t xml:space="preserve"> to VMs, Suspending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>.</w:t>
      </w:r>
    </w:p>
    <w:p w14:paraId="4E1E9C7C" w14:textId="77777777" w:rsidR="00AD5641" w:rsidRPr="00AD5641" w:rsidRDefault="00AD5641">
      <w:pPr>
        <w:rPr>
          <w:b/>
          <w:bCs/>
          <w:sz w:val="24"/>
          <w:szCs w:val="24"/>
        </w:rPr>
      </w:pPr>
    </w:p>
    <w:sectPr w:rsidR="00AD5641" w:rsidRPr="00AD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A1"/>
    <w:rsid w:val="002C59A1"/>
    <w:rsid w:val="00365FC5"/>
    <w:rsid w:val="00A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BBC5"/>
  <w15:chartTrackingRefBased/>
  <w15:docId w15:val="{FEE1CF8C-323C-4481-9DC2-FCEE3DD1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Kopalle, Naga Anjaneyulu</dc:creator>
  <cp:keywords/>
  <dc:description/>
  <cp:lastModifiedBy>Kopalle, Naga Anjaneyulu</cp:lastModifiedBy>
  <cp:revision>2</cp:revision>
  <dcterms:created xsi:type="dcterms:W3CDTF">2020-10-24T02:59:00Z</dcterms:created>
  <dcterms:modified xsi:type="dcterms:W3CDTF">2020-10-24T03:00:00Z</dcterms:modified>
</cp:coreProperties>
</file>