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5FC8" w14:textId="7809BDCF" w:rsidR="00365FC5" w:rsidRDefault="00AD5641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AD5641">
        <w:rPr>
          <w:b/>
          <w:bCs/>
          <w:sz w:val="24"/>
          <w:szCs w:val="24"/>
        </w:rPr>
        <w:t xml:space="preserve">Report </w:t>
      </w:r>
    </w:p>
    <w:p w14:paraId="28C39F45" w14:textId="73C1D149" w:rsidR="00AD5641" w:rsidRDefault="00AD5641">
      <w:pPr>
        <w:rPr>
          <w:b/>
          <w:bCs/>
          <w:sz w:val="24"/>
          <w:szCs w:val="24"/>
        </w:rPr>
      </w:pPr>
    </w:p>
    <w:p w14:paraId="6D86D8B3" w14:textId="00133C4A" w:rsidR="00AD5641" w:rsidRDefault="00AD56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Cloud test cases  - Launching VMs, </w:t>
      </w:r>
      <w:proofErr w:type="spellStart"/>
      <w:r>
        <w:rPr>
          <w:b/>
          <w:bCs/>
          <w:sz w:val="24"/>
          <w:szCs w:val="24"/>
        </w:rPr>
        <w:t>SSHing</w:t>
      </w:r>
      <w:proofErr w:type="spellEnd"/>
      <w:r>
        <w:rPr>
          <w:b/>
          <w:bCs/>
          <w:sz w:val="24"/>
          <w:szCs w:val="24"/>
        </w:rPr>
        <w:t xml:space="preserve"> to VMs, Suspending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r w:rsidR="00F40480">
        <w:rPr>
          <w:b/>
          <w:bCs/>
          <w:sz w:val="24"/>
          <w:szCs w:val="24"/>
        </w:rPr>
        <w:t xml:space="preserve"> .</w:t>
      </w:r>
    </w:p>
    <w:p w14:paraId="7CFCA378" w14:textId="4CE5A444" w:rsidR="00F40480" w:rsidRDefault="00F404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find the screen shots and the outputs .</w:t>
      </w:r>
    </w:p>
    <w:p w14:paraId="20DBB1F3" w14:textId="5CBBDA1F" w:rsidR="00A02850" w:rsidRP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an instance</w:t>
      </w:r>
    </w:p>
    <w:p w14:paraId="52C90535" w14:textId="2DABB692" w:rsidR="00F40480" w:rsidRDefault="00F40480" w:rsidP="00A52D4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AC2CDF" wp14:editId="1945C57C">
            <wp:extent cx="5114290" cy="5082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091" cy="53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AAD" w14:textId="09DCFE4F" w:rsidR="00A02850" w:rsidRDefault="00A02850">
      <w:pPr>
        <w:rPr>
          <w:b/>
          <w:bCs/>
          <w:sz w:val="24"/>
          <w:szCs w:val="24"/>
        </w:rPr>
      </w:pPr>
    </w:p>
    <w:p w14:paraId="7E14DFE8" w14:textId="14E14A91" w:rsid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Starting an instance</w:t>
      </w:r>
    </w:p>
    <w:p w14:paraId="21F64D28" w14:textId="2F6C0C0C" w:rsidR="00A02850" w:rsidRDefault="00A02850" w:rsidP="00A52D4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F148DF" wp14:editId="2A4FBC57">
            <wp:extent cx="4747260" cy="408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614" cy="4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F53C" w14:textId="312E1480" w:rsidR="00A02850" w:rsidRDefault="00A02850" w:rsidP="00A02850">
      <w:pPr>
        <w:rPr>
          <w:b/>
          <w:bCs/>
          <w:sz w:val="24"/>
          <w:szCs w:val="24"/>
        </w:rPr>
      </w:pPr>
    </w:p>
    <w:p w14:paraId="4FD53B68" w14:textId="5F6E243F" w:rsid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SSHing</w:t>
      </w:r>
      <w:proofErr w:type="spellEnd"/>
      <w:r>
        <w:rPr>
          <w:b/>
          <w:bCs/>
          <w:sz w:val="24"/>
          <w:szCs w:val="24"/>
        </w:rPr>
        <w:t xml:space="preserve"> into the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instance</w:t>
      </w:r>
    </w:p>
    <w:p w14:paraId="1F717548" w14:textId="09618A29" w:rsidR="00A02850" w:rsidRDefault="00A02850" w:rsidP="00A52D43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2DC6BE" wp14:editId="26149EBA">
            <wp:extent cx="5388610" cy="3167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0276" w14:textId="77777777" w:rsidR="00A02850" w:rsidRDefault="00A02850" w:rsidP="00A02850">
      <w:pPr>
        <w:pStyle w:val="ListParagraph"/>
        <w:rPr>
          <w:b/>
          <w:bCs/>
          <w:sz w:val="24"/>
          <w:szCs w:val="24"/>
        </w:rPr>
      </w:pPr>
    </w:p>
    <w:p w14:paraId="124837CB" w14:textId="4243E9E4" w:rsid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Suspending an instance</w:t>
      </w:r>
    </w:p>
    <w:p w14:paraId="4270A4A6" w14:textId="2AE3BCD1" w:rsidR="00A02850" w:rsidRDefault="00A02850" w:rsidP="00A52D4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B81EFA" wp14:editId="61805BDE">
            <wp:extent cx="5731507" cy="464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273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5B4" w14:textId="5B4E9408" w:rsidR="00A02850" w:rsidRDefault="00A02850" w:rsidP="00A02850">
      <w:pPr>
        <w:rPr>
          <w:b/>
          <w:bCs/>
          <w:sz w:val="24"/>
          <w:szCs w:val="24"/>
        </w:rPr>
      </w:pPr>
    </w:p>
    <w:p w14:paraId="7091D1A4" w14:textId="77777777" w:rsidR="00A02850" w:rsidRDefault="00A02850" w:rsidP="00A02850">
      <w:pPr>
        <w:rPr>
          <w:b/>
          <w:bCs/>
          <w:sz w:val="24"/>
          <w:szCs w:val="24"/>
        </w:rPr>
      </w:pPr>
    </w:p>
    <w:p w14:paraId="38A11936" w14:textId="63875ED9" w:rsidR="00A02850" w:rsidRP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snapshot of disk</w:t>
      </w:r>
    </w:p>
    <w:p w14:paraId="16B86B81" w14:textId="5861AE3C" w:rsidR="00A02850" w:rsidRDefault="00A02850" w:rsidP="00A0285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B0360" wp14:editId="019D5004">
            <wp:extent cx="5130165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</w:t>
      </w:r>
    </w:p>
    <w:p w14:paraId="726A16DB" w14:textId="3666247D" w:rsidR="00A02850" w:rsidRDefault="00A02850" w:rsidP="00A52D4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9B9D7A" wp14:editId="7BBF5241">
            <wp:extent cx="5029200" cy="9830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93" cy="9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B072" w14:textId="1579FF60" w:rsidR="00A02850" w:rsidRDefault="00A02850" w:rsidP="00A02850">
      <w:pPr>
        <w:rPr>
          <w:b/>
          <w:bCs/>
          <w:sz w:val="24"/>
          <w:szCs w:val="24"/>
        </w:rPr>
      </w:pPr>
    </w:p>
    <w:p w14:paraId="0446BC47" w14:textId="4D7410D7" w:rsidR="00A02850" w:rsidRDefault="00A02850" w:rsidP="00A028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image from snapshot</w:t>
      </w:r>
    </w:p>
    <w:p w14:paraId="78B6E397" w14:textId="4FCB9B78" w:rsidR="00A02850" w:rsidRDefault="00A02850" w:rsidP="00A0285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285BA3" wp14:editId="0EC1F558">
            <wp:extent cx="5731510" cy="559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22B5" w14:textId="77777777" w:rsidR="00A52D43" w:rsidRDefault="00A52D43" w:rsidP="00A02850">
      <w:pPr>
        <w:pStyle w:val="ListParagraph"/>
        <w:rPr>
          <w:b/>
          <w:bCs/>
          <w:sz w:val="24"/>
          <w:szCs w:val="24"/>
        </w:rPr>
      </w:pPr>
    </w:p>
    <w:p w14:paraId="5C6D9196" w14:textId="3D4FB048" w:rsidR="00A02850" w:rsidRDefault="00A52D43" w:rsidP="00A52D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another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instance from the image </w:t>
      </w:r>
    </w:p>
    <w:p w14:paraId="352A8F5A" w14:textId="6A482B1F" w:rsidR="00A52D43" w:rsidRDefault="00A52D43" w:rsidP="00A52D43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8D940D" wp14:editId="64A6B3AF">
            <wp:extent cx="5731510" cy="522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1F0B" w14:textId="0E77A0C7" w:rsidR="00A52D43" w:rsidRDefault="00A52D43" w:rsidP="00A52D43">
      <w:pPr>
        <w:rPr>
          <w:b/>
          <w:bCs/>
          <w:sz w:val="24"/>
          <w:szCs w:val="24"/>
        </w:rPr>
      </w:pPr>
    </w:p>
    <w:p w14:paraId="1E5FA818" w14:textId="553BFA28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Map </w:t>
      </w:r>
      <w:proofErr w:type="gramStart"/>
      <w:r>
        <w:rPr>
          <w:b/>
          <w:bCs/>
          <w:sz w:val="24"/>
          <w:szCs w:val="24"/>
        </w:rPr>
        <w:t>reduce</w:t>
      </w:r>
      <w:proofErr w:type="gramEnd"/>
      <w:r>
        <w:rPr>
          <w:b/>
          <w:bCs/>
          <w:sz w:val="24"/>
          <w:szCs w:val="24"/>
        </w:rPr>
        <w:t xml:space="preserve"> on the cloud </w:t>
      </w:r>
    </w:p>
    <w:p w14:paraId="0D710656" w14:textId="13E822D8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Firstly I have created two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r>
        <w:rPr>
          <w:b/>
          <w:bCs/>
          <w:sz w:val="24"/>
          <w:szCs w:val="24"/>
        </w:rPr>
        <w:t xml:space="preserve">   - master and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  <w:r>
        <w:rPr>
          <w:b/>
          <w:bCs/>
          <w:sz w:val="24"/>
          <w:szCs w:val="24"/>
        </w:rPr>
        <w:t xml:space="preserve"> .</w:t>
      </w:r>
    </w:p>
    <w:p w14:paraId="6497461A" w14:textId="4693170D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Installed all my dependencies in both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r>
        <w:rPr>
          <w:b/>
          <w:bCs/>
          <w:sz w:val="24"/>
          <w:szCs w:val="24"/>
        </w:rPr>
        <w:t xml:space="preserve"> and then created image – cloud-assign image from the snapshot of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  <w:r>
        <w:rPr>
          <w:b/>
          <w:bCs/>
          <w:sz w:val="24"/>
          <w:szCs w:val="24"/>
        </w:rPr>
        <w:t xml:space="preserve"> disk.</w:t>
      </w:r>
    </w:p>
    <w:p w14:paraId="748AACA3" w14:textId="2386D7F1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I started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  <w:r>
        <w:rPr>
          <w:b/>
          <w:bCs/>
          <w:sz w:val="24"/>
          <w:szCs w:val="24"/>
        </w:rPr>
        <w:t xml:space="preserve"> server on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and then I have started master </w:t>
      </w:r>
      <w:r w:rsidR="00AE3E12">
        <w:rPr>
          <w:b/>
          <w:bCs/>
          <w:sz w:val="24"/>
          <w:szCs w:val="24"/>
        </w:rPr>
        <w:t xml:space="preserve">http server on master </w:t>
      </w:r>
      <w:proofErr w:type="spellStart"/>
      <w:r w:rsidR="00AE3E12">
        <w:rPr>
          <w:b/>
          <w:bCs/>
          <w:sz w:val="24"/>
          <w:szCs w:val="24"/>
        </w:rPr>
        <w:t>vm</w:t>
      </w:r>
      <w:proofErr w:type="spellEnd"/>
      <w:r w:rsidR="00AE3E12">
        <w:rPr>
          <w:b/>
          <w:bCs/>
          <w:sz w:val="24"/>
          <w:szCs w:val="24"/>
        </w:rPr>
        <w:t xml:space="preserve"> . </w:t>
      </w:r>
    </w:p>
    <w:p w14:paraId="25F47AAD" w14:textId="0D6CDDD4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This image is then used by master to spawn reducers and mappers .</w:t>
      </w:r>
    </w:p>
    <w:p w14:paraId="38096EE7" w14:textId="61328B03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I have use the </w:t>
      </w:r>
      <w:proofErr w:type="spellStart"/>
      <w:r>
        <w:rPr>
          <w:b/>
          <w:bCs/>
          <w:sz w:val="24"/>
          <w:szCs w:val="24"/>
        </w:rPr>
        <w:t>JavaClient</w:t>
      </w:r>
      <w:proofErr w:type="spellEnd"/>
      <w:r>
        <w:rPr>
          <w:b/>
          <w:bCs/>
          <w:sz w:val="24"/>
          <w:szCs w:val="24"/>
        </w:rPr>
        <w:t xml:space="preserve"> for creating and deleting new instances :</w:t>
      </w:r>
    </w:p>
    <w:p w14:paraId="15A990B7" w14:textId="77777777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Below is the code snippet :</w:t>
      </w:r>
    </w:p>
    <w:p w14:paraId="1CE2784D" w14:textId="0746FA87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instance :</w:t>
      </w:r>
      <w:r w:rsidR="00AE3E12">
        <w:rPr>
          <w:b/>
          <w:bCs/>
          <w:sz w:val="24"/>
          <w:szCs w:val="24"/>
        </w:rPr>
        <w:t xml:space="preserve"> ComputeEngine.java</w:t>
      </w:r>
    </w:p>
    <w:p w14:paraId="78F8B89A" w14:textId="59BF9551" w:rsidR="00A52D43" w:rsidRDefault="00A52D43" w:rsidP="00A52D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E3E12">
        <w:rPr>
          <w:noProof/>
        </w:rPr>
        <w:drawing>
          <wp:inline distT="0" distB="0" distL="0" distR="0" wp14:anchorId="3A107248" wp14:editId="441AF897">
            <wp:extent cx="4465320" cy="14910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182" cy="14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23D0" w14:textId="3DD62752" w:rsidR="00AE3E12" w:rsidRPr="00A52D43" w:rsidRDefault="00AE3E12" w:rsidP="00A52D4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F3A2C" wp14:editId="2E309B7B">
            <wp:extent cx="5731510" cy="4236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9C7C" w14:textId="36B54E49" w:rsidR="00AD5641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you can see , I have specified the project id, </w:t>
      </w:r>
      <w:proofErr w:type="spellStart"/>
      <w:r>
        <w:rPr>
          <w:b/>
          <w:bCs/>
          <w:sz w:val="24"/>
          <w:szCs w:val="24"/>
        </w:rPr>
        <w:t>zonename</w:t>
      </w:r>
      <w:proofErr w:type="spellEnd"/>
      <w:r>
        <w:rPr>
          <w:b/>
          <w:bCs/>
          <w:sz w:val="24"/>
          <w:szCs w:val="24"/>
        </w:rPr>
        <w:t xml:space="preserve"> and my service account credentials , and my initial </w:t>
      </w:r>
      <w:proofErr w:type="spellStart"/>
      <w:r>
        <w:rPr>
          <w:b/>
          <w:bCs/>
          <w:sz w:val="24"/>
          <w:szCs w:val="24"/>
        </w:rPr>
        <w:t>startup</w:t>
      </w:r>
      <w:proofErr w:type="spellEnd"/>
      <w:r>
        <w:rPr>
          <w:b/>
          <w:bCs/>
          <w:sz w:val="24"/>
          <w:szCs w:val="24"/>
        </w:rPr>
        <w:t xml:space="preserve">-script </w:t>
      </w:r>
      <w:proofErr w:type="spellStart"/>
      <w:r>
        <w:rPr>
          <w:b/>
          <w:bCs/>
          <w:sz w:val="24"/>
          <w:szCs w:val="24"/>
        </w:rPr>
        <w:t>url</w:t>
      </w:r>
      <w:proofErr w:type="spellEnd"/>
      <w:r>
        <w:rPr>
          <w:b/>
          <w:bCs/>
          <w:sz w:val="24"/>
          <w:szCs w:val="24"/>
        </w:rPr>
        <w:t xml:space="preserve"> for executing after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start .</w:t>
      </w:r>
    </w:p>
    <w:p w14:paraId="6489175E" w14:textId="4BD66DCB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the out you get when you start an instance:</w:t>
      </w:r>
    </w:p>
    <w:p w14:paraId="7C3EF1C3" w14:textId="46D7C587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44B82E" wp14:editId="05D7E779">
            <wp:extent cx="5731510" cy="2111375"/>
            <wp:effectExtent l="0" t="0" r="254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AB33" w14:textId="1A06657B" w:rsidR="00A13A8D" w:rsidRDefault="00A13A8D">
      <w:pPr>
        <w:rPr>
          <w:b/>
          <w:bCs/>
          <w:sz w:val="24"/>
          <w:szCs w:val="24"/>
        </w:rPr>
      </w:pPr>
    </w:p>
    <w:p w14:paraId="026FED77" w14:textId="00873B67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But, for some reason the </w:t>
      </w:r>
      <w:proofErr w:type="spellStart"/>
      <w:r>
        <w:rPr>
          <w:b/>
          <w:bCs/>
          <w:sz w:val="24"/>
          <w:szCs w:val="24"/>
        </w:rPr>
        <w:t>startup</w:t>
      </w:r>
      <w:proofErr w:type="spellEnd"/>
      <w:r>
        <w:rPr>
          <w:b/>
          <w:bCs/>
          <w:sz w:val="24"/>
          <w:szCs w:val="24"/>
        </w:rPr>
        <w:t xml:space="preserve"> script isn’t running after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has initialized, so we have manually </w:t>
      </w:r>
      <w:proofErr w:type="gramStart"/>
      <w:r>
        <w:rPr>
          <w:b/>
          <w:bCs/>
          <w:sz w:val="24"/>
          <w:szCs w:val="24"/>
        </w:rPr>
        <w:t>execute</w:t>
      </w:r>
      <w:proofErr w:type="gramEnd"/>
      <w:r>
        <w:rPr>
          <w:b/>
          <w:bCs/>
          <w:sz w:val="24"/>
          <w:szCs w:val="24"/>
        </w:rPr>
        <w:t xml:space="preserve"> our scripts on each of the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r>
        <w:rPr>
          <w:b/>
          <w:bCs/>
          <w:sz w:val="24"/>
          <w:szCs w:val="24"/>
        </w:rPr>
        <w:t xml:space="preserve"> …</w:t>
      </w:r>
    </w:p>
    <w:p w14:paraId="5EFE945D" w14:textId="2B192426" w:rsidR="001C4AF7" w:rsidRDefault="001C4A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 once the mapper</w:t>
      </w:r>
      <w:r>
        <w:rPr>
          <w:b/>
          <w:bCs/>
          <w:sz w:val="24"/>
          <w:szCs w:val="24"/>
        </w:rPr>
        <w:t xml:space="preserve"> job is started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it communicates with the master for getting </w:t>
      </w:r>
      <w:proofErr w:type="gramStart"/>
      <w:r>
        <w:rPr>
          <w:b/>
          <w:bCs/>
          <w:sz w:val="24"/>
          <w:szCs w:val="24"/>
        </w:rPr>
        <w:t>it’s</w:t>
      </w:r>
      <w:proofErr w:type="gramEnd"/>
      <w:r>
        <w:rPr>
          <w:b/>
          <w:bCs/>
          <w:sz w:val="24"/>
          <w:szCs w:val="24"/>
        </w:rPr>
        <w:t xml:space="preserve"> key ,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  <w:r>
        <w:rPr>
          <w:b/>
          <w:bCs/>
          <w:sz w:val="24"/>
          <w:szCs w:val="24"/>
        </w:rPr>
        <w:t xml:space="preserve"> address and port and the function. The way I have implemented is,</w:t>
      </w:r>
      <w:r>
        <w:rPr>
          <w:b/>
          <w:bCs/>
          <w:sz w:val="24"/>
          <w:szCs w:val="24"/>
        </w:rPr>
        <w:t xml:space="preserve"> you have a queue of mapper id’s </w:t>
      </w:r>
      <w:proofErr w:type="spellStart"/>
      <w:r>
        <w:rPr>
          <w:b/>
          <w:bCs/>
          <w:sz w:val="24"/>
          <w:szCs w:val="24"/>
        </w:rPr>
        <w:t>when ever</w:t>
      </w:r>
      <w:proofErr w:type="spellEnd"/>
      <w:r>
        <w:rPr>
          <w:b/>
          <w:bCs/>
          <w:sz w:val="24"/>
          <w:szCs w:val="24"/>
        </w:rPr>
        <w:t xml:space="preserve"> a mapper is created</w:t>
      </w:r>
      <w:r>
        <w:rPr>
          <w:b/>
          <w:bCs/>
          <w:sz w:val="24"/>
          <w:szCs w:val="24"/>
        </w:rPr>
        <w:t xml:space="preserve"> and when a mapper communicates </w:t>
      </w:r>
      <w:r>
        <w:rPr>
          <w:b/>
          <w:bCs/>
          <w:sz w:val="24"/>
          <w:szCs w:val="24"/>
        </w:rPr>
        <w:lastRenderedPageBreak/>
        <w:t xml:space="preserve">with it on start , I poll the first mapper id in the queue and share it with the mapper which will be its unique id. </w:t>
      </w:r>
    </w:p>
    <w:p w14:paraId="6D556127" w14:textId="029BC934" w:rsidR="001C4AF7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Once we run our map tasks ,for example for 1 mapper and word count </w:t>
      </w:r>
      <w:r w:rsidR="001C4AF7">
        <w:rPr>
          <w:b/>
          <w:bCs/>
          <w:sz w:val="24"/>
          <w:szCs w:val="24"/>
        </w:rPr>
        <w:t>:</w:t>
      </w:r>
    </w:p>
    <w:p w14:paraId="3734D237" w14:textId="57D72747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get the following output on mapper :</w:t>
      </w:r>
    </w:p>
    <w:p w14:paraId="740AB3DE" w14:textId="30070F27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5E152D" wp14:editId="7F566253">
            <wp:extent cx="5731510" cy="4159250"/>
            <wp:effectExtent l="0" t="0" r="254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0E88" w14:textId="4486F0A2" w:rsidR="00A13A8D" w:rsidRDefault="00A13A8D">
      <w:pPr>
        <w:rPr>
          <w:b/>
          <w:bCs/>
          <w:sz w:val="24"/>
          <w:szCs w:val="24"/>
        </w:rPr>
      </w:pPr>
    </w:p>
    <w:p w14:paraId="07CA47ED" w14:textId="66ACFF5A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you can see  , the mapper is communicating with </w:t>
      </w:r>
      <w:proofErr w:type="spellStart"/>
      <w:r>
        <w:rPr>
          <w:b/>
          <w:bCs/>
          <w:sz w:val="24"/>
          <w:szCs w:val="24"/>
        </w:rPr>
        <w:t>keyvalue</w:t>
      </w:r>
      <w:proofErr w:type="spellEnd"/>
      <w:r>
        <w:rPr>
          <w:b/>
          <w:bCs/>
          <w:sz w:val="24"/>
          <w:szCs w:val="24"/>
        </w:rPr>
        <w:t xml:space="preserve"> store to store the data .</w:t>
      </w:r>
    </w:p>
    <w:p w14:paraId="15CD029B" w14:textId="5A4E7B54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Below is the output for </w:t>
      </w:r>
      <w:proofErr w:type="spellStart"/>
      <w:r>
        <w:rPr>
          <w:b/>
          <w:bCs/>
          <w:sz w:val="24"/>
          <w:szCs w:val="24"/>
        </w:rPr>
        <w:t>keyvalue</w:t>
      </w:r>
      <w:proofErr w:type="spellEnd"/>
      <w:r>
        <w:rPr>
          <w:b/>
          <w:bCs/>
          <w:sz w:val="24"/>
          <w:szCs w:val="24"/>
        </w:rPr>
        <w:t xml:space="preserve"> store </w:t>
      </w:r>
    </w:p>
    <w:p w14:paraId="0FDE1E16" w14:textId="39507B85" w:rsidR="00A13A8D" w:rsidRDefault="00A13A8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65ECC" wp14:editId="4A82C753">
            <wp:extent cx="4724400" cy="352157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215" cy="35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6D0A" w14:textId="4A731532" w:rsidR="001C4AF7" w:rsidRDefault="001C4AF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00F21C" wp14:editId="58219991">
            <wp:extent cx="5731510" cy="4292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0A87" w14:textId="45C66DD2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Once a mapper is successfully executed , it communicates with the master , with its exit code based on which the master will either decide to just kill the current mapper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if the mapper has successfully executed it’s task or</w:t>
      </w:r>
    </w:p>
    <w:p w14:paraId="70E38A78" w14:textId="5767B91A" w:rsidR="00A13A8D" w:rsidRDefault="00A13A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Delete the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instance and spawn the mapper job again .The code snipped for that is here:</w:t>
      </w:r>
    </w:p>
    <w:p w14:paraId="57E1D220" w14:textId="790CB0A7" w:rsidR="00A13A8D" w:rsidRDefault="00F45D3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E1E9C1" wp14:editId="32D5C413">
            <wp:extent cx="5731510" cy="38582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2A9A" w14:textId="4DCFD907" w:rsidR="00A13A8D" w:rsidRDefault="00F45D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see the output here on the master machine:</w:t>
      </w:r>
    </w:p>
    <w:p w14:paraId="39C5D05D" w14:textId="5C70AD09" w:rsidR="00F45D31" w:rsidRDefault="00F45D3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9F0BCE" wp14:editId="2F94C1B7">
            <wp:extent cx="366712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1F4A" w14:textId="2B76CE48" w:rsidR="006E3999" w:rsidRDefault="006E399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D4580E" wp14:editId="6EA466B9">
            <wp:extent cx="5731510" cy="6089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177C" w14:textId="296C5E70" w:rsidR="00A13A8D" w:rsidRDefault="001C4A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way I have implemented is when the mapper passes on its key and status code , I use that to identify the instance and kill it , if at all I have to restart the instance , then I use the same key to create the similar instance and place the mapper id in the queue again , so when it communicates back .. I can share </w:t>
      </w:r>
      <w:proofErr w:type="gramStart"/>
      <w:r>
        <w:rPr>
          <w:b/>
          <w:bCs/>
          <w:sz w:val="24"/>
          <w:szCs w:val="24"/>
        </w:rPr>
        <w:t>it’s</w:t>
      </w:r>
      <w:proofErr w:type="gramEnd"/>
      <w:r>
        <w:rPr>
          <w:b/>
          <w:bCs/>
          <w:sz w:val="24"/>
          <w:szCs w:val="24"/>
        </w:rPr>
        <w:t xml:space="preserve"> unique data .</w:t>
      </w:r>
    </w:p>
    <w:p w14:paraId="3D6FB5F2" w14:textId="6E791821" w:rsidR="001C4AF7" w:rsidRDefault="001C4A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process is the same for reducers .</w:t>
      </w:r>
    </w:p>
    <w:p w14:paraId="369FAA92" w14:textId="51FF91EE" w:rsidR="001C4AF7" w:rsidRDefault="001C4A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have written various test cases for these get/post functions which can be found in Test folder .</w:t>
      </w:r>
    </w:p>
    <w:p w14:paraId="548E2E4D" w14:textId="1BDDA8CB" w:rsidR="001C4AF7" w:rsidRDefault="001C4A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Test1 – initiating the </w:t>
      </w:r>
      <w:proofErr w:type="spellStart"/>
      <w:r>
        <w:rPr>
          <w:b/>
          <w:bCs/>
          <w:sz w:val="24"/>
          <w:szCs w:val="24"/>
        </w:rPr>
        <w:t>mapreduce</w:t>
      </w:r>
      <w:proofErr w:type="spellEnd"/>
      <w:r>
        <w:rPr>
          <w:b/>
          <w:bCs/>
          <w:sz w:val="24"/>
          <w:szCs w:val="24"/>
        </w:rPr>
        <w:t xml:space="preserve"> task</w:t>
      </w:r>
    </w:p>
    <w:p w14:paraId="21A1366F" w14:textId="7FA5396F" w:rsidR="001C4AF7" w:rsidRDefault="001C4A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Test2 ,Test3 – getting mapper / reducer data</w:t>
      </w:r>
    </w:p>
    <w:p w14:paraId="00996671" w14:textId="1559F6C8" w:rsidR="001C4AF7" w:rsidRDefault="001C4A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Test4-Test8 – Various mapper/reducer kill scenarios . </w:t>
      </w:r>
    </w:p>
    <w:p w14:paraId="375D1991" w14:textId="328416F7" w:rsidR="001C4AF7" w:rsidRDefault="001C4A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Please Note: First check for the availability of </w:t>
      </w:r>
      <w:proofErr w:type="gramStart"/>
      <w:r>
        <w:rPr>
          <w:b/>
          <w:bCs/>
          <w:sz w:val="24"/>
          <w:szCs w:val="24"/>
        </w:rPr>
        <w:t xml:space="preserve">particular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proofErr w:type="gramEnd"/>
      <w:r>
        <w:rPr>
          <w:b/>
          <w:bCs/>
          <w:sz w:val="24"/>
          <w:szCs w:val="24"/>
        </w:rPr>
        <w:t xml:space="preserve"> before executing the test </w:t>
      </w:r>
      <w:proofErr w:type="spellStart"/>
      <w:r>
        <w:rPr>
          <w:b/>
          <w:bCs/>
          <w:sz w:val="24"/>
          <w:szCs w:val="24"/>
        </w:rPr>
        <w:t>classes.</w:t>
      </w:r>
      <w:r w:rsidR="00C93E24">
        <w:rPr>
          <w:b/>
          <w:bCs/>
          <w:sz w:val="24"/>
          <w:szCs w:val="24"/>
        </w:rPr>
        <w:t>There</w:t>
      </w:r>
      <w:proofErr w:type="spellEnd"/>
      <w:r w:rsidR="00C93E24">
        <w:rPr>
          <w:b/>
          <w:bCs/>
          <w:sz w:val="24"/>
          <w:szCs w:val="24"/>
        </w:rPr>
        <w:t xml:space="preserve"> is some bug in the code which is preventing the reducers from spawning , otherwise </w:t>
      </w:r>
      <w:proofErr w:type="spellStart"/>
      <w:r w:rsidR="00C93E24">
        <w:rPr>
          <w:b/>
          <w:bCs/>
          <w:sz w:val="24"/>
          <w:szCs w:val="24"/>
        </w:rPr>
        <w:t>redcuers</w:t>
      </w:r>
      <w:proofErr w:type="spellEnd"/>
      <w:r w:rsidR="00C93E24">
        <w:rPr>
          <w:b/>
          <w:bCs/>
          <w:sz w:val="24"/>
          <w:szCs w:val="24"/>
        </w:rPr>
        <w:t xml:space="preserve"> would also work in </w:t>
      </w:r>
      <w:proofErr w:type="spellStart"/>
      <w:r w:rsidR="00C93E24">
        <w:rPr>
          <w:b/>
          <w:bCs/>
          <w:sz w:val="24"/>
          <w:szCs w:val="24"/>
        </w:rPr>
        <w:t>seasmless</w:t>
      </w:r>
      <w:proofErr w:type="spellEnd"/>
      <w:r w:rsidR="00C93E24">
        <w:rPr>
          <w:b/>
          <w:bCs/>
          <w:sz w:val="24"/>
          <w:szCs w:val="24"/>
        </w:rPr>
        <w:t xml:space="preserve"> fashion.</w:t>
      </w:r>
    </w:p>
    <w:p w14:paraId="1071D607" w14:textId="7A2C8B47" w:rsidR="00C93E24" w:rsidRDefault="00C93E24">
      <w:pPr>
        <w:rPr>
          <w:b/>
          <w:bCs/>
          <w:sz w:val="24"/>
          <w:szCs w:val="24"/>
        </w:rPr>
      </w:pPr>
    </w:p>
    <w:p w14:paraId="19E8209A" w14:textId="138A7B8D" w:rsidR="00C93E24" w:rsidRDefault="00C93E2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the basic architecture flow is this :</w:t>
      </w:r>
    </w:p>
    <w:p w14:paraId="42B29C93" w14:textId="6BA9CB8C" w:rsidR="00C93E24" w:rsidRPr="00D14E3C" w:rsidRDefault="00C93E24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>Start Master</w:t>
      </w:r>
    </w:p>
    <w:p w14:paraId="562A4FBA" w14:textId="73D07D6E" w:rsidR="00C93E24" w:rsidRPr="00D14E3C" w:rsidRDefault="00C93E24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>Start KeyStore</w:t>
      </w:r>
    </w:p>
    <w:p w14:paraId="3CDB6B0E" w14:textId="0791FCC0" w:rsidR="00C93E24" w:rsidRPr="00D14E3C" w:rsidRDefault="00D14E3C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>Communication b/n Master-</w:t>
      </w:r>
      <w:proofErr w:type="spellStart"/>
      <w:r w:rsidRPr="00D14E3C">
        <w:rPr>
          <w:b/>
          <w:bCs/>
          <w:sz w:val="24"/>
          <w:szCs w:val="24"/>
        </w:rPr>
        <w:t>keystore</w:t>
      </w:r>
      <w:proofErr w:type="spellEnd"/>
      <w:r w:rsidRPr="00D14E3C">
        <w:rPr>
          <w:b/>
          <w:bCs/>
          <w:sz w:val="24"/>
          <w:szCs w:val="24"/>
        </w:rPr>
        <w:t xml:space="preserve"> through sockets</w:t>
      </w:r>
    </w:p>
    <w:p w14:paraId="3509FB9B" w14:textId="317323FC" w:rsidR="00D14E3C" w:rsidRPr="00D14E3C" w:rsidRDefault="00D14E3C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>Master receives request   /</w:t>
      </w:r>
      <w:proofErr w:type="spellStart"/>
      <w:r w:rsidRPr="00D14E3C">
        <w:rPr>
          <w:b/>
          <w:bCs/>
          <w:sz w:val="24"/>
          <w:szCs w:val="24"/>
        </w:rPr>
        <w:t>mapred</w:t>
      </w:r>
      <w:proofErr w:type="spellEnd"/>
      <w:r w:rsidRPr="00D14E3C">
        <w:rPr>
          <w:b/>
          <w:bCs/>
          <w:sz w:val="24"/>
          <w:szCs w:val="24"/>
        </w:rPr>
        <w:t xml:space="preserve"> </w:t>
      </w:r>
    </w:p>
    <w:p w14:paraId="35D6D9CE" w14:textId="45538999" w:rsidR="00D14E3C" w:rsidRPr="00D14E3C" w:rsidRDefault="00D14E3C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>Starts VM for Mappers , stores their ids</w:t>
      </w:r>
    </w:p>
    <w:p w14:paraId="0E258C9E" w14:textId="0F34279E" w:rsidR="00D14E3C" w:rsidRPr="00D14E3C" w:rsidRDefault="00D14E3C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 xml:space="preserve">Mapper tasks are manually started on VMs, </w:t>
      </w:r>
      <w:proofErr w:type="gramStart"/>
      <w:r w:rsidRPr="00D14E3C">
        <w:rPr>
          <w:b/>
          <w:bCs/>
          <w:sz w:val="24"/>
          <w:szCs w:val="24"/>
        </w:rPr>
        <w:t>On</w:t>
      </w:r>
      <w:proofErr w:type="gramEnd"/>
      <w:r w:rsidRPr="00D14E3C">
        <w:rPr>
          <w:b/>
          <w:bCs/>
          <w:sz w:val="24"/>
          <w:szCs w:val="24"/>
        </w:rPr>
        <w:t xml:space="preserve"> start Mapper tasks Communicate with Master for their </w:t>
      </w:r>
      <w:proofErr w:type="spellStart"/>
      <w:r w:rsidRPr="00D14E3C">
        <w:rPr>
          <w:b/>
          <w:bCs/>
          <w:sz w:val="24"/>
          <w:szCs w:val="24"/>
        </w:rPr>
        <w:t>credentials,keystore</w:t>
      </w:r>
      <w:proofErr w:type="spellEnd"/>
      <w:r w:rsidRPr="00D14E3C">
        <w:rPr>
          <w:b/>
          <w:bCs/>
          <w:sz w:val="24"/>
          <w:szCs w:val="24"/>
        </w:rPr>
        <w:t xml:space="preserve"> credentials</w:t>
      </w:r>
    </w:p>
    <w:p w14:paraId="281AD277" w14:textId="07F3565A" w:rsidR="00D14E3C" w:rsidRPr="00D14E3C" w:rsidRDefault="00D14E3C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>Mappers perform Mapper tasks.</w:t>
      </w:r>
    </w:p>
    <w:p w14:paraId="5508F0CF" w14:textId="539881D2" w:rsidR="00D14E3C" w:rsidRPr="00D14E3C" w:rsidRDefault="00D14E3C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>Mappers communicate with Master /</w:t>
      </w:r>
      <w:proofErr w:type="spellStart"/>
      <w:r w:rsidRPr="00D14E3C">
        <w:rPr>
          <w:b/>
          <w:bCs/>
          <w:sz w:val="24"/>
          <w:szCs w:val="24"/>
        </w:rPr>
        <w:t>killMapper</w:t>
      </w:r>
      <w:proofErr w:type="spellEnd"/>
      <w:r w:rsidRPr="00D14E3C">
        <w:rPr>
          <w:b/>
          <w:bCs/>
          <w:sz w:val="24"/>
          <w:szCs w:val="24"/>
        </w:rPr>
        <w:t xml:space="preserve"> indicating either success/failure of their job</w:t>
      </w:r>
    </w:p>
    <w:p w14:paraId="7503653E" w14:textId="6EA34E56" w:rsidR="00D14E3C" w:rsidRPr="00D14E3C" w:rsidRDefault="00D14E3C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 xml:space="preserve">Master accordingly kills the </w:t>
      </w:r>
      <w:proofErr w:type="spellStart"/>
      <w:r w:rsidRPr="00D14E3C">
        <w:rPr>
          <w:b/>
          <w:bCs/>
          <w:sz w:val="24"/>
          <w:szCs w:val="24"/>
        </w:rPr>
        <w:t>vms</w:t>
      </w:r>
      <w:proofErr w:type="spellEnd"/>
      <w:r w:rsidRPr="00D14E3C">
        <w:rPr>
          <w:b/>
          <w:bCs/>
          <w:sz w:val="24"/>
          <w:szCs w:val="24"/>
        </w:rPr>
        <w:t xml:space="preserve"> or kills &amp; restarts the mapper jobs accordingly.</w:t>
      </w:r>
    </w:p>
    <w:p w14:paraId="76147294" w14:textId="48BE877B" w:rsidR="00D14E3C" w:rsidRPr="00D14E3C" w:rsidRDefault="00D14E3C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>Master meanwhile continuously polls for checking mapper jobs status ( Something went wrong here)</w:t>
      </w:r>
    </w:p>
    <w:p w14:paraId="0874FE29" w14:textId="673675F8" w:rsidR="00D14E3C" w:rsidRPr="00D14E3C" w:rsidRDefault="00D14E3C" w:rsidP="00D14E3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14E3C">
        <w:rPr>
          <w:b/>
          <w:bCs/>
          <w:sz w:val="24"/>
          <w:szCs w:val="24"/>
        </w:rPr>
        <w:t xml:space="preserve">Once done , Similar process repeated for reducer tasks </w:t>
      </w:r>
      <w:r>
        <w:rPr>
          <w:b/>
          <w:bCs/>
          <w:sz w:val="24"/>
          <w:szCs w:val="24"/>
        </w:rPr>
        <w:t xml:space="preserve"> ( Step 6 – Step 10) </w:t>
      </w:r>
    </w:p>
    <w:p w14:paraId="0CE85492" w14:textId="77777777" w:rsidR="001C4AF7" w:rsidRDefault="001C4AF7">
      <w:pPr>
        <w:rPr>
          <w:b/>
          <w:bCs/>
          <w:sz w:val="24"/>
          <w:szCs w:val="24"/>
        </w:rPr>
      </w:pPr>
    </w:p>
    <w:p w14:paraId="47D9446E" w14:textId="480113F2" w:rsidR="001C4AF7" w:rsidRDefault="001C4A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run :</w:t>
      </w:r>
    </w:p>
    <w:p w14:paraId="6C66F983" w14:textId="56DB78ED" w:rsidR="001C4AF7" w:rsidRDefault="0020364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gcloud</w:t>
      </w:r>
      <w:proofErr w:type="spellEnd"/>
      <w:r>
        <w:rPr>
          <w:b/>
          <w:bCs/>
          <w:sz w:val="24"/>
          <w:szCs w:val="24"/>
        </w:rPr>
        <w:t xml:space="preserve"> compute instances start master</w:t>
      </w:r>
    </w:p>
    <w:p w14:paraId="3CBAF244" w14:textId="20F24FE0" w:rsidR="0020364F" w:rsidRDefault="0020364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gcloud</w:t>
      </w:r>
      <w:proofErr w:type="spellEnd"/>
      <w:r>
        <w:rPr>
          <w:b/>
          <w:bCs/>
          <w:sz w:val="24"/>
          <w:szCs w:val="24"/>
        </w:rPr>
        <w:t xml:space="preserve"> compute instances start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</w:p>
    <w:p w14:paraId="0AEF19B9" w14:textId="75FEF0E2" w:rsidR="0020364F" w:rsidRDefault="0020364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gcloud</w:t>
      </w:r>
      <w:proofErr w:type="spellEnd"/>
      <w:r>
        <w:rPr>
          <w:b/>
          <w:bCs/>
          <w:sz w:val="24"/>
          <w:szCs w:val="24"/>
        </w:rPr>
        <w:t xml:space="preserve"> compute </w:t>
      </w:r>
      <w:proofErr w:type="spellStart"/>
      <w:r>
        <w:rPr>
          <w:b/>
          <w:bCs/>
          <w:sz w:val="24"/>
          <w:szCs w:val="24"/>
        </w:rPr>
        <w:t>ssh</w:t>
      </w:r>
      <w:proofErr w:type="spellEnd"/>
      <w:r>
        <w:rPr>
          <w:b/>
          <w:bCs/>
          <w:sz w:val="24"/>
          <w:szCs w:val="24"/>
        </w:rPr>
        <w:t xml:space="preserve"> master</w:t>
      </w:r>
    </w:p>
    <w:p w14:paraId="506C0589" w14:textId="3D7293DE" w:rsidR="0020364F" w:rsidRDefault="0020364F" w:rsidP="0020364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 map</w:t>
      </w:r>
      <w:r w:rsidR="001F19CD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reduce</w:t>
      </w:r>
    </w:p>
    <w:p w14:paraId="6DD1ED5D" w14:textId="6FD4B642" w:rsidR="0020364F" w:rsidRDefault="0020364F" w:rsidP="0020364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</w:t>
      </w:r>
      <w:proofErr w:type="spellEnd"/>
      <w:r>
        <w:rPr>
          <w:b/>
          <w:bCs/>
          <w:sz w:val="24"/>
          <w:szCs w:val="24"/>
        </w:rPr>
        <w:t xml:space="preserve"> master.sh</w:t>
      </w:r>
    </w:p>
    <w:p w14:paraId="4E60FFB5" w14:textId="2167392C" w:rsidR="0020364F" w:rsidRDefault="0020364F" w:rsidP="0020364F">
      <w:pPr>
        <w:rPr>
          <w:b/>
          <w:bCs/>
          <w:sz w:val="24"/>
          <w:szCs w:val="24"/>
        </w:rPr>
      </w:pPr>
      <w:proofErr w:type="spellStart"/>
      <w:r w:rsidRPr="0020364F">
        <w:rPr>
          <w:b/>
          <w:bCs/>
          <w:sz w:val="24"/>
          <w:szCs w:val="24"/>
        </w:rPr>
        <w:t>gcloud</w:t>
      </w:r>
      <w:proofErr w:type="spellEnd"/>
      <w:r w:rsidRPr="0020364F">
        <w:rPr>
          <w:b/>
          <w:bCs/>
          <w:sz w:val="24"/>
          <w:szCs w:val="24"/>
        </w:rPr>
        <w:t xml:space="preserve"> compute </w:t>
      </w:r>
      <w:proofErr w:type="spellStart"/>
      <w:r w:rsidRPr="0020364F">
        <w:rPr>
          <w:b/>
          <w:bCs/>
          <w:sz w:val="24"/>
          <w:szCs w:val="24"/>
        </w:rPr>
        <w:t>ssh</w:t>
      </w:r>
      <w:proofErr w:type="spellEnd"/>
      <w:r w:rsidRPr="0020364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keystore</w:t>
      </w:r>
      <w:proofErr w:type="spellEnd"/>
    </w:p>
    <w:p w14:paraId="100919B7" w14:textId="6F9F8470" w:rsidR="0020364F" w:rsidRDefault="0020364F" w:rsidP="00203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0364F">
        <w:rPr>
          <w:b/>
          <w:bCs/>
          <w:sz w:val="24"/>
          <w:szCs w:val="24"/>
        </w:rPr>
        <w:t>cd map</w:t>
      </w:r>
      <w:r w:rsidR="001F19CD">
        <w:rPr>
          <w:b/>
          <w:bCs/>
          <w:sz w:val="24"/>
          <w:szCs w:val="24"/>
        </w:rPr>
        <w:t>-</w:t>
      </w:r>
      <w:r w:rsidRPr="0020364F">
        <w:rPr>
          <w:b/>
          <w:bCs/>
          <w:sz w:val="24"/>
          <w:szCs w:val="24"/>
        </w:rPr>
        <w:t>reduce</w:t>
      </w:r>
    </w:p>
    <w:p w14:paraId="44069B81" w14:textId="7560C327" w:rsidR="0020364F" w:rsidRDefault="0020364F" w:rsidP="00203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sh</w:t>
      </w:r>
      <w:proofErr w:type="spellEnd"/>
      <w:r>
        <w:rPr>
          <w:b/>
          <w:bCs/>
          <w:sz w:val="24"/>
          <w:szCs w:val="24"/>
        </w:rPr>
        <w:t xml:space="preserve"> keystore.sh</w:t>
      </w:r>
    </w:p>
    <w:p w14:paraId="1C2BA5C8" w14:textId="78F587A8" w:rsidR="001F19CD" w:rsidRDefault="001F19CD" w:rsidP="001F19CD">
      <w:pPr>
        <w:rPr>
          <w:b/>
          <w:bCs/>
          <w:sz w:val="24"/>
          <w:szCs w:val="24"/>
        </w:rPr>
      </w:pPr>
    </w:p>
    <w:p w14:paraId="7E622B31" w14:textId="03290FDD" w:rsidR="001F19CD" w:rsidRDefault="001F19CD" w:rsidP="001F19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run Test1.java in </w:t>
      </w:r>
      <w:proofErr w:type="spellStart"/>
      <w:r>
        <w:rPr>
          <w:b/>
          <w:bCs/>
          <w:sz w:val="24"/>
          <w:szCs w:val="24"/>
        </w:rPr>
        <w:t>Testfolder</w:t>
      </w:r>
      <w:proofErr w:type="spellEnd"/>
      <w:r>
        <w:rPr>
          <w:b/>
          <w:bCs/>
          <w:sz w:val="24"/>
          <w:szCs w:val="24"/>
        </w:rPr>
        <w:t xml:space="preserve"> from local</w:t>
      </w:r>
      <w:proofErr w:type="gramStart"/>
      <w:r>
        <w:rPr>
          <w:b/>
          <w:bCs/>
          <w:sz w:val="24"/>
          <w:szCs w:val="24"/>
        </w:rPr>
        <w:t xml:space="preserve"> ..</w:t>
      </w:r>
      <w:proofErr w:type="gramEnd"/>
      <w:r>
        <w:rPr>
          <w:b/>
          <w:bCs/>
          <w:sz w:val="24"/>
          <w:szCs w:val="24"/>
        </w:rPr>
        <w:t>which will initiate the client request.</w:t>
      </w:r>
    </w:p>
    <w:p w14:paraId="595250D3" w14:textId="69F317CF" w:rsidR="001F19CD" w:rsidRDefault="001F19CD" w:rsidP="001F19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You can observe that mapper </w:t>
      </w:r>
      <w:proofErr w:type="spellStart"/>
      <w:r>
        <w:rPr>
          <w:b/>
          <w:bCs/>
          <w:sz w:val="24"/>
          <w:szCs w:val="24"/>
        </w:rPr>
        <w:t>vm</w:t>
      </w:r>
      <w:proofErr w:type="spellEnd"/>
      <w:r>
        <w:rPr>
          <w:b/>
          <w:bCs/>
          <w:sz w:val="24"/>
          <w:szCs w:val="24"/>
        </w:rPr>
        <w:t xml:space="preserve"> is created</w:t>
      </w:r>
    </w:p>
    <w:p w14:paraId="2DE540A2" w14:textId="731BEEFA" w:rsidR="001F19CD" w:rsidRDefault="001F19CD" w:rsidP="001F19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for each of the mapper </w:t>
      </w:r>
      <w:proofErr w:type="spellStart"/>
      <w:r>
        <w:rPr>
          <w:b/>
          <w:bCs/>
          <w:sz w:val="24"/>
          <w:szCs w:val="24"/>
        </w:rPr>
        <w:t>vms</w:t>
      </w:r>
      <w:proofErr w:type="spellEnd"/>
      <w:r>
        <w:rPr>
          <w:b/>
          <w:bCs/>
          <w:sz w:val="24"/>
          <w:szCs w:val="24"/>
        </w:rPr>
        <w:t xml:space="preserve"> created</w:t>
      </w:r>
    </w:p>
    <w:p w14:paraId="11ABDB7E" w14:textId="6F93E7B4" w:rsidR="001F19CD" w:rsidRDefault="001F19CD" w:rsidP="001F19C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gcloud</w:t>
      </w:r>
      <w:proofErr w:type="spellEnd"/>
      <w:r>
        <w:rPr>
          <w:b/>
          <w:bCs/>
          <w:sz w:val="24"/>
          <w:szCs w:val="24"/>
        </w:rPr>
        <w:t xml:space="preserve"> compute </w:t>
      </w:r>
      <w:proofErr w:type="spellStart"/>
      <w:r>
        <w:rPr>
          <w:b/>
          <w:bCs/>
          <w:sz w:val="24"/>
          <w:szCs w:val="24"/>
        </w:rPr>
        <w:t>ssh</w:t>
      </w:r>
      <w:proofErr w:type="spellEnd"/>
      <w:r>
        <w:rPr>
          <w:b/>
          <w:bCs/>
          <w:sz w:val="24"/>
          <w:szCs w:val="24"/>
        </w:rPr>
        <w:t xml:space="preserve"> mapper[ID] </w:t>
      </w:r>
    </w:p>
    <w:p w14:paraId="182CC580" w14:textId="26F3D597" w:rsidR="001F19CD" w:rsidRDefault="001F19CD" w:rsidP="001F19C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 map-reduce</w:t>
      </w:r>
    </w:p>
    <w:p w14:paraId="7355C956" w14:textId="6B808B72" w:rsidR="001F19CD" w:rsidRPr="001F19CD" w:rsidRDefault="001F19CD" w:rsidP="001F19C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sh</w:t>
      </w:r>
      <w:proofErr w:type="spellEnd"/>
      <w:r>
        <w:rPr>
          <w:b/>
          <w:bCs/>
          <w:sz w:val="24"/>
          <w:szCs w:val="24"/>
        </w:rPr>
        <w:t xml:space="preserve"> mapper.sh</w:t>
      </w:r>
    </w:p>
    <w:p w14:paraId="42ABB7DD" w14:textId="77777777" w:rsidR="0020364F" w:rsidRPr="0020364F" w:rsidRDefault="0020364F" w:rsidP="0020364F">
      <w:pPr>
        <w:rPr>
          <w:b/>
          <w:bCs/>
          <w:sz w:val="24"/>
          <w:szCs w:val="24"/>
        </w:rPr>
      </w:pPr>
    </w:p>
    <w:p w14:paraId="72665C45" w14:textId="77777777" w:rsidR="0020364F" w:rsidRPr="0020364F" w:rsidRDefault="0020364F" w:rsidP="0020364F">
      <w:pPr>
        <w:pStyle w:val="ListParagraph"/>
        <w:ind w:left="1080"/>
        <w:rPr>
          <w:b/>
          <w:bCs/>
          <w:sz w:val="24"/>
          <w:szCs w:val="24"/>
        </w:rPr>
      </w:pPr>
    </w:p>
    <w:p w14:paraId="74CE8F23" w14:textId="77777777" w:rsidR="001C4AF7" w:rsidRPr="00AD5641" w:rsidRDefault="001C4AF7">
      <w:pPr>
        <w:rPr>
          <w:b/>
          <w:bCs/>
          <w:sz w:val="24"/>
          <w:szCs w:val="24"/>
        </w:rPr>
      </w:pPr>
    </w:p>
    <w:sectPr w:rsidR="001C4AF7" w:rsidRPr="00AD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860F7"/>
    <w:multiLevelType w:val="hybridMultilevel"/>
    <w:tmpl w:val="1F58B85C"/>
    <w:lvl w:ilvl="0" w:tplc="C03A2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61836"/>
    <w:multiLevelType w:val="hybridMultilevel"/>
    <w:tmpl w:val="988A5F48"/>
    <w:lvl w:ilvl="0" w:tplc="F9387308">
      <w:start w:val="3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B3C7F3D"/>
    <w:multiLevelType w:val="hybridMultilevel"/>
    <w:tmpl w:val="D06A1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25C0"/>
    <w:multiLevelType w:val="hybridMultilevel"/>
    <w:tmpl w:val="4A06204A"/>
    <w:lvl w:ilvl="0" w:tplc="7416F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60141A"/>
    <w:multiLevelType w:val="hybridMultilevel"/>
    <w:tmpl w:val="535A0070"/>
    <w:lvl w:ilvl="0" w:tplc="F1C25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15787"/>
    <w:multiLevelType w:val="hybridMultilevel"/>
    <w:tmpl w:val="A0FEB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A1"/>
    <w:rsid w:val="001C4AF7"/>
    <w:rsid w:val="001F19CD"/>
    <w:rsid w:val="0020364F"/>
    <w:rsid w:val="002C59A1"/>
    <w:rsid w:val="00365FC5"/>
    <w:rsid w:val="006E3999"/>
    <w:rsid w:val="00A02850"/>
    <w:rsid w:val="00A13A8D"/>
    <w:rsid w:val="00A52D43"/>
    <w:rsid w:val="00AD5641"/>
    <w:rsid w:val="00AE3E12"/>
    <w:rsid w:val="00C93E24"/>
    <w:rsid w:val="00D14E3C"/>
    <w:rsid w:val="00F40480"/>
    <w:rsid w:val="00F4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BBC5"/>
  <w15:chartTrackingRefBased/>
  <w15:docId w15:val="{FEE1CF8C-323C-4481-9DC2-FCEE3DD1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Kopalle, Naga Anjaneyulu</dc:creator>
  <cp:keywords/>
  <dc:description/>
  <cp:lastModifiedBy>Kopalle, Naga Anjaneyulu</cp:lastModifiedBy>
  <cp:revision>8</cp:revision>
  <dcterms:created xsi:type="dcterms:W3CDTF">2020-10-24T02:59:00Z</dcterms:created>
  <dcterms:modified xsi:type="dcterms:W3CDTF">2020-10-24T04:32:00Z</dcterms:modified>
</cp:coreProperties>
</file>