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5FC8" w14:textId="7809BDCF" w:rsidR="00365FC5" w:rsidRDefault="00AD5641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AD5641">
        <w:rPr>
          <w:b/>
          <w:bCs/>
          <w:sz w:val="24"/>
          <w:szCs w:val="24"/>
        </w:rPr>
        <w:t xml:space="preserve">Report </w:t>
      </w:r>
    </w:p>
    <w:p w14:paraId="28C39F45" w14:textId="73C1D149" w:rsidR="00AD5641" w:rsidRDefault="00AD5641">
      <w:pPr>
        <w:rPr>
          <w:b/>
          <w:bCs/>
          <w:sz w:val="24"/>
          <w:szCs w:val="24"/>
        </w:rPr>
      </w:pPr>
    </w:p>
    <w:p w14:paraId="6D86D8B3" w14:textId="00133C4A" w:rsidR="00AD5641" w:rsidRDefault="00AD56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Cloud test cases  - Launching VMs, </w:t>
      </w:r>
      <w:proofErr w:type="spellStart"/>
      <w:r>
        <w:rPr>
          <w:b/>
          <w:bCs/>
          <w:sz w:val="24"/>
          <w:szCs w:val="24"/>
        </w:rPr>
        <w:t>SSHing</w:t>
      </w:r>
      <w:proofErr w:type="spellEnd"/>
      <w:r>
        <w:rPr>
          <w:b/>
          <w:bCs/>
          <w:sz w:val="24"/>
          <w:szCs w:val="24"/>
        </w:rPr>
        <w:t xml:space="preserve"> to VMs, Suspending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 w:rsidR="00F40480">
        <w:rPr>
          <w:b/>
          <w:bCs/>
          <w:sz w:val="24"/>
          <w:szCs w:val="24"/>
        </w:rPr>
        <w:t xml:space="preserve"> .</w:t>
      </w:r>
    </w:p>
    <w:p w14:paraId="7CFCA378" w14:textId="4CE5A444" w:rsidR="00F40480" w:rsidRDefault="00F404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find the screen shots and the outputs .</w:t>
      </w:r>
    </w:p>
    <w:p w14:paraId="20DBB1F3" w14:textId="5CBBDA1F" w:rsidR="00A02850" w:rsidRP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an instance</w:t>
      </w:r>
    </w:p>
    <w:p w14:paraId="52C90535" w14:textId="2DABB692" w:rsidR="00F40480" w:rsidRDefault="00F4048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AC2CDF" wp14:editId="1945C57C">
            <wp:extent cx="5114290" cy="5082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091" cy="5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AAD" w14:textId="09DCFE4F" w:rsidR="00A02850" w:rsidRDefault="00A02850">
      <w:pPr>
        <w:rPr>
          <w:b/>
          <w:bCs/>
          <w:sz w:val="24"/>
          <w:szCs w:val="24"/>
        </w:rPr>
      </w:pPr>
    </w:p>
    <w:p w14:paraId="7E14DFE8" w14:textId="14E14A91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Starting an instance</w:t>
      </w:r>
    </w:p>
    <w:p w14:paraId="21F64D28" w14:textId="2F6C0C0C" w:rsidR="00A02850" w:rsidRDefault="00A0285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F148DF" wp14:editId="2A4FBC57">
            <wp:extent cx="4747260" cy="40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14" cy="4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53C" w14:textId="312E1480" w:rsidR="00A02850" w:rsidRDefault="00A02850" w:rsidP="00A02850">
      <w:pPr>
        <w:rPr>
          <w:b/>
          <w:bCs/>
          <w:sz w:val="24"/>
          <w:szCs w:val="24"/>
        </w:rPr>
      </w:pPr>
    </w:p>
    <w:p w14:paraId="4FD53B68" w14:textId="5F6E243F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SSHing</w:t>
      </w:r>
      <w:proofErr w:type="spellEnd"/>
      <w:r>
        <w:rPr>
          <w:b/>
          <w:bCs/>
          <w:sz w:val="24"/>
          <w:szCs w:val="24"/>
        </w:rPr>
        <w:t xml:space="preserve"> into the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instance</w:t>
      </w:r>
    </w:p>
    <w:p w14:paraId="1F717548" w14:textId="09618A29" w:rsidR="00A02850" w:rsidRDefault="00A02850" w:rsidP="00A52D43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2DC6BE" wp14:editId="26149EBA">
            <wp:extent cx="5388610" cy="3167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276" w14:textId="77777777" w:rsidR="00A02850" w:rsidRDefault="00A02850" w:rsidP="00A02850">
      <w:pPr>
        <w:pStyle w:val="ListParagraph"/>
        <w:rPr>
          <w:b/>
          <w:bCs/>
          <w:sz w:val="24"/>
          <w:szCs w:val="24"/>
        </w:rPr>
      </w:pPr>
    </w:p>
    <w:p w14:paraId="124837CB" w14:textId="4243E9E4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Suspending an instance</w:t>
      </w:r>
    </w:p>
    <w:p w14:paraId="4270A4A6" w14:textId="2AE3BCD1" w:rsidR="00A02850" w:rsidRDefault="00A0285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B81EFA" wp14:editId="61805BDE">
            <wp:extent cx="5731507" cy="464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73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5B4" w14:textId="5B4E9408" w:rsidR="00A02850" w:rsidRDefault="00A02850" w:rsidP="00A02850">
      <w:pPr>
        <w:rPr>
          <w:b/>
          <w:bCs/>
          <w:sz w:val="24"/>
          <w:szCs w:val="24"/>
        </w:rPr>
      </w:pPr>
    </w:p>
    <w:p w14:paraId="7091D1A4" w14:textId="77777777" w:rsidR="00A02850" w:rsidRDefault="00A02850" w:rsidP="00A02850">
      <w:pPr>
        <w:rPr>
          <w:b/>
          <w:bCs/>
          <w:sz w:val="24"/>
          <w:szCs w:val="24"/>
        </w:rPr>
      </w:pPr>
    </w:p>
    <w:p w14:paraId="38A11936" w14:textId="63875ED9" w:rsidR="00A02850" w:rsidRP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snapshot of disk</w:t>
      </w:r>
    </w:p>
    <w:p w14:paraId="16B86B81" w14:textId="5861AE3C" w:rsidR="00A02850" w:rsidRDefault="00A02850" w:rsidP="00A0285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B0360" wp14:editId="019D5004">
            <wp:extent cx="5130165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</w:t>
      </w:r>
    </w:p>
    <w:p w14:paraId="726A16DB" w14:textId="3666247D" w:rsidR="00A02850" w:rsidRDefault="00A0285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B9D7A" wp14:editId="7BBF5241">
            <wp:extent cx="5029200" cy="9830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3" cy="9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B072" w14:textId="1579FF60" w:rsidR="00A02850" w:rsidRDefault="00A02850" w:rsidP="00A02850">
      <w:pPr>
        <w:rPr>
          <w:b/>
          <w:bCs/>
          <w:sz w:val="24"/>
          <w:szCs w:val="24"/>
        </w:rPr>
      </w:pPr>
    </w:p>
    <w:p w14:paraId="0446BC47" w14:textId="4D7410D7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image from snapshot</w:t>
      </w:r>
    </w:p>
    <w:p w14:paraId="78B6E397" w14:textId="4FCB9B78" w:rsidR="00A02850" w:rsidRDefault="00A02850" w:rsidP="00A0285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285BA3" wp14:editId="0EC1F558">
            <wp:extent cx="5731510" cy="559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2B5" w14:textId="77777777" w:rsidR="00A52D43" w:rsidRDefault="00A52D43" w:rsidP="00A02850">
      <w:pPr>
        <w:pStyle w:val="ListParagraph"/>
        <w:rPr>
          <w:b/>
          <w:bCs/>
          <w:sz w:val="24"/>
          <w:szCs w:val="24"/>
        </w:rPr>
      </w:pPr>
    </w:p>
    <w:p w14:paraId="5C6D9196" w14:textId="3D4FB048" w:rsidR="00A02850" w:rsidRDefault="00A52D43" w:rsidP="00A52D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another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instance from the image </w:t>
      </w:r>
    </w:p>
    <w:p w14:paraId="352A8F5A" w14:textId="6A482B1F" w:rsidR="00A52D43" w:rsidRDefault="00A52D43" w:rsidP="00A52D4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8D940D" wp14:editId="64A6B3AF">
            <wp:extent cx="5731510" cy="522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1F0B" w14:textId="0E77A0C7" w:rsidR="00A52D43" w:rsidRDefault="00A52D43" w:rsidP="00A52D43">
      <w:pPr>
        <w:rPr>
          <w:b/>
          <w:bCs/>
          <w:sz w:val="24"/>
          <w:szCs w:val="24"/>
        </w:rPr>
      </w:pPr>
    </w:p>
    <w:p w14:paraId="1E5FA818" w14:textId="553BFA28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 reduce on the cloud </w:t>
      </w:r>
    </w:p>
    <w:p w14:paraId="0D710656" w14:textId="13E822D8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Firstly I have created two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 xml:space="preserve">   - master and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.</w:t>
      </w:r>
    </w:p>
    <w:p w14:paraId="6497461A" w14:textId="4693170D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Installed all my dependencies in both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 xml:space="preserve"> and then created image – cloud-assign image from the snapshot of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disk.</w:t>
      </w:r>
    </w:p>
    <w:p w14:paraId="748AACA3" w14:textId="2386D7F1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I started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server on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and then I have started master </w:t>
      </w:r>
      <w:r w:rsidR="00AE3E12">
        <w:rPr>
          <w:b/>
          <w:bCs/>
          <w:sz w:val="24"/>
          <w:szCs w:val="24"/>
        </w:rPr>
        <w:t xml:space="preserve">http server on master </w:t>
      </w:r>
      <w:proofErr w:type="spellStart"/>
      <w:r w:rsidR="00AE3E12">
        <w:rPr>
          <w:b/>
          <w:bCs/>
          <w:sz w:val="24"/>
          <w:szCs w:val="24"/>
        </w:rPr>
        <w:t>vm</w:t>
      </w:r>
      <w:proofErr w:type="spellEnd"/>
      <w:r w:rsidR="00AE3E12">
        <w:rPr>
          <w:b/>
          <w:bCs/>
          <w:sz w:val="24"/>
          <w:szCs w:val="24"/>
        </w:rPr>
        <w:t xml:space="preserve"> . </w:t>
      </w:r>
    </w:p>
    <w:p w14:paraId="25F47AAD" w14:textId="0D6CDDD4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This image is then used by master to spawn reducers and mappers .</w:t>
      </w:r>
    </w:p>
    <w:p w14:paraId="38096EE7" w14:textId="61328B03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I have use the </w:t>
      </w:r>
      <w:proofErr w:type="spellStart"/>
      <w:r>
        <w:rPr>
          <w:b/>
          <w:bCs/>
          <w:sz w:val="24"/>
          <w:szCs w:val="24"/>
        </w:rPr>
        <w:t>JavaClient</w:t>
      </w:r>
      <w:proofErr w:type="spellEnd"/>
      <w:r>
        <w:rPr>
          <w:b/>
          <w:bCs/>
          <w:sz w:val="24"/>
          <w:szCs w:val="24"/>
        </w:rPr>
        <w:t xml:space="preserve"> for creating and deleting new instances :</w:t>
      </w:r>
    </w:p>
    <w:p w14:paraId="15A990B7" w14:textId="77777777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Below is the code snippet :</w:t>
      </w:r>
    </w:p>
    <w:p w14:paraId="1CE2784D" w14:textId="0746FA87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instance :</w:t>
      </w:r>
      <w:r w:rsidR="00AE3E12">
        <w:rPr>
          <w:b/>
          <w:bCs/>
          <w:sz w:val="24"/>
          <w:szCs w:val="24"/>
        </w:rPr>
        <w:t xml:space="preserve"> ComputeEngine.java</w:t>
      </w:r>
    </w:p>
    <w:p w14:paraId="78F8B89A" w14:textId="59BF9551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E3E12">
        <w:rPr>
          <w:noProof/>
        </w:rPr>
        <w:drawing>
          <wp:inline distT="0" distB="0" distL="0" distR="0" wp14:anchorId="3A107248" wp14:editId="441AF897">
            <wp:extent cx="4465320" cy="1491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182" cy="14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3D0" w14:textId="3DD62752" w:rsidR="00AE3E12" w:rsidRPr="00A52D43" w:rsidRDefault="00AE3E12" w:rsidP="00A52D4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F3A2C" wp14:editId="2E309B7B">
            <wp:extent cx="5731510" cy="4236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9C7C" w14:textId="36B54E49" w:rsidR="00AD5641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you can see , I have specified the project id, </w:t>
      </w:r>
      <w:proofErr w:type="spellStart"/>
      <w:r>
        <w:rPr>
          <w:b/>
          <w:bCs/>
          <w:sz w:val="24"/>
          <w:szCs w:val="24"/>
        </w:rPr>
        <w:t>zonename</w:t>
      </w:r>
      <w:proofErr w:type="spellEnd"/>
      <w:r>
        <w:rPr>
          <w:b/>
          <w:bCs/>
          <w:sz w:val="24"/>
          <w:szCs w:val="24"/>
        </w:rPr>
        <w:t xml:space="preserve"> and my service account credentials , and my initial </w:t>
      </w:r>
      <w:proofErr w:type="spellStart"/>
      <w:r>
        <w:rPr>
          <w:b/>
          <w:bCs/>
          <w:sz w:val="24"/>
          <w:szCs w:val="24"/>
        </w:rPr>
        <w:t>startup</w:t>
      </w:r>
      <w:proofErr w:type="spellEnd"/>
      <w:r>
        <w:rPr>
          <w:b/>
          <w:bCs/>
          <w:sz w:val="24"/>
          <w:szCs w:val="24"/>
        </w:rPr>
        <w:t xml:space="preserve">-script </w:t>
      </w: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b/>
          <w:bCs/>
          <w:sz w:val="24"/>
          <w:szCs w:val="24"/>
        </w:rPr>
        <w:t xml:space="preserve"> for executing after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start .</w:t>
      </w:r>
    </w:p>
    <w:p w14:paraId="6489175E" w14:textId="4BD66DCB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the out you get when you start an instance:</w:t>
      </w:r>
    </w:p>
    <w:p w14:paraId="7C3EF1C3" w14:textId="46D7C587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44B82E" wp14:editId="05D7E779">
            <wp:extent cx="5731510" cy="2111375"/>
            <wp:effectExtent l="0" t="0" r="254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AB33" w14:textId="1A06657B" w:rsidR="00A13A8D" w:rsidRDefault="00A13A8D">
      <w:pPr>
        <w:rPr>
          <w:b/>
          <w:bCs/>
          <w:sz w:val="24"/>
          <w:szCs w:val="24"/>
        </w:rPr>
      </w:pPr>
    </w:p>
    <w:p w14:paraId="026FED77" w14:textId="3D9DA9FB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But, for some reason the </w:t>
      </w:r>
      <w:proofErr w:type="spellStart"/>
      <w:r>
        <w:rPr>
          <w:b/>
          <w:bCs/>
          <w:sz w:val="24"/>
          <w:szCs w:val="24"/>
        </w:rPr>
        <w:t>startup</w:t>
      </w:r>
      <w:proofErr w:type="spellEnd"/>
      <w:r>
        <w:rPr>
          <w:b/>
          <w:bCs/>
          <w:sz w:val="24"/>
          <w:szCs w:val="24"/>
        </w:rPr>
        <w:t xml:space="preserve"> script isn’t running after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has initialized, so we have manually execute our scripts on each of the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 xml:space="preserve"> …</w:t>
      </w:r>
    </w:p>
    <w:p w14:paraId="648ED1C1" w14:textId="0461CE52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Once we run our map tasks ,for example for 1 mapper and word count :</w:t>
      </w:r>
    </w:p>
    <w:p w14:paraId="3734D237" w14:textId="57D72747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get the following output on mapper :</w:t>
      </w:r>
    </w:p>
    <w:p w14:paraId="740AB3DE" w14:textId="30070F27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5E152D" wp14:editId="7F566253">
            <wp:extent cx="5731510" cy="4159250"/>
            <wp:effectExtent l="0" t="0" r="254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E88" w14:textId="4486F0A2" w:rsidR="00A13A8D" w:rsidRDefault="00A13A8D">
      <w:pPr>
        <w:rPr>
          <w:b/>
          <w:bCs/>
          <w:sz w:val="24"/>
          <w:szCs w:val="24"/>
        </w:rPr>
      </w:pPr>
    </w:p>
    <w:p w14:paraId="07CA47ED" w14:textId="66ACFF5A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you can see  , the mapper is communicating with </w:t>
      </w:r>
      <w:proofErr w:type="spellStart"/>
      <w:r>
        <w:rPr>
          <w:b/>
          <w:bCs/>
          <w:sz w:val="24"/>
          <w:szCs w:val="24"/>
        </w:rPr>
        <w:t>keyvalue</w:t>
      </w:r>
      <w:proofErr w:type="spellEnd"/>
      <w:r>
        <w:rPr>
          <w:b/>
          <w:bCs/>
          <w:sz w:val="24"/>
          <w:szCs w:val="24"/>
        </w:rPr>
        <w:t xml:space="preserve"> store to store the data .</w:t>
      </w:r>
    </w:p>
    <w:p w14:paraId="15CD029B" w14:textId="5A4E7B54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Below is the output for </w:t>
      </w:r>
      <w:proofErr w:type="spellStart"/>
      <w:r>
        <w:rPr>
          <w:b/>
          <w:bCs/>
          <w:sz w:val="24"/>
          <w:szCs w:val="24"/>
        </w:rPr>
        <w:t>keyvalue</w:t>
      </w:r>
      <w:proofErr w:type="spellEnd"/>
      <w:r>
        <w:rPr>
          <w:b/>
          <w:bCs/>
          <w:sz w:val="24"/>
          <w:szCs w:val="24"/>
        </w:rPr>
        <w:t xml:space="preserve"> store </w:t>
      </w:r>
    </w:p>
    <w:p w14:paraId="0FDE1E16" w14:textId="1625A4E1" w:rsidR="00A13A8D" w:rsidRDefault="00A13A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265ECC" wp14:editId="4A82C753">
            <wp:extent cx="4724400" cy="352157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215" cy="35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A87" w14:textId="45C66DD2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Once a mapper is successfully executed , it communicates with the master , with its exit code based on which the master will either decide to just kill the current mapper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if the mapper has successfully executed it’s task or</w:t>
      </w:r>
    </w:p>
    <w:p w14:paraId="70E38A78" w14:textId="5767B91A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the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instance and spawn the mapper job again .The code snipped for that is here:</w:t>
      </w:r>
    </w:p>
    <w:p w14:paraId="57E1D220" w14:textId="790CB0A7" w:rsidR="00A13A8D" w:rsidRDefault="00F45D3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E1E9C1" wp14:editId="32D5C413">
            <wp:extent cx="5731510" cy="38582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2A9A" w14:textId="4DCFD907" w:rsidR="00A13A8D" w:rsidRDefault="00F45D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see the output here on the master machine:</w:t>
      </w:r>
    </w:p>
    <w:p w14:paraId="39C5D05D" w14:textId="10F2BF3C" w:rsidR="00F45D31" w:rsidRDefault="00F45D3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9F0BCE" wp14:editId="2F94C1B7">
            <wp:extent cx="366712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5EC" w14:textId="77777777" w:rsidR="00F45D31" w:rsidRDefault="00F45D31">
      <w:pPr>
        <w:rPr>
          <w:b/>
          <w:bCs/>
          <w:sz w:val="24"/>
          <w:szCs w:val="24"/>
        </w:rPr>
      </w:pPr>
    </w:p>
    <w:p w14:paraId="22CE177C" w14:textId="77777777" w:rsidR="00A13A8D" w:rsidRPr="00AD5641" w:rsidRDefault="00A13A8D">
      <w:pPr>
        <w:rPr>
          <w:b/>
          <w:bCs/>
          <w:sz w:val="24"/>
          <w:szCs w:val="24"/>
        </w:rPr>
      </w:pPr>
    </w:p>
    <w:sectPr w:rsidR="00A13A8D" w:rsidRPr="00AD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C7F3D"/>
    <w:multiLevelType w:val="hybridMultilevel"/>
    <w:tmpl w:val="D06A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A1"/>
    <w:rsid w:val="002C59A1"/>
    <w:rsid w:val="00365FC5"/>
    <w:rsid w:val="00A02850"/>
    <w:rsid w:val="00A13A8D"/>
    <w:rsid w:val="00A52D43"/>
    <w:rsid w:val="00AD5641"/>
    <w:rsid w:val="00AE3E12"/>
    <w:rsid w:val="00F40480"/>
    <w:rsid w:val="00F4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BBC5"/>
  <w15:chartTrackingRefBased/>
  <w15:docId w15:val="{FEE1CF8C-323C-4481-9DC2-FCEE3DD1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Kopalle, Naga Anjaneyulu</dc:creator>
  <cp:keywords/>
  <dc:description/>
  <cp:lastModifiedBy>Kopalle, Naga Anjaneyulu</cp:lastModifiedBy>
  <cp:revision>4</cp:revision>
  <dcterms:created xsi:type="dcterms:W3CDTF">2020-10-24T02:59:00Z</dcterms:created>
  <dcterms:modified xsi:type="dcterms:W3CDTF">2020-10-24T04:02:00Z</dcterms:modified>
</cp:coreProperties>
</file>