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89408046" w:displacedByCustomXml="next"/>
    <w:bookmarkEnd w:id="0" w:displacedByCustomXml="next"/>
    <w:sdt>
      <w:sdtPr>
        <w:rPr>
          <w:rFonts w:eastAsiaTheme="minorHAnsi"/>
          <w:color w:val="4472C4" w:themeColor="accent1"/>
          <w:lang w:val="en-IN"/>
        </w:rPr>
        <w:id w:val="193502076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3344812" w14:textId="77777777" w:rsidR="00A61044" w:rsidRDefault="00A61044" w:rsidP="00A61044">
          <w:pPr>
            <w:pStyle w:val="NoSpacing"/>
            <w:spacing w:before="1540" w:after="240"/>
            <w:jc w:val="center"/>
            <w:rPr>
              <w:rFonts w:eastAsiaTheme="minorHAnsi"/>
              <w:color w:val="4472C4" w:themeColor="accent1"/>
              <w:lang w:val="en-IN"/>
            </w:rPr>
          </w:pPr>
        </w:p>
        <w:p w14:paraId="716DACAA" w14:textId="4D717D5B" w:rsidR="00273E5B" w:rsidRDefault="00273E5B" w:rsidP="00A61044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6E2168E5" wp14:editId="1980FC78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color w:val="4472C4" w:themeColor="accent1"/>
              <w:sz w:val="56"/>
              <w:szCs w:val="56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alias w:val="Title"/>
            <w:tag w:val=""/>
            <w:id w:val="1735040861"/>
            <w:placeholder>
              <w:docPart w:val="6EB45B0DD8EA44ADB65078D7A3B6AFD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1785E062" w14:textId="030AF5C5" w:rsidR="00273E5B" w:rsidRPr="00A67832" w:rsidRDefault="0098680C" w:rsidP="00A61044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color w:val="4472C4" w:themeColor="accent1"/>
                  <w:sz w:val="56"/>
                  <w:szCs w:val="56"/>
                  <w14:shadow w14:blurRad="38100" w14:dist="25400" w14:dir="5400000" w14:sx="100000" w14:sy="100000" w14:kx="0" w14:ky="0" w14:algn="ctr">
                    <w14:srgbClr w14:val="6E747A">
                      <w14:alpha w14:val="57000"/>
                    </w14:srgb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</w:pPr>
              <w:r w:rsidRPr="0098680C">
                <w:rPr>
                  <w:color w:val="4472C4" w:themeColor="accent1"/>
                  <w:sz w:val="56"/>
                  <w:szCs w:val="56"/>
                  <w14:shadow w14:blurRad="38100" w14:dist="25400" w14:dir="5400000" w14:sx="100000" w14:sy="100000" w14:kx="0" w14:ky="0" w14:algn="ctr">
                    <w14:srgbClr w14:val="6E747A">
                      <w14:alpha w14:val="57000"/>
                    </w14:srgb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Packet Sniffing and Spoofing</w:t>
              </w:r>
            </w:p>
          </w:sdtContent>
        </w:sdt>
        <w:p w14:paraId="05FDD55D" w14:textId="27CC17F7" w:rsidR="00273E5B" w:rsidRDefault="00273E5B" w:rsidP="00273E5B">
          <w:pPr>
            <w:pStyle w:val="NoSpacing"/>
            <w:rPr>
              <w:color w:val="4472C4" w:themeColor="accent1"/>
              <w:sz w:val="28"/>
              <w:szCs w:val="28"/>
            </w:rPr>
          </w:pPr>
        </w:p>
        <w:p w14:paraId="18283946" w14:textId="74AEE40D" w:rsidR="00EE5348" w:rsidRDefault="00273E5B">
          <w:pPr>
            <w:rPr>
              <w:rFonts w:asciiTheme="majorHAnsi" w:hAnsiTheme="majorHAnsi" w:cstheme="majorHAnsi"/>
              <w:b/>
              <w:bCs/>
              <w:color w:val="0070C0"/>
              <w:sz w:val="24"/>
              <w:szCs w:val="24"/>
            </w:rPr>
          </w:pPr>
          <w:r>
            <w:rPr>
              <w:rFonts w:asciiTheme="majorHAnsi" w:hAnsiTheme="majorHAnsi" w:cstheme="majorHAnsi"/>
              <w:b/>
              <w:bCs/>
              <w:color w:val="0070C0"/>
              <w:sz w:val="24"/>
              <w:szCs w:val="24"/>
            </w:rPr>
            <w:br w:type="page"/>
          </w:r>
        </w:p>
        <w:p w14:paraId="3E15AB26" w14:textId="1A8BEB0C" w:rsidR="003556B9" w:rsidRPr="003556B9" w:rsidRDefault="003556B9" w:rsidP="00253836">
          <w:pPr>
            <w:pStyle w:val="ListParagraph"/>
            <w:rPr>
              <w:i/>
              <w:iCs/>
              <w:color w:val="7030A0"/>
              <w:sz w:val="32"/>
              <w:szCs w:val="32"/>
              <w:u w:val="single"/>
            </w:rPr>
          </w:pPr>
          <w:r w:rsidRPr="003556B9">
            <w:rPr>
              <w:i/>
              <w:iCs/>
              <w:color w:val="7030A0"/>
              <w:sz w:val="32"/>
              <w:szCs w:val="32"/>
              <w:u w:val="single"/>
            </w:rPr>
            <w:lastRenderedPageBreak/>
            <w:t>LAB Setup Environment</w:t>
          </w:r>
        </w:p>
        <w:p w14:paraId="13F82107" w14:textId="04F174AC" w:rsidR="00273E5B" w:rsidRPr="00EE5348" w:rsidRDefault="00F26A71" w:rsidP="00EE5348">
          <w:pPr>
            <w:pStyle w:val="ListParagraph"/>
            <w:numPr>
              <w:ilvl w:val="0"/>
              <w:numId w:val="48"/>
            </w:numPr>
          </w:pPr>
          <w:r>
            <w:t>Run the</w:t>
          </w:r>
          <w:r w:rsidR="00EE5348">
            <w:t xml:space="preserve"> </w:t>
          </w:r>
          <w:r>
            <w:t>SEED VM&gt;&gt; open Firefox in that&gt;&gt; go to the seed labs,</w:t>
          </w:r>
        </w:p>
      </w:sdtContent>
    </w:sdt>
    <w:p w14:paraId="4098D29B" w14:textId="440320C0" w:rsidR="00E55FA8" w:rsidRDefault="009D3FB8" w:rsidP="00C739FC">
      <w:pPr>
        <w:pStyle w:val="BulletList"/>
        <w:numPr>
          <w:ilvl w:val="0"/>
          <w:numId w:val="0"/>
        </w:numPr>
        <w:rPr>
          <w:lang w:val="en-IN"/>
        </w:rPr>
      </w:pPr>
      <w:r w:rsidRPr="009D3FB8">
        <w:rPr>
          <w:noProof/>
          <w:lang w:val="en-IN"/>
        </w:rPr>
        <w:drawing>
          <wp:inline distT="0" distB="0" distL="0" distR="0" wp14:anchorId="470C346D" wp14:editId="4A0F16FA">
            <wp:extent cx="5731510" cy="3612515"/>
            <wp:effectExtent l="0" t="0" r="2540" b="6985"/>
            <wp:docPr id="475008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0821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04B2" w14:textId="0D51B494" w:rsidR="00AF2A02" w:rsidRDefault="00AF2A02" w:rsidP="00C739FC">
      <w:pPr>
        <w:pStyle w:val="BulletList"/>
        <w:numPr>
          <w:ilvl w:val="0"/>
          <w:numId w:val="0"/>
        </w:numPr>
        <w:rPr>
          <w:lang w:val="en-IN"/>
        </w:rPr>
      </w:pPr>
      <w:r>
        <w:rPr>
          <w:lang w:val="en-IN"/>
        </w:rPr>
        <w:t xml:space="preserve">How to Download the </w:t>
      </w:r>
      <w:r w:rsidR="00B94DAF">
        <w:rPr>
          <w:lang w:val="en-IN"/>
        </w:rPr>
        <w:t>lab setup</w:t>
      </w:r>
      <w:r>
        <w:rPr>
          <w:lang w:val="en-IN"/>
        </w:rPr>
        <w:t xml:space="preserve"> zip file.</w:t>
      </w:r>
      <w:r w:rsidR="00CF4674">
        <w:rPr>
          <w:lang w:val="en-IN"/>
        </w:rPr>
        <w:t>&gt;&gt; click on the seed labs &gt;&gt; network security&gt;&gt; packet sniffing and spoofing</w:t>
      </w:r>
      <w:r w:rsidR="004F5FF6">
        <w:rPr>
          <w:lang w:val="en-IN"/>
        </w:rPr>
        <w:t>.</w:t>
      </w:r>
    </w:p>
    <w:p w14:paraId="64BFE0C4" w14:textId="77777777" w:rsidR="00F062A8" w:rsidRDefault="00F062A8" w:rsidP="00C739FC">
      <w:pPr>
        <w:pStyle w:val="BulletList"/>
        <w:numPr>
          <w:ilvl w:val="0"/>
          <w:numId w:val="0"/>
        </w:numPr>
        <w:rPr>
          <w:lang w:val="en-IN"/>
        </w:rPr>
      </w:pPr>
    </w:p>
    <w:p w14:paraId="2576D7E8" w14:textId="67150A97" w:rsidR="00F062A8" w:rsidRDefault="00F062A8" w:rsidP="00C739FC">
      <w:pPr>
        <w:pStyle w:val="BulletList"/>
        <w:numPr>
          <w:ilvl w:val="0"/>
          <w:numId w:val="0"/>
        </w:numPr>
        <w:rPr>
          <w:lang w:val="en-IN"/>
        </w:rPr>
      </w:pPr>
      <w:r w:rsidRPr="00F062A8">
        <w:rPr>
          <w:noProof/>
          <w:lang w:val="en-IN"/>
        </w:rPr>
        <w:drawing>
          <wp:inline distT="0" distB="0" distL="0" distR="0" wp14:anchorId="2D443233" wp14:editId="1816B1CE">
            <wp:extent cx="5731510" cy="3575050"/>
            <wp:effectExtent l="0" t="0" r="2540" b="6350"/>
            <wp:docPr id="14209656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6566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A209" w14:textId="77777777" w:rsidR="003C08C0" w:rsidRDefault="003C08C0" w:rsidP="00C739FC">
      <w:pPr>
        <w:pStyle w:val="BulletList"/>
        <w:numPr>
          <w:ilvl w:val="0"/>
          <w:numId w:val="0"/>
        </w:numPr>
        <w:rPr>
          <w:lang w:val="en-IN"/>
        </w:rPr>
      </w:pPr>
    </w:p>
    <w:p w14:paraId="5C634EAF" w14:textId="3D3C6631" w:rsidR="003C08C0" w:rsidRDefault="00B94DAF" w:rsidP="00B94DAF">
      <w:pPr>
        <w:pStyle w:val="BulletList"/>
        <w:numPr>
          <w:ilvl w:val="0"/>
          <w:numId w:val="0"/>
        </w:numPr>
        <w:rPr>
          <w:lang w:val="en-IN"/>
        </w:rPr>
      </w:pPr>
      <w:r>
        <w:rPr>
          <w:lang w:val="en-IN"/>
        </w:rPr>
        <w:lastRenderedPageBreak/>
        <w:t>Copy this zip to Documents(any other folder in VM), here I moved it to documents &gt;&gt; sniff lab&gt;&gt; there u</w:t>
      </w:r>
      <w:r w:rsidR="003C08C0">
        <w:rPr>
          <w:lang w:val="en-IN"/>
        </w:rPr>
        <w:t>nzip the labsetup.zip</w:t>
      </w:r>
      <w:r>
        <w:rPr>
          <w:lang w:val="en-IN"/>
        </w:rPr>
        <w:t xml:space="preserve"> file. From here right click and open the Terminal then we can directly move to Terminal </w:t>
      </w:r>
    </w:p>
    <w:p w14:paraId="2F4D34C2" w14:textId="76565032" w:rsidR="003C08C0" w:rsidRDefault="007E7E4F" w:rsidP="00C739FC">
      <w:pPr>
        <w:pStyle w:val="BulletList"/>
        <w:numPr>
          <w:ilvl w:val="0"/>
          <w:numId w:val="0"/>
        </w:numPr>
        <w:rPr>
          <w:lang w:val="en-IN"/>
        </w:rPr>
      </w:pPr>
      <w:r w:rsidRPr="007E7E4F">
        <w:rPr>
          <w:noProof/>
          <w:lang w:val="en-IN"/>
        </w:rPr>
        <w:drawing>
          <wp:inline distT="0" distB="0" distL="0" distR="0" wp14:anchorId="684F9542" wp14:editId="5D2E8903">
            <wp:extent cx="5731510" cy="4183380"/>
            <wp:effectExtent l="0" t="0" r="2540" b="7620"/>
            <wp:docPr id="19214368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3685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5E91" w14:textId="77777777" w:rsidR="00B050B1" w:rsidRDefault="00B050B1" w:rsidP="00C739FC">
      <w:pPr>
        <w:pStyle w:val="BulletList"/>
        <w:numPr>
          <w:ilvl w:val="0"/>
          <w:numId w:val="0"/>
        </w:numPr>
        <w:rPr>
          <w:lang w:val="en-IN"/>
        </w:rPr>
      </w:pPr>
    </w:p>
    <w:p w14:paraId="194F13C6" w14:textId="405842F3" w:rsidR="00B050B1" w:rsidRDefault="00B050B1" w:rsidP="00C739FC">
      <w:pPr>
        <w:pStyle w:val="BulletList"/>
        <w:numPr>
          <w:ilvl w:val="0"/>
          <w:numId w:val="0"/>
        </w:numPr>
        <w:rPr>
          <w:lang w:val="en-IN"/>
        </w:rPr>
      </w:pPr>
      <w:r>
        <w:rPr>
          <w:lang w:val="en-IN"/>
        </w:rPr>
        <w:t>Now, We need to Set up Containers</w:t>
      </w:r>
      <w:r w:rsidR="00177084">
        <w:rPr>
          <w:lang w:val="en-IN"/>
        </w:rPr>
        <w:t>,</w:t>
      </w:r>
    </w:p>
    <w:p w14:paraId="34E47B4D" w14:textId="58F97A4A" w:rsidR="00177084" w:rsidRDefault="00061EA8" w:rsidP="00C739FC">
      <w:pPr>
        <w:pStyle w:val="BulletList"/>
        <w:numPr>
          <w:ilvl w:val="0"/>
          <w:numId w:val="0"/>
        </w:numPr>
        <w:rPr>
          <w:lang w:val="en-IN"/>
        </w:rPr>
      </w:pPr>
      <w:r w:rsidRPr="00061EA8">
        <w:rPr>
          <w:noProof/>
          <w:lang w:val="en-IN"/>
        </w:rPr>
        <w:drawing>
          <wp:inline distT="0" distB="0" distL="0" distR="0" wp14:anchorId="75D5444B" wp14:editId="1ADFB8B9">
            <wp:extent cx="5731510" cy="3619500"/>
            <wp:effectExtent l="0" t="0" r="2540" b="0"/>
            <wp:docPr id="165976975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69752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AC16" w14:textId="77777777" w:rsidR="00367BDE" w:rsidRDefault="00367BDE" w:rsidP="00C739FC">
      <w:pPr>
        <w:pStyle w:val="BulletList"/>
        <w:numPr>
          <w:ilvl w:val="0"/>
          <w:numId w:val="0"/>
        </w:numPr>
        <w:rPr>
          <w:lang w:val="en-IN"/>
        </w:rPr>
      </w:pPr>
    </w:p>
    <w:p w14:paraId="05D7581D" w14:textId="001F14CC" w:rsidR="00367BDE" w:rsidRDefault="00705E7D" w:rsidP="00C739FC">
      <w:pPr>
        <w:pStyle w:val="BulletList"/>
        <w:numPr>
          <w:ilvl w:val="0"/>
          <w:numId w:val="0"/>
        </w:numPr>
        <w:rPr>
          <w:lang w:val="en-IN"/>
        </w:rPr>
      </w:pPr>
      <w:r>
        <w:rPr>
          <w:lang w:val="en-IN"/>
        </w:rPr>
        <w:t>Open the another teminal in that type dockps</w:t>
      </w:r>
    </w:p>
    <w:p w14:paraId="343D7FCE" w14:textId="25F61B81" w:rsidR="00367BDE" w:rsidRDefault="00BE07EF" w:rsidP="00C739FC">
      <w:pPr>
        <w:pStyle w:val="BulletList"/>
        <w:numPr>
          <w:ilvl w:val="0"/>
          <w:numId w:val="0"/>
        </w:numPr>
        <w:rPr>
          <w:lang w:val="en-IN"/>
        </w:rPr>
      </w:pPr>
      <w:r w:rsidRPr="00BE07EF">
        <w:rPr>
          <w:noProof/>
          <w:lang w:val="en-IN"/>
        </w:rPr>
        <w:drawing>
          <wp:inline distT="0" distB="0" distL="0" distR="0" wp14:anchorId="6D89E007" wp14:editId="3F6B74E5">
            <wp:extent cx="5731510" cy="3556635"/>
            <wp:effectExtent l="0" t="0" r="2540" b="5715"/>
            <wp:docPr id="1663497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9776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EB23" w14:textId="77777777" w:rsidR="00263F79" w:rsidRDefault="00263F79" w:rsidP="00C739FC">
      <w:pPr>
        <w:pStyle w:val="BulletList"/>
        <w:numPr>
          <w:ilvl w:val="0"/>
          <w:numId w:val="0"/>
        </w:numPr>
        <w:rPr>
          <w:lang w:val="en-IN"/>
        </w:rPr>
      </w:pPr>
    </w:p>
    <w:p w14:paraId="583C5DA0" w14:textId="61A5D92B" w:rsidR="00263F79" w:rsidRDefault="00263F79" w:rsidP="00C739FC">
      <w:pPr>
        <w:pStyle w:val="BulletList"/>
        <w:numPr>
          <w:ilvl w:val="0"/>
          <w:numId w:val="0"/>
        </w:numPr>
        <w:rPr>
          <w:lang w:val="en-IN"/>
        </w:rPr>
      </w:pPr>
      <w:r>
        <w:rPr>
          <w:lang w:val="en-IN"/>
        </w:rPr>
        <w:t>Here we can see that the seed-attacker container</w:t>
      </w:r>
      <w:r w:rsidR="00D517BC">
        <w:rPr>
          <w:lang w:val="en-IN"/>
        </w:rPr>
        <w:t xml:space="preserve"> and that id is d0</w:t>
      </w:r>
      <w:r>
        <w:rPr>
          <w:lang w:val="en-IN"/>
        </w:rPr>
        <w:t>, So we can run the command docksh</w:t>
      </w:r>
      <w:r w:rsidR="00D517BC">
        <w:rPr>
          <w:lang w:val="en-IN"/>
        </w:rPr>
        <w:t xml:space="preserve"> d0</w:t>
      </w:r>
    </w:p>
    <w:p w14:paraId="51B7C026" w14:textId="5CFC7F9F" w:rsidR="00D517BC" w:rsidRDefault="00D517BC" w:rsidP="00C739FC">
      <w:pPr>
        <w:pStyle w:val="BulletList"/>
        <w:numPr>
          <w:ilvl w:val="0"/>
          <w:numId w:val="0"/>
        </w:numPr>
        <w:rPr>
          <w:lang w:val="en-IN"/>
        </w:rPr>
      </w:pPr>
      <w:r w:rsidRPr="00D517BC">
        <w:rPr>
          <w:noProof/>
          <w:lang w:val="en-IN"/>
        </w:rPr>
        <w:drawing>
          <wp:inline distT="0" distB="0" distL="0" distR="0" wp14:anchorId="5DB8DD43" wp14:editId="449DF1F4">
            <wp:extent cx="5731510" cy="3572510"/>
            <wp:effectExtent l="0" t="0" r="2540" b="8890"/>
            <wp:docPr id="15538074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0743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21A8" w14:textId="5D4B20B0" w:rsidR="00263F79" w:rsidRDefault="00263F79" w:rsidP="00C739FC">
      <w:pPr>
        <w:pStyle w:val="BulletList"/>
        <w:numPr>
          <w:ilvl w:val="0"/>
          <w:numId w:val="0"/>
        </w:numPr>
        <w:rPr>
          <w:lang w:val="en-IN"/>
        </w:rPr>
      </w:pPr>
    </w:p>
    <w:p w14:paraId="0CD459FE" w14:textId="2D79016C" w:rsidR="00B51DC5" w:rsidRDefault="00C949DA" w:rsidP="00C739FC">
      <w:pPr>
        <w:pStyle w:val="BulletList"/>
        <w:numPr>
          <w:ilvl w:val="0"/>
          <w:numId w:val="0"/>
        </w:numPr>
        <w:rPr>
          <w:lang w:val="en-IN"/>
        </w:rPr>
      </w:pPr>
      <w:r>
        <w:rPr>
          <w:lang w:val="en-IN"/>
        </w:rPr>
        <w:t>After that we can enter that root.. we can check the ip address by using the ifconfig command</w:t>
      </w:r>
    </w:p>
    <w:p w14:paraId="68499A69" w14:textId="715FAF59" w:rsidR="00B51DC5" w:rsidRDefault="00861CC0" w:rsidP="00C739FC">
      <w:pPr>
        <w:pStyle w:val="BulletList"/>
        <w:numPr>
          <w:ilvl w:val="0"/>
          <w:numId w:val="0"/>
        </w:numPr>
        <w:rPr>
          <w:lang w:val="en-IN"/>
        </w:rPr>
      </w:pPr>
      <w:r w:rsidRPr="00861CC0">
        <w:rPr>
          <w:noProof/>
          <w:lang w:val="en-IN"/>
        </w:rPr>
        <w:lastRenderedPageBreak/>
        <w:drawing>
          <wp:inline distT="0" distB="0" distL="0" distR="0" wp14:anchorId="7ED6DF6A" wp14:editId="5BEE4E47">
            <wp:extent cx="5731510" cy="3571875"/>
            <wp:effectExtent l="0" t="0" r="2540" b="9525"/>
            <wp:docPr id="14716457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4577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7C0F" w14:textId="79941D7A" w:rsidR="00AE22CF" w:rsidRDefault="005C4C80" w:rsidP="00C739FC">
      <w:pPr>
        <w:pStyle w:val="BulletList"/>
        <w:numPr>
          <w:ilvl w:val="0"/>
          <w:numId w:val="0"/>
        </w:numPr>
        <w:rPr>
          <w:lang w:val="en-IN"/>
        </w:rPr>
      </w:pPr>
      <w:r>
        <w:rPr>
          <w:lang w:val="en-IN"/>
        </w:rPr>
        <w:t xml:space="preserve"> </w:t>
      </w:r>
    </w:p>
    <w:p w14:paraId="28EE2B0A" w14:textId="521EDA53" w:rsidR="00335330" w:rsidRPr="00FA43EF" w:rsidRDefault="006A2655" w:rsidP="00F65573">
      <w:pPr>
        <w:pStyle w:val="BulletList"/>
        <w:numPr>
          <w:ilvl w:val="0"/>
          <w:numId w:val="0"/>
        </w:numPr>
        <w:rPr>
          <w:rFonts w:asciiTheme="majorHAnsi" w:hAnsiTheme="majorHAnsi" w:cstheme="majorHAnsi"/>
          <w:b/>
          <w:bCs/>
          <w:i/>
          <w:iCs/>
          <w:color w:val="7030A0"/>
          <w:sz w:val="32"/>
          <w:szCs w:val="32"/>
          <w:u w:val="single"/>
        </w:rPr>
      </w:pPr>
      <w:r>
        <w:rPr>
          <w:lang w:val="en-IN"/>
        </w:rPr>
        <w:t xml:space="preserve"> </w:t>
      </w:r>
      <w:r w:rsidR="00335330" w:rsidRPr="00FA43EF">
        <w:rPr>
          <w:rFonts w:asciiTheme="majorHAnsi" w:hAnsiTheme="majorHAnsi" w:cstheme="majorHAnsi"/>
          <w:b/>
          <w:bCs/>
          <w:i/>
          <w:iCs/>
          <w:color w:val="7030A0"/>
          <w:sz w:val="32"/>
          <w:szCs w:val="32"/>
          <w:u w:val="single"/>
        </w:rPr>
        <w:t>LabTaskSet</w:t>
      </w:r>
      <w:r w:rsidR="00630D43" w:rsidRPr="00FA43EF">
        <w:rPr>
          <w:rFonts w:asciiTheme="majorHAnsi" w:hAnsiTheme="majorHAnsi" w:cstheme="majorHAnsi"/>
          <w:b/>
          <w:bCs/>
          <w:i/>
          <w:iCs/>
          <w:color w:val="7030A0"/>
          <w:sz w:val="32"/>
          <w:szCs w:val="32"/>
          <w:u w:val="single"/>
        </w:rPr>
        <w:t>1: Using Scapy to Sniff and Spoof Packet</w:t>
      </w:r>
    </w:p>
    <w:p w14:paraId="50D389C1" w14:textId="3ADF7091" w:rsidR="00085260" w:rsidRDefault="00D757DA" w:rsidP="00C739FC">
      <w:pPr>
        <w:pStyle w:val="BulletList"/>
        <w:numPr>
          <w:ilvl w:val="0"/>
          <w:numId w:val="0"/>
        </w:numPr>
        <w:rPr>
          <w:lang w:val="en-IN"/>
        </w:rPr>
      </w:pPr>
      <w:r>
        <w:rPr>
          <w:lang w:val="en-IN"/>
        </w:rPr>
        <w:t>Crete a .py file in that</w:t>
      </w:r>
      <w:r w:rsidR="00A95D25">
        <w:rPr>
          <w:lang w:val="en-IN"/>
        </w:rPr>
        <w:t xml:space="preserve"> . For that open a new terminal and use the command touch mycode.py</w:t>
      </w:r>
    </w:p>
    <w:p w14:paraId="6A2961C2" w14:textId="5777A6D7" w:rsidR="00D757DA" w:rsidRDefault="0012748C" w:rsidP="00C739FC">
      <w:pPr>
        <w:pStyle w:val="BulletList"/>
        <w:numPr>
          <w:ilvl w:val="0"/>
          <w:numId w:val="0"/>
        </w:num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93E2FC" wp14:editId="24487B85">
                <wp:simplePos x="0" y="0"/>
                <wp:positionH relativeFrom="margin">
                  <wp:align>right</wp:align>
                </wp:positionH>
                <wp:positionV relativeFrom="paragraph">
                  <wp:posOffset>2952405</wp:posOffset>
                </wp:positionV>
                <wp:extent cx="1046135" cy="333213"/>
                <wp:effectExtent l="0" t="0" r="20955" b="10160"/>
                <wp:wrapNone/>
                <wp:docPr id="468816323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6135" cy="33321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6429FA" id="Rectangle: Rounded Corners 2" o:spid="_x0000_s1026" style="position:absolute;margin-left:31.15pt;margin-top:232.45pt;width:82.35pt;height:26.25pt;z-index:25167257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" filled="f" strokecolor="#e00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1CAD03" wp14:editId="0FBDD328">
                <wp:simplePos x="0" y="0"/>
                <wp:positionH relativeFrom="column">
                  <wp:posOffset>2487478</wp:posOffset>
                </wp:positionH>
                <wp:positionV relativeFrom="paragraph">
                  <wp:posOffset>194267</wp:posOffset>
                </wp:positionV>
                <wp:extent cx="1301858" cy="224725"/>
                <wp:effectExtent l="0" t="0" r="12700" b="23495"/>
                <wp:wrapNone/>
                <wp:docPr id="144965361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858" cy="2247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ECD364" id="Rectangle: Rounded Corners 2" o:spid="_x0000_s1026" style="position:absolute;margin-left:195.85pt;margin-top:15.3pt;width:102.5pt;height:17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" filled="f" strokecolor="#e00" strokeweight="1pt">
                <v:stroke joinstyle="miter"/>
              </v:roundrect>
            </w:pict>
          </mc:Fallback>
        </mc:AlternateContent>
      </w:r>
      <w:r w:rsidR="00D757DA" w:rsidRPr="00D757DA">
        <w:rPr>
          <w:noProof/>
          <w:lang w:val="en-IN"/>
        </w:rPr>
        <w:drawing>
          <wp:inline distT="0" distB="0" distL="0" distR="0" wp14:anchorId="618DB8E5" wp14:editId="4F0D2660">
            <wp:extent cx="5730813" cy="3277892"/>
            <wp:effectExtent l="0" t="0" r="3810" b="0"/>
            <wp:docPr id="6450016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0165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0886" cy="328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611A" w14:textId="77777777" w:rsidR="00145254" w:rsidRDefault="00145254" w:rsidP="00C739FC">
      <w:pPr>
        <w:pStyle w:val="BulletList"/>
        <w:numPr>
          <w:ilvl w:val="0"/>
          <w:numId w:val="0"/>
        </w:numPr>
        <w:rPr>
          <w:lang w:val="en-IN"/>
        </w:rPr>
      </w:pPr>
    </w:p>
    <w:p w14:paraId="3AD366CF" w14:textId="302A5AB2" w:rsidR="0049143E" w:rsidRDefault="00145254" w:rsidP="00C739FC">
      <w:pPr>
        <w:pStyle w:val="BulletList"/>
        <w:numPr>
          <w:ilvl w:val="0"/>
          <w:numId w:val="0"/>
        </w:numPr>
        <w:rPr>
          <w:lang w:val="en-IN"/>
        </w:rPr>
      </w:pPr>
      <w:r>
        <w:rPr>
          <w:lang w:val="en-IN"/>
        </w:rPr>
        <w:t xml:space="preserve">After the command execution, we can immediately fine a mycode.py file in the </w:t>
      </w:r>
      <w:r w:rsidR="00195C83">
        <w:rPr>
          <w:lang w:val="en-IN"/>
        </w:rPr>
        <w:t>lab setup</w:t>
      </w:r>
      <w:r>
        <w:rPr>
          <w:lang w:val="en-IN"/>
        </w:rPr>
        <w:t xml:space="preserve"> file. </w:t>
      </w:r>
      <w:r w:rsidR="00195C83">
        <w:rPr>
          <w:lang w:val="en-IN"/>
        </w:rPr>
        <w:t>Double</w:t>
      </w:r>
      <w:r>
        <w:rPr>
          <w:lang w:val="en-IN"/>
        </w:rPr>
        <w:t xml:space="preserve"> click on that file and write the python code and save it and close.</w:t>
      </w:r>
    </w:p>
    <w:p w14:paraId="5A0DE28B" w14:textId="4FAF55C1" w:rsidR="0049143E" w:rsidRDefault="00D572A1" w:rsidP="00C739FC">
      <w:pPr>
        <w:pStyle w:val="BulletList"/>
        <w:numPr>
          <w:ilvl w:val="0"/>
          <w:numId w:val="0"/>
        </w:numPr>
        <w:rPr>
          <w:lang w:val="en-IN"/>
        </w:rPr>
      </w:pPr>
      <w:r>
        <w:rPr>
          <w:noProof/>
          <w:lang w:val="en-IN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813D6F" wp14:editId="0C9D5329">
                <wp:simplePos x="0" y="0"/>
                <wp:positionH relativeFrom="column">
                  <wp:posOffset>4618495</wp:posOffset>
                </wp:positionH>
                <wp:positionV relativeFrom="paragraph">
                  <wp:posOffset>2749679</wp:posOffset>
                </wp:positionV>
                <wp:extent cx="1046135" cy="333213"/>
                <wp:effectExtent l="0" t="0" r="20955" b="10160"/>
                <wp:wrapNone/>
                <wp:docPr id="40741704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6135" cy="33321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CBA01A" id="Rectangle: Rounded Corners 2" o:spid="_x0000_s1026" style="position:absolute;margin-left:363.65pt;margin-top:216.5pt;width:82.35pt;height:26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" filled="f" strokecolor="#e00" strokeweight="1pt">
                <v:stroke joinstyle="miter"/>
              </v:roundrect>
            </w:pict>
          </mc:Fallback>
        </mc:AlternateContent>
      </w:r>
      <w:r w:rsidR="00AF336F"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63EC52" wp14:editId="0FBF0592">
                <wp:simplePos x="0" y="0"/>
                <wp:positionH relativeFrom="margin">
                  <wp:align>left</wp:align>
                </wp:positionH>
                <wp:positionV relativeFrom="paragraph">
                  <wp:posOffset>-1303</wp:posOffset>
                </wp:positionV>
                <wp:extent cx="2487478" cy="960895"/>
                <wp:effectExtent l="0" t="0" r="27305" b="10795"/>
                <wp:wrapNone/>
                <wp:docPr id="81031510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7478" cy="96089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616776" id="Rectangle: Rounded Corners 2" o:spid="_x0000_s1026" style="position:absolute;margin-left:0;margin-top:-.1pt;width:195.85pt;height:75.65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" filled="f" strokecolor="#e00" strokeweight="1pt">
                <v:stroke joinstyle="miter"/>
                <w10:wrap anchorx="margin"/>
              </v:roundrect>
            </w:pict>
          </mc:Fallback>
        </mc:AlternateContent>
      </w:r>
      <w:r w:rsidR="00BD01D9" w:rsidRPr="00BD01D9">
        <w:rPr>
          <w:noProof/>
          <w:lang w:val="en-IN"/>
        </w:rPr>
        <w:drawing>
          <wp:inline distT="0" distB="0" distL="0" distR="0" wp14:anchorId="6993EE81" wp14:editId="650E3226">
            <wp:extent cx="5731510" cy="3068664"/>
            <wp:effectExtent l="0" t="0" r="2540" b="0"/>
            <wp:docPr id="21055886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8869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1227" cy="307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85038" w14:textId="5ADBA583" w:rsidR="009C6D4F" w:rsidRDefault="009C6D4F" w:rsidP="00C739FC">
      <w:pPr>
        <w:pStyle w:val="BulletList"/>
        <w:numPr>
          <w:ilvl w:val="0"/>
          <w:numId w:val="0"/>
        </w:numPr>
        <w:rPr>
          <w:lang w:val="en-IN"/>
        </w:rPr>
      </w:pPr>
      <w:r>
        <w:rPr>
          <w:lang w:val="en-IN"/>
        </w:rPr>
        <w:t>Now open the root terminal and execute the mycode.py file, for that we need to use the chmod a+x mycode.py file, and then we can see the output of our system IP address details.</w:t>
      </w:r>
    </w:p>
    <w:p w14:paraId="2E0EA366" w14:textId="77777777" w:rsidR="00D53F08" w:rsidRDefault="00D53F08" w:rsidP="00C739FC">
      <w:pPr>
        <w:pStyle w:val="BulletList"/>
        <w:numPr>
          <w:ilvl w:val="0"/>
          <w:numId w:val="0"/>
        </w:numPr>
        <w:rPr>
          <w:lang w:val="en-IN"/>
        </w:rPr>
      </w:pPr>
    </w:p>
    <w:p w14:paraId="5A42D6F9" w14:textId="4FFC7C2E" w:rsidR="00F735EA" w:rsidRDefault="00B8350B" w:rsidP="00C739FC">
      <w:pPr>
        <w:pStyle w:val="BulletList"/>
        <w:numPr>
          <w:ilvl w:val="0"/>
          <w:numId w:val="0"/>
        </w:num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032F8A" wp14:editId="17D190C6">
                <wp:simplePos x="0" y="0"/>
                <wp:positionH relativeFrom="column">
                  <wp:posOffset>108488</wp:posOffset>
                </wp:positionH>
                <wp:positionV relativeFrom="paragraph">
                  <wp:posOffset>1270861</wp:posOffset>
                </wp:positionV>
                <wp:extent cx="2115185" cy="1968070"/>
                <wp:effectExtent l="0" t="0" r="18415" b="13335"/>
                <wp:wrapNone/>
                <wp:docPr id="144425110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185" cy="196807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576B2B" id="Rectangle: Rounded Corners 2" o:spid="_x0000_s1026" style="position:absolute;margin-left:8.55pt;margin-top:100.05pt;width:166.55pt;height:154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" filled="f" strokecolor="#e00" strokeweight="1pt">
                <v:stroke joinstyle="miter"/>
              </v:roundrect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17BAA5" wp14:editId="6CA87506">
                <wp:simplePos x="0" y="0"/>
                <wp:positionH relativeFrom="column">
                  <wp:posOffset>1619120</wp:posOffset>
                </wp:positionH>
                <wp:positionV relativeFrom="paragraph">
                  <wp:posOffset>1007045</wp:posOffset>
                </wp:positionV>
                <wp:extent cx="1766807" cy="333213"/>
                <wp:effectExtent l="0" t="0" r="24130" b="10160"/>
                <wp:wrapNone/>
                <wp:docPr id="1306532623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6807" cy="33321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C2257A2" id="Rectangle: Rounded Corners 2" o:spid="_x0000_s1026" style="position:absolute;margin-left:127.5pt;margin-top:79.3pt;width:139.1pt;height:26.2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" filled="f" strokecolor="#e00" strokeweight="1pt">
                <v:stroke joinstyle="miter"/>
              </v:roundrect>
            </w:pict>
          </mc:Fallback>
        </mc:AlternateContent>
      </w:r>
      <w:r w:rsidR="005A4954"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F0AD5C" wp14:editId="07FA2F1B">
                <wp:simplePos x="0" y="0"/>
                <wp:positionH relativeFrom="margin">
                  <wp:align>right</wp:align>
                </wp:positionH>
                <wp:positionV relativeFrom="paragraph">
                  <wp:posOffset>3471060</wp:posOffset>
                </wp:positionV>
                <wp:extent cx="1046135" cy="333213"/>
                <wp:effectExtent l="0" t="0" r="20955" b="10160"/>
                <wp:wrapNone/>
                <wp:docPr id="136334459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6135" cy="33321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A55771" id="Rectangle: Rounded Corners 2" o:spid="_x0000_s1026" style="position:absolute;margin-left:31.15pt;margin-top:273.3pt;width:82.35pt;height:26.25pt;z-index:2516602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" filled="f" strokecolor="#e00" strokeweight="1pt">
                <v:stroke joinstyle="miter"/>
                <w10:wrap anchorx="margin"/>
              </v:roundrect>
            </w:pict>
          </mc:Fallback>
        </mc:AlternateContent>
      </w:r>
      <w:r w:rsidR="00F735EA" w:rsidRPr="00F735EA">
        <w:rPr>
          <w:noProof/>
          <w:lang w:val="en-IN"/>
        </w:rPr>
        <w:drawing>
          <wp:inline distT="0" distB="0" distL="0" distR="0" wp14:anchorId="6D698B99" wp14:editId="55D16DEA">
            <wp:extent cx="5730369" cy="3820332"/>
            <wp:effectExtent l="0" t="0" r="3810" b="8890"/>
            <wp:docPr id="4939284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2842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1947" cy="383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7B2E" w14:textId="48249BD9" w:rsidR="00BE3E22" w:rsidRDefault="00BE3E22" w:rsidP="00C739FC">
      <w:pPr>
        <w:pStyle w:val="BulletList"/>
        <w:numPr>
          <w:ilvl w:val="0"/>
          <w:numId w:val="0"/>
        </w:numPr>
        <w:rPr>
          <w:lang w:val="en-IN"/>
        </w:rPr>
      </w:pPr>
    </w:p>
    <w:p w14:paraId="75FB8A5E" w14:textId="07B6DF12" w:rsidR="00BE3E22" w:rsidRDefault="00633382" w:rsidP="00D35372">
      <w:pPr>
        <w:pStyle w:val="BulletList"/>
        <w:numPr>
          <w:ilvl w:val="0"/>
          <w:numId w:val="0"/>
        </w:numPr>
        <w:rPr>
          <w:i/>
          <w:iCs/>
          <w:color w:val="7030A0"/>
          <w:sz w:val="28"/>
          <w:szCs w:val="28"/>
          <w:u w:val="single"/>
          <w:lang w:val="en-IN"/>
        </w:rPr>
      </w:pPr>
      <w:r w:rsidRPr="00D35372">
        <w:rPr>
          <w:i/>
          <w:iCs/>
          <w:color w:val="7030A0"/>
          <w:sz w:val="28"/>
          <w:szCs w:val="28"/>
          <w:u w:val="single"/>
          <w:lang w:val="en-IN"/>
        </w:rPr>
        <w:t>Task1.1:SniffingPacket</w:t>
      </w:r>
    </w:p>
    <w:p w14:paraId="7B69CC4E" w14:textId="00380EEC" w:rsidR="00E41AD9" w:rsidRDefault="001C71C9" w:rsidP="00D35372">
      <w:pPr>
        <w:pStyle w:val="BulletList"/>
        <w:numPr>
          <w:ilvl w:val="0"/>
          <w:numId w:val="0"/>
        </w:numPr>
        <w:rPr>
          <w:color w:val="000000" w:themeColor="text1"/>
          <w:sz w:val="28"/>
          <w:szCs w:val="28"/>
          <w:lang w:val="en-IN"/>
        </w:rPr>
      </w:pPr>
      <w:r w:rsidRPr="001C71C9">
        <w:rPr>
          <w:color w:val="000000" w:themeColor="text1"/>
          <w:sz w:val="28"/>
          <w:szCs w:val="28"/>
          <w:lang w:val="en-IN"/>
        </w:rPr>
        <w:t>Create a sniffer.py file by using nano command</w:t>
      </w:r>
      <w:r>
        <w:rPr>
          <w:color w:val="000000" w:themeColor="text1"/>
          <w:sz w:val="28"/>
          <w:szCs w:val="28"/>
          <w:lang w:val="en-IN"/>
        </w:rPr>
        <w:t xml:space="preserve"> and write the simple python code</w:t>
      </w:r>
      <w:r w:rsidR="00840A7B">
        <w:rPr>
          <w:color w:val="000000" w:themeColor="text1"/>
          <w:sz w:val="28"/>
          <w:szCs w:val="28"/>
          <w:lang w:val="en-IN"/>
        </w:rPr>
        <w:t>, and replace the interface id as we already seen in one of the above screenshots(ifconfig). Save the fie.</w:t>
      </w:r>
    </w:p>
    <w:p w14:paraId="004B0ECC" w14:textId="64224DD2" w:rsidR="001C71C9" w:rsidRPr="001C71C9" w:rsidRDefault="001C71C9" w:rsidP="00D35372">
      <w:pPr>
        <w:pStyle w:val="BulletList"/>
        <w:numPr>
          <w:ilvl w:val="0"/>
          <w:numId w:val="0"/>
        </w:numPr>
        <w:rPr>
          <w:color w:val="000000" w:themeColor="text1"/>
          <w:sz w:val="28"/>
          <w:szCs w:val="28"/>
          <w:lang w:val="en-IN"/>
        </w:rPr>
      </w:pPr>
      <w:r w:rsidRPr="001C71C9">
        <w:rPr>
          <w:noProof/>
          <w:color w:val="000000" w:themeColor="text1"/>
          <w:sz w:val="28"/>
          <w:szCs w:val="28"/>
          <w:lang w:val="en-IN"/>
        </w:rPr>
        <w:lastRenderedPageBreak/>
        <w:drawing>
          <wp:inline distT="0" distB="0" distL="0" distR="0" wp14:anchorId="1310620F" wp14:editId="0712102F">
            <wp:extent cx="5730848" cy="3386380"/>
            <wp:effectExtent l="0" t="0" r="3810" b="5080"/>
            <wp:docPr id="10779430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4307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2366" cy="339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8A3E" w14:textId="77777777" w:rsidR="00BD1A9A" w:rsidRDefault="00BD1A9A" w:rsidP="00C739FC">
      <w:pPr>
        <w:pStyle w:val="BulletList"/>
        <w:numPr>
          <w:ilvl w:val="0"/>
          <w:numId w:val="0"/>
        </w:numPr>
        <w:rPr>
          <w:lang w:val="en-IN"/>
        </w:rPr>
      </w:pPr>
    </w:p>
    <w:p w14:paraId="1CFAA6EC" w14:textId="77777777" w:rsidR="00166475" w:rsidRDefault="00166475" w:rsidP="00C739FC">
      <w:pPr>
        <w:pStyle w:val="BulletList"/>
        <w:numPr>
          <w:ilvl w:val="0"/>
          <w:numId w:val="0"/>
        </w:numPr>
        <w:rPr>
          <w:lang w:val="en-IN"/>
        </w:rPr>
      </w:pPr>
    </w:p>
    <w:p w14:paraId="42AA3DE3" w14:textId="4D907F1B" w:rsidR="00BD1A9A" w:rsidRDefault="006C5972" w:rsidP="00C739FC">
      <w:pPr>
        <w:pStyle w:val="BulletList"/>
        <w:numPr>
          <w:ilvl w:val="0"/>
          <w:numId w:val="0"/>
        </w:numPr>
        <w:rPr>
          <w:lang w:val="en-IN"/>
        </w:rPr>
      </w:pPr>
      <w:r w:rsidRPr="006C5972">
        <w:rPr>
          <w:noProof/>
          <w:lang w:val="en-IN"/>
        </w:rPr>
        <w:drawing>
          <wp:inline distT="0" distB="0" distL="0" distR="0" wp14:anchorId="3B6900EE" wp14:editId="6E8EF48D">
            <wp:extent cx="5731510" cy="4206240"/>
            <wp:effectExtent l="0" t="0" r="2540" b="3810"/>
            <wp:docPr id="100180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068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66C7" w14:textId="518A444B" w:rsidR="001C73A3" w:rsidRDefault="004767F5" w:rsidP="00C739FC">
      <w:pPr>
        <w:pStyle w:val="BulletList"/>
        <w:numPr>
          <w:ilvl w:val="0"/>
          <w:numId w:val="0"/>
        </w:numPr>
        <w:rPr>
          <w:lang w:val="en-IN"/>
        </w:rPr>
      </w:pPr>
      <w:r>
        <w:rPr>
          <w:lang w:val="en-IN"/>
        </w:rPr>
        <w:t xml:space="preserve">Lets ping </w:t>
      </w:r>
      <w:r w:rsidR="00D51946">
        <w:rPr>
          <w:lang w:val="en-IN"/>
        </w:rPr>
        <w:t>host B and in the root terminal execute the sniffer.py file.</w:t>
      </w:r>
    </w:p>
    <w:p w14:paraId="0C9571F7" w14:textId="4A92B954" w:rsidR="004767F5" w:rsidRDefault="004767F5" w:rsidP="00C739FC">
      <w:pPr>
        <w:pStyle w:val="BulletList"/>
        <w:numPr>
          <w:ilvl w:val="0"/>
          <w:numId w:val="0"/>
        </w:numPr>
        <w:rPr>
          <w:lang w:val="en-IN"/>
        </w:rPr>
      </w:pPr>
      <w:r w:rsidRPr="004767F5">
        <w:rPr>
          <w:noProof/>
          <w:lang w:val="en-IN"/>
        </w:rPr>
        <w:lastRenderedPageBreak/>
        <w:drawing>
          <wp:inline distT="0" distB="0" distL="0" distR="0" wp14:anchorId="79DCB7A2" wp14:editId="27AEE5E0">
            <wp:extent cx="6067425" cy="3533614"/>
            <wp:effectExtent l="0" t="0" r="0" b="0"/>
            <wp:docPr id="2045861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6177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05049" cy="355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6244" w14:textId="77777777" w:rsidR="00312D30" w:rsidRDefault="00312D30" w:rsidP="00C739FC">
      <w:pPr>
        <w:pStyle w:val="BulletList"/>
        <w:numPr>
          <w:ilvl w:val="0"/>
          <w:numId w:val="0"/>
        </w:numPr>
        <w:rPr>
          <w:lang w:val="en-IN"/>
        </w:rPr>
      </w:pPr>
    </w:p>
    <w:p w14:paraId="0E32E2FB" w14:textId="1713CB7F" w:rsidR="00312D30" w:rsidRDefault="00A039AB" w:rsidP="00C739FC">
      <w:pPr>
        <w:pStyle w:val="BulletList"/>
        <w:numPr>
          <w:ilvl w:val="0"/>
          <w:numId w:val="0"/>
        </w:num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D727FC8" wp14:editId="510D04A9">
                <wp:simplePos x="0" y="0"/>
                <wp:positionH relativeFrom="column">
                  <wp:posOffset>-7749</wp:posOffset>
                </wp:positionH>
                <wp:positionV relativeFrom="paragraph">
                  <wp:posOffset>3134242</wp:posOffset>
                </wp:positionV>
                <wp:extent cx="1534332" cy="379708"/>
                <wp:effectExtent l="0" t="0" r="27940" b="20955"/>
                <wp:wrapNone/>
                <wp:docPr id="1294324422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4332" cy="379708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243356" id="Rectangle: Rounded Corners 18" o:spid="_x0000_s1026" style="position:absolute;margin-left:-.6pt;margin-top:246.8pt;width:120.8pt;height:29.9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" filled="f" strokecolor="#e00" strokeweight="1pt">
                <v:stroke joinstyle="miter"/>
              </v:roundrect>
            </w:pict>
          </mc:Fallback>
        </mc:AlternateContent>
      </w:r>
      <w:r w:rsidR="00312D30" w:rsidRPr="00312D30">
        <w:rPr>
          <w:noProof/>
          <w:lang w:val="en-IN"/>
        </w:rPr>
        <w:drawing>
          <wp:inline distT="0" distB="0" distL="0" distR="0" wp14:anchorId="1FFE2957" wp14:editId="29C60823">
            <wp:extent cx="6028841" cy="4850765"/>
            <wp:effectExtent l="0" t="0" r="0" b="6985"/>
            <wp:docPr id="12438274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2749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6179" cy="485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A7FA" w14:textId="77777777" w:rsidR="00635901" w:rsidRDefault="00635901" w:rsidP="00C739FC">
      <w:pPr>
        <w:pStyle w:val="BulletList"/>
        <w:numPr>
          <w:ilvl w:val="0"/>
          <w:numId w:val="0"/>
        </w:numPr>
        <w:rPr>
          <w:lang w:val="en-IN"/>
        </w:rPr>
      </w:pPr>
    </w:p>
    <w:p w14:paraId="29F10B88" w14:textId="3358338F" w:rsidR="00635901" w:rsidRDefault="00635901" w:rsidP="00C739FC">
      <w:pPr>
        <w:pStyle w:val="BulletList"/>
        <w:numPr>
          <w:ilvl w:val="0"/>
          <w:numId w:val="0"/>
        </w:numPr>
        <w:rPr>
          <w:lang w:val="en-IN"/>
        </w:rPr>
      </w:pPr>
      <w:r>
        <w:rPr>
          <w:lang w:val="en-IN"/>
        </w:rPr>
        <w:lastRenderedPageBreak/>
        <w:t>Lets run the program again and now without root privileges execute the sniffer.py</w:t>
      </w:r>
    </w:p>
    <w:p w14:paraId="45C9CCD9" w14:textId="1AE4E5DF" w:rsidR="00791C98" w:rsidRDefault="00791C98" w:rsidP="00C739FC">
      <w:pPr>
        <w:pStyle w:val="BulletList"/>
        <w:numPr>
          <w:ilvl w:val="0"/>
          <w:numId w:val="0"/>
        </w:numPr>
        <w:rPr>
          <w:lang w:val="en-IN"/>
        </w:rPr>
      </w:pPr>
      <w:r w:rsidRPr="00791C98">
        <w:rPr>
          <w:noProof/>
          <w:lang w:val="en-IN"/>
        </w:rPr>
        <w:drawing>
          <wp:inline distT="0" distB="0" distL="0" distR="0" wp14:anchorId="5A5363DE" wp14:editId="3C30A372">
            <wp:extent cx="5730593" cy="2960176"/>
            <wp:effectExtent l="0" t="0" r="3810" b="0"/>
            <wp:docPr id="8008552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5521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1256" cy="296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1C14" w14:textId="1F4401D8" w:rsidR="00B4521F" w:rsidRDefault="004F0C05" w:rsidP="00C739FC">
      <w:pPr>
        <w:pStyle w:val="BulletList"/>
        <w:numPr>
          <w:ilvl w:val="0"/>
          <w:numId w:val="0"/>
        </w:numPr>
        <w:rPr>
          <w:lang w:val="en-IN"/>
        </w:rPr>
      </w:pPr>
      <w:r>
        <w:rPr>
          <w:lang w:val="en-IN"/>
        </w:rPr>
        <w:t>Open the root terminal and go back to seed</w:t>
      </w:r>
      <w:r w:rsidR="00B4521F">
        <w:rPr>
          <w:lang w:val="en-IN"/>
        </w:rPr>
        <w:t xml:space="preserve"> account </w:t>
      </w:r>
      <w:r w:rsidRPr="004F0C05">
        <w:rPr>
          <w:lang w:val="en-IN"/>
        </w:rPr>
        <w:t xml:space="preserve">,and </w:t>
      </w:r>
      <w:r w:rsidR="00B4521F">
        <w:rPr>
          <w:lang w:val="en-IN"/>
        </w:rPr>
        <w:t xml:space="preserve"> </w:t>
      </w:r>
      <w:r w:rsidRPr="004F0C05">
        <w:rPr>
          <w:lang w:val="en-IN"/>
        </w:rPr>
        <w:t>run</w:t>
      </w:r>
      <w:r w:rsidR="00B4521F">
        <w:rPr>
          <w:lang w:val="en-IN"/>
        </w:rPr>
        <w:t xml:space="preserve"> </w:t>
      </w:r>
      <w:r w:rsidRPr="004F0C05">
        <w:rPr>
          <w:lang w:val="en-IN"/>
        </w:rPr>
        <w:t>the program</w:t>
      </w:r>
      <w:r w:rsidR="00B4521F">
        <w:rPr>
          <w:lang w:val="en-IN"/>
        </w:rPr>
        <w:t xml:space="preserve"> without </w:t>
      </w:r>
      <w:r w:rsidRPr="004F0C05">
        <w:rPr>
          <w:lang w:val="en-IN"/>
        </w:rPr>
        <w:t>the root</w:t>
      </w:r>
      <w:r w:rsidR="005353DD">
        <w:rPr>
          <w:lang w:val="en-IN"/>
        </w:rPr>
        <w:t xml:space="preserve"> </w:t>
      </w:r>
      <w:r w:rsidRPr="004F0C05">
        <w:rPr>
          <w:lang w:val="en-IN"/>
        </w:rPr>
        <w:t xml:space="preserve">privilege </w:t>
      </w:r>
    </w:p>
    <w:p w14:paraId="03C00ABC" w14:textId="77777777" w:rsidR="00B4521F" w:rsidRDefault="004F0C05" w:rsidP="00C739FC">
      <w:pPr>
        <w:pStyle w:val="BulletList"/>
        <w:numPr>
          <w:ilvl w:val="0"/>
          <w:numId w:val="0"/>
        </w:numPr>
        <w:rPr>
          <w:lang w:val="en-IN"/>
        </w:rPr>
      </w:pPr>
      <w:r w:rsidRPr="004F0C05">
        <w:rPr>
          <w:lang w:val="en-IN"/>
        </w:rPr>
        <w:t>#su</w:t>
      </w:r>
      <w:r w:rsidR="00B4521F">
        <w:rPr>
          <w:lang w:val="en-IN"/>
        </w:rPr>
        <w:t xml:space="preserve"> </w:t>
      </w:r>
      <w:r w:rsidRPr="004F0C05">
        <w:rPr>
          <w:lang w:val="en-IN"/>
        </w:rPr>
        <w:t xml:space="preserve">seed </w:t>
      </w:r>
    </w:p>
    <w:p w14:paraId="3DBBA474" w14:textId="2501D143" w:rsidR="00CD3CA5" w:rsidRDefault="004F0C05" w:rsidP="00C739FC">
      <w:pPr>
        <w:pStyle w:val="BulletList"/>
        <w:numPr>
          <w:ilvl w:val="0"/>
          <w:numId w:val="0"/>
        </w:numPr>
        <w:rPr>
          <w:lang w:val="en-IN"/>
        </w:rPr>
      </w:pPr>
      <w:r w:rsidRPr="004F0C05">
        <w:rPr>
          <w:lang w:val="en-IN"/>
        </w:rPr>
        <w:t>$sniffer.py</w:t>
      </w:r>
    </w:p>
    <w:p w14:paraId="052A4E6D" w14:textId="0E9D6E85" w:rsidR="00635901" w:rsidRDefault="00A43E69" w:rsidP="00C739FC">
      <w:pPr>
        <w:pStyle w:val="BulletList"/>
        <w:numPr>
          <w:ilvl w:val="0"/>
          <w:numId w:val="0"/>
        </w:num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94B12B7" wp14:editId="5BF2AB8F">
                <wp:simplePos x="0" y="0"/>
                <wp:positionH relativeFrom="margin">
                  <wp:align>right</wp:align>
                </wp:positionH>
                <wp:positionV relativeFrom="paragraph">
                  <wp:posOffset>3556570</wp:posOffset>
                </wp:positionV>
                <wp:extent cx="782665" cy="209228"/>
                <wp:effectExtent l="0" t="0" r="17780" b="19685"/>
                <wp:wrapNone/>
                <wp:docPr id="78384657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665" cy="2092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286B53" id="Rectangle 3" o:spid="_x0000_s1026" style="position:absolute;margin-left:10.45pt;margin-top:280.05pt;width:61.65pt;height:16.45pt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" filled="f" strokecolor="#e00" strokeweight="1pt">
                <w10:wrap anchorx="margin"/>
              </v:rect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697347B" wp14:editId="1FD91BDD">
                <wp:simplePos x="0" y="0"/>
                <wp:positionH relativeFrom="margin">
                  <wp:align>left</wp:align>
                </wp:positionH>
                <wp:positionV relativeFrom="paragraph">
                  <wp:posOffset>1456055</wp:posOffset>
                </wp:positionV>
                <wp:extent cx="2115519" cy="278970"/>
                <wp:effectExtent l="0" t="0" r="18415" b="26035"/>
                <wp:wrapNone/>
                <wp:docPr id="50487443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519" cy="2789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0E7D89" id="Rectangle 3" o:spid="_x0000_s1026" style="position:absolute;margin-left:0;margin-top:114.65pt;width:166.6pt;height:21.95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" filled="f" strokecolor="#e00" strokeweight="1pt">
                <w10:wrap anchorx="margin"/>
              </v:rect>
            </w:pict>
          </mc:Fallback>
        </mc:AlternateContent>
      </w:r>
      <w:r w:rsidR="009E3688"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CD145ED" wp14:editId="752A47BE">
                <wp:simplePos x="0" y="0"/>
                <wp:positionH relativeFrom="column">
                  <wp:posOffset>-7749</wp:posOffset>
                </wp:positionH>
                <wp:positionV relativeFrom="paragraph">
                  <wp:posOffset>3122618</wp:posOffset>
                </wp:positionV>
                <wp:extent cx="3432874" cy="418454"/>
                <wp:effectExtent l="0" t="0" r="15240" b="20320"/>
                <wp:wrapNone/>
                <wp:docPr id="132638431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2874" cy="4184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2F1E3B" id="Rectangle 3" o:spid="_x0000_s1026" style="position:absolute;margin-left:-.6pt;margin-top:245.9pt;width:270.3pt;height:32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" filled="f" strokecolor="#e00" strokeweight="1pt"/>
            </w:pict>
          </mc:Fallback>
        </mc:AlternateContent>
      </w:r>
      <w:r w:rsidR="00635901" w:rsidRPr="00635901">
        <w:rPr>
          <w:noProof/>
          <w:lang w:val="en-IN"/>
        </w:rPr>
        <w:drawing>
          <wp:inline distT="0" distB="0" distL="0" distR="0" wp14:anchorId="6843780F" wp14:editId="6D62AC12">
            <wp:extent cx="5731510" cy="3789336"/>
            <wp:effectExtent l="0" t="0" r="2540" b="1905"/>
            <wp:docPr id="110604413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44133" name="Picture 1" descr="A screenshot of a computer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7904" cy="379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3036" w14:textId="14629387" w:rsidR="00A808F2" w:rsidRDefault="000D15CD" w:rsidP="00A808F2">
      <w:pPr>
        <w:pStyle w:val="BulletList"/>
        <w:numPr>
          <w:ilvl w:val="0"/>
          <w:numId w:val="0"/>
        </w:numPr>
        <w:rPr>
          <w:lang w:val="en-IN"/>
        </w:rPr>
      </w:pPr>
      <w:r w:rsidRPr="000D15CD">
        <w:rPr>
          <w:b/>
          <w:bCs/>
          <w:lang w:val="en-IN"/>
        </w:rPr>
        <w:t xml:space="preserve">My observation: </w:t>
      </w:r>
      <w:r w:rsidR="00A808F2">
        <w:rPr>
          <w:lang w:val="en-IN"/>
        </w:rPr>
        <w:t xml:space="preserve">Lets see the output, as we got a permission Error and its saying that Operation not permitted. Because </w:t>
      </w:r>
      <w:r w:rsidR="001D15B7">
        <w:rPr>
          <w:lang w:val="en-IN"/>
        </w:rPr>
        <w:t>these kinds of sniffing tasks</w:t>
      </w:r>
      <w:r w:rsidR="00A808F2">
        <w:rPr>
          <w:lang w:val="en-IN"/>
        </w:rPr>
        <w:t xml:space="preserve"> need root privileges without that we are not execute.</w:t>
      </w:r>
      <w:r w:rsidR="005B27EC">
        <w:rPr>
          <w:lang w:val="en-IN"/>
        </w:rPr>
        <w:t xml:space="preserve"> Normal or Regular users doesn’t have access to perform </w:t>
      </w:r>
      <w:r w:rsidR="001D15B7">
        <w:rPr>
          <w:lang w:val="en-IN"/>
        </w:rPr>
        <w:t>these kinds of tasks</w:t>
      </w:r>
      <w:r w:rsidR="005B27EC">
        <w:rPr>
          <w:lang w:val="en-IN"/>
        </w:rPr>
        <w:t xml:space="preserve"> because of security reasons</w:t>
      </w:r>
      <w:r w:rsidR="001D15B7">
        <w:rPr>
          <w:lang w:val="en-IN"/>
        </w:rPr>
        <w:t xml:space="preserve"> and these tasks allow </w:t>
      </w:r>
      <w:r w:rsidR="005353DD">
        <w:rPr>
          <w:lang w:val="en-IN"/>
        </w:rPr>
        <w:t>direct access</w:t>
      </w:r>
      <w:r w:rsidR="001D15B7">
        <w:rPr>
          <w:lang w:val="en-IN"/>
        </w:rPr>
        <w:t xml:space="preserve"> to the packets on the network.</w:t>
      </w:r>
    </w:p>
    <w:p w14:paraId="45BC23E1" w14:textId="77777777" w:rsidR="00146B37" w:rsidRDefault="00146B37" w:rsidP="00A808F2">
      <w:pPr>
        <w:pStyle w:val="BulletList"/>
        <w:numPr>
          <w:ilvl w:val="0"/>
          <w:numId w:val="0"/>
        </w:numPr>
        <w:rPr>
          <w:lang w:val="en-IN"/>
        </w:rPr>
      </w:pPr>
    </w:p>
    <w:p w14:paraId="321CE310" w14:textId="77777777" w:rsidR="00373ED7" w:rsidRDefault="003637B5" w:rsidP="00A808F2">
      <w:pPr>
        <w:pStyle w:val="BulletList"/>
        <w:numPr>
          <w:ilvl w:val="0"/>
          <w:numId w:val="0"/>
        </w:numPr>
        <w:rPr>
          <w:b/>
          <w:bCs/>
          <w:lang w:val="en-IN"/>
        </w:rPr>
      </w:pPr>
      <w:r w:rsidRPr="003637B5">
        <w:rPr>
          <w:b/>
          <w:bCs/>
          <w:lang w:val="en-IN"/>
        </w:rPr>
        <w:lastRenderedPageBreak/>
        <w:t>Task 1.1B</w:t>
      </w:r>
      <w:r w:rsidR="00E02E14">
        <w:rPr>
          <w:b/>
          <w:bCs/>
          <w:lang w:val="en-IN"/>
        </w:rPr>
        <w:t xml:space="preserve">: </w:t>
      </w:r>
    </w:p>
    <w:p w14:paraId="266D3B19" w14:textId="1D554809" w:rsidR="00146B37" w:rsidRDefault="000101B8" w:rsidP="009D6717">
      <w:pPr>
        <w:pStyle w:val="BulletList"/>
        <w:numPr>
          <w:ilvl w:val="0"/>
          <w:numId w:val="0"/>
        </w:numPr>
        <w:rPr>
          <w:b/>
          <w:bCs/>
          <w:lang w:val="en-IN"/>
        </w:rPr>
      </w:pPr>
      <w:r w:rsidRPr="000101B8">
        <w:rPr>
          <w:b/>
          <w:bCs/>
          <w:lang w:val="en-IN"/>
        </w:rPr>
        <w:t>Capture only the ICMP packe</w:t>
      </w:r>
      <w:r w:rsidR="00982C13">
        <w:rPr>
          <w:b/>
          <w:bCs/>
          <w:lang w:val="en-IN"/>
        </w:rPr>
        <w:t>t</w:t>
      </w:r>
      <w:r w:rsidR="009C7BF4">
        <w:rPr>
          <w:b/>
          <w:bCs/>
          <w:lang w:val="en-IN"/>
        </w:rPr>
        <w:t xml:space="preserve"> </w:t>
      </w:r>
      <w:r w:rsidR="009C7BF4" w:rsidRPr="00A062B9">
        <w:rPr>
          <w:lang w:val="en-IN"/>
        </w:rPr>
        <w:t>: Here, I just tried to send only Two packets</w:t>
      </w:r>
      <w:r w:rsidR="009C7BF4">
        <w:rPr>
          <w:b/>
          <w:bCs/>
          <w:lang w:val="en-IN"/>
        </w:rPr>
        <w:t>.</w:t>
      </w:r>
      <w:r w:rsidR="00E962F7">
        <w:rPr>
          <w:b/>
          <w:bCs/>
          <w:lang w:val="en-IN"/>
        </w:rPr>
        <w:t xml:space="preserve"> </w:t>
      </w:r>
      <w:r w:rsidR="00E962F7" w:rsidRPr="00AF024D">
        <w:rPr>
          <w:lang w:val="en-IN"/>
        </w:rPr>
        <w:t>The python program was same as the above</w:t>
      </w:r>
      <w:r w:rsidR="00AF024D" w:rsidRPr="00AF024D">
        <w:rPr>
          <w:lang w:val="en-IN"/>
        </w:rPr>
        <w:t>.</w:t>
      </w:r>
    </w:p>
    <w:p w14:paraId="5FE4A6C3" w14:textId="7D73EE8A" w:rsidR="00A062B9" w:rsidRDefault="002726EE" w:rsidP="00A808F2">
      <w:pPr>
        <w:pStyle w:val="BulletList"/>
        <w:numPr>
          <w:ilvl w:val="0"/>
          <w:numId w:val="0"/>
        </w:numPr>
        <w:rPr>
          <w:b/>
          <w:bCs/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AD7CA49" wp14:editId="778792B3">
                <wp:simplePos x="0" y="0"/>
                <wp:positionH relativeFrom="margin">
                  <wp:align>center</wp:align>
                </wp:positionH>
                <wp:positionV relativeFrom="paragraph">
                  <wp:posOffset>137397</wp:posOffset>
                </wp:positionV>
                <wp:extent cx="2177512" cy="278765"/>
                <wp:effectExtent l="0" t="0" r="13335" b="26035"/>
                <wp:wrapNone/>
                <wp:docPr id="54583265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7512" cy="2787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25833F" id="Rectangle 3" o:spid="_x0000_s1026" style="position:absolute;margin-left:0;margin-top:10.8pt;width:171.45pt;height:21.95pt;z-index:251679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" filled="f" strokecolor="#e00" strokeweight="1pt">
                <w10:wrap anchorx="margin"/>
              </v:rect>
            </w:pict>
          </mc:Fallback>
        </mc:AlternateContent>
      </w:r>
    </w:p>
    <w:p w14:paraId="111DD35D" w14:textId="49B69B63" w:rsidR="00C17DB3" w:rsidRDefault="00C17DB3" w:rsidP="00A808F2">
      <w:pPr>
        <w:pStyle w:val="BulletList"/>
        <w:numPr>
          <w:ilvl w:val="0"/>
          <w:numId w:val="0"/>
        </w:numPr>
        <w:rPr>
          <w:b/>
          <w:bCs/>
          <w:lang w:val="en-IN"/>
        </w:rPr>
      </w:pPr>
      <w:r w:rsidRPr="00C17DB3">
        <w:rPr>
          <w:b/>
          <w:bCs/>
          <w:noProof/>
          <w:lang w:val="en-IN"/>
        </w:rPr>
        <w:drawing>
          <wp:inline distT="0" distB="0" distL="0" distR="0" wp14:anchorId="7A2FFC46" wp14:editId="1071AA43">
            <wp:extent cx="5731510" cy="1741805"/>
            <wp:effectExtent l="0" t="0" r="2540" b="0"/>
            <wp:docPr id="16647379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3790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8EFB" w14:textId="2DE0C862" w:rsidR="00B424D2" w:rsidRPr="003637B5" w:rsidRDefault="00B424D2" w:rsidP="00A808F2">
      <w:pPr>
        <w:pStyle w:val="BulletList"/>
        <w:numPr>
          <w:ilvl w:val="0"/>
          <w:numId w:val="0"/>
        </w:numPr>
        <w:rPr>
          <w:b/>
          <w:bCs/>
          <w:lang w:val="en-IN"/>
        </w:rPr>
      </w:pPr>
      <w:r>
        <w:rPr>
          <w:b/>
          <w:bCs/>
          <w:lang w:val="en-IN"/>
        </w:rPr>
        <w:t>The Output here we see only ICMP packets are received</w:t>
      </w:r>
    </w:p>
    <w:p w14:paraId="7A034847" w14:textId="77777777" w:rsidR="0004336A" w:rsidRDefault="0004336A" w:rsidP="00A808F2">
      <w:pPr>
        <w:pStyle w:val="BulletList"/>
        <w:numPr>
          <w:ilvl w:val="0"/>
          <w:numId w:val="0"/>
        </w:numPr>
        <w:rPr>
          <w:lang w:val="en-IN"/>
        </w:rPr>
      </w:pPr>
    </w:p>
    <w:p w14:paraId="632A44AA" w14:textId="392957E3" w:rsidR="0004336A" w:rsidRDefault="00B366FD" w:rsidP="00A808F2">
      <w:pPr>
        <w:pStyle w:val="BulletList"/>
        <w:numPr>
          <w:ilvl w:val="0"/>
          <w:numId w:val="0"/>
        </w:num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21D6321" wp14:editId="751D4BBD">
                <wp:simplePos x="0" y="0"/>
                <wp:positionH relativeFrom="margin">
                  <wp:posOffset>54244</wp:posOffset>
                </wp:positionH>
                <wp:positionV relativeFrom="paragraph">
                  <wp:posOffset>2718682</wp:posOffset>
                </wp:positionV>
                <wp:extent cx="2115519" cy="278970"/>
                <wp:effectExtent l="0" t="0" r="18415" b="26035"/>
                <wp:wrapNone/>
                <wp:docPr id="92445707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519" cy="2789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515EE3" id="Rectangle 3" o:spid="_x0000_s1026" style="position:absolute;margin-left:4.25pt;margin-top:214.05pt;width:166.6pt;height:21.9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" filled="f" strokecolor="#e00" strokeweight="1pt">
                <w10:wrap anchorx="margin"/>
              </v:rect>
            </w:pict>
          </mc:Fallback>
        </mc:AlternateContent>
      </w:r>
      <w:r w:rsidR="0004336A" w:rsidRPr="0004336A">
        <w:rPr>
          <w:noProof/>
          <w:lang w:val="en-IN"/>
        </w:rPr>
        <w:drawing>
          <wp:inline distT="0" distB="0" distL="0" distR="0" wp14:anchorId="6CF53FBC" wp14:editId="18E5E965">
            <wp:extent cx="5731510" cy="4291330"/>
            <wp:effectExtent l="0" t="0" r="2540" b="0"/>
            <wp:docPr id="9320429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42912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90BF" w14:textId="77777777" w:rsidR="00373ED7" w:rsidRDefault="00373ED7" w:rsidP="00A808F2">
      <w:pPr>
        <w:pStyle w:val="BulletList"/>
        <w:numPr>
          <w:ilvl w:val="0"/>
          <w:numId w:val="0"/>
        </w:numPr>
        <w:rPr>
          <w:lang w:val="en-IN"/>
        </w:rPr>
      </w:pPr>
    </w:p>
    <w:p w14:paraId="5D5AC1CB" w14:textId="1C9F11B6" w:rsidR="00373ED7" w:rsidRDefault="00FD15AD" w:rsidP="00FD15AD">
      <w:pPr>
        <w:pStyle w:val="BulletList"/>
        <w:numPr>
          <w:ilvl w:val="0"/>
          <w:numId w:val="0"/>
        </w:numPr>
        <w:rPr>
          <w:lang w:val="en-IN"/>
        </w:rPr>
      </w:pPr>
      <w:r>
        <w:rPr>
          <w:lang w:val="en-IN"/>
        </w:rPr>
        <w:t>2</w:t>
      </w:r>
      <w:r w:rsidRPr="005A058D">
        <w:rPr>
          <w:b/>
          <w:bCs/>
          <w:lang w:val="en-IN"/>
        </w:rPr>
        <w:t xml:space="preserve">. </w:t>
      </w:r>
      <w:r w:rsidR="001B61EF" w:rsidRPr="005A058D">
        <w:rPr>
          <w:b/>
          <w:bCs/>
          <w:lang w:val="en-IN"/>
        </w:rPr>
        <w:t>Capture any TCP packet that comes from a particular IP and with a destination port number 23</w:t>
      </w:r>
      <w:r w:rsidR="00EE296E" w:rsidRPr="005A058D">
        <w:rPr>
          <w:b/>
          <w:bCs/>
          <w:lang w:val="en-IN"/>
        </w:rPr>
        <w:t>:</w:t>
      </w:r>
    </w:p>
    <w:p w14:paraId="41E008ED" w14:textId="7C4CB072" w:rsidR="00B25EC4" w:rsidRDefault="00B25EC4" w:rsidP="005A058D">
      <w:pPr>
        <w:pStyle w:val="BulletList"/>
        <w:numPr>
          <w:ilvl w:val="0"/>
          <w:numId w:val="0"/>
        </w:numPr>
        <w:rPr>
          <w:lang w:val="en-IN"/>
        </w:rPr>
      </w:pPr>
      <w:r>
        <w:rPr>
          <w:lang w:val="en-IN"/>
        </w:rPr>
        <w:t xml:space="preserve">Open the sniffer.py file and edit the filter as </w:t>
      </w:r>
      <w:r w:rsidR="00E4342E" w:rsidRPr="00E4342E">
        <w:rPr>
          <w:lang w:val="en-IN"/>
        </w:rPr>
        <w:t>"tcp and src host 10.9.0.5 and dst port 23"</w:t>
      </w:r>
    </w:p>
    <w:p w14:paraId="7126978D" w14:textId="3B27FDD6" w:rsidR="006C3991" w:rsidRDefault="00E7498C" w:rsidP="00D2106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41C261" wp14:editId="650DF22B">
                <wp:simplePos x="0" y="0"/>
                <wp:positionH relativeFrom="margin">
                  <wp:posOffset>3006671</wp:posOffset>
                </wp:positionH>
                <wp:positionV relativeFrom="paragraph">
                  <wp:posOffset>1084881</wp:posOffset>
                </wp:positionV>
                <wp:extent cx="3208149" cy="278970"/>
                <wp:effectExtent l="0" t="0" r="11430" b="26035"/>
                <wp:wrapNone/>
                <wp:docPr id="94082264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8149" cy="2789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272FAA" id="Rectangle 3" o:spid="_x0000_s1026" style="position:absolute;margin-left:236.75pt;margin-top:85.4pt;width:252.6pt;height:21.9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" filled="f" strokecolor="#e00" strokeweight="1pt">
                <w10:wrap anchorx="margin"/>
              </v:rect>
            </w:pict>
          </mc:Fallback>
        </mc:AlternateContent>
      </w:r>
      <w:r w:rsidR="003F022A" w:rsidRPr="003F022A">
        <w:rPr>
          <w:noProof/>
        </w:rPr>
        <w:drawing>
          <wp:inline distT="0" distB="0" distL="0" distR="0" wp14:anchorId="5BF52CE8" wp14:editId="42F139BF">
            <wp:extent cx="5731037" cy="2332495"/>
            <wp:effectExtent l="0" t="0" r="3175" b="0"/>
            <wp:docPr id="13651237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23786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6089" cy="233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65B6" w14:textId="634EAABE" w:rsidR="003F022A" w:rsidRDefault="009B060E" w:rsidP="00D21061">
      <w:r>
        <w:t>Here, we can run the command telnet, and see the output that the connection was established and we got the login to seed.</w:t>
      </w:r>
      <w:r w:rsidR="003D4E12">
        <w:t xml:space="preserve"> Connection was successfully established means port 23 was open.</w:t>
      </w:r>
    </w:p>
    <w:p w14:paraId="43CC10A6" w14:textId="77777777" w:rsidR="00484C3A" w:rsidRDefault="00484C3A" w:rsidP="00D21061"/>
    <w:p w14:paraId="73E86C1C" w14:textId="08EC6791" w:rsidR="00082E28" w:rsidRDefault="00717750" w:rsidP="00D21061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1C208AC" wp14:editId="1B327368">
                <wp:simplePos x="0" y="0"/>
                <wp:positionH relativeFrom="margin">
                  <wp:posOffset>875019</wp:posOffset>
                </wp:positionH>
                <wp:positionV relativeFrom="paragraph">
                  <wp:posOffset>1597262</wp:posOffset>
                </wp:positionV>
                <wp:extent cx="991342" cy="201478"/>
                <wp:effectExtent l="0" t="0" r="18415" b="27305"/>
                <wp:wrapNone/>
                <wp:docPr id="2568663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342" cy="2014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305636" id="Rectangle 3" o:spid="_x0000_s1026" style="position:absolute;margin-left:68.9pt;margin-top:125.75pt;width:78.05pt;height:15.8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" filled="f" strokecolor="#e00" strokeweight="1pt">
                <w10:wrap anchorx="margin"/>
              </v:rect>
            </w:pict>
          </mc:Fallback>
        </mc:AlternateContent>
      </w:r>
      <w:r w:rsidR="00D21061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0E2AD6F" wp14:editId="2E4D2C6B">
                <wp:simplePos x="0" y="0"/>
                <wp:positionH relativeFrom="margin">
                  <wp:posOffset>1456463</wp:posOffset>
                </wp:positionH>
                <wp:positionV relativeFrom="paragraph">
                  <wp:posOffset>900322</wp:posOffset>
                </wp:positionV>
                <wp:extent cx="1224033" cy="232270"/>
                <wp:effectExtent l="0" t="0" r="14605" b="15875"/>
                <wp:wrapNone/>
                <wp:docPr id="4930135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33" cy="2322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FD5AD6" id="Rectangle 3" o:spid="_x0000_s1026" style="position:absolute;margin-left:114.7pt;margin-top:70.9pt;width:96.4pt;height:18.3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" filled="f" strokecolor="#e00" strokeweight="1pt">
                <w10:wrap anchorx="margin"/>
              </v:rect>
            </w:pict>
          </mc:Fallback>
        </mc:AlternateContent>
      </w:r>
      <w:r w:rsidR="006B712B" w:rsidRPr="006B712B">
        <w:rPr>
          <w:noProof/>
        </w:rPr>
        <w:drawing>
          <wp:inline distT="0" distB="0" distL="0" distR="0" wp14:anchorId="16BBDDE1" wp14:editId="5CC3D324">
            <wp:extent cx="5731510" cy="4533255"/>
            <wp:effectExtent l="0" t="0" r="2540" b="1270"/>
            <wp:docPr id="8564179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17966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116" cy="453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9379" w14:textId="77777777" w:rsidR="00757FAD" w:rsidRDefault="00757FAD" w:rsidP="00EE296E">
      <w:pPr>
        <w:pStyle w:val="BulletList"/>
        <w:numPr>
          <w:ilvl w:val="0"/>
          <w:numId w:val="0"/>
        </w:numPr>
        <w:ind w:left="720"/>
        <w:rPr>
          <w:lang w:val="en-IN"/>
        </w:rPr>
      </w:pPr>
    </w:p>
    <w:p w14:paraId="412E5B11" w14:textId="6CDE1037" w:rsidR="00757FAD" w:rsidRDefault="00F46398" w:rsidP="00A1720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E210186" wp14:editId="370E6C06">
                <wp:simplePos x="0" y="0"/>
                <wp:positionH relativeFrom="margin">
                  <wp:posOffset>309966</wp:posOffset>
                </wp:positionH>
                <wp:positionV relativeFrom="paragraph">
                  <wp:posOffset>2657959</wp:posOffset>
                </wp:positionV>
                <wp:extent cx="1658319" cy="278970"/>
                <wp:effectExtent l="0" t="0" r="18415" b="26035"/>
                <wp:wrapNone/>
                <wp:docPr id="164849716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319" cy="2789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27CD78" id="Rectangle 3" o:spid="_x0000_s1026" style="position:absolute;margin-left:24.4pt;margin-top:209.3pt;width:130.6pt;height:21.9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" filled="f" strokecolor="#e00" strokeweight="1pt">
                <w10:wrap anchorx="margin"/>
              </v:rect>
            </w:pict>
          </mc:Fallback>
        </mc:AlternateContent>
      </w:r>
      <w:r w:rsidR="00757FAD" w:rsidRPr="00757FAD">
        <w:rPr>
          <w:noProof/>
        </w:rPr>
        <w:drawing>
          <wp:inline distT="0" distB="0" distL="0" distR="0" wp14:anchorId="2F54515C" wp14:editId="56A712BA">
            <wp:extent cx="5731510" cy="5174615"/>
            <wp:effectExtent l="0" t="0" r="2540" b="6985"/>
            <wp:docPr id="15528300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30097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D330" w14:textId="0EFB2034" w:rsidR="00971B30" w:rsidRDefault="0081570E" w:rsidP="00C739FC">
      <w:pPr>
        <w:pStyle w:val="BulletList"/>
        <w:numPr>
          <w:ilvl w:val="0"/>
          <w:numId w:val="0"/>
        </w:numPr>
        <w:rPr>
          <w:lang w:val="en-IN"/>
        </w:rPr>
      </w:pPr>
      <w:r w:rsidRPr="00C64CDB">
        <w:rPr>
          <w:lang w:val="en-IN"/>
        </w:rPr>
        <w:t xml:space="preserve"> </w:t>
      </w:r>
      <w:r w:rsidR="003F2B32" w:rsidRPr="00C64CDB">
        <w:rPr>
          <w:lang w:val="en-IN"/>
        </w:rPr>
        <w:t>Packets to/from a particular subnet (NOT your VM’s subnet)</w:t>
      </w:r>
      <w:r w:rsidR="002C018D" w:rsidRPr="00C64CDB">
        <w:rPr>
          <w:lang w:val="en-IN"/>
        </w:rPr>
        <w:t>.</w:t>
      </w:r>
      <w:r w:rsidR="004E7A32" w:rsidRPr="00C64CDB">
        <w:rPr>
          <w:lang w:val="en-IN"/>
        </w:rPr>
        <w:t xml:space="preserve"> You can pick any subnet, such as 128.230.0.0/16; you should not pick the subnet that your VM is attached to</w:t>
      </w:r>
      <w:r w:rsidR="00C64CDB" w:rsidRPr="00C64CDB">
        <w:rPr>
          <w:lang w:val="en-IN"/>
        </w:rPr>
        <w:t xml:space="preserve"> </w:t>
      </w:r>
    </w:p>
    <w:p w14:paraId="14B49A93" w14:textId="62613782" w:rsidR="00971B30" w:rsidRDefault="00C64CDB" w:rsidP="00C739FC">
      <w:pPr>
        <w:pStyle w:val="BulletList"/>
        <w:numPr>
          <w:ilvl w:val="0"/>
          <w:numId w:val="0"/>
        </w:numPr>
        <w:rPr>
          <w:lang w:val="en-IN"/>
        </w:rPr>
      </w:pPr>
      <w:r w:rsidRPr="00C617DA">
        <w:rPr>
          <w:noProof/>
          <w:lang w:val="en-IN"/>
        </w:rPr>
        <w:drawing>
          <wp:inline distT="0" distB="0" distL="0" distR="0" wp14:anchorId="469B5742" wp14:editId="2CD8A7C3">
            <wp:extent cx="5731510" cy="3076575"/>
            <wp:effectExtent l="0" t="0" r="2540" b="9525"/>
            <wp:docPr id="2141121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21590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3E5E" w14:textId="6ADE2846" w:rsidR="00B03D41" w:rsidRDefault="00B03D41" w:rsidP="00C739FC">
      <w:pPr>
        <w:pStyle w:val="BulletList"/>
        <w:numPr>
          <w:ilvl w:val="0"/>
          <w:numId w:val="0"/>
        </w:numPr>
        <w:rPr>
          <w:lang w:val="en-IN"/>
        </w:rPr>
      </w:pPr>
      <w:r w:rsidRPr="00B03D41">
        <w:rPr>
          <w:noProof/>
          <w:lang w:val="en-IN"/>
        </w:rPr>
        <w:lastRenderedPageBreak/>
        <w:drawing>
          <wp:inline distT="0" distB="0" distL="0" distR="0" wp14:anchorId="67BC0242" wp14:editId="0513F3EF">
            <wp:extent cx="5731510" cy="1536700"/>
            <wp:effectExtent l="0" t="0" r="2540" b="6350"/>
            <wp:docPr id="586040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40391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40A9" w14:textId="7A2AE4EF" w:rsidR="00B315A4" w:rsidRDefault="0070529F" w:rsidP="00C739FC">
      <w:pPr>
        <w:pStyle w:val="BulletList"/>
        <w:numPr>
          <w:ilvl w:val="0"/>
          <w:numId w:val="0"/>
        </w:numPr>
        <w:rPr>
          <w:lang w:val="en-IN"/>
        </w:rPr>
      </w:pPr>
      <w:r>
        <w:rPr>
          <w:lang w:val="en-IN"/>
        </w:rPr>
        <w:t>And From the attacker VM, we can see the output.</w:t>
      </w:r>
    </w:p>
    <w:p w14:paraId="439CE6D2" w14:textId="030CA566" w:rsidR="001F4A94" w:rsidRDefault="009039CC" w:rsidP="00C739FC">
      <w:pPr>
        <w:pStyle w:val="BulletList"/>
        <w:numPr>
          <w:ilvl w:val="0"/>
          <w:numId w:val="0"/>
        </w:numPr>
        <w:rPr>
          <w:lang w:val="en-IN"/>
        </w:rPr>
      </w:pPr>
      <w:r w:rsidRPr="009039CC">
        <w:rPr>
          <w:noProof/>
          <w:lang w:val="en-IN"/>
        </w:rPr>
        <w:drawing>
          <wp:inline distT="0" distB="0" distL="0" distR="0" wp14:anchorId="1731F7E0" wp14:editId="01436A5E">
            <wp:extent cx="5731510" cy="4827722"/>
            <wp:effectExtent l="0" t="0" r="2540" b="0"/>
            <wp:docPr id="1558689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89636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6042" cy="483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396B" w14:textId="3792CF4C" w:rsidR="00971B30" w:rsidRDefault="00971B30" w:rsidP="00C739FC">
      <w:pPr>
        <w:pStyle w:val="BulletList"/>
        <w:numPr>
          <w:ilvl w:val="0"/>
          <w:numId w:val="0"/>
        </w:numPr>
        <w:rPr>
          <w:lang w:val="en-IN"/>
        </w:rPr>
      </w:pPr>
    </w:p>
    <w:p w14:paraId="2154B081" w14:textId="7F9192FA" w:rsidR="005200C4" w:rsidRDefault="005200C4" w:rsidP="00C739FC">
      <w:pPr>
        <w:pStyle w:val="BulletList"/>
        <w:numPr>
          <w:ilvl w:val="0"/>
          <w:numId w:val="0"/>
        </w:numPr>
        <w:rPr>
          <w:b/>
          <w:bCs/>
          <w:i/>
          <w:iCs/>
          <w:color w:val="7030A0"/>
          <w:u w:val="single"/>
          <w:lang w:val="en-IN"/>
        </w:rPr>
      </w:pPr>
      <w:r w:rsidRPr="00025DF4">
        <w:rPr>
          <w:b/>
          <w:bCs/>
          <w:i/>
          <w:iCs/>
          <w:color w:val="7030A0"/>
          <w:u w:val="single"/>
          <w:lang w:val="en-IN"/>
        </w:rPr>
        <w:t>Task 1.2: Spoofing ICMP Packets</w:t>
      </w:r>
    </w:p>
    <w:p w14:paraId="53477558" w14:textId="77777777" w:rsidR="00912626" w:rsidRDefault="00912626" w:rsidP="00C739FC">
      <w:pPr>
        <w:pStyle w:val="BulletList"/>
        <w:numPr>
          <w:ilvl w:val="0"/>
          <w:numId w:val="0"/>
        </w:numPr>
        <w:rPr>
          <w:b/>
          <w:bCs/>
          <w:i/>
          <w:iCs/>
          <w:color w:val="7030A0"/>
          <w:u w:val="single"/>
          <w:lang w:val="en-IN"/>
        </w:rPr>
      </w:pPr>
    </w:p>
    <w:p w14:paraId="43C5D297" w14:textId="3B546C27" w:rsidR="00912626" w:rsidRDefault="00912626" w:rsidP="00C739FC">
      <w:pPr>
        <w:pStyle w:val="BulletList"/>
        <w:numPr>
          <w:ilvl w:val="0"/>
          <w:numId w:val="0"/>
        </w:numPr>
        <w:rPr>
          <w:b/>
          <w:bCs/>
          <w:i/>
          <w:iCs/>
          <w:color w:val="7030A0"/>
          <w:u w:val="single"/>
          <w:lang w:val="en-IN"/>
        </w:rPr>
      </w:pPr>
      <w:r w:rsidRPr="00912626">
        <w:rPr>
          <w:b/>
          <w:bCs/>
          <w:i/>
          <w:iCs/>
          <w:noProof/>
          <w:color w:val="7030A0"/>
          <w:u w:val="single"/>
          <w:lang w:val="en-IN"/>
        </w:rPr>
        <w:lastRenderedPageBreak/>
        <w:drawing>
          <wp:inline distT="0" distB="0" distL="0" distR="0" wp14:anchorId="30C5EF22" wp14:editId="03644C4E">
            <wp:extent cx="5731445" cy="2851688"/>
            <wp:effectExtent l="0" t="0" r="3175" b="6350"/>
            <wp:docPr id="9812612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61222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8926" cy="287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4467" w14:textId="6A96E8D0" w:rsidR="00813DF7" w:rsidRPr="007E5E82" w:rsidRDefault="00CA7F87" w:rsidP="00C739FC">
      <w:pPr>
        <w:pStyle w:val="BulletList"/>
        <w:numPr>
          <w:ilvl w:val="0"/>
          <w:numId w:val="0"/>
        </w:numPr>
        <w:rPr>
          <w:color w:val="000000" w:themeColor="text1"/>
          <w:lang w:val="en-IN"/>
        </w:rPr>
      </w:pPr>
      <w:r w:rsidRPr="007E5E82">
        <w:rPr>
          <w:color w:val="000000" w:themeColor="text1"/>
          <w:lang w:val="en-IN"/>
        </w:rPr>
        <w:t>Lets execute the spoof.py file with the command chmod a+x spoof.py</w:t>
      </w:r>
      <w:r w:rsidR="006F7F17" w:rsidRPr="007E5E82">
        <w:rPr>
          <w:color w:val="000000" w:themeColor="text1"/>
          <w:lang w:val="en-IN"/>
        </w:rPr>
        <w:t>.</w:t>
      </w:r>
    </w:p>
    <w:p w14:paraId="3D2BD1C1" w14:textId="5AA60CFC" w:rsidR="00B50FDC" w:rsidRDefault="00B50FDC" w:rsidP="008B584A">
      <w:pPr>
        <w:rPr>
          <w:b/>
          <w:bCs/>
          <w:i/>
          <w:iCs/>
          <w:color w:val="7030A0"/>
          <w:u w:val="single"/>
        </w:rPr>
      </w:pPr>
      <w:r w:rsidRPr="00B50FDC">
        <w:rPr>
          <w:b/>
          <w:bCs/>
          <w:i/>
          <w:iCs/>
          <w:noProof/>
          <w:color w:val="7030A0"/>
          <w:u w:val="single"/>
        </w:rPr>
        <w:drawing>
          <wp:inline distT="0" distB="0" distL="0" distR="0" wp14:anchorId="77A1556B" wp14:editId="27B4C8E5">
            <wp:extent cx="5731510" cy="1203960"/>
            <wp:effectExtent l="0" t="0" r="2540" b="0"/>
            <wp:docPr id="1448590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90969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CEF94" w14:textId="2F97B0E6" w:rsidR="00971B30" w:rsidRDefault="006C1A41" w:rsidP="009C0C84">
      <w:r w:rsidRPr="007E5E82">
        <w:rPr>
          <w:color w:val="000000" w:themeColor="text1"/>
        </w:rPr>
        <w:t xml:space="preserve">Here we that the packet was sent, so then open the wireshark and in filter select the ICMP and interface address then we can </w:t>
      </w:r>
      <w:r w:rsidR="009F61A4" w:rsidRPr="007E5E82">
        <w:rPr>
          <w:color w:val="000000" w:themeColor="text1"/>
        </w:rPr>
        <w:t>see the output as follows</w:t>
      </w:r>
      <w:r w:rsidR="007E5E82" w:rsidRPr="007E5E82">
        <w:rPr>
          <w:color w:val="000000" w:themeColor="text1"/>
        </w:rPr>
        <w:t>.</w:t>
      </w:r>
    </w:p>
    <w:p w14:paraId="78BFB9BB" w14:textId="0DF0DE90" w:rsidR="00971B30" w:rsidRDefault="009A014A" w:rsidP="00C739FC">
      <w:pPr>
        <w:pStyle w:val="BulletList"/>
        <w:numPr>
          <w:ilvl w:val="0"/>
          <w:numId w:val="0"/>
        </w:numPr>
        <w:rPr>
          <w:lang w:val="en-IN"/>
        </w:rPr>
      </w:pPr>
      <w:r>
        <w:rPr>
          <w:noProof/>
          <w:lang w:val="en-IN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C96FE45" wp14:editId="0E8E5FF0">
                <wp:simplePos x="0" y="0"/>
                <wp:positionH relativeFrom="column">
                  <wp:posOffset>286719</wp:posOffset>
                </wp:positionH>
                <wp:positionV relativeFrom="paragraph">
                  <wp:posOffset>852407</wp:posOffset>
                </wp:positionV>
                <wp:extent cx="6036589" cy="270994"/>
                <wp:effectExtent l="0" t="0" r="21590" b="15240"/>
                <wp:wrapNone/>
                <wp:docPr id="596605490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6589" cy="27099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85C860" id="Rectangle: Rounded Corners 19" o:spid="_x0000_s1026" style="position:absolute;margin-left:22.6pt;margin-top:67.1pt;width:475.3pt;height:21.3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" filled="f" strokecolor="#e00" strokeweight="1pt">
                <v:stroke joinstyle="miter"/>
              </v:roundrect>
            </w:pict>
          </mc:Fallback>
        </mc:AlternateContent>
      </w:r>
      <w:r w:rsidR="002005AB" w:rsidRPr="002005AB">
        <w:rPr>
          <w:noProof/>
          <w:lang w:val="en-IN"/>
        </w:rPr>
        <w:drawing>
          <wp:inline distT="0" distB="0" distL="0" distR="0" wp14:anchorId="028ED281" wp14:editId="2F4A27EA">
            <wp:extent cx="6214820" cy="4331335"/>
            <wp:effectExtent l="0" t="0" r="0" b="0"/>
            <wp:docPr id="10272604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60432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99449" cy="439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E0D3" w14:textId="77777777" w:rsidR="00971B30" w:rsidRDefault="00971B30" w:rsidP="00C739FC">
      <w:pPr>
        <w:pStyle w:val="BulletList"/>
        <w:numPr>
          <w:ilvl w:val="0"/>
          <w:numId w:val="0"/>
        </w:numPr>
        <w:rPr>
          <w:lang w:val="en-IN"/>
        </w:rPr>
      </w:pPr>
    </w:p>
    <w:p w14:paraId="10F430CF" w14:textId="77777777" w:rsidR="00971B30" w:rsidRDefault="00971B30" w:rsidP="00C739FC">
      <w:pPr>
        <w:pStyle w:val="BulletList"/>
        <w:numPr>
          <w:ilvl w:val="0"/>
          <w:numId w:val="0"/>
        </w:numPr>
        <w:rPr>
          <w:lang w:val="en-IN"/>
        </w:rPr>
      </w:pPr>
    </w:p>
    <w:p w14:paraId="60CF8C02" w14:textId="77777777" w:rsidR="00971B30" w:rsidRDefault="00971B30" w:rsidP="00C739FC">
      <w:pPr>
        <w:pStyle w:val="BulletList"/>
        <w:numPr>
          <w:ilvl w:val="0"/>
          <w:numId w:val="0"/>
        </w:numPr>
        <w:rPr>
          <w:lang w:val="en-IN"/>
        </w:rPr>
      </w:pPr>
    </w:p>
    <w:p w14:paraId="13AD7F8D" w14:textId="77777777" w:rsidR="00971B30" w:rsidRPr="000057F9" w:rsidRDefault="00971B30" w:rsidP="00C739FC">
      <w:pPr>
        <w:pStyle w:val="BulletList"/>
        <w:numPr>
          <w:ilvl w:val="0"/>
          <w:numId w:val="0"/>
        </w:numPr>
        <w:rPr>
          <w:lang w:val="en-IN"/>
        </w:rPr>
      </w:pPr>
    </w:p>
    <w:sectPr w:rsidR="00971B30" w:rsidRPr="000057F9" w:rsidSect="00EA2542">
      <w:footerReference w:type="default" r:id="rId37"/>
      <w:pgSz w:w="11906" w:h="16838"/>
      <w:pgMar w:top="1440" w:right="1440" w:bottom="1440" w:left="1440" w:header="708" w:footer="708" w:gutter="0"/>
      <w:pgBorders w:offsetFrom="page">
        <w:top w:val="single" w:sz="4" w:space="24" w:color="002060"/>
        <w:left w:val="single" w:sz="4" w:space="24" w:color="002060"/>
        <w:bottom w:val="single" w:sz="4" w:space="24" w:color="002060"/>
        <w:right w:val="single" w:sz="4" w:space="24" w:color="002060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E5D49" w14:textId="77777777" w:rsidR="0086250E" w:rsidRDefault="0086250E" w:rsidP="00A74062">
      <w:pPr>
        <w:spacing w:after="0" w:line="240" w:lineRule="auto"/>
      </w:pPr>
      <w:r>
        <w:separator/>
      </w:r>
    </w:p>
  </w:endnote>
  <w:endnote w:type="continuationSeparator" w:id="0">
    <w:p w14:paraId="4AE69961" w14:textId="77777777" w:rsidR="0086250E" w:rsidRDefault="0086250E" w:rsidP="00A74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88529" w14:textId="77777777" w:rsidR="00396015" w:rsidRDefault="00396015">
    <w:pPr>
      <w:pStyle w:val="Footer"/>
    </w:pPr>
  </w:p>
  <w:p w14:paraId="018582C3" w14:textId="77777777" w:rsidR="00396015" w:rsidRDefault="003960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1279F" w14:textId="77777777" w:rsidR="0086250E" w:rsidRDefault="0086250E" w:rsidP="00A74062">
      <w:pPr>
        <w:spacing w:after="0" w:line="240" w:lineRule="auto"/>
      </w:pPr>
      <w:r>
        <w:separator/>
      </w:r>
    </w:p>
  </w:footnote>
  <w:footnote w:type="continuationSeparator" w:id="0">
    <w:p w14:paraId="30532391" w14:textId="77777777" w:rsidR="0086250E" w:rsidRDefault="0086250E" w:rsidP="00A740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1E53"/>
    <w:multiLevelType w:val="hybridMultilevel"/>
    <w:tmpl w:val="195C6032"/>
    <w:lvl w:ilvl="0" w:tplc="69D4699A">
      <w:start w:val="2"/>
      <w:numFmt w:val="bullet"/>
      <w:lvlText w:val=""/>
      <w:lvlJc w:val="left"/>
      <w:pPr>
        <w:ind w:left="2160" w:hanging="360"/>
      </w:pPr>
      <w:rPr>
        <w:rFonts w:ascii="Wingdings" w:eastAsiaTheme="minorHAnsi" w:hAnsi="Wingdings" w:cstheme="minorBid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3480A9A"/>
    <w:multiLevelType w:val="hybridMultilevel"/>
    <w:tmpl w:val="037AC71E"/>
    <w:lvl w:ilvl="0" w:tplc="F8D0FBE4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03DE0C8A"/>
    <w:multiLevelType w:val="hybridMultilevel"/>
    <w:tmpl w:val="763E8F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D0553A"/>
    <w:multiLevelType w:val="hybridMultilevel"/>
    <w:tmpl w:val="E7203B68"/>
    <w:lvl w:ilvl="0" w:tplc="C27826D4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3A1509"/>
    <w:multiLevelType w:val="multilevel"/>
    <w:tmpl w:val="72687532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b/>
        <w:color w:val="0070C0"/>
      </w:rPr>
    </w:lvl>
    <w:lvl w:ilvl="1">
      <w:start w:val="1"/>
      <w:numFmt w:val="decimal"/>
      <w:isLgl/>
      <w:lvlText w:val="%1.%2."/>
      <w:lvlJc w:val="left"/>
      <w:pPr>
        <w:ind w:left="1116" w:hanging="396"/>
      </w:pPr>
      <w:rPr>
        <w:rFonts w:hint="default"/>
        <w:color w:val="5B9BD5" w:themeColor="accent5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0D6337B2"/>
    <w:multiLevelType w:val="hybridMultilevel"/>
    <w:tmpl w:val="4148DF02"/>
    <w:lvl w:ilvl="0" w:tplc="BE765E2E">
      <w:start w:val="1"/>
      <w:numFmt w:val="bullet"/>
      <w:pStyle w:val="BulletLis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D680D53"/>
    <w:multiLevelType w:val="multilevel"/>
    <w:tmpl w:val="CD7E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D21DE"/>
    <w:multiLevelType w:val="hybridMultilevel"/>
    <w:tmpl w:val="3134FC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91F766E"/>
    <w:multiLevelType w:val="hybridMultilevel"/>
    <w:tmpl w:val="5FC8071A"/>
    <w:lvl w:ilvl="0" w:tplc="B8E6F4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393D3F"/>
    <w:multiLevelType w:val="hybridMultilevel"/>
    <w:tmpl w:val="9D80AC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C325E10"/>
    <w:multiLevelType w:val="hybridMultilevel"/>
    <w:tmpl w:val="A0567880"/>
    <w:lvl w:ilvl="0" w:tplc="40090011">
      <w:start w:val="1"/>
      <w:numFmt w:val="decimal"/>
      <w:lvlText w:val="%1)"/>
      <w:lvlJc w:val="left"/>
      <w:pPr>
        <w:ind w:left="775" w:hanging="360"/>
      </w:pPr>
    </w:lvl>
    <w:lvl w:ilvl="1" w:tplc="40090019" w:tentative="1">
      <w:start w:val="1"/>
      <w:numFmt w:val="lowerLetter"/>
      <w:lvlText w:val="%2."/>
      <w:lvlJc w:val="left"/>
      <w:pPr>
        <w:ind w:left="1495" w:hanging="360"/>
      </w:pPr>
    </w:lvl>
    <w:lvl w:ilvl="2" w:tplc="4009001B" w:tentative="1">
      <w:start w:val="1"/>
      <w:numFmt w:val="lowerRoman"/>
      <w:lvlText w:val="%3."/>
      <w:lvlJc w:val="right"/>
      <w:pPr>
        <w:ind w:left="2215" w:hanging="180"/>
      </w:pPr>
    </w:lvl>
    <w:lvl w:ilvl="3" w:tplc="4009000F" w:tentative="1">
      <w:start w:val="1"/>
      <w:numFmt w:val="decimal"/>
      <w:lvlText w:val="%4."/>
      <w:lvlJc w:val="left"/>
      <w:pPr>
        <w:ind w:left="2935" w:hanging="360"/>
      </w:pPr>
    </w:lvl>
    <w:lvl w:ilvl="4" w:tplc="40090019" w:tentative="1">
      <w:start w:val="1"/>
      <w:numFmt w:val="lowerLetter"/>
      <w:lvlText w:val="%5."/>
      <w:lvlJc w:val="left"/>
      <w:pPr>
        <w:ind w:left="3655" w:hanging="360"/>
      </w:pPr>
    </w:lvl>
    <w:lvl w:ilvl="5" w:tplc="4009001B" w:tentative="1">
      <w:start w:val="1"/>
      <w:numFmt w:val="lowerRoman"/>
      <w:lvlText w:val="%6."/>
      <w:lvlJc w:val="right"/>
      <w:pPr>
        <w:ind w:left="4375" w:hanging="180"/>
      </w:pPr>
    </w:lvl>
    <w:lvl w:ilvl="6" w:tplc="4009000F" w:tentative="1">
      <w:start w:val="1"/>
      <w:numFmt w:val="decimal"/>
      <w:lvlText w:val="%7."/>
      <w:lvlJc w:val="left"/>
      <w:pPr>
        <w:ind w:left="5095" w:hanging="360"/>
      </w:pPr>
    </w:lvl>
    <w:lvl w:ilvl="7" w:tplc="40090019" w:tentative="1">
      <w:start w:val="1"/>
      <w:numFmt w:val="lowerLetter"/>
      <w:lvlText w:val="%8."/>
      <w:lvlJc w:val="left"/>
      <w:pPr>
        <w:ind w:left="5815" w:hanging="360"/>
      </w:pPr>
    </w:lvl>
    <w:lvl w:ilvl="8" w:tplc="40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1" w15:restartNumberingAfterBreak="0">
    <w:nsid w:val="1F54175D"/>
    <w:multiLevelType w:val="hybridMultilevel"/>
    <w:tmpl w:val="D9FC16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7E5ABB"/>
    <w:multiLevelType w:val="hybridMultilevel"/>
    <w:tmpl w:val="871232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8E2B37"/>
    <w:multiLevelType w:val="hybridMultilevel"/>
    <w:tmpl w:val="3974792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1101899"/>
    <w:multiLevelType w:val="hybridMultilevel"/>
    <w:tmpl w:val="D30AD4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6542547"/>
    <w:multiLevelType w:val="hybridMultilevel"/>
    <w:tmpl w:val="6E52B4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84F51"/>
    <w:multiLevelType w:val="hybridMultilevel"/>
    <w:tmpl w:val="365842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C7B2EF9"/>
    <w:multiLevelType w:val="hybridMultilevel"/>
    <w:tmpl w:val="449EE210"/>
    <w:lvl w:ilvl="0" w:tplc="AFA8531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FDA06A8"/>
    <w:multiLevelType w:val="hybridMultilevel"/>
    <w:tmpl w:val="7AB4CF56"/>
    <w:lvl w:ilvl="0" w:tplc="E3140FF4">
      <w:start w:val="1"/>
      <w:numFmt w:val="decimal"/>
      <w:lvlText w:val="%1."/>
      <w:lvlJc w:val="left"/>
      <w:pPr>
        <w:ind w:left="114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9" w15:restartNumberingAfterBreak="0">
    <w:nsid w:val="2FDC3589"/>
    <w:multiLevelType w:val="hybridMultilevel"/>
    <w:tmpl w:val="046AB398"/>
    <w:lvl w:ilvl="0" w:tplc="5FBC1A16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0" w15:restartNumberingAfterBreak="0">
    <w:nsid w:val="348918E9"/>
    <w:multiLevelType w:val="hybridMultilevel"/>
    <w:tmpl w:val="DFE01F32"/>
    <w:lvl w:ilvl="0" w:tplc="5176A9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9441E9E"/>
    <w:multiLevelType w:val="hybridMultilevel"/>
    <w:tmpl w:val="B3AC5B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0C24BD"/>
    <w:multiLevelType w:val="multilevel"/>
    <w:tmpl w:val="4772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A527A"/>
    <w:multiLevelType w:val="hybridMultilevel"/>
    <w:tmpl w:val="C02C02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9C1E28"/>
    <w:multiLevelType w:val="hybridMultilevel"/>
    <w:tmpl w:val="3CF4E8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9B60E46"/>
    <w:multiLevelType w:val="hybridMultilevel"/>
    <w:tmpl w:val="5B7E4E4A"/>
    <w:lvl w:ilvl="0" w:tplc="40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6" w15:restartNumberingAfterBreak="0">
    <w:nsid w:val="4B3C7222"/>
    <w:multiLevelType w:val="hybridMultilevel"/>
    <w:tmpl w:val="C052B3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E7C229A"/>
    <w:multiLevelType w:val="hybridMultilevel"/>
    <w:tmpl w:val="2F7E6C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533C49"/>
    <w:multiLevelType w:val="hybridMultilevel"/>
    <w:tmpl w:val="FD9863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C03E40"/>
    <w:multiLevelType w:val="hybridMultilevel"/>
    <w:tmpl w:val="5454B5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FE638C"/>
    <w:multiLevelType w:val="hybridMultilevel"/>
    <w:tmpl w:val="0220F47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842646"/>
    <w:multiLevelType w:val="hybridMultilevel"/>
    <w:tmpl w:val="06B461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1D1604B"/>
    <w:multiLevelType w:val="hybridMultilevel"/>
    <w:tmpl w:val="CB9E26D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5885106"/>
    <w:multiLevelType w:val="hybridMultilevel"/>
    <w:tmpl w:val="EF8E9C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9B0220"/>
    <w:multiLevelType w:val="hybridMultilevel"/>
    <w:tmpl w:val="2664116A"/>
    <w:lvl w:ilvl="0" w:tplc="2FF084C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F67807"/>
    <w:multiLevelType w:val="hybridMultilevel"/>
    <w:tmpl w:val="D416E7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56394B"/>
    <w:multiLevelType w:val="hybridMultilevel"/>
    <w:tmpl w:val="2940C782"/>
    <w:lvl w:ilvl="0" w:tplc="9A66CE98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37" w15:restartNumberingAfterBreak="0">
    <w:nsid w:val="6FC05D95"/>
    <w:multiLevelType w:val="hybridMultilevel"/>
    <w:tmpl w:val="4A260E8A"/>
    <w:lvl w:ilvl="0" w:tplc="CC2E8E72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0070C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0084473"/>
    <w:multiLevelType w:val="hybridMultilevel"/>
    <w:tmpl w:val="77EC08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EA7E37"/>
    <w:multiLevelType w:val="hybridMultilevel"/>
    <w:tmpl w:val="710EC9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19B222F"/>
    <w:multiLevelType w:val="hybridMultilevel"/>
    <w:tmpl w:val="C93EFD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601F9E"/>
    <w:multiLevelType w:val="hybridMultilevel"/>
    <w:tmpl w:val="07D86A0A"/>
    <w:lvl w:ilvl="0" w:tplc="90A6D3A6">
      <w:start w:val="2"/>
      <w:numFmt w:val="decimal"/>
      <w:lvlText w:val="%1"/>
      <w:lvlJc w:val="left"/>
      <w:pPr>
        <w:ind w:left="77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5" w:hanging="360"/>
      </w:pPr>
    </w:lvl>
    <w:lvl w:ilvl="2" w:tplc="4009001B" w:tentative="1">
      <w:start w:val="1"/>
      <w:numFmt w:val="lowerRoman"/>
      <w:lvlText w:val="%3."/>
      <w:lvlJc w:val="right"/>
      <w:pPr>
        <w:ind w:left="2215" w:hanging="180"/>
      </w:pPr>
    </w:lvl>
    <w:lvl w:ilvl="3" w:tplc="4009000F" w:tentative="1">
      <w:start w:val="1"/>
      <w:numFmt w:val="decimal"/>
      <w:lvlText w:val="%4."/>
      <w:lvlJc w:val="left"/>
      <w:pPr>
        <w:ind w:left="2935" w:hanging="360"/>
      </w:pPr>
    </w:lvl>
    <w:lvl w:ilvl="4" w:tplc="40090019" w:tentative="1">
      <w:start w:val="1"/>
      <w:numFmt w:val="lowerLetter"/>
      <w:lvlText w:val="%5."/>
      <w:lvlJc w:val="left"/>
      <w:pPr>
        <w:ind w:left="3655" w:hanging="360"/>
      </w:pPr>
    </w:lvl>
    <w:lvl w:ilvl="5" w:tplc="4009001B" w:tentative="1">
      <w:start w:val="1"/>
      <w:numFmt w:val="lowerRoman"/>
      <w:lvlText w:val="%6."/>
      <w:lvlJc w:val="right"/>
      <w:pPr>
        <w:ind w:left="4375" w:hanging="180"/>
      </w:pPr>
    </w:lvl>
    <w:lvl w:ilvl="6" w:tplc="4009000F" w:tentative="1">
      <w:start w:val="1"/>
      <w:numFmt w:val="decimal"/>
      <w:lvlText w:val="%7."/>
      <w:lvlJc w:val="left"/>
      <w:pPr>
        <w:ind w:left="5095" w:hanging="360"/>
      </w:pPr>
    </w:lvl>
    <w:lvl w:ilvl="7" w:tplc="40090019" w:tentative="1">
      <w:start w:val="1"/>
      <w:numFmt w:val="lowerLetter"/>
      <w:lvlText w:val="%8."/>
      <w:lvlJc w:val="left"/>
      <w:pPr>
        <w:ind w:left="5815" w:hanging="360"/>
      </w:pPr>
    </w:lvl>
    <w:lvl w:ilvl="8" w:tplc="40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42" w15:restartNumberingAfterBreak="0">
    <w:nsid w:val="728E7E46"/>
    <w:multiLevelType w:val="hybridMultilevel"/>
    <w:tmpl w:val="2B1426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32D6488"/>
    <w:multiLevelType w:val="hybridMultilevel"/>
    <w:tmpl w:val="904416E4"/>
    <w:lvl w:ilvl="0" w:tplc="F84C1AFC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315F50"/>
    <w:multiLevelType w:val="hybridMultilevel"/>
    <w:tmpl w:val="BDB08B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A43230"/>
    <w:multiLevelType w:val="hybridMultilevel"/>
    <w:tmpl w:val="C2DE75E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D5601F"/>
    <w:multiLevelType w:val="hybridMultilevel"/>
    <w:tmpl w:val="A6CEB2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E87DCC"/>
    <w:multiLevelType w:val="hybridMultilevel"/>
    <w:tmpl w:val="ADB0BA06"/>
    <w:lvl w:ilvl="0" w:tplc="890AE51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DCD63C1"/>
    <w:multiLevelType w:val="hybridMultilevel"/>
    <w:tmpl w:val="499EA4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0524226">
    <w:abstractNumId w:val="5"/>
  </w:num>
  <w:num w:numId="2" w16cid:durableId="1403060698">
    <w:abstractNumId w:val="4"/>
  </w:num>
  <w:num w:numId="3" w16cid:durableId="828911509">
    <w:abstractNumId w:val="14"/>
  </w:num>
  <w:num w:numId="4" w16cid:durableId="348723211">
    <w:abstractNumId w:val="9"/>
  </w:num>
  <w:num w:numId="5" w16cid:durableId="1889687316">
    <w:abstractNumId w:val="37"/>
  </w:num>
  <w:num w:numId="6" w16cid:durableId="633220121">
    <w:abstractNumId w:val="1"/>
  </w:num>
  <w:num w:numId="7" w16cid:durableId="1778401392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18571850">
    <w:abstractNumId w:val="30"/>
  </w:num>
  <w:num w:numId="9" w16cid:durableId="30493864">
    <w:abstractNumId w:val="43"/>
  </w:num>
  <w:num w:numId="10" w16cid:durableId="1093942141">
    <w:abstractNumId w:val="3"/>
  </w:num>
  <w:num w:numId="11" w16cid:durableId="1695381359">
    <w:abstractNumId w:val="29"/>
  </w:num>
  <w:num w:numId="12" w16cid:durableId="732700742">
    <w:abstractNumId w:val="32"/>
  </w:num>
  <w:num w:numId="13" w16cid:durableId="1126313802">
    <w:abstractNumId w:val="31"/>
  </w:num>
  <w:num w:numId="14" w16cid:durableId="2030982134">
    <w:abstractNumId w:val="21"/>
  </w:num>
  <w:num w:numId="15" w16cid:durableId="1340693247">
    <w:abstractNumId w:val="48"/>
  </w:num>
  <w:num w:numId="16" w16cid:durableId="762649063">
    <w:abstractNumId w:val="11"/>
  </w:num>
  <w:num w:numId="17" w16cid:durableId="114449986">
    <w:abstractNumId w:val="12"/>
  </w:num>
  <w:num w:numId="18" w16cid:durableId="680159062">
    <w:abstractNumId w:val="20"/>
  </w:num>
  <w:num w:numId="19" w16cid:durableId="102724630">
    <w:abstractNumId w:val="24"/>
  </w:num>
  <w:num w:numId="20" w16cid:durableId="1256477783">
    <w:abstractNumId w:val="17"/>
  </w:num>
  <w:num w:numId="21" w16cid:durableId="1638140300">
    <w:abstractNumId w:val="0"/>
  </w:num>
  <w:num w:numId="22" w16cid:durableId="154880812">
    <w:abstractNumId w:val="7"/>
  </w:num>
  <w:num w:numId="23" w16cid:durableId="1024483011">
    <w:abstractNumId w:val="16"/>
  </w:num>
  <w:num w:numId="24" w16cid:durableId="479080889">
    <w:abstractNumId w:val="28"/>
  </w:num>
  <w:num w:numId="25" w16cid:durableId="1095595401">
    <w:abstractNumId w:val="27"/>
  </w:num>
  <w:num w:numId="26" w16cid:durableId="1662805710">
    <w:abstractNumId w:val="23"/>
  </w:num>
  <w:num w:numId="27" w16cid:durableId="345711967">
    <w:abstractNumId w:val="45"/>
  </w:num>
  <w:num w:numId="28" w16cid:durableId="741755826">
    <w:abstractNumId w:val="2"/>
  </w:num>
  <w:num w:numId="29" w16cid:durableId="1970740540">
    <w:abstractNumId w:val="25"/>
  </w:num>
  <w:num w:numId="30" w16cid:durableId="1353995733">
    <w:abstractNumId w:val="13"/>
  </w:num>
  <w:num w:numId="31" w16cid:durableId="537010775">
    <w:abstractNumId w:val="42"/>
  </w:num>
  <w:num w:numId="32" w16cid:durableId="126432224">
    <w:abstractNumId w:val="44"/>
  </w:num>
  <w:num w:numId="33" w16cid:durableId="1407342696">
    <w:abstractNumId w:val="38"/>
  </w:num>
  <w:num w:numId="34" w16cid:durableId="645857722">
    <w:abstractNumId w:val="47"/>
  </w:num>
  <w:num w:numId="35" w16cid:durableId="1801920684">
    <w:abstractNumId w:val="10"/>
  </w:num>
  <w:num w:numId="36" w16cid:durableId="1234656303">
    <w:abstractNumId w:val="41"/>
  </w:num>
  <w:num w:numId="37" w16cid:durableId="405877596">
    <w:abstractNumId w:val="34"/>
  </w:num>
  <w:num w:numId="38" w16cid:durableId="1603613705">
    <w:abstractNumId w:val="18"/>
  </w:num>
  <w:num w:numId="39" w16cid:durableId="1576477821">
    <w:abstractNumId w:val="6"/>
  </w:num>
  <w:num w:numId="40" w16cid:durableId="910893670">
    <w:abstractNumId w:val="22"/>
  </w:num>
  <w:num w:numId="41" w16cid:durableId="768042730">
    <w:abstractNumId w:val="33"/>
  </w:num>
  <w:num w:numId="42" w16cid:durableId="66416382">
    <w:abstractNumId w:val="8"/>
  </w:num>
  <w:num w:numId="43" w16cid:durableId="1130516252">
    <w:abstractNumId w:val="19"/>
  </w:num>
  <w:num w:numId="44" w16cid:durableId="717434067">
    <w:abstractNumId w:val="40"/>
  </w:num>
  <w:num w:numId="45" w16cid:durableId="516622044">
    <w:abstractNumId w:val="26"/>
  </w:num>
  <w:num w:numId="46" w16cid:durableId="2087611103">
    <w:abstractNumId w:val="36"/>
  </w:num>
  <w:num w:numId="47" w16cid:durableId="1152871599">
    <w:abstractNumId w:val="46"/>
  </w:num>
  <w:num w:numId="48" w16cid:durableId="1563297062">
    <w:abstractNumId w:val="15"/>
  </w:num>
  <w:num w:numId="49" w16cid:durableId="1944530795">
    <w:abstractNumId w:val="3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062"/>
    <w:rsid w:val="0000039E"/>
    <w:rsid w:val="00000E91"/>
    <w:rsid w:val="00001D35"/>
    <w:rsid w:val="00003117"/>
    <w:rsid w:val="00004213"/>
    <w:rsid w:val="000057F9"/>
    <w:rsid w:val="0000672E"/>
    <w:rsid w:val="000101B8"/>
    <w:rsid w:val="00012B87"/>
    <w:rsid w:val="00016117"/>
    <w:rsid w:val="00017D4A"/>
    <w:rsid w:val="000222A2"/>
    <w:rsid w:val="000228CE"/>
    <w:rsid w:val="0002322F"/>
    <w:rsid w:val="000258F0"/>
    <w:rsid w:val="00025DF4"/>
    <w:rsid w:val="000278BC"/>
    <w:rsid w:val="00031B45"/>
    <w:rsid w:val="00033003"/>
    <w:rsid w:val="0003513A"/>
    <w:rsid w:val="0003547C"/>
    <w:rsid w:val="00037C4E"/>
    <w:rsid w:val="00037DD3"/>
    <w:rsid w:val="00040CA7"/>
    <w:rsid w:val="00041E66"/>
    <w:rsid w:val="00042442"/>
    <w:rsid w:val="0004336A"/>
    <w:rsid w:val="0004359E"/>
    <w:rsid w:val="00045F46"/>
    <w:rsid w:val="000466AE"/>
    <w:rsid w:val="000503D7"/>
    <w:rsid w:val="00050539"/>
    <w:rsid w:val="00050956"/>
    <w:rsid w:val="00053A2C"/>
    <w:rsid w:val="0005614C"/>
    <w:rsid w:val="00056150"/>
    <w:rsid w:val="00056500"/>
    <w:rsid w:val="0005725D"/>
    <w:rsid w:val="00061811"/>
    <w:rsid w:val="00061EA8"/>
    <w:rsid w:val="00062756"/>
    <w:rsid w:val="00062F21"/>
    <w:rsid w:val="000635DB"/>
    <w:rsid w:val="00063809"/>
    <w:rsid w:val="000668B4"/>
    <w:rsid w:val="00071357"/>
    <w:rsid w:val="00074647"/>
    <w:rsid w:val="000752B8"/>
    <w:rsid w:val="000769B3"/>
    <w:rsid w:val="00076CF2"/>
    <w:rsid w:val="000774DE"/>
    <w:rsid w:val="0007752D"/>
    <w:rsid w:val="00081D47"/>
    <w:rsid w:val="00081E6B"/>
    <w:rsid w:val="0008214A"/>
    <w:rsid w:val="000824CB"/>
    <w:rsid w:val="00082A6E"/>
    <w:rsid w:val="00082E28"/>
    <w:rsid w:val="00084D19"/>
    <w:rsid w:val="00085260"/>
    <w:rsid w:val="000853EB"/>
    <w:rsid w:val="00086CAB"/>
    <w:rsid w:val="00090457"/>
    <w:rsid w:val="00090E8B"/>
    <w:rsid w:val="00092FC6"/>
    <w:rsid w:val="00093CF3"/>
    <w:rsid w:val="0009434C"/>
    <w:rsid w:val="0009646C"/>
    <w:rsid w:val="00097167"/>
    <w:rsid w:val="000A059E"/>
    <w:rsid w:val="000A186F"/>
    <w:rsid w:val="000A1B94"/>
    <w:rsid w:val="000A6259"/>
    <w:rsid w:val="000A7147"/>
    <w:rsid w:val="000B04AA"/>
    <w:rsid w:val="000B071E"/>
    <w:rsid w:val="000B095F"/>
    <w:rsid w:val="000B0FE8"/>
    <w:rsid w:val="000B1277"/>
    <w:rsid w:val="000B37C0"/>
    <w:rsid w:val="000B630A"/>
    <w:rsid w:val="000B6B90"/>
    <w:rsid w:val="000C0D44"/>
    <w:rsid w:val="000C141F"/>
    <w:rsid w:val="000C15BB"/>
    <w:rsid w:val="000C2FCC"/>
    <w:rsid w:val="000C330B"/>
    <w:rsid w:val="000C3405"/>
    <w:rsid w:val="000C3CB5"/>
    <w:rsid w:val="000C5E85"/>
    <w:rsid w:val="000C7059"/>
    <w:rsid w:val="000C77E1"/>
    <w:rsid w:val="000D0D9C"/>
    <w:rsid w:val="000D15CD"/>
    <w:rsid w:val="000D3403"/>
    <w:rsid w:val="000D37D3"/>
    <w:rsid w:val="000D380F"/>
    <w:rsid w:val="000D4503"/>
    <w:rsid w:val="000D5FA8"/>
    <w:rsid w:val="000D612C"/>
    <w:rsid w:val="000D63BA"/>
    <w:rsid w:val="000D6BD8"/>
    <w:rsid w:val="000D70ED"/>
    <w:rsid w:val="000E1E3C"/>
    <w:rsid w:val="000E4183"/>
    <w:rsid w:val="000E4449"/>
    <w:rsid w:val="000E5A20"/>
    <w:rsid w:val="000F19A0"/>
    <w:rsid w:val="000F1FE1"/>
    <w:rsid w:val="000F23AF"/>
    <w:rsid w:val="000F286D"/>
    <w:rsid w:val="000F672B"/>
    <w:rsid w:val="001002E7"/>
    <w:rsid w:val="001023AB"/>
    <w:rsid w:val="001025DD"/>
    <w:rsid w:val="001029A2"/>
    <w:rsid w:val="00105B93"/>
    <w:rsid w:val="00106398"/>
    <w:rsid w:val="00110C37"/>
    <w:rsid w:val="00111384"/>
    <w:rsid w:val="00111459"/>
    <w:rsid w:val="001117B4"/>
    <w:rsid w:val="00111F42"/>
    <w:rsid w:val="00112BED"/>
    <w:rsid w:val="00113115"/>
    <w:rsid w:val="00116620"/>
    <w:rsid w:val="001171C2"/>
    <w:rsid w:val="001174E0"/>
    <w:rsid w:val="00117872"/>
    <w:rsid w:val="00122EFE"/>
    <w:rsid w:val="0012461D"/>
    <w:rsid w:val="00124FC0"/>
    <w:rsid w:val="0012649E"/>
    <w:rsid w:val="001268AD"/>
    <w:rsid w:val="0012748C"/>
    <w:rsid w:val="0013219B"/>
    <w:rsid w:val="00135CBA"/>
    <w:rsid w:val="00137569"/>
    <w:rsid w:val="0014213C"/>
    <w:rsid w:val="0014253D"/>
    <w:rsid w:val="00143959"/>
    <w:rsid w:val="00143BE5"/>
    <w:rsid w:val="00144833"/>
    <w:rsid w:val="00145254"/>
    <w:rsid w:val="00145C44"/>
    <w:rsid w:val="00146B37"/>
    <w:rsid w:val="00147E1C"/>
    <w:rsid w:val="001535F7"/>
    <w:rsid w:val="00155362"/>
    <w:rsid w:val="00155A86"/>
    <w:rsid w:val="0015639B"/>
    <w:rsid w:val="00157CFC"/>
    <w:rsid w:val="001605E4"/>
    <w:rsid w:val="00160952"/>
    <w:rsid w:val="00160FDF"/>
    <w:rsid w:val="0016216C"/>
    <w:rsid w:val="00164F7F"/>
    <w:rsid w:val="00165142"/>
    <w:rsid w:val="0016533D"/>
    <w:rsid w:val="00166475"/>
    <w:rsid w:val="00166CFD"/>
    <w:rsid w:val="00167688"/>
    <w:rsid w:val="001705ED"/>
    <w:rsid w:val="00173234"/>
    <w:rsid w:val="001734BE"/>
    <w:rsid w:val="00174A69"/>
    <w:rsid w:val="0017561D"/>
    <w:rsid w:val="00175AFD"/>
    <w:rsid w:val="00177084"/>
    <w:rsid w:val="00180F03"/>
    <w:rsid w:val="00183D83"/>
    <w:rsid w:val="00184C89"/>
    <w:rsid w:val="0018634C"/>
    <w:rsid w:val="00186B33"/>
    <w:rsid w:val="00190C72"/>
    <w:rsid w:val="00193600"/>
    <w:rsid w:val="0019477F"/>
    <w:rsid w:val="00195111"/>
    <w:rsid w:val="001959CA"/>
    <w:rsid w:val="00195C83"/>
    <w:rsid w:val="00196410"/>
    <w:rsid w:val="001974DF"/>
    <w:rsid w:val="00197831"/>
    <w:rsid w:val="001A2374"/>
    <w:rsid w:val="001A2618"/>
    <w:rsid w:val="001A2C3D"/>
    <w:rsid w:val="001A3E1C"/>
    <w:rsid w:val="001A5DF0"/>
    <w:rsid w:val="001A6D1E"/>
    <w:rsid w:val="001B0EA6"/>
    <w:rsid w:val="001B2023"/>
    <w:rsid w:val="001B3389"/>
    <w:rsid w:val="001B3CD9"/>
    <w:rsid w:val="001B496D"/>
    <w:rsid w:val="001B61EF"/>
    <w:rsid w:val="001B71C0"/>
    <w:rsid w:val="001B7506"/>
    <w:rsid w:val="001B7FB2"/>
    <w:rsid w:val="001C2A75"/>
    <w:rsid w:val="001C2CAB"/>
    <w:rsid w:val="001C3BA5"/>
    <w:rsid w:val="001C71C9"/>
    <w:rsid w:val="001C73A3"/>
    <w:rsid w:val="001C7776"/>
    <w:rsid w:val="001D15B7"/>
    <w:rsid w:val="001D3566"/>
    <w:rsid w:val="001D483E"/>
    <w:rsid w:val="001D5B74"/>
    <w:rsid w:val="001D7499"/>
    <w:rsid w:val="001D7590"/>
    <w:rsid w:val="001D7D60"/>
    <w:rsid w:val="001E1500"/>
    <w:rsid w:val="001F054F"/>
    <w:rsid w:val="001F2DCC"/>
    <w:rsid w:val="001F3339"/>
    <w:rsid w:val="001F43A2"/>
    <w:rsid w:val="001F4A94"/>
    <w:rsid w:val="002005AB"/>
    <w:rsid w:val="0020291A"/>
    <w:rsid w:val="002051C2"/>
    <w:rsid w:val="002057FC"/>
    <w:rsid w:val="00206136"/>
    <w:rsid w:val="00206D57"/>
    <w:rsid w:val="002071CD"/>
    <w:rsid w:val="00207310"/>
    <w:rsid w:val="00210710"/>
    <w:rsid w:val="00213A83"/>
    <w:rsid w:val="0021571E"/>
    <w:rsid w:val="00215E78"/>
    <w:rsid w:val="00216345"/>
    <w:rsid w:val="002163BB"/>
    <w:rsid w:val="002167ED"/>
    <w:rsid w:val="00217750"/>
    <w:rsid w:val="00217DE6"/>
    <w:rsid w:val="0022003D"/>
    <w:rsid w:val="00220D99"/>
    <w:rsid w:val="0022328F"/>
    <w:rsid w:val="002246E4"/>
    <w:rsid w:val="00227530"/>
    <w:rsid w:val="00227580"/>
    <w:rsid w:val="00230300"/>
    <w:rsid w:val="00231F7C"/>
    <w:rsid w:val="00233B10"/>
    <w:rsid w:val="00233EB8"/>
    <w:rsid w:val="00233FD2"/>
    <w:rsid w:val="00234566"/>
    <w:rsid w:val="00235C44"/>
    <w:rsid w:val="00235D1E"/>
    <w:rsid w:val="00243CE1"/>
    <w:rsid w:val="00246A46"/>
    <w:rsid w:val="0025297E"/>
    <w:rsid w:val="002530BC"/>
    <w:rsid w:val="002533A9"/>
    <w:rsid w:val="00253836"/>
    <w:rsid w:val="00253FCF"/>
    <w:rsid w:val="00254230"/>
    <w:rsid w:val="002552E8"/>
    <w:rsid w:val="002564F3"/>
    <w:rsid w:val="00256F4D"/>
    <w:rsid w:val="0026295D"/>
    <w:rsid w:val="00262DEA"/>
    <w:rsid w:val="00263F79"/>
    <w:rsid w:val="00264CB2"/>
    <w:rsid w:val="00265CEF"/>
    <w:rsid w:val="00266B57"/>
    <w:rsid w:val="00267355"/>
    <w:rsid w:val="00270ADA"/>
    <w:rsid w:val="002726EE"/>
    <w:rsid w:val="00272972"/>
    <w:rsid w:val="00272F24"/>
    <w:rsid w:val="00273E5B"/>
    <w:rsid w:val="00277E45"/>
    <w:rsid w:val="00281155"/>
    <w:rsid w:val="002822A9"/>
    <w:rsid w:val="002831D7"/>
    <w:rsid w:val="00283AE7"/>
    <w:rsid w:val="00284B76"/>
    <w:rsid w:val="00287DE1"/>
    <w:rsid w:val="00287FC1"/>
    <w:rsid w:val="00290452"/>
    <w:rsid w:val="00290DF4"/>
    <w:rsid w:val="00291B45"/>
    <w:rsid w:val="0029625B"/>
    <w:rsid w:val="002A0077"/>
    <w:rsid w:val="002A0174"/>
    <w:rsid w:val="002A0535"/>
    <w:rsid w:val="002A1DCF"/>
    <w:rsid w:val="002A29A2"/>
    <w:rsid w:val="002A4B45"/>
    <w:rsid w:val="002B06EC"/>
    <w:rsid w:val="002B1572"/>
    <w:rsid w:val="002C018D"/>
    <w:rsid w:val="002C1A03"/>
    <w:rsid w:val="002C1D91"/>
    <w:rsid w:val="002C3D12"/>
    <w:rsid w:val="002C4364"/>
    <w:rsid w:val="002C495F"/>
    <w:rsid w:val="002C5225"/>
    <w:rsid w:val="002C5BA7"/>
    <w:rsid w:val="002D3DAB"/>
    <w:rsid w:val="002D4A77"/>
    <w:rsid w:val="002D65B2"/>
    <w:rsid w:val="002D696A"/>
    <w:rsid w:val="002D77D5"/>
    <w:rsid w:val="002D7AD7"/>
    <w:rsid w:val="002D7C3A"/>
    <w:rsid w:val="002E1DAA"/>
    <w:rsid w:val="002E2755"/>
    <w:rsid w:val="002E4858"/>
    <w:rsid w:val="002E54F6"/>
    <w:rsid w:val="002E5D07"/>
    <w:rsid w:val="002E7F93"/>
    <w:rsid w:val="002F0F69"/>
    <w:rsid w:val="002F1541"/>
    <w:rsid w:val="002F2198"/>
    <w:rsid w:val="002F21F0"/>
    <w:rsid w:val="002F2559"/>
    <w:rsid w:val="002F3200"/>
    <w:rsid w:val="002F5800"/>
    <w:rsid w:val="002F5ADE"/>
    <w:rsid w:val="002F6E9F"/>
    <w:rsid w:val="003029CA"/>
    <w:rsid w:val="00303AE2"/>
    <w:rsid w:val="003040D3"/>
    <w:rsid w:val="00307098"/>
    <w:rsid w:val="00307351"/>
    <w:rsid w:val="00312311"/>
    <w:rsid w:val="00312D30"/>
    <w:rsid w:val="00313A4D"/>
    <w:rsid w:val="00313C3C"/>
    <w:rsid w:val="00315825"/>
    <w:rsid w:val="00316A64"/>
    <w:rsid w:val="00316AA5"/>
    <w:rsid w:val="00321E50"/>
    <w:rsid w:val="00322218"/>
    <w:rsid w:val="00322EF3"/>
    <w:rsid w:val="00323FB6"/>
    <w:rsid w:val="0032509C"/>
    <w:rsid w:val="0032531C"/>
    <w:rsid w:val="003277CF"/>
    <w:rsid w:val="00327B2E"/>
    <w:rsid w:val="00331512"/>
    <w:rsid w:val="00335330"/>
    <w:rsid w:val="003372A2"/>
    <w:rsid w:val="00337503"/>
    <w:rsid w:val="00337E82"/>
    <w:rsid w:val="0034029E"/>
    <w:rsid w:val="00342EEC"/>
    <w:rsid w:val="00344599"/>
    <w:rsid w:val="003446B9"/>
    <w:rsid w:val="00345C5C"/>
    <w:rsid w:val="00353287"/>
    <w:rsid w:val="0035386E"/>
    <w:rsid w:val="003547AA"/>
    <w:rsid w:val="003549F3"/>
    <w:rsid w:val="003556B9"/>
    <w:rsid w:val="00355B17"/>
    <w:rsid w:val="00355B98"/>
    <w:rsid w:val="00355E98"/>
    <w:rsid w:val="00361AE5"/>
    <w:rsid w:val="00361B1B"/>
    <w:rsid w:val="00361D8C"/>
    <w:rsid w:val="00363096"/>
    <w:rsid w:val="003637B5"/>
    <w:rsid w:val="00363B0A"/>
    <w:rsid w:val="00367024"/>
    <w:rsid w:val="00367BDE"/>
    <w:rsid w:val="00370808"/>
    <w:rsid w:val="003725D5"/>
    <w:rsid w:val="003728EF"/>
    <w:rsid w:val="00373ED7"/>
    <w:rsid w:val="003744F9"/>
    <w:rsid w:val="003748DF"/>
    <w:rsid w:val="00377404"/>
    <w:rsid w:val="003800A2"/>
    <w:rsid w:val="00380230"/>
    <w:rsid w:val="00380AAE"/>
    <w:rsid w:val="0038204F"/>
    <w:rsid w:val="00382B26"/>
    <w:rsid w:val="00382FFF"/>
    <w:rsid w:val="00383C63"/>
    <w:rsid w:val="00383FC3"/>
    <w:rsid w:val="00384CE5"/>
    <w:rsid w:val="0038617F"/>
    <w:rsid w:val="00386E48"/>
    <w:rsid w:val="00387A83"/>
    <w:rsid w:val="00390AA0"/>
    <w:rsid w:val="00390B85"/>
    <w:rsid w:val="00390BF7"/>
    <w:rsid w:val="00391DF9"/>
    <w:rsid w:val="003941FB"/>
    <w:rsid w:val="00395027"/>
    <w:rsid w:val="00396015"/>
    <w:rsid w:val="00396BD9"/>
    <w:rsid w:val="003970C3"/>
    <w:rsid w:val="003A2E71"/>
    <w:rsid w:val="003A412C"/>
    <w:rsid w:val="003A4C08"/>
    <w:rsid w:val="003A6D81"/>
    <w:rsid w:val="003B2744"/>
    <w:rsid w:val="003B4A07"/>
    <w:rsid w:val="003C075E"/>
    <w:rsid w:val="003C08C0"/>
    <w:rsid w:val="003C0C92"/>
    <w:rsid w:val="003C0DED"/>
    <w:rsid w:val="003C17BA"/>
    <w:rsid w:val="003C18BD"/>
    <w:rsid w:val="003C2917"/>
    <w:rsid w:val="003C325C"/>
    <w:rsid w:val="003C3816"/>
    <w:rsid w:val="003C3E13"/>
    <w:rsid w:val="003C46DB"/>
    <w:rsid w:val="003C5E96"/>
    <w:rsid w:val="003C6A75"/>
    <w:rsid w:val="003D3ABA"/>
    <w:rsid w:val="003D43B1"/>
    <w:rsid w:val="003D4473"/>
    <w:rsid w:val="003D4E12"/>
    <w:rsid w:val="003D55D0"/>
    <w:rsid w:val="003D5A98"/>
    <w:rsid w:val="003E17D7"/>
    <w:rsid w:val="003E18E7"/>
    <w:rsid w:val="003E487A"/>
    <w:rsid w:val="003E4A4C"/>
    <w:rsid w:val="003E5A8A"/>
    <w:rsid w:val="003E692E"/>
    <w:rsid w:val="003F022A"/>
    <w:rsid w:val="003F089B"/>
    <w:rsid w:val="003F11AB"/>
    <w:rsid w:val="003F1CA1"/>
    <w:rsid w:val="003F1CD0"/>
    <w:rsid w:val="003F2796"/>
    <w:rsid w:val="003F2B32"/>
    <w:rsid w:val="003F3A65"/>
    <w:rsid w:val="003F5D46"/>
    <w:rsid w:val="004015CD"/>
    <w:rsid w:val="00402C40"/>
    <w:rsid w:val="00407538"/>
    <w:rsid w:val="00410C1B"/>
    <w:rsid w:val="004117D7"/>
    <w:rsid w:val="004151C6"/>
    <w:rsid w:val="004155F0"/>
    <w:rsid w:val="0041614D"/>
    <w:rsid w:val="00416870"/>
    <w:rsid w:val="00417EBB"/>
    <w:rsid w:val="004219C2"/>
    <w:rsid w:val="0042541C"/>
    <w:rsid w:val="00430B53"/>
    <w:rsid w:val="00431D45"/>
    <w:rsid w:val="00434B0C"/>
    <w:rsid w:val="00435136"/>
    <w:rsid w:val="004357F2"/>
    <w:rsid w:val="00437188"/>
    <w:rsid w:val="00437B87"/>
    <w:rsid w:val="00437C6B"/>
    <w:rsid w:val="00440E36"/>
    <w:rsid w:val="00443C79"/>
    <w:rsid w:val="00443CB5"/>
    <w:rsid w:val="00443E8A"/>
    <w:rsid w:val="00445699"/>
    <w:rsid w:val="00445CDE"/>
    <w:rsid w:val="00447049"/>
    <w:rsid w:val="004503A5"/>
    <w:rsid w:val="00450E81"/>
    <w:rsid w:val="00454352"/>
    <w:rsid w:val="004543D3"/>
    <w:rsid w:val="00455386"/>
    <w:rsid w:val="004553A9"/>
    <w:rsid w:val="0045541F"/>
    <w:rsid w:val="0045694E"/>
    <w:rsid w:val="00457A18"/>
    <w:rsid w:val="00461CB6"/>
    <w:rsid w:val="00461D8F"/>
    <w:rsid w:val="00461FB5"/>
    <w:rsid w:val="004646C3"/>
    <w:rsid w:val="00464FA4"/>
    <w:rsid w:val="004678F9"/>
    <w:rsid w:val="00467E09"/>
    <w:rsid w:val="00470D07"/>
    <w:rsid w:val="00471A61"/>
    <w:rsid w:val="00473505"/>
    <w:rsid w:val="00473962"/>
    <w:rsid w:val="004741D4"/>
    <w:rsid w:val="00474A85"/>
    <w:rsid w:val="00474C79"/>
    <w:rsid w:val="00474F3A"/>
    <w:rsid w:val="004767F5"/>
    <w:rsid w:val="0047756E"/>
    <w:rsid w:val="004800FD"/>
    <w:rsid w:val="00484C3A"/>
    <w:rsid w:val="0048611D"/>
    <w:rsid w:val="00486196"/>
    <w:rsid w:val="00486618"/>
    <w:rsid w:val="00486B92"/>
    <w:rsid w:val="0049143E"/>
    <w:rsid w:val="004914D7"/>
    <w:rsid w:val="004946BD"/>
    <w:rsid w:val="00496858"/>
    <w:rsid w:val="004A0393"/>
    <w:rsid w:val="004A03D2"/>
    <w:rsid w:val="004A0B99"/>
    <w:rsid w:val="004A11D7"/>
    <w:rsid w:val="004A21E2"/>
    <w:rsid w:val="004A31B5"/>
    <w:rsid w:val="004A4967"/>
    <w:rsid w:val="004A54EB"/>
    <w:rsid w:val="004A6135"/>
    <w:rsid w:val="004B37D2"/>
    <w:rsid w:val="004B4711"/>
    <w:rsid w:val="004B7F12"/>
    <w:rsid w:val="004C2132"/>
    <w:rsid w:val="004C220D"/>
    <w:rsid w:val="004C251E"/>
    <w:rsid w:val="004C4F3D"/>
    <w:rsid w:val="004C532B"/>
    <w:rsid w:val="004D24E7"/>
    <w:rsid w:val="004D4228"/>
    <w:rsid w:val="004D4CE8"/>
    <w:rsid w:val="004D5D0C"/>
    <w:rsid w:val="004D7001"/>
    <w:rsid w:val="004E0959"/>
    <w:rsid w:val="004E0AFD"/>
    <w:rsid w:val="004E1BB5"/>
    <w:rsid w:val="004E4723"/>
    <w:rsid w:val="004E58D6"/>
    <w:rsid w:val="004E6FEA"/>
    <w:rsid w:val="004E77A8"/>
    <w:rsid w:val="004E7A32"/>
    <w:rsid w:val="004E7D06"/>
    <w:rsid w:val="004F0293"/>
    <w:rsid w:val="004F0C05"/>
    <w:rsid w:val="004F0FC1"/>
    <w:rsid w:val="004F1712"/>
    <w:rsid w:val="004F2828"/>
    <w:rsid w:val="004F2F37"/>
    <w:rsid w:val="004F4199"/>
    <w:rsid w:val="004F5E0C"/>
    <w:rsid w:val="004F5FF6"/>
    <w:rsid w:val="004F7BFB"/>
    <w:rsid w:val="004F7DF0"/>
    <w:rsid w:val="005035A1"/>
    <w:rsid w:val="005047A0"/>
    <w:rsid w:val="00510688"/>
    <w:rsid w:val="005112B5"/>
    <w:rsid w:val="005112FC"/>
    <w:rsid w:val="00512668"/>
    <w:rsid w:val="00512A57"/>
    <w:rsid w:val="00515FCF"/>
    <w:rsid w:val="005200C4"/>
    <w:rsid w:val="00522AA1"/>
    <w:rsid w:val="00522C39"/>
    <w:rsid w:val="005234F3"/>
    <w:rsid w:val="00524D64"/>
    <w:rsid w:val="00524E84"/>
    <w:rsid w:val="005304F8"/>
    <w:rsid w:val="00534548"/>
    <w:rsid w:val="005353DD"/>
    <w:rsid w:val="005358D7"/>
    <w:rsid w:val="0053610E"/>
    <w:rsid w:val="00536172"/>
    <w:rsid w:val="005371F9"/>
    <w:rsid w:val="00537474"/>
    <w:rsid w:val="00537DA2"/>
    <w:rsid w:val="00541448"/>
    <w:rsid w:val="00541774"/>
    <w:rsid w:val="00542150"/>
    <w:rsid w:val="005430BE"/>
    <w:rsid w:val="005436D1"/>
    <w:rsid w:val="00544357"/>
    <w:rsid w:val="005449F3"/>
    <w:rsid w:val="00544DE8"/>
    <w:rsid w:val="00545308"/>
    <w:rsid w:val="005459B6"/>
    <w:rsid w:val="00552AB6"/>
    <w:rsid w:val="00552F93"/>
    <w:rsid w:val="0056122D"/>
    <w:rsid w:val="00561950"/>
    <w:rsid w:val="0056797E"/>
    <w:rsid w:val="0057060C"/>
    <w:rsid w:val="00574057"/>
    <w:rsid w:val="00575646"/>
    <w:rsid w:val="00575E23"/>
    <w:rsid w:val="00577173"/>
    <w:rsid w:val="0057726F"/>
    <w:rsid w:val="00577511"/>
    <w:rsid w:val="00582C81"/>
    <w:rsid w:val="0058432E"/>
    <w:rsid w:val="00584CD4"/>
    <w:rsid w:val="00590ADE"/>
    <w:rsid w:val="00591EE1"/>
    <w:rsid w:val="0059390C"/>
    <w:rsid w:val="00597961"/>
    <w:rsid w:val="005A0237"/>
    <w:rsid w:val="005A058D"/>
    <w:rsid w:val="005A238A"/>
    <w:rsid w:val="005A325F"/>
    <w:rsid w:val="005A4954"/>
    <w:rsid w:val="005A5D11"/>
    <w:rsid w:val="005A7EA3"/>
    <w:rsid w:val="005B27EC"/>
    <w:rsid w:val="005B3A94"/>
    <w:rsid w:val="005B415C"/>
    <w:rsid w:val="005B4E74"/>
    <w:rsid w:val="005B5402"/>
    <w:rsid w:val="005B5E6D"/>
    <w:rsid w:val="005B5F68"/>
    <w:rsid w:val="005C3F87"/>
    <w:rsid w:val="005C4C80"/>
    <w:rsid w:val="005C57BD"/>
    <w:rsid w:val="005C5A1F"/>
    <w:rsid w:val="005C5F14"/>
    <w:rsid w:val="005C5F26"/>
    <w:rsid w:val="005C6617"/>
    <w:rsid w:val="005C6887"/>
    <w:rsid w:val="005D03DC"/>
    <w:rsid w:val="005D1FBC"/>
    <w:rsid w:val="005D31D0"/>
    <w:rsid w:val="005D4A60"/>
    <w:rsid w:val="005D5CD3"/>
    <w:rsid w:val="005D6173"/>
    <w:rsid w:val="005E20D5"/>
    <w:rsid w:val="005E39CA"/>
    <w:rsid w:val="005E3ECA"/>
    <w:rsid w:val="005E4B4C"/>
    <w:rsid w:val="005E4DB2"/>
    <w:rsid w:val="005E5E4C"/>
    <w:rsid w:val="005E71DD"/>
    <w:rsid w:val="005E7C43"/>
    <w:rsid w:val="005F0042"/>
    <w:rsid w:val="005F1E25"/>
    <w:rsid w:val="005F4C05"/>
    <w:rsid w:val="005F639A"/>
    <w:rsid w:val="005F65DB"/>
    <w:rsid w:val="00600ACB"/>
    <w:rsid w:val="00601788"/>
    <w:rsid w:val="0060233D"/>
    <w:rsid w:val="0060429D"/>
    <w:rsid w:val="00610CF0"/>
    <w:rsid w:val="006111AD"/>
    <w:rsid w:val="006147EC"/>
    <w:rsid w:val="00614D0B"/>
    <w:rsid w:val="00615203"/>
    <w:rsid w:val="00615A65"/>
    <w:rsid w:val="00615E04"/>
    <w:rsid w:val="00616296"/>
    <w:rsid w:val="00616BCA"/>
    <w:rsid w:val="00621289"/>
    <w:rsid w:val="006230DC"/>
    <w:rsid w:val="006306A9"/>
    <w:rsid w:val="00630D43"/>
    <w:rsid w:val="00633382"/>
    <w:rsid w:val="006350F1"/>
    <w:rsid w:val="00635901"/>
    <w:rsid w:val="00635B56"/>
    <w:rsid w:val="0063629F"/>
    <w:rsid w:val="00636ED3"/>
    <w:rsid w:val="006421E7"/>
    <w:rsid w:val="00642CF7"/>
    <w:rsid w:val="00643906"/>
    <w:rsid w:val="00646DDF"/>
    <w:rsid w:val="00647D73"/>
    <w:rsid w:val="00647EDF"/>
    <w:rsid w:val="00650025"/>
    <w:rsid w:val="00650291"/>
    <w:rsid w:val="00650D92"/>
    <w:rsid w:val="006517A9"/>
    <w:rsid w:val="00651B0A"/>
    <w:rsid w:val="00651BED"/>
    <w:rsid w:val="00651E7B"/>
    <w:rsid w:val="00656F8E"/>
    <w:rsid w:val="00660BE6"/>
    <w:rsid w:val="00661C0F"/>
    <w:rsid w:val="0066268C"/>
    <w:rsid w:val="0066366C"/>
    <w:rsid w:val="006712A9"/>
    <w:rsid w:val="00672BFF"/>
    <w:rsid w:val="00673232"/>
    <w:rsid w:val="00676DC6"/>
    <w:rsid w:val="00677323"/>
    <w:rsid w:val="0067757C"/>
    <w:rsid w:val="006804DA"/>
    <w:rsid w:val="00680662"/>
    <w:rsid w:val="00680B48"/>
    <w:rsid w:val="00681D92"/>
    <w:rsid w:val="00683CDC"/>
    <w:rsid w:val="00683F31"/>
    <w:rsid w:val="006846E2"/>
    <w:rsid w:val="00685FD0"/>
    <w:rsid w:val="0068738F"/>
    <w:rsid w:val="00687E77"/>
    <w:rsid w:val="0069000B"/>
    <w:rsid w:val="006917A0"/>
    <w:rsid w:val="00692713"/>
    <w:rsid w:val="00692FFB"/>
    <w:rsid w:val="00693195"/>
    <w:rsid w:val="006970D4"/>
    <w:rsid w:val="006A2655"/>
    <w:rsid w:val="006A3C91"/>
    <w:rsid w:val="006A7CB6"/>
    <w:rsid w:val="006B0CF8"/>
    <w:rsid w:val="006B105F"/>
    <w:rsid w:val="006B1B68"/>
    <w:rsid w:val="006B2462"/>
    <w:rsid w:val="006B3671"/>
    <w:rsid w:val="006B3BCE"/>
    <w:rsid w:val="006B3EC5"/>
    <w:rsid w:val="006B4AFE"/>
    <w:rsid w:val="006B4E21"/>
    <w:rsid w:val="006B52D8"/>
    <w:rsid w:val="006B69BD"/>
    <w:rsid w:val="006B712B"/>
    <w:rsid w:val="006B785A"/>
    <w:rsid w:val="006C0813"/>
    <w:rsid w:val="006C16A9"/>
    <w:rsid w:val="006C1A41"/>
    <w:rsid w:val="006C3991"/>
    <w:rsid w:val="006C5972"/>
    <w:rsid w:val="006D5315"/>
    <w:rsid w:val="006D6131"/>
    <w:rsid w:val="006D6871"/>
    <w:rsid w:val="006E09A0"/>
    <w:rsid w:val="006E0E9C"/>
    <w:rsid w:val="006E5F9B"/>
    <w:rsid w:val="006E7B4C"/>
    <w:rsid w:val="006F0006"/>
    <w:rsid w:val="006F2D20"/>
    <w:rsid w:val="006F3318"/>
    <w:rsid w:val="006F6590"/>
    <w:rsid w:val="006F7E99"/>
    <w:rsid w:val="006F7F17"/>
    <w:rsid w:val="00701E1F"/>
    <w:rsid w:val="0070286E"/>
    <w:rsid w:val="00704554"/>
    <w:rsid w:val="007051F1"/>
    <w:rsid w:val="0070529F"/>
    <w:rsid w:val="00705E7D"/>
    <w:rsid w:val="007060A8"/>
    <w:rsid w:val="00707F4D"/>
    <w:rsid w:val="00707F53"/>
    <w:rsid w:val="0071183B"/>
    <w:rsid w:val="00711DA9"/>
    <w:rsid w:val="0071264E"/>
    <w:rsid w:val="00713061"/>
    <w:rsid w:val="00713D5D"/>
    <w:rsid w:val="007144D1"/>
    <w:rsid w:val="00714A11"/>
    <w:rsid w:val="00714AE3"/>
    <w:rsid w:val="00717750"/>
    <w:rsid w:val="0072091E"/>
    <w:rsid w:val="00722DC5"/>
    <w:rsid w:val="00723E31"/>
    <w:rsid w:val="00725DEA"/>
    <w:rsid w:val="00725EDA"/>
    <w:rsid w:val="0073083B"/>
    <w:rsid w:val="007331E5"/>
    <w:rsid w:val="0073532E"/>
    <w:rsid w:val="00736D80"/>
    <w:rsid w:val="00744991"/>
    <w:rsid w:val="00746D78"/>
    <w:rsid w:val="00746FEC"/>
    <w:rsid w:val="007513F2"/>
    <w:rsid w:val="00753615"/>
    <w:rsid w:val="00755325"/>
    <w:rsid w:val="007566F8"/>
    <w:rsid w:val="00757FAD"/>
    <w:rsid w:val="007665A5"/>
    <w:rsid w:val="00767969"/>
    <w:rsid w:val="00767D1C"/>
    <w:rsid w:val="007717C6"/>
    <w:rsid w:val="00771897"/>
    <w:rsid w:val="0077243D"/>
    <w:rsid w:val="007741B1"/>
    <w:rsid w:val="00775C2B"/>
    <w:rsid w:val="00777832"/>
    <w:rsid w:val="00781C01"/>
    <w:rsid w:val="00782995"/>
    <w:rsid w:val="0078316A"/>
    <w:rsid w:val="007840D4"/>
    <w:rsid w:val="00785EE7"/>
    <w:rsid w:val="007860CD"/>
    <w:rsid w:val="00786E86"/>
    <w:rsid w:val="007870FF"/>
    <w:rsid w:val="007904C6"/>
    <w:rsid w:val="007908DC"/>
    <w:rsid w:val="00791526"/>
    <w:rsid w:val="00791C98"/>
    <w:rsid w:val="0079579A"/>
    <w:rsid w:val="007A303B"/>
    <w:rsid w:val="007A37F0"/>
    <w:rsid w:val="007A5834"/>
    <w:rsid w:val="007A5A1A"/>
    <w:rsid w:val="007A699F"/>
    <w:rsid w:val="007A6D8D"/>
    <w:rsid w:val="007B095F"/>
    <w:rsid w:val="007B26A3"/>
    <w:rsid w:val="007B2AEE"/>
    <w:rsid w:val="007B3F29"/>
    <w:rsid w:val="007B4968"/>
    <w:rsid w:val="007B7C79"/>
    <w:rsid w:val="007B7CDA"/>
    <w:rsid w:val="007C0D37"/>
    <w:rsid w:val="007C134C"/>
    <w:rsid w:val="007C3A90"/>
    <w:rsid w:val="007C5F8C"/>
    <w:rsid w:val="007C65F1"/>
    <w:rsid w:val="007C7AB0"/>
    <w:rsid w:val="007D258C"/>
    <w:rsid w:val="007D7C4F"/>
    <w:rsid w:val="007D7E00"/>
    <w:rsid w:val="007E1824"/>
    <w:rsid w:val="007E1CCA"/>
    <w:rsid w:val="007E23C6"/>
    <w:rsid w:val="007E5212"/>
    <w:rsid w:val="007E5E82"/>
    <w:rsid w:val="007E76E8"/>
    <w:rsid w:val="007E7E4F"/>
    <w:rsid w:val="007F1D44"/>
    <w:rsid w:val="007F2321"/>
    <w:rsid w:val="007F46DF"/>
    <w:rsid w:val="007F4E15"/>
    <w:rsid w:val="007F6C40"/>
    <w:rsid w:val="007F6FA6"/>
    <w:rsid w:val="007F7332"/>
    <w:rsid w:val="007F7549"/>
    <w:rsid w:val="00810540"/>
    <w:rsid w:val="00810CE6"/>
    <w:rsid w:val="008117DA"/>
    <w:rsid w:val="00811AF9"/>
    <w:rsid w:val="00813123"/>
    <w:rsid w:val="00813DF7"/>
    <w:rsid w:val="008140B1"/>
    <w:rsid w:val="00814330"/>
    <w:rsid w:val="00814FAF"/>
    <w:rsid w:val="0081570E"/>
    <w:rsid w:val="008177EA"/>
    <w:rsid w:val="008178C4"/>
    <w:rsid w:val="00817E3E"/>
    <w:rsid w:val="00821090"/>
    <w:rsid w:val="00823077"/>
    <w:rsid w:val="00826C2F"/>
    <w:rsid w:val="00830AF8"/>
    <w:rsid w:val="00835C71"/>
    <w:rsid w:val="00837BC7"/>
    <w:rsid w:val="00840A7B"/>
    <w:rsid w:val="00840DDA"/>
    <w:rsid w:val="00841D5F"/>
    <w:rsid w:val="0084212E"/>
    <w:rsid w:val="0084337F"/>
    <w:rsid w:val="00843A64"/>
    <w:rsid w:val="0084574C"/>
    <w:rsid w:val="00846E1F"/>
    <w:rsid w:val="008472B5"/>
    <w:rsid w:val="0085148E"/>
    <w:rsid w:val="00851BA8"/>
    <w:rsid w:val="0085452B"/>
    <w:rsid w:val="008553B4"/>
    <w:rsid w:val="0085557D"/>
    <w:rsid w:val="00857794"/>
    <w:rsid w:val="008577A5"/>
    <w:rsid w:val="0086009C"/>
    <w:rsid w:val="00861CC0"/>
    <w:rsid w:val="0086250E"/>
    <w:rsid w:val="008653F6"/>
    <w:rsid w:val="00865594"/>
    <w:rsid w:val="00865F21"/>
    <w:rsid w:val="008661E2"/>
    <w:rsid w:val="00866C9D"/>
    <w:rsid w:val="00870928"/>
    <w:rsid w:val="00871C89"/>
    <w:rsid w:val="0087412B"/>
    <w:rsid w:val="00874530"/>
    <w:rsid w:val="00876D73"/>
    <w:rsid w:val="0088002A"/>
    <w:rsid w:val="0088067A"/>
    <w:rsid w:val="00880B4B"/>
    <w:rsid w:val="00880E84"/>
    <w:rsid w:val="008815E9"/>
    <w:rsid w:val="00881950"/>
    <w:rsid w:val="008834BB"/>
    <w:rsid w:val="008876CA"/>
    <w:rsid w:val="008906E9"/>
    <w:rsid w:val="00890E29"/>
    <w:rsid w:val="00891C0D"/>
    <w:rsid w:val="00893F87"/>
    <w:rsid w:val="008955E0"/>
    <w:rsid w:val="0089712E"/>
    <w:rsid w:val="00897883"/>
    <w:rsid w:val="00897A14"/>
    <w:rsid w:val="008A088B"/>
    <w:rsid w:val="008A29BB"/>
    <w:rsid w:val="008A3FF0"/>
    <w:rsid w:val="008A50A8"/>
    <w:rsid w:val="008B12FC"/>
    <w:rsid w:val="008B239B"/>
    <w:rsid w:val="008B2735"/>
    <w:rsid w:val="008B584A"/>
    <w:rsid w:val="008C0012"/>
    <w:rsid w:val="008C0576"/>
    <w:rsid w:val="008C301A"/>
    <w:rsid w:val="008C339F"/>
    <w:rsid w:val="008C3E20"/>
    <w:rsid w:val="008C5224"/>
    <w:rsid w:val="008C639C"/>
    <w:rsid w:val="008C6D57"/>
    <w:rsid w:val="008D029E"/>
    <w:rsid w:val="008D0871"/>
    <w:rsid w:val="008D14F4"/>
    <w:rsid w:val="008D26FB"/>
    <w:rsid w:val="008D2713"/>
    <w:rsid w:val="008D297C"/>
    <w:rsid w:val="008D35B2"/>
    <w:rsid w:val="008D59C3"/>
    <w:rsid w:val="008E027A"/>
    <w:rsid w:val="008E0DC3"/>
    <w:rsid w:val="008E261C"/>
    <w:rsid w:val="008E583C"/>
    <w:rsid w:val="008E6580"/>
    <w:rsid w:val="008E6935"/>
    <w:rsid w:val="008F2224"/>
    <w:rsid w:val="008F394A"/>
    <w:rsid w:val="008F5A99"/>
    <w:rsid w:val="008F5C43"/>
    <w:rsid w:val="008F71C2"/>
    <w:rsid w:val="00900914"/>
    <w:rsid w:val="00900E23"/>
    <w:rsid w:val="009010B9"/>
    <w:rsid w:val="009012CF"/>
    <w:rsid w:val="009027BC"/>
    <w:rsid w:val="00902AEE"/>
    <w:rsid w:val="009039CC"/>
    <w:rsid w:val="00903FD9"/>
    <w:rsid w:val="00904796"/>
    <w:rsid w:val="00904BAB"/>
    <w:rsid w:val="009060B5"/>
    <w:rsid w:val="00907ABF"/>
    <w:rsid w:val="009124A3"/>
    <w:rsid w:val="00912626"/>
    <w:rsid w:val="00912E83"/>
    <w:rsid w:val="00913CBC"/>
    <w:rsid w:val="009148C1"/>
    <w:rsid w:val="009170D0"/>
    <w:rsid w:val="0091771E"/>
    <w:rsid w:val="009224CF"/>
    <w:rsid w:val="00924001"/>
    <w:rsid w:val="0092486B"/>
    <w:rsid w:val="0092508B"/>
    <w:rsid w:val="0092635E"/>
    <w:rsid w:val="00931007"/>
    <w:rsid w:val="00935D3C"/>
    <w:rsid w:val="00935DF0"/>
    <w:rsid w:val="00937099"/>
    <w:rsid w:val="00937FD3"/>
    <w:rsid w:val="0094159E"/>
    <w:rsid w:val="00945AFE"/>
    <w:rsid w:val="009475BC"/>
    <w:rsid w:val="0094766B"/>
    <w:rsid w:val="00953D28"/>
    <w:rsid w:val="00956549"/>
    <w:rsid w:val="00961E4C"/>
    <w:rsid w:val="00971B30"/>
    <w:rsid w:val="00972AB1"/>
    <w:rsid w:val="00973187"/>
    <w:rsid w:val="0097356A"/>
    <w:rsid w:val="0097514A"/>
    <w:rsid w:val="009767A1"/>
    <w:rsid w:val="00980122"/>
    <w:rsid w:val="0098022D"/>
    <w:rsid w:val="00981452"/>
    <w:rsid w:val="00981854"/>
    <w:rsid w:val="00982C13"/>
    <w:rsid w:val="009830FF"/>
    <w:rsid w:val="009862EC"/>
    <w:rsid w:val="0098680C"/>
    <w:rsid w:val="00990957"/>
    <w:rsid w:val="009938D5"/>
    <w:rsid w:val="00993BF6"/>
    <w:rsid w:val="00993F2B"/>
    <w:rsid w:val="00995962"/>
    <w:rsid w:val="0099647E"/>
    <w:rsid w:val="009967F4"/>
    <w:rsid w:val="0099783A"/>
    <w:rsid w:val="009A014A"/>
    <w:rsid w:val="009A0E1F"/>
    <w:rsid w:val="009A0E54"/>
    <w:rsid w:val="009A1417"/>
    <w:rsid w:val="009A1F74"/>
    <w:rsid w:val="009A2977"/>
    <w:rsid w:val="009A3894"/>
    <w:rsid w:val="009A3BC5"/>
    <w:rsid w:val="009A3CA3"/>
    <w:rsid w:val="009B023E"/>
    <w:rsid w:val="009B060E"/>
    <w:rsid w:val="009B2C1B"/>
    <w:rsid w:val="009B321C"/>
    <w:rsid w:val="009B384E"/>
    <w:rsid w:val="009B3908"/>
    <w:rsid w:val="009B3933"/>
    <w:rsid w:val="009B3B91"/>
    <w:rsid w:val="009B400F"/>
    <w:rsid w:val="009C0C84"/>
    <w:rsid w:val="009C0F23"/>
    <w:rsid w:val="009C48FD"/>
    <w:rsid w:val="009C5F08"/>
    <w:rsid w:val="009C662C"/>
    <w:rsid w:val="009C6803"/>
    <w:rsid w:val="009C680D"/>
    <w:rsid w:val="009C6D4F"/>
    <w:rsid w:val="009C7A54"/>
    <w:rsid w:val="009C7BF4"/>
    <w:rsid w:val="009D0A04"/>
    <w:rsid w:val="009D21FA"/>
    <w:rsid w:val="009D3FB8"/>
    <w:rsid w:val="009D5547"/>
    <w:rsid w:val="009D6717"/>
    <w:rsid w:val="009E26D1"/>
    <w:rsid w:val="009E3688"/>
    <w:rsid w:val="009E4DE8"/>
    <w:rsid w:val="009F0567"/>
    <w:rsid w:val="009F0D50"/>
    <w:rsid w:val="009F39E0"/>
    <w:rsid w:val="009F4B37"/>
    <w:rsid w:val="009F61A4"/>
    <w:rsid w:val="00A01072"/>
    <w:rsid w:val="00A01F22"/>
    <w:rsid w:val="00A029B4"/>
    <w:rsid w:val="00A039AB"/>
    <w:rsid w:val="00A062B9"/>
    <w:rsid w:val="00A10BCB"/>
    <w:rsid w:val="00A110A3"/>
    <w:rsid w:val="00A12901"/>
    <w:rsid w:val="00A133B8"/>
    <w:rsid w:val="00A1363E"/>
    <w:rsid w:val="00A169F8"/>
    <w:rsid w:val="00A17208"/>
    <w:rsid w:val="00A219B3"/>
    <w:rsid w:val="00A22864"/>
    <w:rsid w:val="00A255CE"/>
    <w:rsid w:val="00A27349"/>
    <w:rsid w:val="00A30B35"/>
    <w:rsid w:val="00A32415"/>
    <w:rsid w:val="00A339E3"/>
    <w:rsid w:val="00A3542C"/>
    <w:rsid w:val="00A4059E"/>
    <w:rsid w:val="00A422B4"/>
    <w:rsid w:val="00A43BAF"/>
    <w:rsid w:val="00A43E69"/>
    <w:rsid w:val="00A45C9B"/>
    <w:rsid w:val="00A479E0"/>
    <w:rsid w:val="00A47DDE"/>
    <w:rsid w:val="00A54429"/>
    <w:rsid w:val="00A55503"/>
    <w:rsid w:val="00A5605F"/>
    <w:rsid w:val="00A57495"/>
    <w:rsid w:val="00A57A48"/>
    <w:rsid w:val="00A61044"/>
    <w:rsid w:val="00A61F86"/>
    <w:rsid w:val="00A6227C"/>
    <w:rsid w:val="00A622B5"/>
    <w:rsid w:val="00A644A5"/>
    <w:rsid w:val="00A6618A"/>
    <w:rsid w:val="00A6698D"/>
    <w:rsid w:val="00A67832"/>
    <w:rsid w:val="00A67BD1"/>
    <w:rsid w:val="00A67BE6"/>
    <w:rsid w:val="00A710ED"/>
    <w:rsid w:val="00A7156B"/>
    <w:rsid w:val="00A74062"/>
    <w:rsid w:val="00A75524"/>
    <w:rsid w:val="00A755BD"/>
    <w:rsid w:val="00A759F3"/>
    <w:rsid w:val="00A76CE0"/>
    <w:rsid w:val="00A80294"/>
    <w:rsid w:val="00A808F2"/>
    <w:rsid w:val="00A83B40"/>
    <w:rsid w:val="00A8418F"/>
    <w:rsid w:val="00A84544"/>
    <w:rsid w:val="00A848C6"/>
    <w:rsid w:val="00A84F15"/>
    <w:rsid w:val="00A85772"/>
    <w:rsid w:val="00A90C88"/>
    <w:rsid w:val="00A92369"/>
    <w:rsid w:val="00A92940"/>
    <w:rsid w:val="00A93A56"/>
    <w:rsid w:val="00A95297"/>
    <w:rsid w:val="00A95D25"/>
    <w:rsid w:val="00A95D33"/>
    <w:rsid w:val="00AA14A0"/>
    <w:rsid w:val="00AA1D0B"/>
    <w:rsid w:val="00AA41B6"/>
    <w:rsid w:val="00AA4FF0"/>
    <w:rsid w:val="00AB0D3A"/>
    <w:rsid w:val="00AB17EE"/>
    <w:rsid w:val="00AB1F35"/>
    <w:rsid w:val="00AB3B4C"/>
    <w:rsid w:val="00AB646A"/>
    <w:rsid w:val="00AB70B4"/>
    <w:rsid w:val="00AC4642"/>
    <w:rsid w:val="00AC5372"/>
    <w:rsid w:val="00AC59EF"/>
    <w:rsid w:val="00AD0C28"/>
    <w:rsid w:val="00AD12F2"/>
    <w:rsid w:val="00AD3E8C"/>
    <w:rsid w:val="00AD598C"/>
    <w:rsid w:val="00AD6AE4"/>
    <w:rsid w:val="00AD75C3"/>
    <w:rsid w:val="00AD7889"/>
    <w:rsid w:val="00AD7B0A"/>
    <w:rsid w:val="00AE22CF"/>
    <w:rsid w:val="00AE273A"/>
    <w:rsid w:val="00AE3A02"/>
    <w:rsid w:val="00AE456A"/>
    <w:rsid w:val="00AE5FC2"/>
    <w:rsid w:val="00AE69EA"/>
    <w:rsid w:val="00AE7075"/>
    <w:rsid w:val="00AF024D"/>
    <w:rsid w:val="00AF1A15"/>
    <w:rsid w:val="00AF2A02"/>
    <w:rsid w:val="00AF336F"/>
    <w:rsid w:val="00AF5E3C"/>
    <w:rsid w:val="00B00652"/>
    <w:rsid w:val="00B00996"/>
    <w:rsid w:val="00B032F0"/>
    <w:rsid w:val="00B03C4C"/>
    <w:rsid w:val="00B03D41"/>
    <w:rsid w:val="00B04716"/>
    <w:rsid w:val="00B050B1"/>
    <w:rsid w:val="00B0553A"/>
    <w:rsid w:val="00B07169"/>
    <w:rsid w:val="00B10861"/>
    <w:rsid w:val="00B10F28"/>
    <w:rsid w:val="00B12FA4"/>
    <w:rsid w:val="00B13EA1"/>
    <w:rsid w:val="00B14993"/>
    <w:rsid w:val="00B14EBA"/>
    <w:rsid w:val="00B17119"/>
    <w:rsid w:val="00B21622"/>
    <w:rsid w:val="00B24311"/>
    <w:rsid w:val="00B2436F"/>
    <w:rsid w:val="00B25EC4"/>
    <w:rsid w:val="00B30A16"/>
    <w:rsid w:val="00B315A4"/>
    <w:rsid w:val="00B34877"/>
    <w:rsid w:val="00B364E9"/>
    <w:rsid w:val="00B366FD"/>
    <w:rsid w:val="00B36C8C"/>
    <w:rsid w:val="00B37EF6"/>
    <w:rsid w:val="00B424D2"/>
    <w:rsid w:val="00B42886"/>
    <w:rsid w:val="00B42AAF"/>
    <w:rsid w:val="00B43EFC"/>
    <w:rsid w:val="00B4521F"/>
    <w:rsid w:val="00B4751E"/>
    <w:rsid w:val="00B501EB"/>
    <w:rsid w:val="00B50FDC"/>
    <w:rsid w:val="00B511B0"/>
    <w:rsid w:val="00B51673"/>
    <w:rsid w:val="00B51DC5"/>
    <w:rsid w:val="00B52E96"/>
    <w:rsid w:val="00B545AC"/>
    <w:rsid w:val="00B54A7A"/>
    <w:rsid w:val="00B618D2"/>
    <w:rsid w:val="00B63FEF"/>
    <w:rsid w:val="00B64B98"/>
    <w:rsid w:val="00B64C50"/>
    <w:rsid w:val="00B658F1"/>
    <w:rsid w:val="00B66665"/>
    <w:rsid w:val="00B674A1"/>
    <w:rsid w:val="00B678DC"/>
    <w:rsid w:val="00B7007F"/>
    <w:rsid w:val="00B72573"/>
    <w:rsid w:val="00B81E50"/>
    <w:rsid w:val="00B8350B"/>
    <w:rsid w:val="00B84981"/>
    <w:rsid w:val="00B8570A"/>
    <w:rsid w:val="00B86BC5"/>
    <w:rsid w:val="00B86C81"/>
    <w:rsid w:val="00B87CDA"/>
    <w:rsid w:val="00B9316E"/>
    <w:rsid w:val="00B93954"/>
    <w:rsid w:val="00B9403F"/>
    <w:rsid w:val="00B947E9"/>
    <w:rsid w:val="00B94DAF"/>
    <w:rsid w:val="00B953F4"/>
    <w:rsid w:val="00B969DD"/>
    <w:rsid w:val="00BA0D59"/>
    <w:rsid w:val="00BA1613"/>
    <w:rsid w:val="00BA2C99"/>
    <w:rsid w:val="00BA2EB1"/>
    <w:rsid w:val="00BA2EC2"/>
    <w:rsid w:val="00BA3DB0"/>
    <w:rsid w:val="00BA4B49"/>
    <w:rsid w:val="00BA51A0"/>
    <w:rsid w:val="00BA5EBE"/>
    <w:rsid w:val="00BB0EB9"/>
    <w:rsid w:val="00BB1321"/>
    <w:rsid w:val="00BB1907"/>
    <w:rsid w:val="00BB2053"/>
    <w:rsid w:val="00BB4DD0"/>
    <w:rsid w:val="00BB4ED1"/>
    <w:rsid w:val="00BB53B9"/>
    <w:rsid w:val="00BB6326"/>
    <w:rsid w:val="00BB64A3"/>
    <w:rsid w:val="00BB71A6"/>
    <w:rsid w:val="00BB78C6"/>
    <w:rsid w:val="00BC1148"/>
    <w:rsid w:val="00BC427E"/>
    <w:rsid w:val="00BC5CC1"/>
    <w:rsid w:val="00BC5FBF"/>
    <w:rsid w:val="00BC7823"/>
    <w:rsid w:val="00BD01D9"/>
    <w:rsid w:val="00BD1A9A"/>
    <w:rsid w:val="00BD3EA0"/>
    <w:rsid w:val="00BD4F42"/>
    <w:rsid w:val="00BD5924"/>
    <w:rsid w:val="00BD5DC1"/>
    <w:rsid w:val="00BE07EF"/>
    <w:rsid w:val="00BE09BA"/>
    <w:rsid w:val="00BE39B6"/>
    <w:rsid w:val="00BE3E22"/>
    <w:rsid w:val="00BE44DF"/>
    <w:rsid w:val="00BE61EC"/>
    <w:rsid w:val="00BF159B"/>
    <w:rsid w:val="00BF1E3E"/>
    <w:rsid w:val="00BF26E3"/>
    <w:rsid w:val="00BF2E99"/>
    <w:rsid w:val="00BF36F4"/>
    <w:rsid w:val="00BF645D"/>
    <w:rsid w:val="00BF6E0A"/>
    <w:rsid w:val="00BF75B1"/>
    <w:rsid w:val="00C00956"/>
    <w:rsid w:val="00C019CF"/>
    <w:rsid w:val="00C03CDD"/>
    <w:rsid w:val="00C04653"/>
    <w:rsid w:val="00C04A95"/>
    <w:rsid w:val="00C04D18"/>
    <w:rsid w:val="00C05FD1"/>
    <w:rsid w:val="00C10EED"/>
    <w:rsid w:val="00C116CF"/>
    <w:rsid w:val="00C1360F"/>
    <w:rsid w:val="00C13FA1"/>
    <w:rsid w:val="00C14E4E"/>
    <w:rsid w:val="00C17DB3"/>
    <w:rsid w:val="00C202FB"/>
    <w:rsid w:val="00C20988"/>
    <w:rsid w:val="00C20A41"/>
    <w:rsid w:val="00C236AA"/>
    <w:rsid w:val="00C23E1E"/>
    <w:rsid w:val="00C23EE1"/>
    <w:rsid w:val="00C2544D"/>
    <w:rsid w:val="00C258DA"/>
    <w:rsid w:val="00C314B7"/>
    <w:rsid w:val="00C31D54"/>
    <w:rsid w:val="00C32A07"/>
    <w:rsid w:val="00C32EF9"/>
    <w:rsid w:val="00C335E5"/>
    <w:rsid w:val="00C34574"/>
    <w:rsid w:val="00C34E5D"/>
    <w:rsid w:val="00C353B7"/>
    <w:rsid w:val="00C35B24"/>
    <w:rsid w:val="00C41CD5"/>
    <w:rsid w:val="00C43483"/>
    <w:rsid w:val="00C44788"/>
    <w:rsid w:val="00C46B35"/>
    <w:rsid w:val="00C55873"/>
    <w:rsid w:val="00C55CE0"/>
    <w:rsid w:val="00C56504"/>
    <w:rsid w:val="00C577DB"/>
    <w:rsid w:val="00C60211"/>
    <w:rsid w:val="00C606E3"/>
    <w:rsid w:val="00C60B58"/>
    <w:rsid w:val="00C617DA"/>
    <w:rsid w:val="00C6441B"/>
    <w:rsid w:val="00C64991"/>
    <w:rsid w:val="00C64A39"/>
    <w:rsid w:val="00C64CDB"/>
    <w:rsid w:val="00C650E3"/>
    <w:rsid w:val="00C65D91"/>
    <w:rsid w:val="00C66C6A"/>
    <w:rsid w:val="00C675AB"/>
    <w:rsid w:val="00C67BAF"/>
    <w:rsid w:val="00C70670"/>
    <w:rsid w:val="00C71CDC"/>
    <w:rsid w:val="00C71D2D"/>
    <w:rsid w:val="00C739FC"/>
    <w:rsid w:val="00C74893"/>
    <w:rsid w:val="00C75784"/>
    <w:rsid w:val="00C76570"/>
    <w:rsid w:val="00C76B25"/>
    <w:rsid w:val="00C80A10"/>
    <w:rsid w:val="00C83C5A"/>
    <w:rsid w:val="00C848C5"/>
    <w:rsid w:val="00C851E9"/>
    <w:rsid w:val="00C901C0"/>
    <w:rsid w:val="00C91EF7"/>
    <w:rsid w:val="00C9209F"/>
    <w:rsid w:val="00C93459"/>
    <w:rsid w:val="00C93978"/>
    <w:rsid w:val="00C94942"/>
    <w:rsid w:val="00C949DA"/>
    <w:rsid w:val="00C94C8D"/>
    <w:rsid w:val="00C96C4D"/>
    <w:rsid w:val="00CA2204"/>
    <w:rsid w:val="00CA63FB"/>
    <w:rsid w:val="00CA6BCE"/>
    <w:rsid w:val="00CA70A5"/>
    <w:rsid w:val="00CA7F87"/>
    <w:rsid w:val="00CB2E31"/>
    <w:rsid w:val="00CB3287"/>
    <w:rsid w:val="00CB3F10"/>
    <w:rsid w:val="00CB7615"/>
    <w:rsid w:val="00CB7E7F"/>
    <w:rsid w:val="00CC00F8"/>
    <w:rsid w:val="00CC1397"/>
    <w:rsid w:val="00CC28FE"/>
    <w:rsid w:val="00CC3740"/>
    <w:rsid w:val="00CC5CCC"/>
    <w:rsid w:val="00CD0206"/>
    <w:rsid w:val="00CD3CA5"/>
    <w:rsid w:val="00CD4682"/>
    <w:rsid w:val="00CD5BAC"/>
    <w:rsid w:val="00CD6E4C"/>
    <w:rsid w:val="00CD7A82"/>
    <w:rsid w:val="00CE09A7"/>
    <w:rsid w:val="00CE0F66"/>
    <w:rsid w:val="00CE3909"/>
    <w:rsid w:val="00CE4137"/>
    <w:rsid w:val="00CE4320"/>
    <w:rsid w:val="00CE46ED"/>
    <w:rsid w:val="00CE6937"/>
    <w:rsid w:val="00CE7FEC"/>
    <w:rsid w:val="00CF0A1D"/>
    <w:rsid w:val="00CF1205"/>
    <w:rsid w:val="00CF2EE7"/>
    <w:rsid w:val="00CF4674"/>
    <w:rsid w:val="00CF6E3E"/>
    <w:rsid w:val="00CF7CBC"/>
    <w:rsid w:val="00CF7F38"/>
    <w:rsid w:val="00D0037D"/>
    <w:rsid w:val="00D00FAB"/>
    <w:rsid w:val="00D02927"/>
    <w:rsid w:val="00D03A0E"/>
    <w:rsid w:val="00D05ECA"/>
    <w:rsid w:val="00D105B4"/>
    <w:rsid w:val="00D10729"/>
    <w:rsid w:val="00D125C1"/>
    <w:rsid w:val="00D1658F"/>
    <w:rsid w:val="00D17E3D"/>
    <w:rsid w:val="00D2061B"/>
    <w:rsid w:val="00D20BAA"/>
    <w:rsid w:val="00D21061"/>
    <w:rsid w:val="00D22E84"/>
    <w:rsid w:val="00D25306"/>
    <w:rsid w:val="00D3069A"/>
    <w:rsid w:val="00D32DFF"/>
    <w:rsid w:val="00D32F40"/>
    <w:rsid w:val="00D35372"/>
    <w:rsid w:val="00D3606D"/>
    <w:rsid w:val="00D36FEB"/>
    <w:rsid w:val="00D37E28"/>
    <w:rsid w:val="00D435C2"/>
    <w:rsid w:val="00D47748"/>
    <w:rsid w:val="00D50680"/>
    <w:rsid w:val="00D517BC"/>
    <w:rsid w:val="00D51946"/>
    <w:rsid w:val="00D53471"/>
    <w:rsid w:val="00D53F08"/>
    <w:rsid w:val="00D572A1"/>
    <w:rsid w:val="00D618A6"/>
    <w:rsid w:val="00D618C2"/>
    <w:rsid w:val="00D61906"/>
    <w:rsid w:val="00D6307F"/>
    <w:rsid w:val="00D64402"/>
    <w:rsid w:val="00D65BEC"/>
    <w:rsid w:val="00D66597"/>
    <w:rsid w:val="00D676F7"/>
    <w:rsid w:val="00D67796"/>
    <w:rsid w:val="00D70F3E"/>
    <w:rsid w:val="00D710B4"/>
    <w:rsid w:val="00D71424"/>
    <w:rsid w:val="00D72834"/>
    <w:rsid w:val="00D7326C"/>
    <w:rsid w:val="00D73A33"/>
    <w:rsid w:val="00D757DA"/>
    <w:rsid w:val="00D75CFA"/>
    <w:rsid w:val="00D81162"/>
    <w:rsid w:val="00D82695"/>
    <w:rsid w:val="00D86AB1"/>
    <w:rsid w:val="00D877CB"/>
    <w:rsid w:val="00D8794A"/>
    <w:rsid w:val="00D90D34"/>
    <w:rsid w:val="00D92168"/>
    <w:rsid w:val="00D93BEC"/>
    <w:rsid w:val="00D94C27"/>
    <w:rsid w:val="00D953BF"/>
    <w:rsid w:val="00D979EF"/>
    <w:rsid w:val="00D97F13"/>
    <w:rsid w:val="00DA0617"/>
    <w:rsid w:val="00DA071A"/>
    <w:rsid w:val="00DA1AF9"/>
    <w:rsid w:val="00DA41A1"/>
    <w:rsid w:val="00DA421C"/>
    <w:rsid w:val="00DB5397"/>
    <w:rsid w:val="00DB71FF"/>
    <w:rsid w:val="00DC12A5"/>
    <w:rsid w:val="00DC2E90"/>
    <w:rsid w:val="00DC32AA"/>
    <w:rsid w:val="00DC38BF"/>
    <w:rsid w:val="00DC4054"/>
    <w:rsid w:val="00DC40C0"/>
    <w:rsid w:val="00DC5114"/>
    <w:rsid w:val="00DC5855"/>
    <w:rsid w:val="00DC6B37"/>
    <w:rsid w:val="00DD023C"/>
    <w:rsid w:val="00DD0BAE"/>
    <w:rsid w:val="00DD1B18"/>
    <w:rsid w:val="00DD389E"/>
    <w:rsid w:val="00DD41EC"/>
    <w:rsid w:val="00DE16CA"/>
    <w:rsid w:val="00DE2752"/>
    <w:rsid w:val="00DE4D21"/>
    <w:rsid w:val="00DE6B22"/>
    <w:rsid w:val="00DE76C4"/>
    <w:rsid w:val="00DF04CA"/>
    <w:rsid w:val="00DF06EE"/>
    <w:rsid w:val="00DF09C9"/>
    <w:rsid w:val="00DF22B5"/>
    <w:rsid w:val="00DF5143"/>
    <w:rsid w:val="00E01363"/>
    <w:rsid w:val="00E020AB"/>
    <w:rsid w:val="00E02E14"/>
    <w:rsid w:val="00E03721"/>
    <w:rsid w:val="00E04A1C"/>
    <w:rsid w:val="00E05C5C"/>
    <w:rsid w:val="00E05EEB"/>
    <w:rsid w:val="00E10948"/>
    <w:rsid w:val="00E13C6B"/>
    <w:rsid w:val="00E14690"/>
    <w:rsid w:val="00E167A6"/>
    <w:rsid w:val="00E17B56"/>
    <w:rsid w:val="00E2305D"/>
    <w:rsid w:val="00E24FA3"/>
    <w:rsid w:val="00E2539E"/>
    <w:rsid w:val="00E258AC"/>
    <w:rsid w:val="00E264A2"/>
    <w:rsid w:val="00E2753C"/>
    <w:rsid w:val="00E27996"/>
    <w:rsid w:val="00E27B45"/>
    <w:rsid w:val="00E31974"/>
    <w:rsid w:val="00E327FC"/>
    <w:rsid w:val="00E3282C"/>
    <w:rsid w:val="00E40299"/>
    <w:rsid w:val="00E4132B"/>
    <w:rsid w:val="00E41AD9"/>
    <w:rsid w:val="00E421D1"/>
    <w:rsid w:val="00E42C0F"/>
    <w:rsid w:val="00E430DB"/>
    <w:rsid w:val="00E4342E"/>
    <w:rsid w:val="00E438AA"/>
    <w:rsid w:val="00E44122"/>
    <w:rsid w:val="00E47BC9"/>
    <w:rsid w:val="00E47E61"/>
    <w:rsid w:val="00E47EBE"/>
    <w:rsid w:val="00E52D7D"/>
    <w:rsid w:val="00E53502"/>
    <w:rsid w:val="00E53606"/>
    <w:rsid w:val="00E5453B"/>
    <w:rsid w:val="00E5513B"/>
    <w:rsid w:val="00E55983"/>
    <w:rsid w:val="00E55FA8"/>
    <w:rsid w:val="00E57805"/>
    <w:rsid w:val="00E57E04"/>
    <w:rsid w:val="00E61A9A"/>
    <w:rsid w:val="00E61FFC"/>
    <w:rsid w:val="00E62A50"/>
    <w:rsid w:val="00E635A4"/>
    <w:rsid w:val="00E64173"/>
    <w:rsid w:val="00E650DB"/>
    <w:rsid w:val="00E6675F"/>
    <w:rsid w:val="00E6685D"/>
    <w:rsid w:val="00E6710F"/>
    <w:rsid w:val="00E71F04"/>
    <w:rsid w:val="00E72808"/>
    <w:rsid w:val="00E729BD"/>
    <w:rsid w:val="00E72B38"/>
    <w:rsid w:val="00E74191"/>
    <w:rsid w:val="00E744E8"/>
    <w:rsid w:val="00E7498C"/>
    <w:rsid w:val="00E75A8F"/>
    <w:rsid w:val="00E802E4"/>
    <w:rsid w:val="00E80D75"/>
    <w:rsid w:val="00E81876"/>
    <w:rsid w:val="00E82DFB"/>
    <w:rsid w:val="00E841E3"/>
    <w:rsid w:val="00E84C40"/>
    <w:rsid w:val="00E905E1"/>
    <w:rsid w:val="00E90BE3"/>
    <w:rsid w:val="00E910F6"/>
    <w:rsid w:val="00E936FC"/>
    <w:rsid w:val="00E93BF0"/>
    <w:rsid w:val="00E94BF1"/>
    <w:rsid w:val="00E95B65"/>
    <w:rsid w:val="00E95EA1"/>
    <w:rsid w:val="00E962F7"/>
    <w:rsid w:val="00EA0162"/>
    <w:rsid w:val="00EA119D"/>
    <w:rsid w:val="00EA2542"/>
    <w:rsid w:val="00EA2847"/>
    <w:rsid w:val="00EA6539"/>
    <w:rsid w:val="00EA6A0F"/>
    <w:rsid w:val="00EA7AFE"/>
    <w:rsid w:val="00EB0A8E"/>
    <w:rsid w:val="00EB33BF"/>
    <w:rsid w:val="00EB3FEE"/>
    <w:rsid w:val="00EB42F5"/>
    <w:rsid w:val="00EC028E"/>
    <w:rsid w:val="00EC02D1"/>
    <w:rsid w:val="00EC25FB"/>
    <w:rsid w:val="00EC2CF3"/>
    <w:rsid w:val="00EC45FA"/>
    <w:rsid w:val="00EC48A0"/>
    <w:rsid w:val="00EC52CE"/>
    <w:rsid w:val="00EC5BF9"/>
    <w:rsid w:val="00EC6A83"/>
    <w:rsid w:val="00ED0629"/>
    <w:rsid w:val="00ED0772"/>
    <w:rsid w:val="00ED1087"/>
    <w:rsid w:val="00ED3A58"/>
    <w:rsid w:val="00ED466C"/>
    <w:rsid w:val="00ED4C5C"/>
    <w:rsid w:val="00ED64E6"/>
    <w:rsid w:val="00ED6EE8"/>
    <w:rsid w:val="00ED7682"/>
    <w:rsid w:val="00EE296E"/>
    <w:rsid w:val="00EE35BC"/>
    <w:rsid w:val="00EE4762"/>
    <w:rsid w:val="00EE4785"/>
    <w:rsid w:val="00EE5348"/>
    <w:rsid w:val="00EE75E4"/>
    <w:rsid w:val="00EF0615"/>
    <w:rsid w:val="00EF13CA"/>
    <w:rsid w:val="00EF1561"/>
    <w:rsid w:val="00EF431A"/>
    <w:rsid w:val="00EF54B4"/>
    <w:rsid w:val="00EF554C"/>
    <w:rsid w:val="00EF7442"/>
    <w:rsid w:val="00F036B8"/>
    <w:rsid w:val="00F062A8"/>
    <w:rsid w:val="00F10B31"/>
    <w:rsid w:val="00F10BCC"/>
    <w:rsid w:val="00F11374"/>
    <w:rsid w:val="00F11795"/>
    <w:rsid w:val="00F125F8"/>
    <w:rsid w:val="00F12F5A"/>
    <w:rsid w:val="00F13525"/>
    <w:rsid w:val="00F152AE"/>
    <w:rsid w:val="00F15DE9"/>
    <w:rsid w:val="00F1684D"/>
    <w:rsid w:val="00F20AE2"/>
    <w:rsid w:val="00F241F1"/>
    <w:rsid w:val="00F26A71"/>
    <w:rsid w:val="00F33D1C"/>
    <w:rsid w:val="00F34A08"/>
    <w:rsid w:val="00F354E7"/>
    <w:rsid w:val="00F35EB7"/>
    <w:rsid w:val="00F40575"/>
    <w:rsid w:val="00F40D7D"/>
    <w:rsid w:val="00F4393D"/>
    <w:rsid w:val="00F43B46"/>
    <w:rsid w:val="00F444A2"/>
    <w:rsid w:val="00F448BC"/>
    <w:rsid w:val="00F45059"/>
    <w:rsid w:val="00F457CE"/>
    <w:rsid w:val="00F46398"/>
    <w:rsid w:val="00F46FC6"/>
    <w:rsid w:val="00F47085"/>
    <w:rsid w:val="00F50D41"/>
    <w:rsid w:val="00F517B7"/>
    <w:rsid w:val="00F533C5"/>
    <w:rsid w:val="00F5361F"/>
    <w:rsid w:val="00F54AEC"/>
    <w:rsid w:val="00F556B7"/>
    <w:rsid w:val="00F55F69"/>
    <w:rsid w:val="00F6304C"/>
    <w:rsid w:val="00F65573"/>
    <w:rsid w:val="00F735EA"/>
    <w:rsid w:val="00F76074"/>
    <w:rsid w:val="00F80A3A"/>
    <w:rsid w:val="00F80D80"/>
    <w:rsid w:val="00F812E7"/>
    <w:rsid w:val="00F81E15"/>
    <w:rsid w:val="00F82153"/>
    <w:rsid w:val="00F82521"/>
    <w:rsid w:val="00F847EF"/>
    <w:rsid w:val="00F84955"/>
    <w:rsid w:val="00F84F3B"/>
    <w:rsid w:val="00F8502D"/>
    <w:rsid w:val="00F864D3"/>
    <w:rsid w:val="00F86B8D"/>
    <w:rsid w:val="00F87A9C"/>
    <w:rsid w:val="00F91C92"/>
    <w:rsid w:val="00F927DC"/>
    <w:rsid w:val="00F9306D"/>
    <w:rsid w:val="00F93CA6"/>
    <w:rsid w:val="00F952E8"/>
    <w:rsid w:val="00FA3A67"/>
    <w:rsid w:val="00FA407E"/>
    <w:rsid w:val="00FA421E"/>
    <w:rsid w:val="00FA43EF"/>
    <w:rsid w:val="00FA4461"/>
    <w:rsid w:val="00FA6AD6"/>
    <w:rsid w:val="00FA6D20"/>
    <w:rsid w:val="00FA73EA"/>
    <w:rsid w:val="00FB19E3"/>
    <w:rsid w:val="00FB22AF"/>
    <w:rsid w:val="00FB3D53"/>
    <w:rsid w:val="00FB3F53"/>
    <w:rsid w:val="00FB682B"/>
    <w:rsid w:val="00FC0393"/>
    <w:rsid w:val="00FC1207"/>
    <w:rsid w:val="00FC2810"/>
    <w:rsid w:val="00FC494D"/>
    <w:rsid w:val="00FC5197"/>
    <w:rsid w:val="00FC67BB"/>
    <w:rsid w:val="00FD0193"/>
    <w:rsid w:val="00FD15AD"/>
    <w:rsid w:val="00FD1AE7"/>
    <w:rsid w:val="00FD2459"/>
    <w:rsid w:val="00FD26AF"/>
    <w:rsid w:val="00FD3283"/>
    <w:rsid w:val="00FD3BCA"/>
    <w:rsid w:val="00FD7759"/>
    <w:rsid w:val="00FE285C"/>
    <w:rsid w:val="00FE2BDC"/>
    <w:rsid w:val="00FE2EE8"/>
    <w:rsid w:val="00FE35F7"/>
    <w:rsid w:val="00FE5292"/>
    <w:rsid w:val="00FE599F"/>
    <w:rsid w:val="00FE7266"/>
    <w:rsid w:val="00FF1195"/>
    <w:rsid w:val="00FF1377"/>
    <w:rsid w:val="00FF19F0"/>
    <w:rsid w:val="00FF2744"/>
    <w:rsid w:val="00FF3F82"/>
    <w:rsid w:val="00FF44C9"/>
    <w:rsid w:val="00FF48D3"/>
    <w:rsid w:val="00FF61A2"/>
    <w:rsid w:val="00FF6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B2501"/>
  <w15:chartTrackingRefBased/>
  <w15:docId w15:val="{C1F138A9-B72C-4FEF-8FF7-1F34CE209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8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EA28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4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LineNumber">
    <w:name w:val="line number"/>
    <w:basedOn w:val="DefaultParagraphFont"/>
    <w:uiPriority w:val="99"/>
    <w:semiHidden/>
    <w:unhideWhenUsed/>
    <w:rsid w:val="00A74062"/>
  </w:style>
  <w:style w:type="paragraph" w:styleId="Header">
    <w:name w:val="header"/>
    <w:basedOn w:val="Normal"/>
    <w:link w:val="HeaderChar"/>
    <w:uiPriority w:val="99"/>
    <w:unhideWhenUsed/>
    <w:rsid w:val="00A740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4062"/>
  </w:style>
  <w:style w:type="paragraph" w:styleId="Footer">
    <w:name w:val="footer"/>
    <w:basedOn w:val="Normal"/>
    <w:link w:val="FooterChar"/>
    <w:uiPriority w:val="99"/>
    <w:unhideWhenUsed/>
    <w:rsid w:val="00A740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4062"/>
  </w:style>
  <w:style w:type="paragraph" w:styleId="ListParagraph">
    <w:name w:val="List Paragraph"/>
    <w:basedOn w:val="Normal"/>
    <w:uiPriority w:val="34"/>
    <w:qFormat/>
    <w:rsid w:val="007308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37FD3"/>
    <w:rPr>
      <w:color w:val="0000FF"/>
      <w:u w:val="single"/>
    </w:rPr>
  </w:style>
  <w:style w:type="character" w:customStyle="1" w:styleId="hgkelc">
    <w:name w:val="hgkelc"/>
    <w:basedOn w:val="DefaultParagraphFont"/>
    <w:rsid w:val="00C94C8D"/>
  </w:style>
  <w:style w:type="character" w:customStyle="1" w:styleId="Heading3Char">
    <w:name w:val="Heading 3 Char"/>
    <w:basedOn w:val="DefaultParagraphFont"/>
    <w:link w:val="Heading3"/>
    <w:uiPriority w:val="9"/>
    <w:rsid w:val="00EA284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Spacing">
    <w:name w:val="No Spacing"/>
    <w:link w:val="NoSpacingChar"/>
    <w:uiPriority w:val="1"/>
    <w:qFormat/>
    <w:rsid w:val="00313C3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13C3C"/>
    <w:rPr>
      <w:rFonts w:eastAsiaTheme="minorEastAsia"/>
      <w:lang w:val="en-US"/>
    </w:rPr>
  </w:style>
  <w:style w:type="character" w:customStyle="1" w:styleId="hscoswrapper">
    <w:name w:val="hs_cos_wrapper"/>
    <w:basedOn w:val="DefaultParagraphFont"/>
    <w:rsid w:val="00B04716"/>
  </w:style>
  <w:style w:type="character" w:styleId="Strong">
    <w:name w:val="Strong"/>
    <w:basedOn w:val="DefaultParagraphFont"/>
    <w:uiPriority w:val="22"/>
    <w:qFormat/>
    <w:rsid w:val="006350F1"/>
    <w:rPr>
      <w:b/>
      <w:bCs/>
    </w:rPr>
  </w:style>
  <w:style w:type="table" w:styleId="TableGrid">
    <w:name w:val="Table Grid"/>
    <w:basedOn w:val="TableNormal"/>
    <w:uiPriority w:val="59"/>
    <w:rsid w:val="00355E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21622"/>
    <w:rPr>
      <w:color w:val="605E5C"/>
      <w:shd w:val="clear" w:color="auto" w:fill="E1DFDD"/>
    </w:rPr>
  </w:style>
  <w:style w:type="paragraph" w:customStyle="1" w:styleId="BulletList">
    <w:name w:val="_Bullet List"/>
    <w:basedOn w:val="ListParagraph"/>
    <w:qFormat/>
    <w:rsid w:val="0004359E"/>
    <w:pPr>
      <w:numPr>
        <w:numId w:val="1"/>
      </w:numPr>
      <w:spacing w:after="120" w:line="276" w:lineRule="auto"/>
    </w:pPr>
    <w:rPr>
      <w:rFonts w:ascii="Calibri" w:hAnsi="Calibri"/>
      <w:lang w:val="en-US"/>
    </w:rPr>
  </w:style>
  <w:style w:type="character" w:styleId="PlaceholderText">
    <w:name w:val="Placeholder Text"/>
    <w:basedOn w:val="DefaultParagraphFont"/>
    <w:uiPriority w:val="99"/>
    <w:semiHidden/>
    <w:rsid w:val="005B5F68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0668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VersionTable">
    <w:name w:val="Version Table"/>
    <w:basedOn w:val="Normal"/>
    <w:qFormat/>
    <w:rsid w:val="00512A57"/>
    <w:pPr>
      <w:spacing w:after="0" w:line="240" w:lineRule="auto"/>
    </w:pPr>
    <w:rPr>
      <w:b/>
      <w:sz w:val="20"/>
      <w:lang w:val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071357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304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304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0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5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7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8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5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91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glossaryDocument" Target="glossary/document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EB45B0DD8EA44ADB65078D7A3B6A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091770-46FE-4441-8FDC-0E110F2EF169}"/>
      </w:docPartPr>
      <w:docPartBody>
        <w:p w:rsidR="00B32083" w:rsidRDefault="002B18DF" w:rsidP="002B18DF">
          <w:pPr>
            <w:pStyle w:val="6EB45B0DD8EA44ADB65078D7A3B6AFDF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8DF"/>
    <w:rsid w:val="0000672E"/>
    <w:rsid w:val="0002794D"/>
    <w:rsid w:val="000453D8"/>
    <w:rsid w:val="00092FC6"/>
    <w:rsid w:val="000C15BB"/>
    <w:rsid w:val="000D5FA8"/>
    <w:rsid w:val="00125F08"/>
    <w:rsid w:val="00175CD2"/>
    <w:rsid w:val="001A4EE5"/>
    <w:rsid w:val="002071CD"/>
    <w:rsid w:val="00255843"/>
    <w:rsid w:val="00260EA1"/>
    <w:rsid w:val="00267796"/>
    <w:rsid w:val="002B18DF"/>
    <w:rsid w:val="00384CE5"/>
    <w:rsid w:val="003B5118"/>
    <w:rsid w:val="003E7B34"/>
    <w:rsid w:val="003F11AB"/>
    <w:rsid w:val="004508DC"/>
    <w:rsid w:val="00455386"/>
    <w:rsid w:val="0045694E"/>
    <w:rsid w:val="004A03D2"/>
    <w:rsid w:val="004B73BE"/>
    <w:rsid w:val="004C2132"/>
    <w:rsid w:val="004E2C93"/>
    <w:rsid w:val="004F7BFB"/>
    <w:rsid w:val="0051309D"/>
    <w:rsid w:val="00541774"/>
    <w:rsid w:val="00582C81"/>
    <w:rsid w:val="005B415C"/>
    <w:rsid w:val="005D6A7B"/>
    <w:rsid w:val="0060729E"/>
    <w:rsid w:val="00685FD0"/>
    <w:rsid w:val="006A7EA5"/>
    <w:rsid w:val="006D2C91"/>
    <w:rsid w:val="006D4854"/>
    <w:rsid w:val="006E09A0"/>
    <w:rsid w:val="00811399"/>
    <w:rsid w:val="00814FAF"/>
    <w:rsid w:val="00825197"/>
    <w:rsid w:val="00854BF2"/>
    <w:rsid w:val="00871C89"/>
    <w:rsid w:val="00876D73"/>
    <w:rsid w:val="008906E9"/>
    <w:rsid w:val="00897A47"/>
    <w:rsid w:val="009137D6"/>
    <w:rsid w:val="009170D0"/>
    <w:rsid w:val="00937B63"/>
    <w:rsid w:val="00952918"/>
    <w:rsid w:val="009D5547"/>
    <w:rsid w:val="00A118CC"/>
    <w:rsid w:val="00A3065A"/>
    <w:rsid w:val="00A4059E"/>
    <w:rsid w:val="00A622B5"/>
    <w:rsid w:val="00A76CE0"/>
    <w:rsid w:val="00A85772"/>
    <w:rsid w:val="00B32083"/>
    <w:rsid w:val="00B43EFC"/>
    <w:rsid w:val="00B4529E"/>
    <w:rsid w:val="00BB088D"/>
    <w:rsid w:val="00BC574C"/>
    <w:rsid w:val="00BF0DBD"/>
    <w:rsid w:val="00BF26E3"/>
    <w:rsid w:val="00C03CDD"/>
    <w:rsid w:val="00C04653"/>
    <w:rsid w:val="00C10EED"/>
    <w:rsid w:val="00C347F7"/>
    <w:rsid w:val="00D878BD"/>
    <w:rsid w:val="00E55983"/>
    <w:rsid w:val="00EA262C"/>
    <w:rsid w:val="00EF7442"/>
    <w:rsid w:val="00F52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EB45B0DD8EA44ADB65078D7A3B6AFDF">
    <w:name w:val="6EB45B0DD8EA44ADB65078D7A3B6AFDF"/>
    <w:rsid w:val="002B18DF"/>
  </w:style>
  <w:style w:type="character" w:styleId="PlaceholderText">
    <w:name w:val="Placeholder Text"/>
    <w:basedOn w:val="DefaultParagraphFont"/>
    <w:uiPriority w:val="99"/>
    <w:semiHidden/>
    <w:rsid w:val="00A3065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2023-07-17T00:00:00</PublishDate>
  <Abstract/>
  <CompanyAddress>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BA08165-C47C-4011-A0A5-0CCEAC5E8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15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Sniffing and Spoofing_lab1</vt:lpstr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Sniffing and Spoofing</dc:title>
  <dc:subject>Name : Naga Jyothi Mahankali</dc:subject>
  <dc:creator>Jyohi JO</dc:creator>
  <cp:keywords/>
  <dc:description/>
  <cp:lastModifiedBy>Naga Jyothi Mahankali</cp:lastModifiedBy>
  <cp:revision>297</cp:revision>
  <cp:lastPrinted>2025-08-31T04:54:00Z</cp:lastPrinted>
  <dcterms:created xsi:type="dcterms:W3CDTF">2025-08-31T03:45:00Z</dcterms:created>
  <dcterms:modified xsi:type="dcterms:W3CDTF">2026-05-30T19:36:00Z</dcterms:modified>
  <cp:contentStatus>0.1</cp:contentStatus>
</cp:coreProperties>
</file>