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C731" w14:textId="77777777" w:rsidR="008A55B8" w:rsidRPr="00274B22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>Name ; Nagapandi.M</w:t>
      </w:r>
    </w:p>
    <w:p w14:paraId="77E76F4D" w14:textId="77777777" w:rsidR="008A55B8" w:rsidRPr="00274B22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 xml:space="preserve">Class   ; M.sc Computer science </w:t>
      </w:r>
    </w:p>
    <w:p w14:paraId="04A5C846" w14:textId="77777777" w:rsidR="008A55B8" w:rsidRPr="00274B22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 xml:space="preserve">Exam  ; Eos Exam </w:t>
      </w:r>
    </w:p>
    <w:p w14:paraId="6700DD19" w14:textId="3EA5E9C5" w:rsidR="008A55B8" w:rsidRPr="00274B22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>Subject Code;</w:t>
      </w:r>
      <w:r w:rsidR="004E0FA7">
        <w:rPr>
          <w:sz w:val="40"/>
          <w:szCs w:val="40"/>
          <w:lang w:val="en-GB"/>
        </w:rPr>
        <w:t>13T</w:t>
      </w:r>
    </w:p>
    <w:p w14:paraId="272F06B6" w14:textId="2F4F19B5" w:rsidR="008A55B8" w:rsidRPr="00274B22" w:rsidRDefault="004E0FA7" w:rsidP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REG number; 13P21CS013</w:t>
      </w:r>
    </w:p>
    <w:p w14:paraId="52214CE8" w14:textId="77777777" w:rsidR="008A55B8" w:rsidRPr="00274B22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>2. Write a JavaScript code that create three balls within a defined area of the screen</w:t>
      </w:r>
    </w:p>
    <w:p w14:paraId="6290437C" w14:textId="77777777" w:rsidR="008A55B8" w:rsidRDefault="008A55B8" w:rsidP="008A55B8">
      <w:pPr>
        <w:rPr>
          <w:sz w:val="40"/>
          <w:szCs w:val="40"/>
          <w:lang w:val="en-GB"/>
        </w:rPr>
      </w:pPr>
      <w:r w:rsidRPr="00274B22">
        <w:rPr>
          <w:sz w:val="40"/>
          <w:szCs w:val="40"/>
          <w:lang w:val="en-GB"/>
        </w:rPr>
        <w:t>and make the three balls move randomly within that area.</w:t>
      </w:r>
    </w:p>
    <w:p w14:paraId="5379D8C4" w14:textId="77777777" w:rsidR="008A55B8" w:rsidRDefault="008A55B8" w:rsidP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Program;</w:t>
      </w:r>
    </w:p>
    <w:p w14:paraId="047DC68D" w14:textId="77777777" w:rsidR="008A55B8" w:rsidRPr="008A55B8" w:rsidRDefault="008A55B8" w:rsidP="008A5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0"/>
          <w:szCs w:val="40"/>
          <w:lang w:val="en-GB"/>
        </w:rPr>
        <w:tab/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6BF8D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F642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 walk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1330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"./styles.css"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5EB894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BF257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ECAEB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7D51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"area"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6E3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"120%"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BDBC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rect</w:t>
      </w:r>
    </w:p>
    <w:p w14:paraId="77FAD96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6D7401A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1670B34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</w:p>
    <w:p w14:paraId="7C9B2AA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67C0EDE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</w:p>
    <w:p w14:paraId="6F74E7ED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"transparent"</w:t>
      </w:r>
    </w:p>
    <w:p w14:paraId="72F263D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stroke-width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</w:p>
    <w:p w14:paraId="57ECE29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BD3FE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854B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77A67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"./walk.js"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F8D8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F5FC5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55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E8143" w14:textId="5DF41D3D" w:rsidR="008A55B8" w:rsidRDefault="008A55B8" w:rsidP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CSS;                               </w:t>
      </w:r>
    </w:p>
    <w:p w14:paraId="0DB099A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0494C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C9E1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8AAC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3em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B408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88089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BD3DA7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2F22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FBA3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8F00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E3BE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CBE4B4" w14:textId="77777777" w:rsidR="008A55B8" w:rsidRPr="008A55B8" w:rsidRDefault="008A55B8" w:rsidP="008A55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99D16" w14:textId="77777777" w:rsidR="008A55B8" w:rsidRDefault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Javascript;</w:t>
      </w:r>
    </w:p>
    <w:p w14:paraId="1D6D085A" w14:textId="77777777" w:rsidR="008A55B8" w:rsidRPr="008A55B8" w:rsidRDefault="008A55B8" w:rsidP="008A5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0"/>
          <w:szCs w:val="40"/>
          <w:lang w:val="en-GB"/>
        </w:rPr>
        <w:tab/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area object defines the div in which the balls will be created</w:t>
      </w:r>
    </w:p>
    <w:p w14:paraId="7AE62D5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6B679D0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01128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'area'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319DCA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7F1DD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761D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61F3F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initialize function creates the area div on the Html page</w:t>
      </w:r>
    </w:p>
    <w:p w14:paraId="7AD97EB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04E03B1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9484CD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9436D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C8C9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9FDC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D8B5D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moveTo function moves a given ball to a set x and y coordinates on the page</w:t>
      </w:r>
    </w:p>
    <w:p w14:paraId="78C50C6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7A1C6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9A0191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F95B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F922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A7BC7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changeDirectionIfNecessary function reverses the ball direction when it hits the area borders</w:t>
      </w:r>
    </w:p>
    <w:p w14:paraId="1BF6CFB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changeDirectionIfNecessary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68B844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15DBD95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43EBC4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CA67C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D2C84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A1A64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37417C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C20DE7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C4F7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A1DF1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51F9A65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//implement  create function</w:t>
      </w:r>
    </w:p>
    <w:p w14:paraId="7170329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851F83D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BAD224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93A8A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newBall properties: dx, dy, width, height</w:t>
      </w:r>
    </w:p>
    <w:p w14:paraId="491788E3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B549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9F74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1573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C61D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the newBall.element property and initialize it to a Html element "div"</w:t>
      </w:r>
    </w:p>
    <w:p w14:paraId="4272C5D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1D3E7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the backgroundColor, width and height style properties for newBall.element</w:t>
      </w:r>
    </w:p>
    <w:p w14:paraId="24F3631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DDBE6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9DF46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'px'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CD7364D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line set the CSS class for newBall.element</w:t>
      </w:r>
    </w:p>
    <w:p w14:paraId="774B18D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'ball'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3E98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the width and height of newBall based on newBall.element</w:t>
      </w:r>
    </w:p>
    <w:p w14:paraId="0C22FDE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the Javascript parseInt() function to convert a string value to integer</w:t>
      </w:r>
    </w:p>
    <w:p w14:paraId="3573EF5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B1EE0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5E52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the Javascript appendChild() function to add newBall.element to the area element</w:t>
      </w:r>
    </w:p>
    <w:p w14:paraId="6133E14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5524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25B9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BF811F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 update function</w:t>
      </w:r>
    </w:p>
    <w:p w14:paraId="43C96BF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14087C7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3A59FF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moveTo() function to move the ball</w:t>
      </w:r>
    </w:p>
    <w:p w14:paraId="43F72CF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5A05A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Javascript setTimeout() method to call changeDirectionIfNecessary() and update() every 15ms</w:t>
      </w:r>
    </w:p>
    <w:p w14:paraId="2D65909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2C698A83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F3954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changeDirectionIfNecessary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dx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ball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);},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204B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66C482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1918A6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expected to create 3 balls within the area div</w:t>
      </w:r>
    </w:p>
    <w:p w14:paraId="64D3645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BDDEE9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'navyblue'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D610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ball2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0B903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ball3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69603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95B68C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ball2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90150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ball3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415A1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is expected to make the 3 balls move around the area div </w:t>
      </w:r>
    </w:p>
    <w:p w14:paraId="69BEAAD6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ball1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CBC6B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ball2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52532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5B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ball3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130BE36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Do not change code past this point</w:t>
      </w:r>
    </w:p>
    <w:p w14:paraId="75FE0FA8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55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A55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5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8A55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'undefined'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AB8B8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5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55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changeDirectionIfNecessary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moveTo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55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615933E" w14:textId="77777777" w:rsidR="008A55B8" w:rsidRPr="008A55B8" w:rsidRDefault="008A55B8" w:rsidP="008A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5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B24ED7" w14:textId="4153729F" w:rsidR="008A55B8" w:rsidRDefault="008A55B8" w:rsidP="008A55B8">
      <w:pPr>
        <w:tabs>
          <w:tab w:val="left" w:pos="258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Output;</w:t>
      </w:r>
      <w:r>
        <w:rPr>
          <w:sz w:val="40"/>
          <w:szCs w:val="40"/>
          <w:lang w:val="en-GB"/>
        </w:rPr>
        <w:tab/>
      </w:r>
    </w:p>
    <w:p w14:paraId="5F00E787" w14:textId="3F3ABF03" w:rsidR="008A55B8" w:rsidRDefault="008A55B8" w:rsidP="008A55B8">
      <w:pPr>
        <w:tabs>
          <w:tab w:val="left" w:pos="1185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noProof/>
          <w:sz w:val="40"/>
          <w:szCs w:val="40"/>
          <w:lang w:val="en-GB"/>
        </w:rPr>
        <w:drawing>
          <wp:inline distT="0" distB="0" distL="0" distR="0" wp14:anchorId="4BBE9A80" wp14:editId="2DD00F10">
            <wp:extent cx="6115493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71" cy="34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17D8" w14:textId="77777777" w:rsidR="008A55B8" w:rsidRDefault="008A55B8">
      <w:pPr>
        <w:rPr>
          <w:sz w:val="40"/>
          <w:szCs w:val="40"/>
          <w:lang w:val="en-GB"/>
        </w:rPr>
      </w:pPr>
    </w:p>
    <w:p w14:paraId="4F315F43" w14:textId="389D78A5" w:rsidR="008A55B8" w:rsidRDefault="008A55B8" w:rsidP="008A55B8">
      <w:pPr>
        <w:rPr>
          <w:sz w:val="40"/>
          <w:szCs w:val="40"/>
          <w:lang w:val="en-GB"/>
        </w:rPr>
      </w:pPr>
      <w:r w:rsidRPr="008A55B8">
        <w:rPr>
          <w:sz w:val="40"/>
          <w:szCs w:val="40"/>
          <w:lang w:val="en-GB"/>
        </w:rPr>
        <w:t>8. Write a JavaScript code to determine stops between 2 locations. Then add an</w:t>
      </w:r>
      <w:r>
        <w:rPr>
          <w:sz w:val="40"/>
          <w:szCs w:val="40"/>
          <w:lang w:val="en-GB"/>
        </w:rPr>
        <w:t xml:space="preserve"> </w:t>
      </w:r>
      <w:r w:rsidRPr="008A55B8">
        <w:rPr>
          <w:sz w:val="40"/>
          <w:szCs w:val="40"/>
          <w:lang w:val="en-GB"/>
        </w:rPr>
        <w:t>animated marker on the map to highlight the bus routes.</w:t>
      </w:r>
    </w:p>
    <w:p w14:paraId="4948C48B" w14:textId="3039D322" w:rsidR="008A55B8" w:rsidRDefault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Program;</w:t>
      </w:r>
    </w:p>
    <w:p w14:paraId="521EB18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E3A6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70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6C9FA95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01F0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2276C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 Animation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29A97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"initial-scale=1,maximum-scale=1,user-scalable=no"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61497B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"https://api.mapbox.com/mapbox-gl-js/v1.11.0/mapbox-gl.js"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B71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"https://api.mapbox.com/mapbox-gl-js/v1.11.0/mapbox-gl.css"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19E60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"./styles.css"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9A2BC7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E429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9D77C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87D09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18C2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"map-overlay top"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A76E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1.5em"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FEC5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Show stops between TKT Mill to RVS College of arts &amp; Science</w:t>
      </w:r>
    </w:p>
    <w:p w14:paraId="4B6A5B1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6200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7AB19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"./mapanimation.js"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BAFE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8183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56EED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6AD83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3EE01" w14:textId="54306F83" w:rsidR="008A55B8" w:rsidRDefault="00F03AE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Css;</w:t>
      </w:r>
    </w:p>
    <w:p w14:paraId="720C52C7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D09201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E17F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B26C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BB0F9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#map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51B400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33AEA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817D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6B40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510C3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0E6DF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55F7A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.map-overlay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0A278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AE41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D5159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69B00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5166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EB98C" w14:textId="58D604FC" w:rsidR="00F03AEC" w:rsidRDefault="00F03AEC" w:rsidP="00F03AE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Javascript;</w:t>
      </w:r>
    </w:p>
    <w:p w14:paraId="19627182" w14:textId="77777777" w:rsidR="00F03AEC" w:rsidRPr="00F03AEC" w:rsidRDefault="00F03AEC" w:rsidP="00F03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0"/>
          <w:szCs w:val="40"/>
          <w:lang w:val="en-GB"/>
        </w:rPr>
        <w:tab/>
      </w: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array contains the coordinates for all bus stops between veerapandi pirivu and Sulur.</w:t>
      </w:r>
    </w:p>
    <w:p w14:paraId="70A945BD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busStops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8E568B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77.3340698681723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11.059121796310777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3EFBE8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77.31618082141581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11.040226383292973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F6E014A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77.28307918601305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10.994350078644636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A343418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77.21932052658723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11.002392409202388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FBF701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77.18402590843613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11.01713128339071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3CB18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77.13439732821607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11.028722050850808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97322D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0D7989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FC634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own access token</w:t>
      </w:r>
    </w:p>
    <w:p w14:paraId="59793A7D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mapboxgl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'pk.eyJ1IjoidGhpcnVuYXZ1YWthcmFzYW4iLCJhIjoiY2t4ZTV2cWR5MW9pdjJ2a3Qxazg3aWQwbSJ9.U9XpbDEbBblFxgoIzpNYkQ'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5A0E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B9BEEB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the map instance</w:t>
      </w:r>
    </w:p>
    <w:p w14:paraId="32DDF56B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mapboxgl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1CDE9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'map'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95179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style: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'mapbox://styles/mapbox/outdoors-v11'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6943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center: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77.3340698681723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11.059121796310777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760905D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zoom: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E8F3B30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7DEA6D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B41AAB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a marker to the map at the first coordinates in the array busStops. The marker variable should be named "marker"</w:t>
      </w:r>
    </w:p>
    <w:p w14:paraId="7F6FD64D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mapboxgl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"color"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"#b40219"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07D536B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setLngLat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77.3340698681723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11.059121796310777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F5E4B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35CAE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174040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//counter here represents the index of the current bus stop</w:t>
      </w:r>
    </w:p>
    <w:p w14:paraId="2A08A43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02746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3F6DBD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//move the marker on the map every 1000ms. Use the function marker.setLngLat() to update the marker coordinates</w:t>
      </w:r>
    </w:p>
    <w:p w14:paraId="4561C62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counter to access bus stops in the array busStops</w:t>
      </w:r>
    </w:p>
    <w:p w14:paraId="52FC7002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Make sure call move() after increment the counter.</w:t>
      </w:r>
    </w:p>
    <w:p w14:paraId="3961D76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F03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90E8E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F03A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busStops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3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49E85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setLngLat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A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busStops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8226AA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121323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74F537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F03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00E1C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59F47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03ED64" w14:textId="77777777" w:rsidR="00F03AEC" w:rsidRPr="00F03AEC" w:rsidRDefault="00F03AEC" w:rsidP="00F0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04049" w14:textId="4014B4D0" w:rsidR="00F03AEC" w:rsidRDefault="00F03AEC" w:rsidP="00F03AEC">
      <w:pPr>
        <w:tabs>
          <w:tab w:val="left" w:pos="1290"/>
        </w:tabs>
        <w:rPr>
          <w:sz w:val="40"/>
          <w:szCs w:val="40"/>
          <w:lang w:val="en-GB"/>
        </w:rPr>
      </w:pPr>
    </w:p>
    <w:p w14:paraId="4B8A2646" w14:textId="22073F27" w:rsidR="008A55B8" w:rsidRDefault="008A55B8">
      <w:pPr>
        <w:rPr>
          <w:sz w:val="40"/>
          <w:szCs w:val="40"/>
          <w:lang w:val="en-GB"/>
        </w:rPr>
      </w:pPr>
      <w:r w:rsidRPr="00F03AEC">
        <w:rPr>
          <w:sz w:val="40"/>
          <w:szCs w:val="40"/>
          <w:lang w:val="en-GB"/>
        </w:rPr>
        <w:br w:type="page"/>
      </w:r>
    </w:p>
    <w:p w14:paraId="0F160FDB" w14:textId="2329C8C7" w:rsidR="008A55B8" w:rsidRDefault="00F03AE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OUTPUT;</w:t>
      </w:r>
    </w:p>
    <w:p w14:paraId="10C84B47" w14:textId="3DEFCCCE" w:rsidR="008A55B8" w:rsidRDefault="00F03AEC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675D426B" wp14:editId="4FBDBF0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70E1" w14:textId="77777777" w:rsidR="008A55B8" w:rsidRDefault="008A55B8">
      <w:pPr>
        <w:rPr>
          <w:sz w:val="40"/>
          <w:szCs w:val="40"/>
          <w:lang w:val="en-GB"/>
        </w:rPr>
      </w:pPr>
    </w:p>
    <w:p w14:paraId="1AC4E52A" w14:textId="77777777" w:rsidR="008A55B8" w:rsidRDefault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br w:type="page"/>
      </w:r>
    </w:p>
    <w:p w14:paraId="0088A42B" w14:textId="77777777" w:rsidR="008A55B8" w:rsidRDefault="008A55B8">
      <w:pPr>
        <w:rPr>
          <w:sz w:val="40"/>
          <w:szCs w:val="40"/>
          <w:lang w:val="en-GB"/>
        </w:rPr>
      </w:pPr>
    </w:p>
    <w:p w14:paraId="72E80E58" w14:textId="77777777" w:rsidR="008A55B8" w:rsidRDefault="008A55B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br w:type="page"/>
      </w:r>
    </w:p>
    <w:p w14:paraId="6F29F981" w14:textId="349DE8B9" w:rsidR="00274B22" w:rsidRPr="00274B22" w:rsidRDefault="008A55B8" w:rsidP="00274B22">
      <w:pPr>
        <w:tabs>
          <w:tab w:val="left" w:pos="1170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                                                                              </w:t>
      </w:r>
    </w:p>
    <w:sectPr w:rsidR="00274B22" w:rsidRPr="0027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8384" w14:textId="77777777" w:rsidR="00CC4439" w:rsidRDefault="00CC4439" w:rsidP="008A55B8">
      <w:pPr>
        <w:spacing w:after="0" w:line="240" w:lineRule="auto"/>
      </w:pPr>
      <w:r>
        <w:separator/>
      </w:r>
    </w:p>
  </w:endnote>
  <w:endnote w:type="continuationSeparator" w:id="0">
    <w:p w14:paraId="78F114E6" w14:textId="77777777" w:rsidR="00CC4439" w:rsidRDefault="00CC4439" w:rsidP="008A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7813" w14:textId="77777777" w:rsidR="00CC4439" w:rsidRDefault="00CC4439" w:rsidP="008A55B8">
      <w:pPr>
        <w:spacing w:after="0" w:line="240" w:lineRule="auto"/>
      </w:pPr>
      <w:r>
        <w:separator/>
      </w:r>
    </w:p>
  </w:footnote>
  <w:footnote w:type="continuationSeparator" w:id="0">
    <w:p w14:paraId="36BF9FF4" w14:textId="77777777" w:rsidR="00CC4439" w:rsidRDefault="00CC4439" w:rsidP="008A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2"/>
    <w:rsid w:val="00180004"/>
    <w:rsid w:val="00274B22"/>
    <w:rsid w:val="004E0FA7"/>
    <w:rsid w:val="008A55B8"/>
    <w:rsid w:val="00AD1BBF"/>
    <w:rsid w:val="00CC4439"/>
    <w:rsid w:val="00F0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D749"/>
  <w15:chartTrackingRefBased/>
  <w15:docId w15:val="{B6CBC393-8EFC-4C33-BEB4-A672992B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5B8"/>
  </w:style>
  <w:style w:type="paragraph" w:styleId="Footer">
    <w:name w:val="footer"/>
    <w:basedOn w:val="Normal"/>
    <w:link w:val="FooterChar"/>
    <w:uiPriority w:val="99"/>
    <w:unhideWhenUsed/>
    <w:rsid w:val="008A5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pandi</dc:creator>
  <cp:keywords/>
  <dc:description/>
  <cp:lastModifiedBy>naga</cp:lastModifiedBy>
  <cp:revision>2</cp:revision>
  <dcterms:created xsi:type="dcterms:W3CDTF">2022-02-08T08:45:00Z</dcterms:created>
  <dcterms:modified xsi:type="dcterms:W3CDTF">2022-02-08T09:14:00Z</dcterms:modified>
</cp:coreProperties>
</file>