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policy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access role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access-policy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access-role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accesspolicy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accessrole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audit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authentic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authority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authoriz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biometric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black list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black-list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blacklist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blacklist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cbc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certificate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checksum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cipher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clearance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confidentiality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cookie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crc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credential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crypt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csrf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decode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defensive programming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defensive-programming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delegation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denial of service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denial-of-service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difee-hellman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dmz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dotfuscator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dsa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ecdsa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encode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escrow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exploit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firewall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forge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forgery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gssapi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gss-api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gssapi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hack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hash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hmac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honey pot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honey-pot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honeypot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inject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integrity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kerberos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ldap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malware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md5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nonce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nss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oauth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obfuscat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auth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open-auth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openauth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openid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owasp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pbkdf2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pgp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phish-ing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pki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privacy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private key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private-key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privatekey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privi-lege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public key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public-key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publickey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rbac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rc4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repudiation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rfc 2898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rfc-2898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rfc2898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rijndael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rootkit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rsa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salt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saml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sanitiz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secur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sha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shell code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shell-code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shellcode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shib-boleth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signature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signed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signing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sing sign-on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single sign on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single-sign-on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smart assembly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smart-assembly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smartassembly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snif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spam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spnego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spoofing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spyware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ssl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sso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steganography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tampering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trojan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trust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violat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virus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whitelist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white-list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whitelist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x509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xss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