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01D1" w14:textId="77777777" w:rsidR="00681CA4" w:rsidRDefault="00681CA4" w:rsidP="00AF0F15">
      <w:pPr>
        <w:rPr>
          <w:rFonts w:ascii="Korkai" w:hAnsi="Korkai" w:cs="Korkai"/>
          <w:lang w:bidi="ta-IN"/>
        </w:rPr>
      </w:pPr>
    </w:p>
    <w:p w14:paraId="2DA0BAF2" w14:textId="49A79AD0" w:rsidR="00AF0F15" w:rsidRPr="00681CA4" w:rsidRDefault="00AF0F15" w:rsidP="00AF0F15">
      <w:pPr>
        <w:rPr>
          <w:rFonts w:ascii="Korkai" w:hAnsi="Korkai" w:cs="Korkai"/>
          <w:b/>
          <w:bCs/>
        </w:rPr>
      </w:pPr>
      <w:r w:rsidRPr="00681CA4">
        <w:rPr>
          <w:rFonts w:ascii="Korkai" w:hAnsi="Korkai" w:cs="Korkai"/>
          <w:b/>
          <w:bCs/>
        </w:rPr>
        <w:t>私の名前はナーガーラージです、ナーガーとよばれています。</w:t>
      </w:r>
    </w:p>
    <w:p w14:paraId="0A30A245" w14:textId="77777777" w:rsidR="00AF0F15" w:rsidRPr="00681CA4" w:rsidRDefault="00AF0F15" w:rsidP="00AF0F15">
      <w:pPr>
        <w:rPr>
          <w:rFonts w:ascii="Korkai" w:hAnsi="Korkai" w:cs="Korkai"/>
          <w:b/>
          <w:bCs/>
        </w:rPr>
      </w:pPr>
      <w:r w:rsidRPr="00681CA4">
        <w:rPr>
          <w:rFonts w:ascii="Korkai" w:hAnsi="Korkai" w:cs="Korkai"/>
          <w:b/>
          <w:bCs/>
        </w:rPr>
        <w:t>日本語を</w:t>
      </w:r>
      <w:r w:rsidRPr="00681CA4">
        <w:rPr>
          <w:rFonts w:ascii="Korkai" w:hAnsi="Korkai" w:cs="Korkai"/>
          <w:b/>
          <w:bCs/>
        </w:rPr>
        <w:t>2</w:t>
      </w:r>
      <w:r w:rsidRPr="00681CA4">
        <w:rPr>
          <w:rFonts w:ascii="Korkai" w:hAnsi="Korkai" w:cs="Korkai"/>
          <w:b/>
          <w:bCs/>
        </w:rPr>
        <w:t>年べんきょうしています。</w:t>
      </w:r>
    </w:p>
    <w:p w14:paraId="06CDE811" w14:textId="77777777" w:rsidR="00AF0F15" w:rsidRPr="00681CA4" w:rsidRDefault="00AF0F15" w:rsidP="00AF0F15">
      <w:pPr>
        <w:rPr>
          <w:rFonts w:ascii="Korkai" w:hAnsi="Korkai" w:cs="Korkai"/>
          <w:b/>
          <w:bCs/>
        </w:rPr>
      </w:pPr>
      <w:r w:rsidRPr="00681CA4">
        <w:rPr>
          <w:rFonts w:ascii="Korkai" w:hAnsi="Korkai" w:cs="Korkai"/>
          <w:b/>
          <w:bCs/>
        </w:rPr>
        <w:t>花も木も山も好きです。えんぴつで顔をかくのが好きです。</w:t>
      </w:r>
    </w:p>
    <w:p w14:paraId="244C9417" w14:textId="77777777" w:rsidR="00AF0F15" w:rsidRPr="00404F8D" w:rsidRDefault="00AF0F15" w:rsidP="00AF0F15">
      <w:pPr>
        <w:rPr>
          <w:rFonts w:ascii="Korkai" w:hAnsi="Korkai" w:cs="Korkai"/>
        </w:rPr>
      </w:pPr>
    </w:p>
    <w:p w14:paraId="505303D8" w14:textId="20A3C64A" w:rsidR="00AF0F15" w:rsidRDefault="00AF0F15" w:rsidP="00681CA4">
      <w:pPr>
        <w:jc w:val="both"/>
        <w:rPr>
          <w:rFonts w:ascii="Korkai" w:hAnsi="Korkai" w:cs="Korkai"/>
          <w:lang w:bidi="ta-IN"/>
        </w:rPr>
      </w:pPr>
      <w:r w:rsidRPr="00404F8D">
        <w:rPr>
          <w:rFonts w:ascii="Korkai" w:hAnsi="Korkai" w:cs="Korkai"/>
          <w:cs/>
          <w:lang w:bidi="ta-IN"/>
        </w:rPr>
        <w:t>மேலே நீங்கள் பார்ப்பது யப்பானிய மொழியில் என்னைப்பற்றிய ஒரு சிறு அறிமுகம். இதில் கான்ஜி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 xml:space="preserve">ஹிரகந மற்றும் கதகந </w:t>
      </w:r>
      <w:r w:rsidR="0038380A">
        <w:rPr>
          <w:rFonts w:ascii="Korkai" w:hAnsi="Korkai" w:cs="Korkai" w:hint="cs"/>
          <w:cs/>
          <w:lang w:bidi="ta-IN"/>
        </w:rPr>
        <w:t xml:space="preserve">எனப்படும் மூன்று </w:t>
      </w:r>
      <w:r w:rsidRPr="00404F8D">
        <w:rPr>
          <w:rFonts w:ascii="Korkai" w:hAnsi="Korkai" w:cs="Korkai"/>
          <w:cs/>
          <w:lang w:bidi="ta-IN"/>
        </w:rPr>
        <w:t>வரிவடிவங்கள் உள்ளன.</w:t>
      </w:r>
      <w:r w:rsidR="0038380A">
        <w:rPr>
          <w:rFonts w:ascii="Korkai" w:hAnsi="Korkai" w:cs="Korkai" w:hint="cs"/>
          <w:cs/>
          <w:lang w:bidi="ta-IN"/>
        </w:rPr>
        <w:t xml:space="preserve"> யப்பானிய மொழி இந்த மூன்று வரிவடிவங்களையும் ஒருங்கே கொண்ட ஒரு கலவையான வரிவடிவத்தை கொண்டுள்ளது இதுவே இம்மொழியின் தனித்துவ</w:t>
      </w:r>
      <w:r w:rsidR="008D7BEB">
        <w:rPr>
          <w:rFonts w:ascii="Korkai" w:hAnsi="Korkai" w:cs="Korkai" w:hint="cs"/>
          <w:cs/>
          <w:lang w:bidi="ta-IN"/>
        </w:rPr>
        <w:t>த்</w:t>
      </w:r>
      <w:r w:rsidR="0038380A">
        <w:rPr>
          <w:rFonts w:ascii="Korkai" w:hAnsi="Korkai" w:cs="Korkai" w:hint="cs"/>
          <w:cs/>
          <w:lang w:bidi="ta-IN"/>
        </w:rPr>
        <w:t>தை பறைசாற்றுகிறது.</w:t>
      </w:r>
    </w:p>
    <w:p w14:paraId="1867AB15" w14:textId="77777777" w:rsidR="00681CA4" w:rsidRDefault="00681CA4" w:rsidP="00681CA4">
      <w:pPr>
        <w:jc w:val="both"/>
        <w:rPr>
          <w:rFonts w:ascii="Korkai" w:hAnsi="Korkai" w:cs="Korkai"/>
          <w:lang w:bidi="ta-IN"/>
        </w:rPr>
      </w:pPr>
    </w:p>
    <w:p w14:paraId="119036C7" w14:textId="1B16C8B5" w:rsidR="00681CA4" w:rsidRPr="00681CA4" w:rsidRDefault="00681CA4" w:rsidP="00681CA4">
      <w:pPr>
        <w:jc w:val="both"/>
        <w:rPr>
          <w:rFonts w:ascii="Korkai" w:hAnsi="Korkai" w:cs="Korkai" w:hint="cs"/>
          <w:b/>
          <w:bCs/>
          <w:sz w:val="36"/>
          <w:szCs w:val="36"/>
          <w:lang w:val="en-GB" w:bidi="ta-IN"/>
        </w:rPr>
      </w:pPr>
      <w:r w:rsidRPr="00681CA4"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>அறிமுகம்</w:t>
      </w:r>
    </w:p>
    <w:p w14:paraId="4A0EE64A" w14:textId="6B9983C4" w:rsidR="00AF0F15" w:rsidRPr="00404F8D" w:rsidRDefault="00AF0F15" w:rsidP="00681CA4">
      <w:pPr>
        <w:jc w:val="both"/>
        <w:rPr>
          <w:rFonts w:ascii="Korkai" w:hAnsi="Korkai" w:cs="Korkai"/>
        </w:rPr>
      </w:pPr>
      <w:r w:rsidRPr="00404F8D">
        <w:rPr>
          <w:rFonts w:ascii="Korkai" w:hAnsi="Korkai" w:cs="Korkai"/>
          <w:cs/>
          <w:lang w:bidi="ta-IN"/>
        </w:rPr>
        <w:t>பொதுவாக யப்பானிய மொழி ஒரு கடினமான மொழியாகக் கருதப்படுகிறது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அதற்கு முக்கிய காரணங்களுள் ஒன்று அதன் வரிவடிவம். யப்பானியர்கள் தங்கள் மொழி</w:t>
      </w:r>
      <w:r w:rsidR="00144F2E">
        <w:rPr>
          <w:rFonts w:ascii="Korkai" w:hAnsi="Korkai" w:cs="Korkai" w:hint="cs"/>
          <w:cs/>
          <w:lang w:bidi="ta-IN"/>
        </w:rPr>
        <w:t>யை</w:t>
      </w:r>
      <w:r w:rsidRPr="00404F8D">
        <w:rPr>
          <w:rFonts w:ascii="Korkai" w:hAnsi="Korkai" w:cs="Korkai"/>
          <w:cs/>
          <w:lang w:bidi="ta-IN"/>
        </w:rPr>
        <w:t xml:space="preserve"> எழுத மூன்று வரிவடிவங்களை கலந்து பயன்படுத்துகின்றனர். </w:t>
      </w:r>
      <w:r w:rsidR="00144F2E" w:rsidRPr="00404F8D">
        <w:rPr>
          <w:rFonts w:ascii="Korkai" w:hAnsi="Korkai" w:cs="Korkai"/>
          <w:cs/>
          <w:lang w:bidi="ta-IN"/>
        </w:rPr>
        <w:t>கான்ஜி</w:t>
      </w:r>
      <w:r w:rsidR="00144F2E">
        <w:rPr>
          <w:rFonts w:ascii="Korkai" w:hAnsi="Korkai" w:cs="Korkai"/>
        </w:rPr>
        <w:t xml:space="preserve"> </w:t>
      </w:r>
      <w:r w:rsidR="00144F2E" w:rsidRPr="00404F8D">
        <w:rPr>
          <w:rFonts w:ascii="Korkai" w:hAnsi="Korkai" w:cs="Korkai"/>
          <w:cs/>
          <w:lang w:bidi="ta-IN"/>
        </w:rPr>
        <w:t xml:space="preserve">என்றழைக்கப்படும் </w:t>
      </w:r>
      <w:r w:rsidRPr="00404F8D">
        <w:rPr>
          <w:rFonts w:ascii="Korkai" w:hAnsi="Korkai" w:cs="Korkai"/>
          <w:cs/>
          <w:lang w:bidi="ta-IN"/>
        </w:rPr>
        <w:t>சித்திரஎழுத்து</w:t>
      </w:r>
      <w:r w:rsidR="00144F2E">
        <w:rPr>
          <w:rFonts w:ascii="Korkai" w:hAnsi="Korkai" w:cs="Korkai"/>
          <w:lang w:bidi="ta-IN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கந</w:t>
      </w:r>
      <w:r w:rsidR="00144F2E">
        <w:rPr>
          <w:rFonts w:ascii="Korkai" w:hAnsi="Korkai" w:cs="Korkai"/>
          <w:lang w:bidi="ta-IN"/>
        </w:rPr>
        <w:t xml:space="preserve"> </w:t>
      </w:r>
      <w:r w:rsidR="00144F2E" w:rsidRPr="00404F8D">
        <w:rPr>
          <w:rFonts w:ascii="Korkai" w:hAnsi="Korkai" w:cs="Korkai"/>
          <w:cs/>
          <w:lang w:bidi="ta-IN"/>
        </w:rPr>
        <w:t xml:space="preserve">என்றழைக்கப்படும் </w:t>
      </w:r>
      <w:r w:rsidRPr="00404F8D">
        <w:rPr>
          <w:rFonts w:ascii="Korkai" w:hAnsi="Korkai" w:cs="Korkai"/>
          <w:cs/>
          <w:lang w:bidi="ta-IN"/>
        </w:rPr>
        <w:t>ஹிரகந</w:t>
      </w:r>
      <w:r w:rsidR="00144F2E">
        <w:rPr>
          <w:rFonts w:ascii="Korkai" w:hAnsi="Korkai" w:cs="Korkai"/>
          <w:lang w:bidi="ta-IN"/>
        </w:rPr>
        <w:t xml:space="preserve"> </w:t>
      </w:r>
      <w:r w:rsidR="00144F2E">
        <w:rPr>
          <w:rFonts w:ascii="Korkai" w:hAnsi="Korkai" w:cs="Korkai" w:hint="cs"/>
          <w:cs/>
          <w:lang w:bidi="ta-IN"/>
        </w:rPr>
        <w:t xml:space="preserve">மற்றும் </w:t>
      </w:r>
      <w:r w:rsidRPr="00404F8D">
        <w:rPr>
          <w:rFonts w:ascii="Korkai" w:hAnsi="Korkai" w:cs="Korkai"/>
          <w:cs/>
          <w:lang w:bidi="ta-IN"/>
        </w:rPr>
        <w:t>கதகந வடிவங்க</w:t>
      </w:r>
      <w:r w:rsidR="00144F2E">
        <w:rPr>
          <w:rFonts w:ascii="Korkai" w:hAnsi="Korkai" w:cs="Korkai" w:hint="cs"/>
          <w:cs/>
          <w:lang w:bidi="ta-IN"/>
        </w:rPr>
        <w:t>ள் ஆகியவற்றைக்</w:t>
      </w:r>
      <w:r w:rsidRPr="00404F8D">
        <w:rPr>
          <w:rFonts w:ascii="Korkai" w:hAnsi="Korkai" w:cs="Korkai"/>
          <w:cs/>
          <w:lang w:bidi="ta-IN"/>
        </w:rPr>
        <w:t xml:space="preserve"> கொண்டது. </w:t>
      </w:r>
      <w:r w:rsidR="00144F2E" w:rsidRPr="00144F2E">
        <w:rPr>
          <w:rFonts w:ascii="Korkai" w:hAnsi="Korkai" w:cs="Korkai"/>
        </w:rPr>
        <w:t>Syllabic writing systems</w:t>
      </w:r>
      <w:r w:rsidR="00144F2E" w:rsidRPr="00144F2E">
        <w:rPr>
          <w:rFonts w:ascii="Korkai" w:hAnsi="Korkai" w:cs="Korkai"/>
          <w:cs/>
          <w:lang w:bidi="ta-IN"/>
        </w:rPr>
        <w:t xml:space="preserve"> </w:t>
      </w:r>
      <w:r w:rsidRPr="00404F8D">
        <w:rPr>
          <w:rFonts w:ascii="Korkai" w:hAnsi="Korkai" w:cs="Korkai"/>
          <w:cs/>
          <w:lang w:bidi="ta-IN"/>
        </w:rPr>
        <w:t>என்று வழங்கப்படும் இந்த கந வரிவடிவங்கள் அதன் வடிவமைப்பிலேயே தனித்த பண்புகளை</w:t>
      </w:r>
      <w:r w:rsidR="00144F2E">
        <w:rPr>
          <w:rFonts w:ascii="Korkai" w:hAnsi="Korkai" w:cs="Korkai" w:hint="cs"/>
          <w:cs/>
          <w:lang w:bidi="ta-IN"/>
        </w:rPr>
        <w:t>க்</w:t>
      </w:r>
      <w:r w:rsidRPr="00404F8D">
        <w:rPr>
          <w:rFonts w:ascii="Korkai" w:hAnsi="Korkai" w:cs="Korkai"/>
          <w:cs/>
          <w:lang w:bidi="ta-IN"/>
        </w:rPr>
        <w:t xml:space="preserve"> கொண்டது. ஹிரகந வடிவம் வளை கோடுகளையும்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நெழிவு சுழிவுகளையும் கொண்டு பார்க்க மென்மையாகவும்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கதகந வடிவம் நேர் கோடுகளையும்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கூர் மடிப்புகளையும் கொண்டு சற்று பார்க்க கடுமையாக</w:t>
      </w:r>
      <w:r w:rsidR="00144F2E" w:rsidRPr="00404F8D">
        <w:rPr>
          <w:rFonts w:ascii="Korkai" w:hAnsi="Korkai" w:cs="Korkai"/>
          <w:cs/>
          <w:lang w:bidi="ta-IN"/>
        </w:rPr>
        <w:t>வும்</w:t>
      </w:r>
      <w:r w:rsidRPr="00404F8D">
        <w:rPr>
          <w:rFonts w:ascii="Korkai" w:hAnsi="Korkai" w:cs="Korkai"/>
          <w:cs/>
          <w:lang w:bidi="ta-IN"/>
        </w:rPr>
        <w:t xml:space="preserve"> இருக்கும். ஹிரகந</w:t>
      </w:r>
      <w:r w:rsidR="00144F2E">
        <w:rPr>
          <w:rFonts w:ascii="Korkai" w:hAnsi="Korkai" w:cs="Korkai" w:hint="cs"/>
          <w:cs/>
          <w:lang w:bidi="ta-IN"/>
        </w:rPr>
        <w:t>,</w:t>
      </w:r>
      <w:r w:rsidRPr="00404F8D">
        <w:rPr>
          <w:rFonts w:ascii="Korkai" w:hAnsi="Korkai" w:cs="Korkai"/>
          <w:cs/>
          <w:lang w:bidi="ta-IN"/>
        </w:rPr>
        <w:t xml:space="preserve"> "ஒன்னாதெ" அல்லது "மகளிர் கை" என்றும்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கதகந "ஒதொகொமொஜி" அல்லது "ஆடவர் எழுத்துக்குறி" என்றும் யப்பானிய மொழியில் அழைக்கப்படுகிறது.</w:t>
      </w:r>
    </w:p>
    <w:p w14:paraId="38A59114" w14:textId="19C5976F" w:rsidR="00AF0F15" w:rsidRPr="00404F8D" w:rsidRDefault="00AF0F15" w:rsidP="00681CA4">
      <w:pPr>
        <w:jc w:val="both"/>
        <w:rPr>
          <w:rFonts w:ascii="Korkai" w:hAnsi="Korkai" w:cs="Korkai"/>
        </w:rPr>
      </w:pPr>
      <w:r w:rsidRPr="00404F8D">
        <w:rPr>
          <w:rFonts w:ascii="Korkai" w:hAnsi="Korkai" w:cs="Korkai"/>
          <w:cs/>
          <w:lang w:bidi="ta-IN"/>
        </w:rPr>
        <w:t>இரண்டாயிரம் ஆண்டுகளுக்கு முன்புவரை யப்பானிய மொழிக்கு எழுத்துவடிவம் இல்லை. சீனாவின் கலாச்சார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ஆன்மீக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அரசியல் தாக்கங்களினால் சீன சித்திரஎழுத்</w:t>
      </w:r>
      <w:r w:rsidR="00144F2E">
        <w:rPr>
          <w:rFonts w:ascii="Korkai" w:hAnsi="Korkai" w:cs="Korkai" w:hint="cs"/>
          <w:cs/>
          <w:lang w:bidi="ta-IN"/>
        </w:rPr>
        <w:t>தான</w:t>
      </w:r>
      <w:r w:rsidRPr="00404F8D">
        <w:rPr>
          <w:rFonts w:ascii="Korkai" w:hAnsi="Korkai" w:cs="Korkai"/>
          <w:cs/>
          <w:lang w:bidi="ta-IN"/>
        </w:rPr>
        <w:t xml:space="preserve"> </w:t>
      </w:r>
      <w:r w:rsidR="00144F2E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  <w:cs/>
          <w:lang w:bidi="ta-IN"/>
        </w:rPr>
        <w:t>ஹான்சி</w:t>
      </w:r>
      <w:r w:rsidR="00144F2E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  <w:cs/>
          <w:lang w:bidi="ta-IN"/>
        </w:rPr>
        <w:t xml:space="preserve"> </w:t>
      </w:r>
      <w:r w:rsidRPr="00404F8D">
        <w:rPr>
          <w:rFonts w:ascii="Korkai" w:hAnsi="Korkai" w:cs="Korkai"/>
        </w:rPr>
        <w:t>5</w:t>
      </w:r>
      <w:r w:rsidRPr="00404F8D">
        <w:rPr>
          <w:rFonts w:ascii="Korkai" w:hAnsi="Korkai" w:cs="Korkai"/>
          <w:cs/>
          <w:lang w:bidi="ta-IN"/>
        </w:rPr>
        <w:t xml:space="preserve">ஆம் நூற்றாண்டில் அறிமுகமாகிய பிறகு யப்பானிய மொழியின் </w:t>
      </w:r>
      <w:r w:rsidR="00144F2E" w:rsidRPr="00404F8D">
        <w:rPr>
          <w:rFonts w:ascii="Korkai" w:hAnsi="Korkai" w:cs="Korkai"/>
          <w:cs/>
          <w:lang w:bidi="ta-IN"/>
        </w:rPr>
        <w:t xml:space="preserve">எழுத்துவடிவம் </w:t>
      </w:r>
      <w:r w:rsidRPr="00404F8D">
        <w:rPr>
          <w:rFonts w:ascii="Korkai" w:hAnsi="Korkai" w:cs="Korkai"/>
          <w:cs/>
          <w:lang w:bidi="ta-IN"/>
        </w:rPr>
        <w:t xml:space="preserve">பல்வேறு </w:t>
      </w:r>
      <w:r w:rsidR="00144F2E">
        <w:rPr>
          <w:rFonts w:ascii="Korkai" w:hAnsi="Korkai" w:cs="Korkai" w:hint="cs"/>
          <w:cs/>
          <w:lang w:bidi="ta-IN"/>
        </w:rPr>
        <w:t xml:space="preserve">கட்டங்களாக </w:t>
      </w:r>
      <w:r w:rsidRPr="00404F8D">
        <w:rPr>
          <w:rFonts w:ascii="Korkai" w:hAnsi="Korkai" w:cs="Korkai"/>
          <w:cs/>
          <w:lang w:bidi="ta-IN"/>
        </w:rPr>
        <w:t>வளர்ச்சி கண்டது. கான்ஜி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ஹிரகந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 xml:space="preserve">கதகந ஆகிய மூன்றுமே தொடர் மாற்றங்களைக் கண்டது. இக்கட்டுரையில் இந்த யப்பானிய வரிவடிவங்களின் </w:t>
      </w:r>
      <w:r w:rsidR="00144F2E">
        <w:rPr>
          <w:rFonts w:ascii="Korkai" w:hAnsi="Korkai" w:cs="Korkai" w:hint="cs"/>
          <w:cs/>
          <w:lang w:bidi="ta-IN"/>
        </w:rPr>
        <w:t xml:space="preserve">தோற்றம் மற்றும் வளர்ச்சியை </w:t>
      </w:r>
      <w:r w:rsidRPr="00404F8D">
        <w:rPr>
          <w:rFonts w:ascii="Korkai" w:hAnsi="Korkai" w:cs="Korkai"/>
          <w:cs/>
          <w:lang w:bidi="ta-IN"/>
        </w:rPr>
        <w:t>வரலாற்று</w:t>
      </w:r>
      <w:r w:rsidR="00144F2E">
        <w:rPr>
          <w:rFonts w:ascii="Korkai" w:hAnsi="Korkai" w:cs="Korkai" w:hint="cs"/>
          <w:cs/>
          <w:lang w:bidi="ta-IN"/>
        </w:rPr>
        <w:t>க்</w:t>
      </w:r>
      <w:r w:rsidRPr="00404F8D">
        <w:rPr>
          <w:rFonts w:ascii="Korkai" w:hAnsi="Korkai" w:cs="Korkai"/>
          <w:cs/>
          <w:lang w:bidi="ta-IN"/>
        </w:rPr>
        <w:t xml:space="preserve"> கண்ணோட்டத்தில் அதாவது கான்ஜியின் ஆரம்பகால பயன்பாடு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பிறகு கான்ஜி எனும் சித்திரஎழுத்தைக் கொண்டே யப்பானிய மொழி</w:t>
      </w:r>
      <w:r w:rsidR="00144F2E">
        <w:rPr>
          <w:rFonts w:ascii="Korkai" w:hAnsi="Korkai" w:cs="Korkai" w:hint="cs"/>
          <w:cs/>
          <w:lang w:bidi="ta-IN"/>
        </w:rPr>
        <w:t>யின் ஒலிகளை</w:t>
      </w:r>
      <w:r w:rsidRPr="00404F8D">
        <w:rPr>
          <w:rFonts w:ascii="Korkai" w:hAnsi="Korkai" w:cs="Korkai"/>
          <w:cs/>
          <w:lang w:bidi="ta-IN"/>
        </w:rPr>
        <w:t xml:space="preserve"> எழுத</w:t>
      </w:r>
      <w:r w:rsidR="00144F2E">
        <w:rPr>
          <w:rFonts w:ascii="Korkai" w:hAnsi="Korkai" w:cs="Korkai" w:hint="cs"/>
          <w:cs/>
          <w:lang w:bidi="ta-IN"/>
        </w:rPr>
        <w:t>ப்</w:t>
      </w:r>
      <w:r w:rsidRPr="00404F8D">
        <w:rPr>
          <w:rFonts w:ascii="Korkai" w:hAnsi="Korkai" w:cs="Korkai"/>
          <w:cs/>
          <w:lang w:bidi="ta-IN"/>
        </w:rPr>
        <w:t xml:space="preserve"> பயன்பட்ட </w:t>
      </w:r>
      <w:r w:rsidR="00144F2E" w:rsidRPr="00404F8D">
        <w:rPr>
          <w:rFonts w:ascii="Korkai" w:hAnsi="Korkai" w:cs="Korkai"/>
          <w:cs/>
          <w:lang w:bidi="ta-IN"/>
        </w:rPr>
        <w:t>மண்யோக</w:t>
      </w:r>
      <w:r w:rsidR="00144F2E">
        <w:rPr>
          <w:rFonts w:ascii="Korkai" w:hAnsi="Korkai" w:cs="Korkai" w:hint="cs"/>
          <w:cs/>
          <w:lang w:bidi="ta-IN"/>
        </w:rPr>
        <w:t>ந</w:t>
      </w:r>
      <w:r w:rsidR="00144F2E" w:rsidRPr="00404F8D">
        <w:rPr>
          <w:rFonts w:ascii="Korkai" w:hAnsi="Korkai" w:cs="Korkai"/>
          <w:cs/>
          <w:lang w:bidi="ta-IN"/>
        </w:rPr>
        <w:t xml:space="preserve"> </w:t>
      </w:r>
      <w:r w:rsidR="00144F2E">
        <w:rPr>
          <w:rFonts w:ascii="Korkai" w:hAnsi="Korkai" w:cs="Korkai" w:hint="cs"/>
          <w:cs/>
          <w:lang w:bidi="ta-IN"/>
        </w:rPr>
        <w:t xml:space="preserve"> </w:t>
      </w:r>
      <w:r w:rsidRPr="00404F8D">
        <w:rPr>
          <w:rFonts w:ascii="Korkai" w:hAnsi="Korkai" w:cs="Korkai"/>
          <w:cs/>
          <w:lang w:bidi="ta-IN"/>
        </w:rPr>
        <w:t xml:space="preserve">எனும்  முறைமை. பின் </w:t>
      </w:r>
      <w:r w:rsidR="00144F2E">
        <w:rPr>
          <w:rFonts w:ascii="Korkai" w:hAnsi="Korkai" w:cs="Korkai" w:hint="cs"/>
          <w:cs/>
          <w:lang w:bidi="ta-IN"/>
        </w:rPr>
        <w:t xml:space="preserve">இவற்றிலிருந்து </w:t>
      </w:r>
      <w:r w:rsidRPr="00404F8D">
        <w:rPr>
          <w:rFonts w:ascii="Korkai" w:hAnsi="Korkai" w:cs="Korkai"/>
          <w:cs/>
          <w:lang w:bidi="ta-IN"/>
        </w:rPr>
        <w:t xml:space="preserve">இதர கந </w:t>
      </w:r>
      <w:r w:rsidR="00144F2E">
        <w:rPr>
          <w:rFonts w:ascii="Korkai" w:hAnsi="Korkai" w:cs="Korkai" w:hint="cs"/>
          <w:cs/>
          <w:lang w:bidi="ta-IN"/>
        </w:rPr>
        <w:t xml:space="preserve">எழுத்துக்களின் </w:t>
      </w:r>
      <w:r w:rsidRPr="00404F8D">
        <w:rPr>
          <w:rFonts w:ascii="Korkai" w:hAnsi="Korkai" w:cs="Korkai"/>
          <w:cs/>
          <w:lang w:bidi="ta-IN"/>
        </w:rPr>
        <w:t xml:space="preserve">உருவாக்கம் என படிப்படியாக பார்க்கலாம். வெளியிலிருந்து பார்க்க கடினமாக இருக்கும் இந்த கலவை எழுத்து வடிவத்தின் வரலாற்று படிநிலை வளர்ச்சியை தெரிந்துகொள்வதன் மூலம் இதன் </w:t>
      </w:r>
      <w:r w:rsidR="00144F2E">
        <w:rPr>
          <w:rFonts w:ascii="Korkai" w:hAnsi="Korkai" w:cs="Korkai" w:hint="cs"/>
          <w:cs/>
          <w:lang w:bidi="ta-IN"/>
        </w:rPr>
        <w:t xml:space="preserve">உள்ளார்ந்த </w:t>
      </w:r>
      <w:r w:rsidRPr="00404F8D">
        <w:rPr>
          <w:rFonts w:ascii="Korkai" w:hAnsi="Korkai" w:cs="Korkai"/>
          <w:cs/>
          <w:lang w:bidi="ta-IN"/>
        </w:rPr>
        <w:t>எளிமையும்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தனித்துவமும்</w:t>
      </w:r>
      <w:r w:rsidRPr="00404F8D">
        <w:rPr>
          <w:rFonts w:ascii="Korkai" w:hAnsi="Korkai" w:cs="Korkai"/>
        </w:rPr>
        <w:t xml:space="preserve">, </w:t>
      </w:r>
      <w:r w:rsidR="00681CA4">
        <w:rPr>
          <w:rFonts w:ascii="Korkai" w:hAnsi="Korkai" w:cs="Korkai" w:hint="cs"/>
          <w:cs/>
          <w:lang w:bidi="ta-IN"/>
        </w:rPr>
        <w:t xml:space="preserve">இந்தக் கலவை வரிவடிவங்களின் ஒருமித்த </w:t>
      </w:r>
      <w:r w:rsidRPr="00404F8D">
        <w:rPr>
          <w:rFonts w:ascii="Korkai" w:hAnsi="Korkai" w:cs="Korkai"/>
          <w:cs/>
          <w:lang w:bidi="ta-IN"/>
        </w:rPr>
        <w:t xml:space="preserve">தேவையும் நன்கு </w:t>
      </w:r>
      <w:r w:rsidR="00681CA4">
        <w:rPr>
          <w:rFonts w:ascii="Korkai" w:hAnsi="Korkai" w:cs="Korkai" w:hint="cs"/>
          <w:cs/>
          <w:lang w:bidi="ta-IN"/>
        </w:rPr>
        <w:t>புரியும்.</w:t>
      </w:r>
    </w:p>
    <w:p w14:paraId="23263383" w14:textId="77777777" w:rsidR="00070996" w:rsidRDefault="00070996" w:rsidP="00404F8D">
      <w:pPr>
        <w:jc w:val="both"/>
        <w:rPr>
          <w:rFonts w:ascii="Korkai" w:hAnsi="Korkai" w:cs="Korkai"/>
          <w:b/>
          <w:bCs/>
          <w:sz w:val="36"/>
          <w:szCs w:val="36"/>
          <w:lang w:val="en-GB" w:bidi="ta-IN"/>
        </w:rPr>
      </w:pPr>
    </w:p>
    <w:p w14:paraId="650C568C" w14:textId="77777777" w:rsidR="00681CA4" w:rsidRDefault="00681CA4" w:rsidP="00404F8D">
      <w:pPr>
        <w:jc w:val="both"/>
        <w:rPr>
          <w:rFonts w:ascii="Korkai" w:hAnsi="Korkai" w:cs="Korkai"/>
          <w:b/>
          <w:bCs/>
          <w:sz w:val="36"/>
          <w:szCs w:val="36"/>
          <w:lang w:val="en-GB" w:bidi="ta-IN"/>
        </w:rPr>
      </w:pPr>
    </w:p>
    <w:p w14:paraId="42BB9132" w14:textId="1EFB20CE" w:rsidR="00AF0F15" w:rsidRPr="00070996" w:rsidRDefault="00404F8D" w:rsidP="00404F8D">
      <w:pPr>
        <w:jc w:val="both"/>
        <w:rPr>
          <w:rFonts w:ascii="Korkai" w:hAnsi="Korkai" w:cs="Korkai"/>
          <w:b/>
          <w:bCs/>
          <w:sz w:val="36"/>
          <w:szCs w:val="36"/>
          <w:lang w:val="en-GB" w:bidi="ta-IN"/>
        </w:rPr>
      </w:pPr>
      <w:r w:rsidRPr="00070996">
        <w:rPr>
          <w:rFonts w:ascii="Korkai" w:hAnsi="Korkai" w:cs="Korkai"/>
          <w:b/>
          <w:bCs/>
          <w:sz w:val="36"/>
          <w:szCs w:val="36"/>
          <w:cs/>
          <w:lang w:val="en-GB" w:bidi="ta-IN"/>
        </w:rPr>
        <w:lastRenderedPageBreak/>
        <w:t>கான்ஜி</w:t>
      </w:r>
      <w:r w:rsidRPr="00070996"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 xml:space="preserve"> </w:t>
      </w:r>
      <w:r w:rsidRPr="00070996">
        <w:rPr>
          <w:rFonts w:ascii="Korkai" w:hAnsi="Korkai" w:cs="Korkai"/>
          <w:b/>
          <w:bCs/>
          <w:sz w:val="36"/>
          <w:szCs w:val="36"/>
          <w:cs/>
          <w:lang w:val="en-GB" w:bidi="ta-IN"/>
        </w:rPr>
        <w:t>(</w:t>
      </w:r>
      <w:r w:rsidRPr="00070996">
        <w:rPr>
          <w:rFonts w:ascii="Korkai" w:hAnsi="Korkai" w:cs="Korkai"/>
          <w:b/>
          <w:bCs/>
          <w:sz w:val="36"/>
          <w:szCs w:val="36"/>
          <w:lang w:val="en-GB" w:bidi="ta-IN"/>
        </w:rPr>
        <w:t>漢字</w:t>
      </w:r>
      <w:r w:rsidRPr="00070996">
        <w:rPr>
          <w:rFonts w:ascii="Korkai" w:hAnsi="Korkai" w:cs="Korkai"/>
          <w:b/>
          <w:bCs/>
          <w:sz w:val="36"/>
          <w:szCs w:val="36"/>
          <w:lang w:val="en-GB" w:bidi="ta-IN"/>
        </w:rPr>
        <w:t>)</w:t>
      </w:r>
    </w:p>
    <w:p w14:paraId="65F80CCE" w14:textId="2F54F8EF" w:rsidR="00404F8D" w:rsidRPr="00404F8D" w:rsidRDefault="00AA1947" w:rsidP="00681CA4">
      <w:pPr>
        <w:jc w:val="center"/>
        <w:rPr>
          <w:rFonts w:ascii="Korkai" w:hAnsi="Korkai" w:cs="Korkai"/>
          <w:b/>
          <w:bCs/>
          <w:lang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69DEAE95" wp14:editId="53B18B88">
            <wp:extent cx="2987749" cy="1159950"/>
            <wp:effectExtent l="0" t="0" r="3175" b="2540"/>
            <wp:docPr id="2080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5508" cy="11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FEE5" w14:textId="2E6F9756" w:rsidR="00AF0F15" w:rsidRPr="00404F8D" w:rsidRDefault="00AF0F15" w:rsidP="00EF6A99">
      <w:pPr>
        <w:jc w:val="both"/>
        <w:rPr>
          <w:rFonts w:ascii="Korkai" w:hAnsi="Korkai" w:cs="Korkai"/>
        </w:rPr>
      </w:pPr>
      <w:r w:rsidRPr="00404F8D">
        <w:rPr>
          <w:rFonts w:ascii="Korkai" w:hAnsi="Korkai" w:cs="Korkai"/>
          <w:cs/>
          <w:lang w:bidi="ta-IN"/>
        </w:rPr>
        <w:t xml:space="preserve">சீனாவிலிருந்து கடன் பெற்றுக்கொள்ளப்பட்ட </w:t>
      </w:r>
      <w:r w:rsidR="00F73395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  <w:cs/>
          <w:lang w:bidi="ta-IN"/>
        </w:rPr>
        <w:t>கான்ஜி</w:t>
      </w:r>
      <w:r w:rsidR="00F73395">
        <w:rPr>
          <w:rFonts w:ascii="Korkai" w:hAnsi="Korkai" w:cs="Korkai" w:hint="cs"/>
          <w:cs/>
          <w:lang w:bidi="ta-IN"/>
        </w:rPr>
        <w:t>”</w:t>
      </w:r>
      <w:r w:rsidR="00AE0E83">
        <w:rPr>
          <w:rFonts w:ascii="Korkai" w:hAnsi="Korkai" w:cs="Korkai" w:hint="cs"/>
          <w:cs/>
          <w:lang w:bidi="ta-IN"/>
        </w:rPr>
        <w:t xml:space="preserve"> எனும் சித்திரஎழுத்து </w:t>
      </w:r>
      <w:r w:rsidRPr="00404F8D">
        <w:rPr>
          <w:rFonts w:ascii="Korkai" w:hAnsi="Korkai" w:cs="Korkai"/>
          <w:cs/>
          <w:lang w:bidi="ta-IN"/>
        </w:rPr>
        <w:t xml:space="preserve">வடிவம் </w:t>
      </w:r>
      <w:r w:rsidR="00AE0E83">
        <w:rPr>
          <w:rFonts w:ascii="Korkai" w:hAnsi="Korkai" w:cs="Korkai" w:hint="cs"/>
          <w:cs/>
          <w:lang w:bidi="ta-IN"/>
        </w:rPr>
        <w:t xml:space="preserve">கொண்டு </w:t>
      </w:r>
      <w:r w:rsidRPr="00404F8D">
        <w:rPr>
          <w:rFonts w:ascii="Korkai" w:hAnsi="Korkai" w:cs="Korkai"/>
          <w:cs/>
          <w:lang w:bidi="ta-IN"/>
        </w:rPr>
        <w:t>யப்பானிய மொழியை எழுத</w:t>
      </w:r>
      <w:r w:rsidR="00AE0E83">
        <w:rPr>
          <w:rFonts w:ascii="Korkai" w:hAnsi="Korkai" w:cs="Korkai" w:hint="cs"/>
          <w:cs/>
          <w:lang w:bidi="ta-IN"/>
        </w:rPr>
        <w:t>த்</w:t>
      </w:r>
      <w:r w:rsidRPr="00404F8D">
        <w:rPr>
          <w:rFonts w:ascii="Korkai" w:hAnsi="Korkai" w:cs="Korkai"/>
          <w:cs/>
          <w:lang w:bidi="ta-IN"/>
        </w:rPr>
        <w:t xml:space="preserve"> துவாங்கியபோது கான்ஜி வடிவம் அதன் அர்த்தத்திற்காக மட்டுமே தேர்வுசெய்யப்பட்டு பயன்படுத்தப்பட்டது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அதன் மூல உச்சரிப்புக்காக அல்ல.</w:t>
      </w:r>
      <w:r w:rsidR="00681CA4">
        <w:rPr>
          <w:rFonts w:ascii="Korkai" w:hAnsi="Korkai" w:cs="Korkai" w:hint="cs"/>
          <w:cs/>
          <w:lang w:bidi="ta-IN"/>
        </w:rPr>
        <w:t xml:space="preserve"> </w:t>
      </w:r>
    </w:p>
    <w:p w14:paraId="3C3E2A5B" w14:textId="7AD62A44" w:rsidR="00AF0F15" w:rsidRPr="00404F8D" w:rsidRDefault="00AF0F15" w:rsidP="00EF6A99">
      <w:pPr>
        <w:jc w:val="both"/>
        <w:rPr>
          <w:rFonts w:ascii="Korkai" w:hAnsi="Korkai" w:cs="Korkai" w:hint="cs"/>
          <w:lang w:bidi="ta-IN"/>
        </w:rPr>
      </w:pPr>
      <w:r w:rsidRPr="00404F8D">
        <w:rPr>
          <w:rFonts w:ascii="Korkai" w:hAnsi="Korkai" w:cs="Korkai"/>
          <w:cs/>
          <w:lang w:bidi="ta-IN"/>
        </w:rPr>
        <w:t>எடுத்துக்காட்டாக</w:t>
      </w:r>
      <w:r w:rsidRPr="00404F8D">
        <w:rPr>
          <w:rFonts w:ascii="Korkai" w:hAnsi="Korkai" w:cs="Korkai"/>
          <w:lang w:bidi="ta-IN"/>
        </w:rPr>
        <w:t xml:space="preserve">, </w:t>
      </w:r>
      <w:r w:rsidRPr="00404F8D">
        <w:rPr>
          <w:rFonts w:ascii="Korkai" w:hAnsi="Korkai" w:cs="Korkai"/>
          <w:cs/>
          <w:lang w:bidi="ta-IN"/>
        </w:rPr>
        <w:t xml:space="preserve">சீனமொழில் </w:t>
      </w:r>
      <w:r w:rsidR="00AE0E83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  <w:lang w:bidi="ta-IN"/>
        </w:rPr>
        <w:t>山</w:t>
      </w:r>
      <w:r w:rsidR="00AE0E83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  <w:lang w:bidi="ta-IN"/>
        </w:rPr>
        <w:t xml:space="preserve"> </w:t>
      </w:r>
      <w:r w:rsidRPr="00404F8D">
        <w:rPr>
          <w:rFonts w:ascii="Korkai" w:hAnsi="Korkai" w:cs="Korkai"/>
          <w:cs/>
          <w:lang w:bidi="ta-IN"/>
        </w:rPr>
        <w:t xml:space="preserve">என்ற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வடிவம் "ஷான்" என்ற உச்சரிப்பையும் "மலை" என்ற அர்த்தத்தையும் கொண்டது</w:t>
      </w:r>
      <w:r w:rsidRPr="00404F8D">
        <w:rPr>
          <w:rFonts w:ascii="Korkai" w:hAnsi="Korkai" w:cs="Korkai"/>
          <w:lang w:bidi="ta-IN"/>
        </w:rPr>
        <w:t xml:space="preserve">, </w:t>
      </w:r>
      <w:r w:rsidRPr="00404F8D">
        <w:rPr>
          <w:rFonts w:ascii="Korkai" w:hAnsi="Korkai" w:cs="Korkai"/>
          <w:cs/>
          <w:lang w:bidi="ta-IN"/>
        </w:rPr>
        <w:t xml:space="preserve">யப்பானிய மொழியில் இதே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யை </w:t>
      </w:r>
      <w:r w:rsidR="00AE0E83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  <w:lang w:bidi="ta-IN"/>
        </w:rPr>
        <w:t>山</w:t>
      </w:r>
      <w:r w:rsidR="00AE0E83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  <w:lang w:bidi="ta-IN"/>
        </w:rPr>
        <w:t xml:space="preserve"> </w:t>
      </w:r>
      <w:r w:rsidRPr="00404F8D">
        <w:rPr>
          <w:rFonts w:ascii="Korkai" w:hAnsi="Korkai" w:cs="Korkai"/>
          <w:cs/>
          <w:lang w:bidi="ta-IN"/>
        </w:rPr>
        <w:t>என்</w:t>
      </w:r>
      <w:r w:rsidR="00AE0E83">
        <w:rPr>
          <w:rFonts w:ascii="Korkai" w:hAnsi="Korkai" w:cs="Korkai" w:hint="cs"/>
          <w:cs/>
          <w:lang w:bidi="ta-IN"/>
        </w:rPr>
        <w:t>றே</w:t>
      </w:r>
      <w:r w:rsidRPr="00404F8D">
        <w:rPr>
          <w:rFonts w:ascii="Korkai" w:hAnsi="Korkai" w:cs="Korkai"/>
          <w:cs/>
          <w:lang w:bidi="ta-IN"/>
        </w:rPr>
        <w:t xml:space="preserve"> எழுதி "யம" என்று உச்சரிப்பார்கள்</w:t>
      </w:r>
      <w:r w:rsidR="00AE0E83">
        <w:rPr>
          <w:rFonts w:ascii="Korkai" w:hAnsi="Korkai" w:cs="Korkai" w:hint="cs"/>
          <w:cs/>
          <w:lang w:bidi="ta-IN"/>
        </w:rPr>
        <w:t>,</w:t>
      </w:r>
      <w:r w:rsidRPr="00404F8D">
        <w:rPr>
          <w:rFonts w:ascii="Korkai" w:hAnsi="Korkai" w:cs="Korkai"/>
          <w:cs/>
          <w:lang w:bidi="ta-IN"/>
        </w:rPr>
        <w:t xml:space="preserve"> ஏனென்றால் யம என்பது மலையைக் குறிக்கும்</w:t>
      </w:r>
      <w:r w:rsidR="00AE0E83">
        <w:rPr>
          <w:rFonts w:ascii="Korkai" w:hAnsi="Korkai" w:cs="Korkai" w:hint="cs"/>
          <w:cs/>
          <w:lang w:bidi="ta-IN"/>
        </w:rPr>
        <w:t xml:space="preserve"> ஒரு</w:t>
      </w:r>
      <w:r w:rsidRPr="00404F8D">
        <w:rPr>
          <w:rFonts w:ascii="Korkai" w:hAnsi="Korkai" w:cs="Korkai"/>
          <w:cs/>
          <w:lang w:bidi="ta-IN"/>
        </w:rPr>
        <w:t xml:space="preserve"> யப்பானியச் சொல். </w:t>
      </w:r>
    </w:p>
    <w:p w14:paraId="6891A009" w14:textId="22C128E2" w:rsidR="00AF0F15" w:rsidRPr="00404F8D" w:rsidRDefault="00AF0F15" w:rsidP="00EF6A99">
      <w:pPr>
        <w:jc w:val="both"/>
        <w:rPr>
          <w:rFonts w:ascii="Korkai" w:hAnsi="Korkai" w:cs="Korkai" w:hint="cs"/>
        </w:rPr>
      </w:pPr>
      <w:r w:rsidRPr="00404F8D">
        <w:rPr>
          <w:rFonts w:ascii="Korkai" w:hAnsi="Korkai" w:cs="Korkai"/>
          <w:cs/>
          <w:lang w:bidi="ta-IN"/>
        </w:rPr>
        <w:t>காலப்போக்கில் சில கலாச்சார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அரசியல்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அறிவியல்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ஆன்மீக சொற்கள் யப்பானிய மொழிக்குள் சீன தாக்கத்</w:t>
      </w:r>
      <w:r w:rsidR="00AE0E83">
        <w:rPr>
          <w:rFonts w:ascii="Korkai" w:hAnsi="Korkai" w:cs="Korkai" w:hint="cs"/>
          <w:cs/>
          <w:lang w:bidi="ta-IN"/>
        </w:rPr>
        <w:t>தா</w:t>
      </w:r>
      <w:r w:rsidRPr="00404F8D">
        <w:rPr>
          <w:rFonts w:ascii="Korkai" w:hAnsi="Korkai" w:cs="Korkai"/>
          <w:cs/>
          <w:lang w:bidi="ta-IN"/>
        </w:rPr>
        <w:t xml:space="preserve">ல் வந்தபோது அவைகள் மெரும்பாலும் இரண்டு அல்லது அதற்கு மேற்ப்பட்ட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>க்களை பயன்படுத்தி எழுதப்பட்டன</w:t>
      </w:r>
      <w:r w:rsidRPr="00404F8D">
        <w:rPr>
          <w:rFonts w:ascii="Korkai" w:hAnsi="Korkai" w:cs="Korkai"/>
        </w:rPr>
        <w:t xml:space="preserve">, </w:t>
      </w:r>
      <w:r w:rsidR="00AE0E83">
        <w:rPr>
          <w:rFonts w:ascii="Korkai" w:hAnsi="Korkai" w:cs="Korkai" w:hint="cs"/>
          <w:cs/>
          <w:lang w:bidi="ta-IN"/>
        </w:rPr>
        <w:t xml:space="preserve">அவற்றின் </w:t>
      </w:r>
      <w:r w:rsidRPr="00404F8D">
        <w:rPr>
          <w:rFonts w:ascii="Korkai" w:hAnsi="Korkai" w:cs="Korkai"/>
          <w:cs/>
          <w:lang w:bidi="ta-IN"/>
        </w:rPr>
        <w:t xml:space="preserve">சீன மூல </w:t>
      </w:r>
      <w:r w:rsidR="00AE0E83">
        <w:rPr>
          <w:rFonts w:ascii="Korkai" w:hAnsi="Korkai" w:cs="Korkai" w:hint="cs"/>
          <w:cs/>
          <w:lang w:bidi="ta-IN"/>
        </w:rPr>
        <w:t xml:space="preserve">உச்சரிப்பை மட்டும் எடுத்துக்கொண்டு அவ்வுச்சரிப்பை </w:t>
      </w:r>
      <w:r w:rsidRPr="00404F8D">
        <w:rPr>
          <w:rFonts w:ascii="Korkai" w:hAnsi="Korkai" w:cs="Korkai"/>
          <w:cs/>
          <w:lang w:bidi="ta-IN"/>
        </w:rPr>
        <w:t xml:space="preserve">யப்பானிய </w:t>
      </w:r>
      <w:r w:rsidR="00AE0E83">
        <w:rPr>
          <w:rFonts w:ascii="Korkai" w:hAnsi="Korkai" w:cs="Korkai" w:hint="cs"/>
          <w:cs/>
          <w:lang w:bidi="ta-IN"/>
        </w:rPr>
        <w:t xml:space="preserve">மொழிக்கு ஏற்றாற்போல் சற்று திரித்துப் </w:t>
      </w:r>
      <w:r w:rsidRPr="00404F8D">
        <w:rPr>
          <w:rFonts w:ascii="Korkai" w:hAnsi="Korkai" w:cs="Korkai"/>
          <w:cs/>
          <w:lang w:bidi="ta-IN"/>
        </w:rPr>
        <w:t>பொருத்திப் பயன்படுத்தினர்.</w:t>
      </w:r>
    </w:p>
    <w:p w14:paraId="0DBCEBBC" w14:textId="3B5B26FC" w:rsidR="00AF0F15" w:rsidRPr="00404F8D" w:rsidRDefault="00AF0F15" w:rsidP="00EF6A99">
      <w:pPr>
        <w:jc w:val="both"/>
        <w:rPr>
          <w:rFonts w:ascii="Korkai" w:hAnsi="Korkai" w:cs="Korkai" w:hint="cs"/>
        </w:rPr>
      </w:pPr>
      <w:r w:rsidRPr="00404F8D">
        <w:rPr>
          <w:rFonts w:ascii="Korkai" w:hAnsi="Korkai" w:cs="Korkai"/>
          <w:cs/>
          <w:lang w:bidi="ta-IN"/>
        </w:rPr>
        <w:t>எடுத்துக்காட்டாக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 xml:space="preserve">சீனமொழியில் </w:t>
      </w:r>
      <w:r w:rsidR="00AE0E83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</w:rPr>
        <w:t>大学</w:t>
      </w:r>
      <w:r w:rsidR="00AE0E83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</w:rPr>
        <w:t xml:space="preserve"> </w:t>
      </w:r>
      <w:r w:rsidRPr="00404F8D">
        <w:rPr>
          <w:rFonts w:ascii="Korkai" w:hAnsi="Korkai" w:cs="Korkai"/>
          <w:cs/>
          <w:lang w:bidi="ta-IN"/>
        </w:rPr>
        <w:t>என்ற கூட்டுக்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சொல் "தாஹ்-ஹ்யாக்" என்ற உச்சரிப்பையும் "பல்கலைக்கழகம்" என்ற அர்த்தத்தையும் கொண்டது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 xml:space="preserve">யப்பானிய மொழியில் பல்கலைக்கழகம் என்றச்சொல் அதுவரை </w:t>
      </w:r>
      <w:r w:rsidR="00AE0E83">
        <w:rPr>
          <w:rFonts w:ascii="Korkai" w:hAnsi="Korkai" w:cs="Korkai" w:hint="cs"/>
          <w:cs/>
          <w:lang w:bidi="ta-IN"/>
        </w:rPr>
        <w:t xml:space="preserve">இல்லை ஆதலால் </w:t>
      </w:r>
      <w:r w:rsidRPr="00404F8D">
        <w:rPr>
          <w:rFonts w:ascii="Korkai" w:hAnsi="Korkai" w:cs="Korkai"/>
          <w:cs/>
          <w:lang w:bidi="ta-IN"/>
        </w:rPr>
        <w:t>இதே கூட்டுக்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>யை</w:t>
      </w:r>
      <w:r w:rsidR="00AE0E83">
        <w:rPr>
          <w:rFonts w:ascii="Korkai" w:hAnsi="Korkai" w:cs="Korkai" w:hint="cs"/>
          <w:cs/>
          <w:lang w:bidi="ta-IN"/>
        </w:rPr>
        <w:t xml:space="preserve"> அப்படியே </w:t>
      </w:r>
      <w:r w:rsidRPr="00404F8D">
        <w:rPr>
          <w:rFonts w:ascii="Korkai" w:hAnsi="Korkai" w:cs="Korkai"/>
          <w:cs/>
          <w:lang w:bidi="ta-IN"/>
        </w:rPr>
        <w:t xml:space="preserve"> </w:t>
      </w:r>
      <w:r w:rsidR="00AE0E83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</w:rPr>
        <w:t>大学</w:t>
      </w:r>
      <w:r w:rsidR="00AE0E83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</w:rPr>
        <w:t xml:space="preserve"> </w:t>
      </w:r>
      <w:r w:rsidRPr="00404F8D">
        <w:rPr>
          <w:rFonts w:ascii="Korkai" w:hAnsi="Korkai" w:cs="Korkai"/>
          <w:cs/>
          <w:lang w:bidi="ta-IN"/>
        </w:rPr>
        <w:t xml:space="preserve">என்று எழுதி அதன் </w:t>
      </w:r>
      <w:r w:rsidR="00C75493">
        <w:rPr>
          <w:rFonts w:ascii="Korkai" w:hAnsi="Korkai" w:cs="Korkai" w:hint="cs"/>
          <w:cs/>
          <w:lang w:bidi="ta-IN"/>
        </w:rPr>
        <w:t xml:space="preserve">சீன </w:t>
      </w:r>
      <w:r w:rsidRPr="00404F8D">
        <w:rPr>
          <w:rFonts w:ascii="Korkai" w:hAnsi="Korkai" w:cs="Korkai"/>
          <w:cs/>
          <w:lang w:bidi="ta-IN"/>
        </w:rPr>
        <w:t>மூல உச்சரிப்பை யப்பானிய மொழிக்கு உட்படுத்தி "தை-ககு" என்று பயன்படுத்தலாயினர்</w:t>
      </w:r>
      <w:r w:rsidR="00C75493">
        <w:rPr>
          <w:rFonts w:ascii="Korkai" w:hAnsi="Korkai" w:cs="Korkai" w:hint="cs"/>
          <w:cs/>
          <w:lang w:bidi="ta-IN"/>
        </w:rPr>
        <w:t xml:space="preserve">. </w:t>
      </w:r>
    </w:p>
    <w:p w14:paraId="23AC5481" w14:textId="1A7C5136" w:rsidR="00AF0F15" w:rsidRPr="00404F8D" w:rsidRDefault="00AF0F15" w:rsidP="00EF6A99">
      <w:pPr>
        <w:jc w:val="both"/>
        <w:rPr>
          <w:rFonts w:ascii="Korkai" w:hAnsi="Korkai" w:cs="Korkai"/>
        </w:rPr>
      </w:pPr>
      <w:r w:rsidRPr="00404F8D">
        <w:rPr>
          <w:rFonts w:ascii="Korkai" w:hAnsi="Korkai" w:cs="Korkai"/>
          <w:cs/>
          <w:lang w:bidi="ta-IN"/>
        </w:rPr>
        <w:t xml:space="preserve">சீன மொழியின்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வரிவடிவங்கள் தனியே </w:t>
      </w:r>
      <w:r w:rsidR="0095327E">
        <w:rPr>
          <w:rFonts w:ascii="Korkai" w:hAnsi="Korkai" w:cs="Korkai" w:hint="cs"/>
          <w:cs/>
          <w:lang w:bidi="ta-IN"/>
        </w:rPr>
        <w:t xml:space="preserve">வரும்போது </w:t>
      </w:r>
      <w:r w:rsidRPr="00404F8D">
        <w:rPr>
          <w:rFonts w:ascii="Korkai" w:hAnsi="Korkai" w:cs="Korkai"/>
          <w:cs/>
          <w:lang w:bidi="ta-IN"/>
        </w:rPr>
        <w:t xml:space="preserve">ஒரு அர்த்தத்தையும் அவை இன்னொரு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உடன் சேர்ந்து வரும்போது</w:t>
      </w:r>
      <w:r w:rsidR="0095327E">
        <w:rPr>
          <w:rFonts w:ascii="Korkai" w:hAnsi="Korkai" w:cs="Korkai"/>
          <w:lang w:bidi="ta-IN"/>
        </w:rPr>
        <w:t xml:space="preserve"> (</w:t>
      </w:r>
      <w:r w:rsidR="0095327E">
        <w:rPr>
          <w:rFonts w:ascii="Korkai" w:hAnsi="Korkai" w:cs="Korkai" w:hint="cs"/>
          <w:cs/>
          <w:lang w:bidi="ta-IN"/>
        </w:rPr>
        <w:t>பெரும்பாலும் கலைச்சொற்கள்</w:t>
      </w:r>
      <w:r w:rsidR="0095327E">
        <w:rPr>
          <w:rFonts w:ascii="Korkai" w:hAnsi="Korkai" w:cs="Korkai"/>
          <w:lang w:bidi="ta-IN"/>
        </w:rPr>
        <w:t>)</w:t>
      </w:r>
      <w:r w:rsidRPr="00404F8D">
        <w:rPr>
          <w:rFonts w:ascii="Korkai" w:hAnsi="Korkai" w:cs="Korkai"/>
          <w:cs/>
          <w:lang w:bidi="ta-IN"/>
        </w:rPr>
        <w:t xml:space="preserve"> இன்னொரு அர்த்தத்தையும் கொடுக்கும். இந்த </w:t>
      </w:r>
      <w:r w:rsidR="0095327E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</w:rPr>
        <w:t>大学</w:t>
      </w:r>
      <w:r w:rsidR="0095327E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</w:rPr>
        <w:t xml:space="preserve"> </w:t>
      </w:r>
      <w:r w:rsidRPr="00404F8D">
        <w:rPr>
          <w:rFonts w:ascii="Korkai" w:hAnsi="Korkai" w:cs="Korkai"/>
          <w:cs/>
          <w:lang w:bidi="ta-IN"/>
        </w:rPr>
        <w:t xml:space="preserve">என்ற கூட்டுக்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சொல்லில் </w:t>
      </w:r>
      <w:r w:rsidR="0095327E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</w:rPr>
        <w:t>大</w:t>
      </w:r>
      <w:r w:rsidR="0095327E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</w:rPr>
        <w:t xml:space="preserve"> </w:t>
      </w:r>
      <w:r w:rsidRPr="00404F8D">
        <w:rPr>
          <w:rFonts w:ascii="Korkai" w:hAnsi="Korkai" w:cs="Korkai"/>
          <w:cs/>
          <w:lang w:bidi="ta-IN"/>
        </w:rPr>
        <w:t xml:space="preserve">என்பது </w:t>
      </w:r>
      <w:r w:rsidR="0095327E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  <w:cs/>
          <w:lang w:bidi="ta-IN"/>
        </w:rPr>
        <w:t>பெரிய</w:t>
      </w:r>
      <w:r w:rsidR="0095327E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  <w:cs/>
          <w:lang w:bidi="ta-IN"/>
        </w:rPr>
        <w:t xml:space="preserve"> என்ற அர்த்தத்தையும்</w:t>
      </w:r>
      <w:r w:rsidRPr="00404F8D">
        <w:rPr>
          <w:rFonts w:ascii="Korkai" w:hAnsi="Korkai" w:cs="Korkai"/>
        </w:rPr>
        <w:t xml:space="preserve">, </w:t>
      </w:r>
      <w:r w:rsidR="0095327E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</w:rPr>
        <w:t>学</w:t>
      </w:r>
      <w:r w:rsidR="0095327E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</w:rPr>
        <w:t xml:space="preserve"> </w:t>
      </w:r>
      <w:r w:rsidRPr="00404F8D">
        <w:rPr>
          <w:rFonts w:ascii="Korkai" w:hAnsi="Korkai" w:cs="Korkai"/>
          <w:cs/>
          <w:lang w:bidi="ta-IN"/>
        </w:rPr>
        <w:t xml:space="preserve">என்பது </w:t>
      </w:r>
      <w:r w:rsidR="0095327E">
        <w:rPr>
          <w:rFonts w:ascii="Korkai" w:hAnsi="Korkai" w:cs="Korkai" w:hint="cs"/>
          <w:cs/>
          <w:lang w:bidi="ta-IN"/>
        </w:rPr>
        <w:t>“</w:t>
      </w:r>
      <w:r w:rsidRPr="00404F8D">
        <w:rPr>
          <w:rFonts w:ascii="Korkai" w:hAnsi="Korkai" w:cs="Korkai"/>
          <w:cs/>
          <w:lang w:bidi="ta-IN"/>
        </w:rPr>
        <w:t>படிப்பு</w:t>
      </w:r>
      <w:r w:rsidR="0095327E">
        <w:rPr>
          <w:rFonts w:ascii="Korkai" w:hAnsi="Korkai" w:cs="Korkai" w:hint="cs"/>
          <w:cs/>
          <w:lang w:bidi="ta-IN"/>
        </w:rPr>
        <w:t>”</w:t>
      </w:r>
      <w:r w:rsidRPr="00404F8D">
        <w:rPr>
          <w:rFonts w:ascii="Korkai" w:hAnsi="Korkai" w:cs="Korkai"/>
          <w:cs/>
          <w:lang w:bidi="ta-IN"/>
        </w:rPr>
        <w:t xml:space="preserve"> என்ற அர்த்தத்தையும் கொண்டது. </w:t>
      </w:r>
      <w:r w:rsidR="0095327E">
        <w:rPr>
          <w:rFonts w:ascii="Korkai" w:hAnsi="Korkai" w:cs="Korkai" w:hint="cs"/>
          <w:cs/>
          <w:lang w:bidi="ta-IN"/>
        </w:rPr>
        <w:t xml:space="preserve">ஆக இவை இரண்டும் சேர்ந்து </w:t>
      </w:r>
      <w:r w:rsidRPr="00404F8D">
        <w:rPr>
          <w:rFonts w:ascii="Korkai" w:hAnsi="Korkai" w:cs="Korkai"/>
          <w:cs/>
          <w:lang w:bidi="ta-IN"/>
        </w:rPr>
        <w:t>"</w:t>
      </w:r>
      <w:r w:rsidRPr="00404F8D">
        <w:rPr>
          <w:rFonts w:ascii="Korkai" w:hAnsi="Korkai" w:cs="Korkai"/>
        </w:rPr>
        <w:t>大学</w:t>
      </w:r>
      <w:r w:rsidRPr="00404F8D">
        <w:rPr>
          <w:rFonts w:ascii="Korkai" w:hAnsi="Korkai" w:cs="Korkai"/>
        </w:rPr>
        <w:t xml:space="preserve">" </w:t>
      </w:r>
      <w:r w:rsidR="0095327E">
        <w:rPr>
          <w:rFonts w:ascii="Korkai" w:hAnsi="Korkai" w:cs="Korkai" w:hint="cs"/>
          <w:cs/>
          <w:lang w:bidi="ta-IN"/>
        </w:rPr>
        <w:t>என்று எழுதும்போது</w:t>
      </w:r>
      <w:r w:rsidRPr="00404F8D">
        <w:rPr>
          <w:rFonts w:ascii="Korkai" w:hAnsi="Korkai" w:cs="Korkai"/>
          <w:cs/>
          <w:lang w:bidi="ta-IN"/>
        </w:rPr>
        <w:t xml:space="preserve"> "பெரிய+படிப்பு"</w:t>
      </w:r>
      <w:r w:rsidRPr="00404F8D">
        <w:rPr>
          <w:rFonts w:ascii="Korkai" w:hAnsi="Korkai" w:cs="Korkai"/>
        </w:rPr>
        <w:t xml:space="preserve">,  </w:t>
      </w:r>
      <w:r w:rsidRPr="00404F8D">
        <w:rPr>
          <w:rFonts w:ascii="Korkai" w:hAnsi="Korkai" w:cs="Korkai"/>
          <w:cs/>
          <w:lang w:bidi="ta-IN"/>
        </w:rPr>
        <w:t>பெரியபடிப்பு என்றால்</w:t>
      </w:r>
      <w:r w:rsidR="0095327E">
        <w:rPr>
          <w:rFonts w:ascii="Korkai" w:hAnsi="Korkai" w:cs="Korkai" w:hint="cs"/>
          <w:cs/>
          <w:lang w:bidi="ta-IN"/>
        </w:rPr>
        <w:t xml:space="preserve"> உண்மையில் </w:t>
      </w:r>
      <w:r w:rsidRPr="00404F8D">
        <w:rPr>
          <w:rFonts w:ascii="Korkai" w:hAnsi="Korkai" w:cs="Korkai"/>
          <w:cs/>
          <w:lang w:bidi="ta-IN"/>
        </w:rPr>
        <w:t>"பல்கலைக்கழகம்"</w:t>
      </w:r>
      <w:r w:rsidR="0095327E">
        <w:rPr>
          <w:rFonts w:ascii="Korkai" w:hAnsi="Korkai" w:cs="Korkai" w:hint="cs"/>
          <w:cs/>
          <w:lang w:bidi="ta-IN"/>
        </w:rPr>
        <w:t xml:space="preserve"> என்று சீன மொழியில் அர்த்தம்</w:t>
      </w:r>
      <w:r w:rsidRPr="00404F8D">
        <w:rPr>
          <w:rFonts w:ascii="Korkai" w:hAnsi="Korkai" w:cs="Korkai"/>
          <w:cs/>
          <w:lang w:bidi="ta-IN"/>
        </w:rPr>
        <w:t xml:space="preserve">. சீன மொழியில் இந்த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</w:t>
      </w:r>
      <w:r w:rsidR="0095327E">
        <w:rPr>
          <w:rFonts w:ascii="Korkai" w:hAnsi="Korkai" w:cs="Korkai" w:hint="cs"/>
          <w:cs/>
          <w:lang w:bidi="ta-IN"/>
        </w:rPr>
        <w:t>சித்திரஎழுத்து</w:t>
      </w:r>
      <w:r w:rsidRPr="00404F8D">
        <w:rPr>
          <w:rFonts w:ascii="Korkai" w:hAnsi="Korkai" w:cs="Korkai"/>
          <w:cs/>
          <w:lang w:bidi="ta-IN"/>
        </w:rPr>
        <w:t xml:space="preserve"> </w:t>
      </w:r>
      <w:r w:rsidR="0095327E">
        <w:rPr>
          <w:rFonts w:ascii="Korkai" w:hAnsi="Korkai" w:cs="Korkai" w:hint="cs"/>
          <w:cs/>
          <w:lang w:bidi="ta-IN"/>
        </w:rPr>
        <w:t xml:space="preserve">வடிவத்தின் </w:t>
      </w:r>
      <w:r w:rsidRPr="00404F8D">
        <w:rPr>
          <w:rFonts w:ascii="Korkai" w:hAnsi="Korkai" w:cs="Korkai"/>
          <w:cs/>
          <w:lang w:bidi="ta-IN"/>
        </w:rPr>
        <w:t>இருப்பு அம்மொழியின் கலைச்சொல் உருவாக்கத்தை மிகவும் எளிமையாக்கிவிட்டது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அதனாலேயே சீன</w:t>
      </w:r>
      <w:r w:rsidRPr="00404F8D">
        <w:rPr>
          <w:rFonts w:ascii="Korkai" w:hAnsi="Korkai" w:cs="Korkai"/>
        </w:rPr>
        <w:t xml:space="preserve">, </w:t>
      </w:r>
      <w:r w:rsidRPr="00404F8D">
        <w:rPr>
          <w:rFonts w:ascii="Korkai" w:hAnsi="Korkai" w:cs="Korkai"/>
          <w:cs/>
          <w:lang w:bidi="ta-IN"/>
        </w:rPr>
        <w:t>யப்பானிய மொழிகளின் கலைச்சொற்கள் பொருளாழமின்றி வெறும் சொற்சிக்கனத்தை</w:t>
      </w:r>
      <w:r w:rsidR="0095327E">
        <w:rPr>
          <w:rFonts w:ascii="Korkai" w:hAnsi="Korkai" w:cs="Korkai" w:hint="cs"/>
          <w:cs/>
          <w:lang w:bidi="ta-IN"/>
        </w:rPr>
        <w:t xml:space="preserve"> மட்டும் </w:t>
      </w:r>
      <w:r w:rsidRPr="00404F8D">
        <w:rPr>
          <w:rFonts w:ascii="Korkai" w:hAnsi="Korkai" w:cs="Korkai"/>
          <w:cs/>
          <w:lang w:bidi="ta-IN"/>
        </w:rPr>
        <w:t>கொண்டிருக்கும். நான் நினைப்பது உண்டு ஒருவேளை யப்பானிய மொழியில் சீனத்தாக்கம் இல்லாமல் இருந்திருந்தால் தமிழ்</w:t>
      </w:r>
      <w:r w:rsidR="00EF6A99">
        <w:rPr>
          <w:rFonts w:ascii="Korkai" w:hAnsi="Korkai" w:cs="Korkai" w:hint="cs"/>
          <w:cs/>
          <w:lang w:bidi="ta-IN"/>
        </w:rPr>
        <w:t xml:space="preserve"> மொழி</w:t>
      </w:r>
      <w:r w:rsidRPr="00404F8D">
        <w:rPr>
          <w:rFonts w:ascii="Korkai" w:hAnsi="Korkai" w:cs="Korkai"/>
          <w:cs/>
          <w:lang w:bidi="ta-IN"/>
        </w:rPr>
        <w:t>போல் பொருளாழ</w:t>
      </w:r>
      <w:r w:rsidR="00EF6A99">
        <w:rPr>
          <w:rFonts w:ascii="Korkai" w:hAnsi="Korkai" w:cs="Korkai" w:hint="cs"/>
          <w:cs/>
          <w:lang w:bidi="ta-IN"/>
        </w:rPr>
        <w:t>மும் சொற்சிக்கனமும்</w:t>
      </w:r>
      <w:r w:rsidRPr="00404F8D">
        <w:rPr>
          <w:rFonts w:ascii="Korkai" w:hAnsi="Korkai" w:cs="Korkai"/>
          <w:cs/>
          <w:lang w:bidi="ta-IN"/>
        </w:rPr>
        <w:t xml:space="preserve"> கூடிய சொற்கள் யப்பானிய வே</w:t>
      </w:r>
      <w:r w:rsidR="00EF6A99">
        <w:rPr>
          <w:rFonts w:ascii="Korkai" w:hAnsi="Korkai" w:cs="Korkai" w:hint="cs"/>
          <w:cs/>
          <w:lang w:bidi="ta-IN"/>
        </w:rPr>
        <w:t>ர்</w:t>
      </w:r>
      <w:r w:rsidRPr="00404F8D">
        <w:rPr>
          <w:rFonts w:ascii="Korkai" w:hAnsi="Korkai" w:cs="Korkai"/>
          <w:cs/>
          <w:lang w:bidi="ta-IN"/>
        </w:rPr>
        <w:t xml:space="preserve">ச்சொற்களைக் கொண்டே உருவாக்கப்பட்டிருக்கும். </w:t>
      </w:r>
    </w:p>
    <w:p w14:paraId="09A24CE4" w14:textId="1C06D614" w:rsidR="00976472" w:rsidRPr="00404F8D" w:rsidRDefault="00BD0056" w:rsidP="00EF6A99">
      <w:pPr>
        <w:jc w:val="both"/>
        <w:rPr>
          <w:rFonts w:ascii="Korkai" w:hAnsi="Korkai" w:cs="Korkai"/>
          <w:lang w:bidi="ta-IN"/>
        </w:rPr>
      </w:pPr>
      <w:r w:rsidRPr="00404F8D">
        <w:rPr>
          <w:rFonts w:ascii="Korkai" w:hAnsi="Korkai" w:cs="Korkai"/>
          <w:cs/>
          <w:lang w:bidi="ta-IN"/>
        </w:rPr>
        <w:lastRenderedPageBreak/>
        <w:t xml:space="preserve">ஆக,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404F8D">
        <w:rPr>
          <w:rFonts w:ascii="Korkai" w:hAnsi="Korkai" w:cs="Korkai"/>
          <w:cs/>
          <w:lang w:bidi="ta-IN"/>
        </w:rPr>
        <w:t xml:space="preserve"> எனும் சீன </w:t>
      </w:r>
      <w:r w:rsidR="00EF6A99">
        <w:rPr>
          <w:rFonts w:ascii="Korkai" w:hAnsi="Korkai" w:cs="Korkai" w:hint="cs"/>
          <w:cs/>
          <w:lang w:bidi="ta-IN"/>
        </w:rPr>
        <w:t xml:space="preserve">சித்திரஎழுத்து </w:t>
      </w:r>
      <w:r w:rsidRPr="00404F8D">
        <w:rPr>
          <w:rFonts w:ascii="Korkai" w:hAnsi="Korkai" w:cs="Korkai"/>
          <w:cs/>
          <w:lang w:bidi="ta-IN"/>
        </w:rPr>
        <w:t>வரிவடிவம் காலப்போக்கில் அதன் அர்த்தம் மற்றும் உச்சரிப்பு ஆகிய இரண்டிற்க்காகவும் யப்பானிய மொழியால் கடன் பெற்றுக்கொள்ளப்பட்டது.</w:t>
      </w:r>
      <w:r w:rsidR="00976472" w:rsidRPr="00404F8D">
        <w:rPr>
          <w:rFonts w:ascii="Korkai" w:hAnsi="Korkai" w:cs="Korkai"/>
          <w:cs/>
          <w:lang w:bidi="ta-IN"/>
        </w:rPr>
        <w:t xml:space="preserve"> </w:t>
      </w:r>
    </w:p>
    <w:p w14:paraId="6B0674DA" w14:textId="4CC31177" w:rsidR="00BD0056" w:rsidRDefault="00BD0056" w:rsidP="00EF6A99">
      <w:pPr>
        <w:jc w:val="both"/>
        <w:rPr>
          <w:rFonts w:ascii="Korkai" w:hAnsi="Korkai" w:cs="Korkai"/>
          <w:lang w:bidi="ta-IN"/>
        </w:rPr>
      </w:pPr>
      <w:r w:rsidRPr="00404F8D">
        <w:rPr>
          <w:rFonts w:ascii="Korkai" w:hAnsi="Korkai" w:cs="Korkai"/>
          <w:cs/>
          <w:lang w:bidi="ta-IN"/>
        </w:rPr>
        <w:t xml:space="preserve">சீன மொழியில் </w:t>
      </w:r>
      <w:r w:rsidR="00EF6A99" w:rsidRPr="00404F8D">
        <w:rPr>
          <w:rFonts w:ascii="Korkai" w:hAnsi="Korkai" w:cs="Korkai"/>
          <w:cs/>
          <w:lang w:bidi="ta-IN"/>
        </w:rPr>
        <w:t>ஹான்சி</w:t>
      </w:r>
      <w:r w:rsidR="00EF6A99" w:rsidRPr="00404F8D">
        <w:rPr>
          <w:rFonts w:ascii="Korkai" w:hAnsi="Korkai" w:cs="Korkai"/>
          <w:cs/>
          <w:lang w:bidi="ta-IN"/>
        </w:rPr>
        <w:t xml:space="preserve"> </w:t>
      </w:r>
      <w:r w:rsidRPr="00404F8D">
        <w:rPr>
          <w:rFonts w:ascii="Korkai" w:hAnsi="Korkai" w:cs="Korkai"/>
          <w:cs/>
          <w:lang w:bidi="ta-IN"/>
        </w:rPr>
        <w:t>என அழைக்கப்படும் இவை சுமார் 5000-6000 எழுத்துக்களை கொண்டிருக்கும் என்றாலும் யப்பானிய மொழியில் சுமார் 3000 எழுத்துக்களே போதுமானதாக இருக்கிறது</w:t>
      </w:r>
      <w:r w:rsidR="00EF6A99">
        <w:rPr>
          <w:rFonts w:ascii="Korkai" w:hAnsi="Korkai" w:cs="Korkai" w:hint="cs"/>
          <w:cs/>
          <w:lang w:bidi="ta-IN"/>
        </w:rPr>
        <w:t>,</w:t>
      </w:r>
      <w:r w:rsidRPr="00404F8D">
        <w:rPr>
          <w:rFonts w:ascii="Korkai" w:hAnsi="Korkai" w:cs="Korkai"/>
          <w:cs/>
          <w:lang w:bidi="ta-IN"/>
        </w:rPr>
        <w:t xml:space="preserve"> மேலும் மக்கள் சூடும் </w:t>
      </w:r>
      <w:r w:rsidR="00EF6A99">
        <w:rPr>
          <w:rFonts w:ascii="Korkai" w:hAnsi="Korkai" w:cs="Korkai" w:hint="cs"/>
          <w:cs/>
          <w:lang w:bidi="ta-IN"/>
        </w:rPr>
        <w:t xml:space="preserve">பெயர்களுக்காக மட்டுமமே தனியாக </w:t>
      </w:r>
      <w:r w:rsidRPr="00404F8D">
        <w:rPr>
          <w:rFonts w:ascii="Korkai" w:hAnsi="Korkai" w:cs="Korkai"/>
          <w:cs/>
          <w:lang w:bidi="ta-IN"/>
        </w:rPr>
        <w:t xml:space="preserve">சில ஆயிரங்களில் </w:t>
      </w:r>
      <w:r w:rsidR="001039CE">
        <w:rPr>
          <w:rFonts w:ascii="Korkai" w:hAnsi="Korkai" w:cs="Korkai"/>
          <w:cs/>
          <w:lang w:bidi="ta-IN"/>
        </w:rPr>
        <w:t>கான்ஜி</w:t>
      </w:r>
      <w:r w:rsidR="00976472" w:rsidRPr="00404F8D">
        <w:rPr>
          <w:rFonts w:ascii="Korkai" w:hAnsi="Korkai" w:cs="Korkai"/>
          <w:cs/>
          <w:lang w:bidi="ta-IN"/>
        </w:rPr>
        <w:t>க்கள் உள்ளன என்றாலும் அவை யப்பணியர்களுக்கே அவ்வளவாய் பிடிபடுவதில்லை.</w:t>
      </w:r>
    </w:p>
    <w:p w14:paraId="1AB172A1" w14:textId="02257DD1" w:rsidR="00404F8D" w:rsidRDefault="001039CE" w:rsidP="00404F8D">
      <w:pPr>
        <w:jc w:val="both"/>
        <w:rPr>
          <w:rFonts w:ascii="Korkai" w:hAnsi="Korkai" w:cs="Korkai"/>
          <w:b/>
          <w:bCs/>
          <w:sz w:val="36"/>
          <w:szCs w:val="36"/>
          <w:lang w:bidi="ta-IN"/>
        </w:rPr>
      </w:pPr>
      <w:r>
        <w:rPr>
          <w:rFonts w:ascii="Korkai" w:hAnsi="Korkai" w:cs="Korkai"/>
          <w:b/>
          <w:bCs/>
          <w:sz w:val="36"/>
          <w:szCs w:val="36"/>
          <w:cs/>
          <w:lang w:val="en-GB" w:bidi="ta-IN"/>
        </w:rPr>
        <w:t>மன்யோகந</w:t>
      </w:r>
      <w:r w:rsidR="00404F8D" w:rsidRPr="00404F8D">
        <w:rPr>
          <w:rFonts w:ascii="Korkai" w:hAnsi="Korkai" w:cs="Korkai"/>
          <w:b/>
          <w:bCs/>
          <w:sz w:val="36"/>
          <w:szCs w:val="36"/>
          <w:cs/>
          <w:lang w:val="en-GB" w:bidi="ta-IN"/>
        </w:rPr>
        <w:t xml:space="preserve"> (</w:t>
      </w:r>
      <w:r w:rsidR="00404F8D" w:rsidRPr="00404F8D">
        <w:rPr>
          <w:rFonts w:ascii="Korkai" w:hAnsi="Korkai" w:cs="Korkai"/>
          <w:b/>
          <w:bCs/>
          <w:sz w:val="36"/>
          <w:szCs w:val="36"/>
          <w:lang w:bidi="ta-IN"/>
        </w:rPr>
        <w:t>万葉仮名</w:t>
      </w:r>
      <w:r w:rsidR="00404F8D" w:rsidRPr="00404F8D">
        <w:rPr>
          <w:rFonts w:ascii="Korkai" w:hAnsi="Korkai" w:cs="Korkai"/>
          <w:b/>
          <w:bCs/>
          <w:sz w:val="36"/>
          <w:szCs w:val="36"/>
          <w:cs/>
          <w:lang w:bidi="ta-IN"/>
        </w:rPr>
        <w:t>)</w:t>
      </w:r>
    </w:p>
    <w:p w14:paraId="06B93E09" w14:textId="0B8D81D1" w:rsidR="00AA1947" w:rsidRDefault="00AA1947" w:rsidP="00EF6A99">
      <w:pPr>
        <w:jc w:val="center"/>
        <w:rPr>
          <w:rFonts w:ascii="Korkai" w:hAnsi="Korkai" w:cs="Korkai"/>
          <w:b/>
          <w:bCs/>
          <w:sz w:val="36"/>
          <w:szCs w:val="36"/>
          <w:lang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4EB9D849" wp14:editId="17B87672">
            <wp:extent cx="4178595" cy="1267757"/>
            <wp:effectExtent l="0" t="0" r="0" b="8890"/>
            <wp:docPr id="20456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2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382" cy="12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D987" w14:textId="2CF12351" w:rsidR="00B97618" w:rsidRDefault="00404F8D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bidi="ta-IN"/>
        </w:rPr>
        <w:t>சீன மொழியிலிருந்து முற்றிலும் வேறுபட்ட இலக்கண</w:t>
      </w:r>
      <w:r w:rsidR="00B97618">
        <w:rPr>
          <w:rFonts w:ascii="Korkai" w:hAnsi="Korkai" w:cs="Korkai" w:hint="cs"/>
          <w:cs/>
          <w:lang w:bidi="ta-IN"/>
        </w:rPr>
        <w:t xml:space="preserve"> அமைப்பை</w:t>
      </w:r>
      <w:r w:rsidR="00EF6A99">
        <w:rPr>
          <w:rFonts w:ascii="Korkai" w:hAnsi="Korkai" w:cs="Korkai" w:hint="cs"/>
          <w:cs/>
          <w:lang w:bidi="ta-IN"/>
        </w:rPr>
        <w:t>க்</w:t>
      </w:r>
      <w:r w:rsidR="00B97618">
        <w:rPr>
          <w:rFonts w:ascii="Korkai" w:hAnsi="Korkai" w:cs="Korkai" w:hint="cs"/>
          <w:cs/>
          <w:lang w:bidi="ta-IN"/>
        </w:rPr>
        <w:t xml:space="preserve"> கொண்ட யப்பானிய மொழியை நேரடியாக சீன வரிவடிவங்களைக் கொண்டு எழுதுவது சவாலாகவும், இயல்பற்றதாகவும், முழுமையற்றதாகவும் இருந்தது. </w:t>
      </w:r>
      <w:r w:rsidR="00EF6A99">
        <w:rPr>
          <w:rFonts w:ascii="Korkai" w:hAnsi="Korkai" w:cs="Korkai" w:hint="cs"/>
          <w:cs/>
          <w:lang w:bidi="ta-IN"/>
        </w:rPr>
        <w:t>இதனால்</w:t>
      </w:r>
      <w:r w:rsidR="00B97618" w:rsidRPr="00404F8D">
        <w:rPr>
          <w:rFonts w:ascii="Korkai" w:hAnsi="Korkai" w:cs="Korkai"/>
          <w:cs/>
          <w:lang w:bidi="ta-IN"/>
        </w:rPr>
        <w:t>, நரா காலத்தில்</w:t>
      </w:r>
      <w:r w:rsidR="00EF6A99">
        <w:rPr>
          <w:rFonts w:ascii="Korkai" w:hAnsi="Korkai" w:cs="Korkai"/>
          <w:lang w:bidi="ta-IN"/>
        </w:rPr>
        <w:t xml:space="preserve"> (</w:t>
      </w:r>
      <w:r w:rsidR="00EF6A99" w:rsidRPr="00EF6A99">
        <w:rPr>
          <w:rFonts w:ascii="Korkai" w:hAnsi="Korkai" w:cs="Korkai"/>
          <w:b/>
          <w:bCs/>
          <w:lang w:bidi="ta-IN"/>
        </w:rPr>
        <w:t>710</w:t>
      </w:r>
      <w:r w:rsidR="00EF6A99">
        <w:rPr>
          <w:rFonts w:ascii="Korkai" w:hAnsi="Korkai" w:cs="Korkai"/>
          <w:b/>
          <w:bCs/>
          <w:lang w:bidi="ta-IN"/>
        </w:rPr>
        <w:t>CE</w:t>
      </w:r>
      <w:r w:rsidR="00EF6A99" w:rsidRPr="00EF6A99">
        <w:rPr>
          <w:rFonts w:ascii="Korkai" w:hAnsi="Korkai" w:cs="Korkai"/>
          <w:b/>
          <w:bCs/>
          <w:lang w:bidi="ta-IN"/>
        </w:rPr>
        <w:t xml:space="preserve"> to 794</w:t>
      </w:r>
      <w:r w:rsidR="00EF6A99">
        <w:rPr>
          <w:rFonts w:ascii="Korkai" w:hAnsi="Korkai" w:cs="Korkai"/>
          <w:b/>
          <w:bCs/>
          <w:lang w:bidi="ta-IN"/>
        </w:rPr>
        <w:t>CE)</w:t>
      </w:r>
      <w:r w:rsidR="00B97618" w:rsidRPr="00404F8D">
        <w:rPr>
          <w:rFonts w:ascii="Korkai" w:hAnsi="Korkai" w:cs="Korkai"/>
          <w:cs/>
          <w:lang w:bidi="ta-IN"/>
        </w:rPr>
        <w:t xml:space="preserve"> சில அறிஞர்கள் </w:t>
      </w:r>
      <w:r w:rsidR="001039CE">
        <w:rPr>
          <w:rFonts w:ascii="Korkai" w:hAnsi="Korkai" w:cs="Korkai"/>
          <w:cs/>
          <w:lang w:bidi="ta-IN"/>
        </w:rPr>
        <w:t>கான்ஜி</w:t>
      </w:r>
      <w:r w:rsidR="00B97618" w:rsidRPr="00404F8D">
        <w:rPr>
          <w:rFonts w:ascii="Korkai" w:hAnsi="Korkai" w:cs="Korkai"/>
          <w:cs/>
          <w:lang w:bidi="ta-IN"/>
        </w:rPr>
        <w:t xml:space="preserve">யின் </w:t>
      </w:r>
      <w:r w:rsidR="00EF6A99">
        <w:rPr>
          <w:rFonts w:ascii="Korkai" w:hAnsi="Korkai" w:cs="Korkai" w:hint="cs"/>
          <w:cs/>
          <w:lang w:bidi="ta-IN"/>
        </w:rPr>
        <w:t>அர்த்தத்தை</w:t>
      </w:r>
      <w:r w:rsidR="00B97618" w:rsidRPr="00404F8D">
        <w:rPr>
          <w:rFonts w:ascii="Korkai" w:hAnsi="Korkai" w:cs="Korkai"/>
          <w:cs/>
          <w:lang w:bidi="ta-IN"/>
        </w:rPr>
        <w:t xml:space="preserve"> விடுத்து, ஒவ்வொரு யப்பானிய ஒலிக்கும் ஒரு </w:t>
      </w:r>
      <w:r w:rsidR="001039CE">
        <w:rPr>
          <w:rFonts w:ascii="Korkai" w:hAnsi="Korkai" w:cs="Korkai"/>
          <w:cs/>
          <w:lang w:bidi="ta-IN"/>
        </w:rPr>
        <w:t>கான்ஜி</w:t>
      </w:r>
      <w:r w:rsidR="00B97618" w:rsidRPr="00404F8D">
        <w:rPr>
          <w:rFonts w:ascii="Korkai" w:hAnsi="Korkai" w:cs="Korkai"/>
          <w:cs/>
          <w:lang w:bidi="ta-IN"/>
        </w:rPr>
        <w:t xml:space="preserve">யை பொருத்தி ஒரு அறிச்சுவடியை அமைத்து பயன்படுத்தினர் அதுவே </w:t>
      </w:r>
      <w:r w:rsidR="00EF6A99">
        <w:rPr>
          <w:rFonts w:ascii="Korkai" w:hAnsi="Korkai" w:cs="Korkai" w:hint="cs"/>
          <w:cs/>
          <w:lang w:bidi="ta-IN"/>
        </w:rPr>
        <w:t>“</w:t>
      </w:r>
      <w:r w:rsidR="00B97618" w:rsidRPr="00404F8D">
        <w:rPr>
          <w:rFonts w:ascii="Korkai" w:hAnsi="Korkai" w:cs="Korkai"/>
          <w:cs/>
          <w:lang w:bidi="ta-IN"/>
        </w:rPr>
        <w:t>மண்யோக</w:t>
      </w:r>
      <w:r w:rsidR="00144F2E">
        <w:rPr>
          <w:rFonts w:ascii="Korkai" w:hAnsi="Korkai" w:cs="Korkai" w:hint="cs"/>
          <w:cs/>
          <w:lang w:bidi="ta-IN"/>
        </w:rPr>
        <w:t>ந</w:t>
      </w:r>
      <w:r w:rsidR="00EF6A99">
        <w:rPr>
          <w:rFonts w:ascii="Korkai" w:hAnsi="Korkai" w:cs="Korkai" w:hint="cs"/>
          <w:cs/>
          <w:lang w:bidi="ta-IN"/>
        </w:rPr>
        <w:t>”</w:t>
      </w:r>
      <w:r w:rsidR="00B97618" w:rsidRPr="00404F8D">
        <w:rPr>
          <w:rFonts w:ascii="Korkai" w:hAnsi="Korkai" w:cs="Korkai"/>
          <w:cs/>
          <w:lang w:bidi="ta-IN"/>
        </w:rPr>
        <w:t xml:space="preserve"> என்றழைக்கப்பட்டது இதுவே இன்றைய நவீன </w:t>
      </w:r>
      <w:r w:rsidR="00EF6A99">
        <w:rPr>
          <w:rFonts w:ascii="Korkai" w:hAnsi="Korkai" w:cs="Korkai" w:hint="cs"/>
          <w:cs/>
          <w:lang w:bidi="ta-IN"/>
        </w:rPr>
        <w:t>“</w:t>
      </w:r>
      <w:r w:rsidR="00B97618" w:rsidRPr="00404F8D">
        <w:rPr>
          <w:rFonts w:ascii="Korkai" w:hAnsi="Korkai" w:cs="Korkai"/>
          <w:cs/>
          <w:lang w:bidi="ta-IN"/>
        </w:rPr>
        <w:t>கந</w:t>
      </w:r>
      <w:r w:rsidR="00EF6A99">
        <w:rPr>
          <w:rFonts w:ascii="Korkai" w:hAnsi="Korkai" w:cs="Korkai" w:hint="cs"/>
          <w:cs/>
          <w:lang w:bidi="ta-IN"/>
        </w:rPr>
        <w:t>”</w:t>
      </w:r>
      <w:r w:rsidR="00B97618" w:rsidRPr="00404F8D">
        <w:rPr>
          <w:rFonts w:ascii="Korkai" w:hAnsi="Korkai" w:cs="Korkai"/>
          <w:cs/>
          <w:lang w:bidi="ta-IN"/>
        </w:rPr>
        <w:t xml:space="preserve"> வரிவடி</w:t>
      </w:r>
      <w:r w:rsidR="00EF6A99">
        <w:rPr>
          <w:rFonts w:ascii="Korkai" w:hAnsi="Korkai" w:cs="Korkai" w:hint="cs"/>
          <w:cs/>
          <w:lang w:bidi="ta-IN"/>
        </w:rPr>
        <w:t>வங்களின்</w:t>
      </w:r>
      <w:r w:rsidR="00B97618" w:rsidRPr="00404F8D">
        <w:rPr>
          <w:rFonts w:ascii="Korkai" w:hAnsi="Korkai" w:cs="Korkai"/>
          <w:cs/>
          <w:lang w:bidi="ta-IN"/>
        </w:rPr>
        <w:t xml:space="preserve"> முன்னோடி எனலாம். </w:t>
      </w:r>
      <w:r w:rsidR="00B97618" w:rsidRPr="00CF61DF">
        <w:rPr>
          <w:rFonts w:ascii="Korkai" w:hAnsi="Korkai" w:cs="Korkai"/>
          <w:cs/>
          <w:lang w:val="en-GB" w:bidi="ta-IN"/>
        </w:rPr>
        <w:t>என்றாலும்</w:t>
      </w:r>
      <w:r w:rsidR="00B97618" w:rsidRPr="00CF61DF">
        <w:rPr>
          <w:rFonts w:ascii="Korkai" w:hAnsi="Korkai" w:cs="Korkai"/>
          <w:lang w:bidi="ta-IN"/>
        </w:rPr>
        <w:t xml:space="preserve">, </w:t>
      </w:r>
      <w:r w:rsidR="00B97618" w:rsidRPr="00CF61DF">
        <w:rPr>
          <w:rFonts w:ascii="Korkai" w:hAnsi="Korkai" w:cs="Korkai"/>
          <w:cs/>
          <w:lang w:val="en-GB" w:bidi="ta-IN"/>
        </w:rPr>
        <w:t xml:space="preserve">ஐம்பது என்ற அளவிலுள்ள </w:t>
      </w:r>
      <w:r w:rsidR="00EF6A99">
        <w:rPr>
          <w:rFonts w:ascii="Korkai" w:hAnsi="Korkai" w:cs="Korkai" w:hint="cs"/>
          <w:cs/>
          <w:lang w:val="en-GB" w:bidi="ta-IN"/>
        </w:rPr>
        <w:t xml:space="preserve">இந்த </w:t>
      </w:r>
      <w:r w:rsidR="00B97618">
        <w:rPr>
          <w:rFonts w:ascii="Korkai" w:hAnsi="Korkai" w:cs="Korkai"/>
          <w:cs/>
          <w:lang w:val="en-GB" w:bidi="ta-IN"/>
        </w:rPr>
        <w:t>யப்பா</w:t>
      </w:r>
      <w:r w:rsidR="00B97618" w:rsidRPr="00CF61DF">
        <w:rPr>
          <w:rFonts w:ascii="Korkai" w:hAnsi="Korkai" w:cs="Korkai"/>
          <w:cs/>
          <w:lang w:val="en-GB" w:bidi="ta-IN"/>
        </w:rPr>
        <w:t xml:space="preserve">னிய அடிப்படை </w:t>
      </w:r>
      <w:r w:rsidR="00EF6A99" w:rsidRPr="00404F8D">
        <w:rPr>
          <w:rFonts w:ascii="Korkai" w:hAnsi="Korkai" w:cs="Korkai"/>
          <w:cs/>
          <w:lang w:bidi="ta-IN"/>
        </w:rPr>
        <w:t>ஒலி</w:t>
      </w:r>
      <w:r w:rsidR="00EF6A99">
        <w:rPr>
          <w:rFonts w:ascii="Korkai" w:hAnsi="Korkai" w:cs="Korkai" w:hint="cs"/>
          <w:cs/>
          <w:lang w:bidi="ta-IN"/>
        </w:rPr>
        <w:t>களுக்கு</w:t>
      </w:r>
      <w:r w:rsidR="00EF6A99" w:rsidRPr="00404F8D">
        <w:rPr>
          <w:rFonts w:ascii="Korkai" w:hAnsi="Korkai" w:cs="Korkai"/>
          <w:cs/>
          <w:lang w:bidi="ta-IN"/>
        </w:rPr>
        <w:t xml:space="preserve"> </w:t>
      </w:r>
      <w:r w:rsidR="00B97618">
        <w:rPr>
          <w:rFonts w:ascii="Korkai" w:hAnsi="Korkai" w:cs="Korkai" w:hint="cs"/>
          <w:cs/>
          <w:lang w:val="en-GB" w:bidi="ta-IN"/>
        </w:rPr>
        <w:t>பல</w:t>
      </w:r>
      <w:r w:rsidR="00B97618" w:rsidRPr="00CF61DF">
        <w:rPr>
          <w:rFonts w:ascii="Korkai" w:hAnsi="Korkai" w:cs="Korkai"/>
          <w:cs/>
          <w:lang w:val="en-GB" w:bidi="ta-IN"/>
        </w:rPr>
        <w:t xml:space="preserve">நூற்றுக்கணக்கான </w:t>
      </w:r>
      <w:r w:rsidR="00070996">
        <w:rPr>
          <w:rFonts w:ascii="Korkai" w:hAnsi="Korkai" w:cs="Korkai"/>
          <w:cs/>
          <w:lang w:val="en-GB" w:bidi="ta-IN"/>
        </w:rPr>
        <w:t>மன்யோகந</w:t>
      </w:r>
      <w:r w:rsidR="00B97618" w:rsidRPr="00CF61DF">
        <w:rPr>
          <w:rFonts w:ascii="Korkai" w:hAnsi="Korkai" w:cs="Korkai"/>
          <w:cs/>
          <w:lang w:val="en-GB" w:bidi="ta-IN"/>
        </w:rPr>
        <w:t xml:space="preserve"> எழுத்துகள் பயன்படுத்தப்பட்டன. உதாரணமாக</w:t>
      </w:r>
      <w:r w:rsidR="00B97618" w:rsidRPr="00CF61DF">
        <w:rPr>
          <w:rFonts w:ascii="Korkai" w:hAnsi="Korkai" w:cs="Korkai"/>
          <w:lang w:bidi="ta-IN"/>
        </w:rPr>
        <w:t>, ‘</w:t>
      </w:r>
      <w:r w:rsidR="00B97618">
        <w:rPr>
          <w:rFonts w:ascii="Korkai" w:hAnsi="Korkai" w:cs="Korkai" w:hint="cs"/>
          <w:cs/>
          <w:lang w:val="en-GB" w:bidi="ta-IN"/>
        </w:rPr>
        <w:t>கொ</w:t>
      </w:r>
      <w:r w:rsidR="00B97618" w:rsidRPr="00CF61DF">
        <w:rPr>
          <w:rFonts w:ascii="Korkai" w:hAnsi="Korkai" w:cs="Korkai"/>
          <w:cs/>
          <w:lang w:val="en-GB" w:bidi="ta-IN"/>
        </w:rPr>
        <w:t xml:space="preserve">’ என்கிற ஒற்றை </w:t>
      </w:r>
      <w:r w:rsidR="00EF6A99" w:rsidRPr="00404F8D">
        <w:rPr>
          <w:rFonts w:ascii="Korkai" w:hAnsi="Korkai" w:cs="Korkai"/>
          <w:cs/>
          <w:lang w:bidi="ta-IN"/>
        </w:rPr>
        <w:t>ஒலிக்கு</w:t>
      </w:r>
      <w:r w:rsidR="00EF6A99">
        <w:rPr>
          <w:rFonts w:ascii="Korkai" w:hAnsi="Korkai" w:cs="Korkai" w:hint="cs"/>
          <w:cs/>
          <w:lang w:bidi="ta-IN"/>
        </w:rPr>
        <w:t xml:space="preserve"> மட்டுமே </w:t>
      </w:r>
      <w:r w:rsidR="00B97618" w:rsidRPr="00CF61DF">
        <w:rPr>
          <w:rFonts w:ascii="Korkai" w:hAnsi="Korkai" w:cs="Korkai"/>
          <w:cs/>
          <w:lang w:val="en-GB" w:bidi="ta-IN"/>
        </w:rPr>
        <w:t>பலவகையான கான்ஜி எழுத்துகளை</w:t>
      </w:r>
      <w:r w:rsidR="00B97618">
        <w:rPr>
          <w:rFonts w:ascii="Korkai" w:hAnsi="Korkai" w:cs="Korkai"/>
          <w:lang w:val="en-GB" w:bidi="ta-IN"/>
        </w:rPr>
        <w:t xml:space="preserve"> (</w:t>
      </w:r>
      <w:r w:rsidR="00B97618" w:rsidRPr="00057378">
        <w:rPr>
          <w:rFonts w:ascii="Korkai" w:hAnsi="Korkai" w:cs="Korkai"/>
          <w:lang w:bidi="ta-IN"/>
        </w:rPr>
        <w:t>己</w:t>
      </w:r>
      <w:r w:rsidR="00B97618" w:rsidRPr="00057378">
        <w:rPr>
          <w:rFonts w:ascii="Korkai" w:hAnsi="Korkai" w:cs="Korkai"/>
          <w:lang w:val="en-GB" w:bidi="ta-IN"/>
        </w:rPr>
        <w:t xml:space="preserve">, </w:t>
      </w:r>
      <w:r w:rsidR="00B97618" w:rsidRPr="00057378">
        <w:rPr>
          <w:rFonts w:ascii="Korkai" w:hAnsi="Korkai" w:cs="Korkai"/>
          <w:lang w:bidi="ta-IN"/>
        </w:rPr>
        <w:t>古</w:t>
      </w:r>
      <w:r w:rsidR="00B97618" w:rsidRPr="00057378">
        <w:rPr>
          <w:rFonts w:ascii="Korkai" w:hAnsi="Korkai" w:cs="Korkai"/>
          <w:lang w:val="en-GB" w:bidi="ta-IN"/>
        </w:rPr>
        <w:t xml:space="preserve">, </w:t>
      </w:r>
      <w:r w:rsidR="00B97618" w:rsidRPr="00057378">
        <w:rPr>
          <w:rFonts w:ascii="Korkai" w:hAnsi="Korkai" w:cs="Korkai"/>
          <w:lang w:bidi="ta-IN"/>
        </w:rPr>
        <w:t>故</w:t>
      </w:r>
      <w:r w:rsidR="00B97618" w:rsidRPr="00057378">
        <w:rPr>
          <w:rFonts w:ascii="Korkai" w:hAnsi="Korkai" w:cs="Korkai"/>
          <w:lang w:val="en-GB" w:bidi="ta-IN"/>
        </w:rPr>
        <w:t xml:space="preserve">, </w:t>
      </w:r>
      <w:r w:rsidR="00B97618" w:rsidRPr="00057378">
        <w:rPr>
          <w:rFonts w:ascii="Korkai" w:hAnsi="Korkai" w:cs="Korkai"/>
          <w:lang w:bidi="ta-IN"/>
        </w:rPr>
        <w:t>呼</w:t>
      </w:r>
      <w:r w:rsidR="00B97618" w:rsidRPr="00057378">
        <w:rPr>
          <w:rFonts w:ascii="Korkai" w:hAnsi="Korkai" w:cs="Korkai"/>
          <w:lang w:val="en-GB" w:bidi="ta-IN"/>
        </w:rPr>
        <w:t xml:space="preserve">, </w:t>
      </w:r>
      <w:r w:rsidR="00B97618" w:rsidRPr="00057378">
        <w:rPr>
          <w:rFonts w:ascii="Korkai" w:hAnsi="Korkai" w:cs="Korkai"/>
          <w:lang w:bidi="ta-IN"/>
        </w:rPr>
        <w:t>許</w:t>
      </w:r>
      <w:r w:rsidR="00B97618" w:rsidRPr="00057378">
        <w:rPr>
          <w:rFonts w:ascii="Korkai" w:hAnsi="Korkai" w:cs="Korkai"/>
          <w:lang w:val="en-GB" w:bidi="ta-IN"/>
        </w:rPr>
        <w:t xml:space="preserve">, </w:t>
      </w:r>
      <w:r w:rsidR="00B97618" w:rsidRPr="00057378">
        <w:rPr>
          <w:rFonts w:ascii="Korkai" w:hAnsi="Korkai" w:cs="Korkai"/>
          <w:lang w:bidi="ta-IN"/>
        </w:rPr>
        <w:t>子</w:t>
      </w:r>
      <w:r w:rsidR="00B97618">
        <w:rPr>
          <w:rFonts w:ascii="Korkai" w:hAnsi="Korkai" w:cs="Korkai"/>
          <w:lang w:val="en-GB" w:bidi="ta-IN"/>
        </w:rPr>
        <w:t>)</w:t>
      </w:r>
      <w:r w:rsidR="00B97618" w:rsidRPr="00CF61DF">
        <w:rPr>
          <w:rFonts w:ascii="Korkai" w:hAnsi="Korkai" w:cs="Korkai"/>
          <w:cs/>
          <w:lang w:val="en-GB" w:bidi="ta-IN"/>
        </w:rPr>
        <w:t xml:space="preserve"> அக்காலத்தில் உபயோகப்படுத்தினர்.</w:t>
      </w:r>
      <w:r w:rsidR="00B97618">
        <w:rPr>
          <w:rFonts w:ascii="Korkai" w:hAnsi="Korkai" w:cs="Korkai"/>
          <w:lang w:val="en-GB" w:bidi="ta-IN"/>
        </w:rPr>
        <w:t xml:space="preserve"> </w:t>
      </w:r>
      <w:r w:rsidR="00B97618">
        <w:rPr>
          <w:rFonts w:ascii="Korkai" w:hAnsi="Korkai" w:cs="Korkai" w:hint="cs"/>
          <w:cs/>
          <w:lang w:val="en-GB" w:bidi="ta-IN"/>
        </w:rPr>
        <w:t xml:space="preserve">இன்னும் வேறுசில ஓசைகள் நூற்றுக்கணக்கில் </w:t>
      </w:r>
      <w:r w:rsidR="00B97618" w:rsidRPr="00CF61DF">
        <w:rPr>
          <w:rFonts w:ascii="Korkai" w:hAnsi="Korkai" w:cs="Korkai"/>
          <w:cs/>
          <w:lang w:val="en-GB" w:bidi="ta-IN"/>
        </w:rPr>
        <w:t>கான்ஜி</w:t>
      </w:r>
      <w:r w:rsidR="00B97618">
        <w:rPr>
          <w:rFonts w:ascii="Korkai" w:hAnsi="Korkai" w:cs="Korkai" w:hint="cs"/>
          <w:cs/>
          <w:lang w:val="en-GB" w:bidi="ta-IN"/>
        </w:rPr>
        <w:t xml:space="preserve"> </w:t>
      </w:r>
      <w:r w:rsidR="00B97618" w:rsidRPr="00CF61DF">
        <w:rPr>
          <w:rFonts w:ascii="Korkai" w:hAnsi="Korkai" w:cs="Korkai"/>
          <w:cs/>
          <w:lang w:val="en-GB" w:bidi="ta-IN"/>
        </w:rPr>
        <w:t>எழுத்துகளை</w:t>
      </w:r>
      <w:r w:rsidR="00B97618">
        <w:rPr>
          <w:rFonts w:ascii="Korkai" w:hAnsi="Korkai" w:cs="Korkai" w:hint="cs"/>
          <w:cs/>
          <w:lang w:val="en-GB" w:bidi="ta-IN"/>
        </w:rPr>
        <w:t>ப் பெற்றிருந்தன என காணமுடிகிறது.</w:t>
      </w:r>
    </w:p>
    <w:p w14:paraId="5C8EB200" w14:textId="6E9872D0" w:rsidR="00B97618" w:rsidRDefault="00070996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/>
          <w:cs/>
          <w:lang w:val="en-GB" w:bidi="ta-IN"/>
        </w:rPr>
        <w:t>மன்யோகந</w:t>
      </w:r>
      <w:r w:rsidR="00B97618" w:rsidRPr="00CF61DF">
        <w:rPr>
          <w:rFonts w:ascii="Korkai" w:hAnsi="Korkai" w:cs="Korkai"/>
          <w:cs/>
          <w:lang w:val="en-GB" w:bidi="ta-IN"/>
        </w:rPr>
        <w:t>வில் “</w:t>
      </w:r>
      <w:r w:rsidR="00B97618" w:rsidRPr="00CF61DF">
        <w:rPr>
          <w:rFonts w:ascii="Korkai" w:hAnsi="Korkai" w:cs="Korkai"/>
          <w:lang w:bidi="ta-IN"/>
        </w:rPr>
        <w:t>己礼</w:t>
      </w:r>
      <w:r w:rsidR="00F22953" w:rsidRPr="00F22953">
        <w:rPr>
          <w:rFonts w:ascii="Korkai" w:hAnsi="Korkai" w:cs="Korkai"/>
          <w:lang w:bidi="ta-IN"/>
        </w:rPr>
        <w:t>和夜末之守</w:t>
      </w:r>
      <w:r w:rsidR="00B97618" w:rsidRPr="00CF61DF">
        <w:rPr>
          <w:rFonts w:ascii="Korkai" w:hAnsi="Korkai" w:cs="Korkai"/>
          <w:lang w:bidi="ta-IN"/>
        </w:rPr>
        <w:t xml:space="preserve">” </w:t>
      </w:r>
      <w:r w:rsidR="00B97618" w:rsidRPr="00CF61DF">
        <w:rPr>
          <w:rFonts w:ascii="Korkai" w:hAnsi="Korkai" w:cs="Korkai"/>
          <w:cs/>
          <w:lang w:val="en-GB" w:bidi="ta-IN"/>
        </w:rPr>
        <w:t xml:space="preserve">என்று எழுதப்பட்ட இந்த </w:t>
      </w:r>
      <w:r w:rsidR="00B97618">
        <w:rPr>
          <w:rFonts w:ascii="Korkai" w:hAnsi="Korkai" w:cs="Korkai"/>
          <w:cs/>
          <w:lang w:val="en-GB" w:bidi="ta-IN"/>
        </w:rPr>
        <w:t>யப்பா</w:t>
      </w:r>
      <w:r w:rsidR="00B97618" w:rsidRPr="00CF61DF">
        <w:rPr>
          <w:rFonts w:ascii="Korkai" w:hAnsi="Korkai" w:cs="Korkai"/>
          <w:cs/>
          <w:lang w:val="en-GB" w:bidi="ta-IN"/>
        </w:rPr>
        <w:t>னிய வாக்கியத்தை “</w:t>
      </w:r>
      <w:r w:rsidR="00B97618">
        <w:rPr>
          <w:rFonts w:ascii="Korkai" w:hAnsi="Korkai" w:cs="Korkai" w:hint="cs"/>
          <w:cs/>
          <w:lang w:val="en-GB" w:bidi="ta-IN"/>
        </w:rPr>
        <w:t>கொ</w:t>
      </w:r>
      <w:r w:rsidR="00B97618" w:rsidRPr="00CF61DF">
        <w:rPr>
          <w:rFonts w:ascii="Korkai" w:hAnsi="Korkai" w:cs="Korkai"/>
          <w:cs/>
          <w:lang w:val="en-GB" w:bidi="ta-IN"/>
        </w:rPr>
        <w:t xml:space="preserve">-ரெ-வ-ய-ம-தெ-சு” என்று </w:t>
      </w:r>
      <w:r w:rsidR="00B97618">
        <w:rPr>
          <w:rFonts w:ascii="Korkai" w:hAnsi="Korkai" w:cs="Korkai" w:hint="cs"/>
          <w:cs/>
          <w:lang w:val="en-GB" w:bidi="ta-IN"/>
        </w:rPr>
        <w:t xml:space="preserve">அக்காலத்தில் </w:t>
      </w:r>
      <w:r w:rsidR="00B97618" w:rsidRPr="00CF61DF">
        <w:rPr>
          <w:rFonts w:ascii="Korkai" w:hAnsi="Korkai" w:cs="Korkai"/>
          <w:cs/>
          <w:lang w:val="en-GB" w:bidi="ta-IN"/>
        </w:rPr>
        <w:t>படிப்பர்.</w:t>
      </w:r>
    </w:p>
    <w:p w14:paraId="4ED42794" w14:textId="3BFF2B90" w:rsidR="00B97618" w:rsidRDefault="00B97618" w:rsidP="009A1BE2">
      <w:pPr>
        <w:jc w:val="center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>கொ</w:t>
      </w:r>
      <w:r w:rsidRPr="00CF61DF">
        <w:rPr>
          <w:rFonts w:ascii="Korkai" w:hAnsi="Korkai" w:cs="Korkai"/>
          <w:cs/>
          <w:lang w:val="en-GB" w:bidi="ta-IN"/>
        </w:rPr>
        <w:t>ரெ = இது</w:t>
      </w:r>
      <w:r w:rsidRPr="00CF61DF">
        <w:rPr>
          <w:rFonts w:ascii="Korkai" w:hAnsi="Korkai" w:cs="Korkai"/>
          <w:lang w:bidi="ta-IN"/>
        </w:rPr>
        <w:br/>
      </w:r>
      <w:r w:rsidRPr="00CF61DF">
        <w:rPr>
          <w:rFonts w:ascii="Korkai" w:hAnsi="Korkai" w:cs="Korkai"/>
          <w:cs/>
          <w:lang w:val="en-GB" w:bidi="ta-IN"/>
        </w:rPr>
        <w:t>வ = வந்து</w:t>
      </w:r>
      <w:r w:rsidRPr="00CF61DF">
        <w:rPr>
          <w:rFonts w:ascii="Korkai" w:hAnsi="Korkai" w:cs="Korkai"/>
          <w:lang w:bidi="ta-IN"/>
        </w:rPr>
        <w:br/>
      </w:r>
      <w:r w:rsidRPr="00CF61DF">
        <w:rPr>
          <w:rFonts w:ascii="Korkai" w:hAnsi="Korkai" w:cs="Korkai"/>
          <w:cs/>
          <w:lang w:val="en-GB" w:bidi="ta-IN"/>
        </w:rPr>
        <w:t>யம = மலை</w:t>
      </w:r>
      <w:r w:rsidRPr="00CF61DF">
        <w:rPr>
          <w:rFonts w:ascii="Korkai" w:hAnsi="Korkai" w:cs="Korkai"/>
          <w:lang w:bidi="ta-IN"/>
        </w:rPr>
        <w:br/>
      </w:r>
      <w:r w:rsidRPr="00CF61DF">
        <w:rPr>
          <w:rFonts w:ascii="Korkai" w:hAnsi="Korkai" w:cs="Korkai"/>
          <w:cs/>
          <w:lang w:val="en-GB" w:bidi="ta-IN"/>
        </w:rPr>
        <w:t>தெசு = ஆகும்</w:t>
      </w:r>
    </w:p>
    <w:p w14:paraId="6A757747" w14:textId="375CD356" w:rsidR="00B97618" w:rsidRPr="00F22953" w:rsidRDefault="00B97618" w:rsidP="009A1BE2">
      <w:pPr>
        <w:jc w:val="both"/>
        <w:rPr>
          <w:rFonts w:ascii="Korkai" w:hAnsi="Korkai" w:cs="Korkai"/>
          <w:cs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 xml:space="preserve">இங்கே நீங்கள் பார்க்கலாம், </w:t>
      </w:r>
      <w:r w:rsidR="00EF6A99">
        <w:rPr>
          <w:rFonts w:ascii="Korkai" w:hAnsi="Korkai" w:cs="Korkai" w:hint="cs"/>
          <w:cs/>
          <w:lang w:val="en-GB" w:bidi="ta-IN"/>
        </w:rPr>
        <w:t>“</w:t>
      </w:r>
      <w:r>
        <w:rPr>
          <w:rFonts w:ascii="Korkai" w:hAnsi="Korkai" w:cs="Korkai" w:hint="cs"/>
          <w:cs/>
          <w:lang w:val="en-GB" w:bidi="ta-IN"/>
        </w:rPr>
        <w:t>யம</w:t>
      </w:r>
      <w:r w:rsidR="00EF6A99">
        <w:rPr>
          <w:rFonts w:ascii="Korkai" w:hAnsi="Korkai" w:cs="Korkai" w:hint="cs"/>
          <w:cs/>
          <w:lang w:val="en-GB" w:bidi="ta-IN"/>
        </w:rPr>
        <w:t>”</w:t>
      </w:r>
      <w:r>
        <w:rPr>
          <w:rFonts w:ascii="Korkai" w:hAnsi="Korkai" w:cs="Korkai" w:hint="cs"/>
          <w:cs/>
          <w:lang w:val="en-GB" w:bidi="ta-IN"/>
        </w:rPr>
        <w:t xml:space="preserve"> அதாவது </w:t>
      </w:r>
      <w:r w:rsidR="00EF6A99">
        <w:rPr>
          <w:rFonts w:ascii="Korkai" w:hAnsi="Korkai" w:cs="Korkai" w:hint="cs"/>
          <w:cs/>
          <w:lang w:val="en-GB" w:bidi="ta-IN"/>
        </w:rPr>
        <w:t>“</w:t>
      </w:r>
      <w:r>
        <w:rPr>
          <w:rFonts w:ascii="Korkai" w:hAnsi="Korkai" w:cs="Korkai" w:hint="cs"/>
          <w:cs/>
          <w:lang w:val="en-GB" w:bidi="ta-IN"/>
        </w:rPr>
        <w:t>மலை</w:t>
      </w:r>
      <w:r w:rsidR="00EF6A99">
        <w:rPr>
          <w:rFonts w:ascii="Korkai" w:hAnsi="Korkai" w:cs="Korkai" w:hint="cs"/>
          <w:cs/>
          <w:lang w:val="en-GB" w:bidi="ta-IN"/>
        </w:rPr>
        <w:t>”</w:t>
      </w:r>
      <w:r>
        <w:rPr>
          <w:rFonts w:ascii="Korkai" w:hAnsi="Korkai" w:cs="Korkai" w:hint="cs"/>
          <w:cs/>
          <w:lang w:val="en-GB" w:bidi="ta-IN"/>
        </w:rPr>
        <w:t xml:space="preserve"> என்பதை </w:t>
      </w:r>
      <w:r w:rsidR="00EF6A99">
        <w:rPr>
          <w:rFonts w:ascii="Korkai" w:hAnsi="Korkai" w:cs="Korkai" w:hint="cs"/>
          <w:cs/>
          <w:lang w:val="en-GB" w:bidi="ta-IN"/>
        </w:rPr>
        <w:t>“</w:t>
      </w:r>
      <w:r w:rsidRPr="00404F8D">
        <w:rPr>
          <w:rFonts w:ascii="Korkai" w:hAnsi="Korkai" w:cs="Korkai"/>
        </w:rPr>
        <w:t>山</w:t>
      </w:r>
      <w:r w:rsidR="00EF6A99">
        <w:rPr>
          <w:rFonts w:ascii="Korkai" w:hAnsi="Korkai" w:cs="Korkai" w:hint="cs"/>
          <w:cs/>
          <w:lang w:bidi="ta-IN"/>
        </w:rPr>
        <w:t>”</w:t>
      </w:r>
      <w:r>
        <w:rPr>
          <w:rFonts w:ascii="Korkai" w:hAnsi="Korkai" w:cs="Korkai" w:hint="cs"/>
          <w:cs/>
          <w:lang w:bidi="ta-IN"/>
        </w:rPr>
        <w:t xml:space="preserve"> என்று எழுதாமல் </w:t>
      </w:r>
      <w:r w:rsidR="00EF6A99">
        <w:rPr>
          <w:rFonts w:ascii="Korkai" w:hAnsi="Korkai" w:cs="Korkai" w:hint="cs"/>
          <w:cs/>
          <w:lang w:bidi="ta-IN"/>
        </w:rPr>
        <w:t>“</w:t>
      </w:r>
      <w:r w:rsidR="00F22953" w:rsidRPr="00F22953">
        <w:rPr>
          <w:rFonts w:ascii="Korkai" w:hAnsi="Korkai" w:cs="Korkai"/>
          <w:lang w:bidi="ta-IN"/>
        </w:rPr>
        <w:t>夜末</w:t>
      </w:r>
      <w:r w:rsidR="00EF6A99">
        <w:rPr>
          <w:rFonts w:ascii="Korkai" w:hAnsi="Korkai" w:cs="Korkai" w:hint="cs"/>
          <w:cs/>
          <w:lang w:bidi="ta-IN"/>
        </w:rPr>
        <w:t>”</w:t>
      </w:r>
      <w:r w:rsidR="00F22953">
        <w:rPr>
          <w:rFonts w:ascii="Korkai" w:hAnsi="Korkai" w:cs="Korkai"/>
          <w:lang w:val="en-GB" w:bidi="ta-IN"/>
        </w:rPr>
        <w:t xml:space="preserve"> </w:t>
      </w:r>
      <w:r w:rsidR="00F22953">
        <w:rPr>
          <w:rFonts w:ascii="Korkai" w:hAnsi="Korkai" w:cs="Korkai" w:hint="cs"/>
          <w:cs/>
          <w:lang w:val="en-GB" w:bidi="ta-IN"/>
        </w:rPr>
        <w:t xml:space="preserve">என்று எழுதி </w:t>
      </w:r>
      <w:r w:rsidR="00EF6A99">
        <w:rPr>
          <w:rFonts w:ascii="Korkai" w:hAnsi="Korkai" w:cs="Korkai" w:hint="cs"/>
          <w:cs/>
          <w:lang w:val="en-GB" w:bidi="ta-IN"/>
        </w:rPr>
        <w:t>“</w:t>
      </w:r>
      <w:r w:rsidR="00F22953">
        <w:rPr>
          <w:rFonts w:ascii="Korkai" w:hAnsi="Korkai" w:cs="Korkai" w:hint="cs"/>
          <w:cs/>
          <w:lang w:val="en-GB" w:bidi="ta-IN"/>
        </w:rPr>
        <w:t>ய-ம</w:t>
      </w:r>
      <w:r w:rsidR="00EF6A99">
        <w:rPr>
          <w:rFonts w:ascii="Korkai" w:hAnsi="Korkai" w:cs="Korkai" w:hint="cs"/>
          <w:cs/>
          <w:lang w:val="en-GB" w:bidi="ta-IN"/>
        </w:rPr>
        <w:t>”</w:t>
      </w:r>
      <w:r w:rsidR="00F22953">
        <w:rPr>
          <w:rFonts w:ascii="Korkai" w:hAnsi="Korkai" w:cs="Korkai" w:hint="cs"/>
          <w:cs/>
          <w:lang w:val="en-GB" w:bidi="ta-IN"/>
        </w:rPr>
        <w:t xml:space="preserve"> என்று படிப்பார். </w:t>
      </w:r>
      <w:r w:rsidR="00EF6A99">
        <w:rPr>
          <w:rFonts w:ascii="Korkai" w:hAnsi="Korkai" w:cs="Korkai" w:hint="cs"/>
          <w:cs/>
          <w:lang w:val="en-GB" w:bidi="ta-IN"/>
        </w:rPr>
        <w:t xml:space="preserve">ஒவ்வொரு ஒலிக்கும் ஒவ்வொரு </w:t>
      </w:r>
      <w:r w:rsidR="00EF6A99" w:rsidRPr="00CF61DF">
        <w:rPr>
          <w:rFonts w:ascii="Korkai" w:hAnsi="Korkai" w:cs="Korkai"/>
          <w:cs/>
          <w:lang w:val="en-GB" w:bidi="ta-IN"/>
        </w:rPr>
        <w:t>கான்ஜி</w:t>
      </w:r>
      <w:r w:rsidR="00EF6A99">
        <w:rPr>
          <w:rFonts w:ascii="Korkai" w:hAnsi="Korkai" w:cs="Korkai" w:hint="cs"/>
          <w:cs/>
          <w:lang w:val="en-GB" w:bidi="ta-IN"/>
        </w:rPr>
        <w:t xml:space="preserve">. </w:t>
      </w:r>
      <w:r w:rsidR="00F22953">
        <w:rPr>
          <w:rFonts w:ascii="Korkai" w:hAnsi="Korkai" w:cs="Korkai" w:hint="cs"/>
          <w:cs/>
          <w:lang w:val="en-GB" w:bidi="ta-IN"/>
        </w:rPr>
        <w:t xml:space="preserve">ஆனாலும் </w:t>
      </w:r>
      <w:r w:rsidR="00A32092">
        <w:rPr>
          <w:rFonts w:ascii="Korkai" w:hAnsi="Korkai" w:cs="Korkai" w:hint="cs"/>
          <w:cs/>
          <w:lang w:val="en-GB" w:bidi="ta-IN"/>
        </w:rPr>
        <w:t xml:space="preserve">காரணம் இந்த எழுத்து முறைமை ஒழுங்கு படுத்தப்படவில்லை, பல அறிஞர்களும் தனித்தனியே </w:t>
      </w:r>
      <w:r w:rsidR="00A32092" w:rsidRPr="00CF61DF">
        <w:rPr>
          <w:rFonts w:ascii="Korkai" w:hAnsi="Korkai" w:cs="Korkai"/>
          <w:cs/>
          <w:lang w:val="en-GB" w:bidi="ta-IN"/>
        </w:rPr>
        <w:t>கான்ஜி</w:t>
      </w:r>
      <w:r w:rsidR="00A32092">
        <w:rPr>
          <w:rFonts w:ascii="Korkai" w:hAnsi="Korkai" w:cs="Korkai" w:hint="cs"/>
          <w:cs/>
          <w:lang w:val="en-GB" w:bidi="ta-IN"/>
        </w:rPr>
        <w:t>க்களை தேர்வு செய்து பயன்படுத்தினர்</w:t>
      </w:r>
      <w:r w:rsidR="00F22953">
        <w:rPr>
          <w:rFonts w:ascii="Korkai" w:hAnsi="Korkai" w:cs="Korkai" w:hint="cs"/>
          <w:cs/>
          <w:lang w:val="en-GB" w:bidi="ta-IN"/>
        </w:rPr>
        <w:t xml:space="preserve">. </w:t>
      </w:r>
    </w:p>
    <w:p w14:paraId="6DAC280F" w14:textId="0A931242" w:rsidR="00B97618" w:rsidRDefault="00F22953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bidi="ta-IN"/>
        </w:rPr>
        <w:t xml:space="preserve">ஒன்றை நினைவில் வைத்துக்கொள்ள வேண்டும், முன்னர் </w:t>
      </w:r>
      <w:r w:rsidR="001039CE">
        <w:rPr>
          <w:rFonts w:ascii="Korkai" w:hAnsi="Korkai" w:cs="Korkai" w:hint="cs"/>
          <w:cs/>
          <w:lang w:bidi="ta-IN"/>
        </w:rPr>
        <w:t>கான்ஜி</w:t>
      </w:r>
      <w:r>
        <w:rPr>
          <w:rFonts w:ascii="Korkai" w:hAnsi="Korkai" w:cs="Korkai" w:hint="cs"/>
          <w:cs/>
          <w:lang w:bidi="ta-IN"/>
        </w:rPr>
        <w:t xml:space="preserve">யை அதன் அர்த்த மற்றும் உச்சரிப்புக்காக அப்படியே பயன்படுத்தியபோது, யப்பானிய மொழியில் எழுதப்பட்ட பத்திகளை </w:t>
      </w:r>
      <w:r>
        <w:rPr>
          <w:rFonts w:ascii="Korkai" w:hAnsi="Korkai" w:cs="Korkai" w:hint="cs"/>
          <w:cs/>
          <w:lang w:bidi="ta-IN"/>
        </w:rPr>
        <w:lastRenderedPageBreak/>
        <w:t xml:space="preserve">யப்பானிய மொழியே தெரியாத </w:t>
      </w:r>
      <w:r w:rsidR="00A32092">
        <w:rPr>
          <w:rFonts w:ascii="Korkai" w:hAnsi="Korkai" w:cs="Korkai" w:hint="cs"/>
          <w:cs/>
          <w:lang w:bidi="ta-IN"/>
        </w:rPr>
        <w:t xml:space="preserve">ஒரு </w:t>
      </w:r>
      <w:r>
        <w:rPr>
          <w:rFonts w:ascii="Korkai" w:hAnsi="Korkai" w:cs="Korkai" w:hint="cs"/>
          <w:cs/>
          <w:lang w:bidi="ta-IN"/>
        </w:rPr>
        <w:t xml:space="preserve">சீனர் </w:t>
      </w:r>
      <w:r w:rsidR="00A32092">
        <w:rPr>
          <w:rFonts w:ascii="Korkai" w:hAnsi="Korkai" w:cs="Korkai" w:hint="cs"/>
          <w:cs/>
          <w:lang w:bidi="ta-IN"/>
        </w:rPr>
        <w:t xml:space="preserve">கூட </w:t>
      </w:r>
      <w:r w:rsidR="001039CE">
        <w:rPr>
          <w:rFonts w:ascii="Korkai" w:hAnsi="Korkai" w:cs="Korkai" w:hint="cs"/>
          <w:cs/>
          <w:lang w:bidi="ta-IN"/>
        </w:rPr>
        <w:t>கான்ஜி</w:t>
      </w:r>
      <w:r>
        <w:rPr>
          <w:rFonts w:ascii="Korkai" w:hAnsi="Korkai" w:cs="Korkai" w:hint="cs"/>
          <w:cs/>
          <w:lang w:bidi="ta-IN"/>
        </w:rPr>
        <w:t>க்களை அடையாள</w:t>
      </w:r>
      <w:r w:rsidR="00A32092">
        <w:rPr>
          <w:rFonts w:ascii="Korkai" w:hAnsi="Korkai" w:cs="Korkai" w:hint="cs"/>
          <w:cs/>
          <w:lang w:bidi="ta-IN"/>
        </w:rPr>
        <w:t>ம்</w:t>
      </w:r>
      <w:r>
        <w:rPr>
          <w:rFonts w:ascii="Korkai" w:hAnsi="Korkai" w:cs="Korkai" w:hint="cs"/>
          <w:cs/>
          <w:lang w:bidi="ta-IN"/>
        </w:rPr>
        <w:t xml:space="preserve">கண்டு அந்த பத்திகளின் அர்த்தத்தை </w:t>
      </w:r>
      <w:r w:rsidR="00B833B4">
        <w:rPr>
          <w:rFonts w:ascii="Korkai" w:hAnsi="Korkai" w:cs="Korkai" w:hint="cs"/>
          <w:cs/>
          <w:lang w:bidi="ta-IN"/>
        </w:rPr>
        <w:t>ஓரளவு உள்வாங்கிக்</w:t>
      </w:r>
      <w:r>
        <w:rPr>
          <w:rFonts w:ascii="Korkai" w:hAnsi="Korkai" w:cs="Korkai" w:hint="cs"/>
          <w:cs/>
          <w:lang w:bidi="ta-IN"/>
        </w:rPr>
        <w:t>கொ</w:t>
      </w:r>
      <w:r w:rsidR="00A32092">
        <w:rPr>
          <w:rFonts w:ascii="Korkai" w:hAnsi="Korkai" w:cs="Korkai" w:hint="cs"/>
          <w:cs/>
          <w:lang w:bidi="ta-IN"/>
        </w:rPr>
        <w:t>ள்ள</w:t>
      </w:r>
      <w:r>
        <w:rPr>
          <w:rFonts w:ascii="Korkai" w:hAnsi="Korkai" w:cs="Korkai" w:hint="cs"/>
          <w:cs/>
          <w:lang w:bidi="ta-IN"/>
        </w:rPr>
        <w:t xml:space="preserve">முடியும். ஆனால் இந்த </w:t>
      </w:r>
      <w:r w:rsidR="00070996">
        <w:rPr>
          <w:rFonts w:ascii="Korkai" w:hAnsi="Korkai" w:cs="Korkai"/>
          <w:cs/>
          <w:lang w:val="en-GB" w:bidi="ta-IN"/>
        </w:rPr>
        <w:t>மன்யோகந</w:t>
      </w:r>
      <w:r w:rsidRPr="00CF61DF">
        <w:rPr>
          <w:rFonts w:ascii="Korkai" w:hAnsi="Korkai" w:cs="Korkai"/>
          <w:cs/>
          <w:lang w:val="en-GB" w:bidi="ta-IN"/>
        </w:rPr>
        <w:t>வில்</w:t>
      </w:r>
      <w:r>
        <w:rPr>
          <w:rFonts w:ascii="Korkai" w:hAnsi="Korkai" w:cs="Korkai" w:hint="cs"/>
          <w:cs/>
          <w:lang w:val="en-GB" w:bidi="ta-IN"/>
        </w:rPr>
        <w:t xml:space="preserve"> அதற்க்கு வாய்ப்பே இல்லை, </w:t>
      </w:r>
      <w:r w:rsidR="00A32092">
        <w:rPr>
          <w:rFonts w:ascii="Korkai" w:hAnsi="Korkai" w:cs="Korkai" w:hint="cs"/>
          <w:cs/>
          <w:lang w:val="en-GB" w:bidi="ta-IN"/>
        </w:rPr>
        <w:t xml:space="preserve">இங்கே </w:t>
      </w:r>
      <w:r w:rsidR="00070996">
        <w:rPr>
          <w:rFonts w:ascii="Korkai" w:hAnsi="Korkai" w:cs="Korkai"/>
          <w:cs/>
          <w:lang w:val="en-GB" w:bidi="ta-IN"/>
        </w:rPr>
        <w:t>மன்யோகந</w:t>
      </w:r>
      <w:r w:rsidR="00B833B4">
        <w:rPr>
          <w:rFonts w:ascii="Korkai" w:hAnsi="Korkai" w:cs="Korkai" w:hint="cs"/>
          <w:cs/>
          <w:lang w:val="en-GB" w:bidi="ta-IN"/>
        </w:rPr>
        <w:t xml:space="preserve"> </w:t>
      </w:r>
      <w:r w:rsidR="00666962">
        <w:rPr>
          <w:rFonts w:ascii="Korkai" w:hAnsi="Korkai" w:cs="Korkai" w:hint="cs"/>
          <w:cs/>
          <w:lang w:val="en-GB" w:bidi="ta-IN"/>
        </w:rPr>
        <w:t xml:space="preserve">முறையில் முழுக்க முழுக்க யப்பானிய </w:t>
      </w:r>
      <w:r w:rsidR="00B833B4">
        <w:rPr>
          <w:rFonts w:ascii="Korkai" w:hAnsi="Korkai" w:cs="Korkai" w:hint="cs"/>
          <w:cs/>
          <w:lang w:val="en-GB" w:bidi="ta-IN"/>
        </w:rPr>
        <w:t>மொழி</w:t>
      </w:r>
      <w:r w:rsidR="00A32092">
        <w:rPr>
          <w:rFonts w:ascii="Korkai" w:hAnsi="Korkai" w:cs="Korkai" w:hint="cs"/>
          <w:cs/>
          <w:lang w:val="en-GB" w:bidi="ta-IN"/>
        </w:rPr>
        <w:t>யின்</w:t>
      </w:r>
      <w:r w:rsidR="00B833B4">
        <w:rPr>
          <w:rFonts w:ascii="Korkai" w:hAnsi="Korkai" w:cs="Korkai" w:hint="cs"/>
          <w:cs/>
          <w:lang w:val="en-GB" w:bidi="ta-IN"/>
        </w:rPr>
        <w:t xml:space="preserve"> </w:t>
      </w:r>
      <w:r w:rsidR="00B833B4" w:rsidRPr="00CF61DF">
        <w:rPr>
          <w:rFonts w:ascii="Korkai" w:hAnsi="Korkai" w:cs="Korkai"/>
          <w:cs/>
          <w:lang w:val="en-GB" w:bidi="ta-IN"/>
        </w:rPr>
        <w:t>ஒலிமுறை அடிப்படையில்</w:t>
      </w:r>
      <w:r w:rsidR="00B833B4">
        <w:rPr>
          <w:rFonts w:ascii="Korkai" w:hAnsi="Korkai" w:cs="Korkai" w:hint="cs"/>
          <w:cs/>
          <w:lang w:val="en-GB" w:bidi="ta-IN"/>
        </w:rPr>
        <w:t xml:space="preserve"> </w:t>
      </w:r>
      <w:r w:rsidR="00666962">
        <w:rPr>
          <w:rFonts w:ascii="Korkai" w:hAnsi="Korkai" w:cs="Korkai" w:hint="cs"/>
          <w:cs/>
          <w:lang w:val="en-GB" w:bidi="ta-IN"/>
        </w:rPr>
        <w:t>எழுத</w:t>
      </w:r>
      <w:r w:rsidR="00A32092">
        <w:rPr>
          <w:rFonts w:ascii="Korkai" w:hAnsi="Korkai" w:cs="Korkai" w:hint="cs"/>
          <w:cs/>
          <w:lang w:val="en-GB" w:bidi="ta-IN"/>
        </w:rPr>
        <w:t xml:space="preserve">ப்பட்டமையால் இவை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 w:rsidR="00666962">
        <w:rPr>
          <w:rFonts w:ascii="Korkai" w:hAnsi="Korkai" w:cs="Korkai" w:hint="cs"/>
          <w:cs/>
          <w:lang w:val="en-GB" w:bidi="ta-IN"/>
        </w:rPr>
        <w:t xml:space="preserve"> வரிவடிவத்திலேயே எழுதப்பட்டாலும் அவர்களால் படிக்க இயலாது. </w:t>
      </w:r>
    </w:p>
    <w:p w14:paraId="3C84E828" w14:textId="069A109D" w:rsidR="004D4895" w:rsidRDefault="004D4895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 xml:space="preserve">நரா காலத்தில் </w:t>
      </w:r>
      <w:bookmarkStart w:id="0" w:name="_Hlk233549644"/>
      <w:r w:rsidR="00A32092">
        <w:rPr>
          <w:rFonts w:ascii="Korkai" w:hAnsi="Korkai" w:cs="Korkai" w:hint="cs"/>
          <w:cs/>
          <w:lang w:val="en-GB" w:bidi="ta-IN"/>
        </w:rPr>
        <w:t>“</w:t>
      </w:r>
      <w:r w:rsidRPr="00A32092">
        <w:rPr>
          <w:rFonts w:ascii="Korkai" w:hAnsi="Korkai" w:cs="Korkai"/>
          <w:cs/>
          <w:lang w:bidi="ta-IN"/>
        </w:rPr>
        <w:t>கோஜிகி</w:t>
      </w:r>
      <w:r w:rsidR="00A32092">
        <w:rPr>
          <w:rFonts w:ascii="Korkai" w:hAnsi="Korkai" w:cs="Korkai" w:hint="cs"/>
          <w:cs/>
          <w:lang w:bidi="ta-IN"/>
        </w:rPr>
        <w:t>”</w:t>
      </w:r>
      <w:r w:rsidRPr="00A32092">
        <w:rPr>
          <w:rFonts w:ascii="Korkai" w:hAnsi="Korkai" w:cs="Korkai"/>
          <w:lang w:bidi="ta-IN"/>
        </w:rPr>
        <w:t> </w:t>
      </w:r>
      <w:bookmarkEnd w:id="0"/>
      <w:r w:rsidRPr="00A32092">
        <w:rPr>
          <w:rFonts w:ascii="Korkai" w:hAnsi="Korkai" w:cs="Korkai"/>
          <w:lang w:bidi="ta-IN"/>
        </w:rPr>
        <w:t xml:space="preserve">(712CE), </w:t>
      </w:r>
      <w:r w:rsidR="00A32092">
        <w:rPr>
          <w:rFonts w:ascii="Korkai" w:hAnsi="Korkai" w:cs="Korkai" w:hint="cs"/>
          <w:cs/>
          <w:lang w:bidi="ta-IN"/>
        </w:rPr>
        <w:t>“</w:t>
      </w:r>
      <w:r w:rsidRPr="00A32092">
        <w:rPr>
          <w:rFonts w:ascii="Korkai" w:hAnsi="Korkai" w:cs="Korkai"/>
          <w:cs/>
          <w:lang w:bidi="ta-IN"/>
        </w:rPr>
        <w:t>நிஹோன் ஷோகி</w:t>
      </w:r>
      <w:r w:rsidR="00A32092">
        <w:rPr>
          <w:rFonts w:ascii="Korkai" w:hAnsi="Korkai" w:cs="Korkai" w:hint="cs"/>
          <w:cs/>
          <w:lang w:bidi="ta-IN"/>
        </w:rPr>
        <w:t>”</w:t>
      </w:r>
      <w:r w:rsidRPr="00A32092">
        <w:rPr>
          <w:rFonts w:ascii="Korkai" w:hAnsi="Korkai" w:cs="Korkai"/>
          <w:lang w:bidi="ta-IN"/>
        </w:rPr>
        <w:t> (720CE)</w:t>
      </w:r>
      <w:r w:rsidRPr="00A32092">
        <w:rPr>
          <w:rFonts w:ascii="Korkai" w:hAnsi="Korkai" w:cs="Korkai" w:hint="cs"/>
          <w:cs/>
          <w:lang w:bidi="ta-IN"/>
        </w:rPr>
        <w:t xml:space="preserve"> மற்றும் </w:t>
      </w:r>
      <w:r w:rsidR="00A32092">
        <w:rPr>
          <w:rFonts w:ascii="Korkai" w:hAnsi="Korkai" w:cs="Korkai" w:hint="cs"/>
          <w:cs/>
          <w:lang w:bidi="ta-IN"/>
        </w:rPr>
        <w:t>“</w:t>
      </w:r>
      <w:r w:rsidRPr="00A32092">
        <w:rPr>
          <w:rFonts w:ascii="Korkai" w:hAnsi="Korkai" w:cs="Korkai"/>
          <w:cs/>
          <w:lang w:bidi="ta-IN"/>
        </w:rPr>
        <w:t>மன்யோ</w:t>
      </w:r>
      <w:r w:rsidR="00A32092">
        <w:rPr>
          <w:rFonts w:ascii="Korkai" w:hAnsi="Korkai" w:cs="Korkai" w:hint="cs"/>
          <w:cs/>
          <w:lang w:bidi="ta-IN"/>
        </w:rPr>
        <w:t>ஷூ”</w:t>
      </w:r>
      <w:r w:rsidRPr="00A32092">
        <w:rPr>
          <w:rFonts w:ascii="Korkai" w:hAnsi="Korkai" w:cs="Korkai"/>
          <w:lang w:bidi="ta-IN"/>
        </w:rPr>
        <w:t> (</w:t>
      </w:r>
      <w:r w:rsidR="00A32092" w:rsidRPr="00A32092">
        <w:rPr>
          <w:rFonts w:ascii="Korkai" w:hAnsi="Korkai" w:cs="Korkai"/>
          <w:lang w:bidi="ta-IN"/>
        </w:rPr>
        <w:t>75</w:t>
      </w:r>
      <w:r w:rsidR="00A32092">
        <w:rPr>
          <w:rFonts w:ascii="Korkai" w:hAnsi="Korkai" w:cs="Korkai" w:hint="cs"/>
          <w:lang w:bidi="ta-IN"/>
        </w:rPr>
        <w:t>CE</w:t>
      </w:r>
      <w:r w:rsidRPr="00A32092">
        <w:rPr>
          <w:rFonts w:ascii="Korkai" w:hAnsi="Korkai" w:cs="Korkai"/>
          <w:lang w:bidi="ta-IN"/>
        </w:rPr>
        <w:t>),</w:t>
      </w:r>
      <w:r w:rsidR="00A32092">
        <w:rPr>
          <w:rFonts w:ascii="Korkai" w:hAnsi="Korkai" w:cs="Korkai" w:hint="cs"/>
          <w:cs/>
          <w:lang w:bidi="ta-IN"/>
        </w:rPr>
        <w:t xml:space="preserve"> </w:t>
      </w:r>
      <w:r w:rsidRPr="00A32092">
        <w:rPr>
          <w:rFonts w:ascii="Korkai" w:hAnsi="Korkai" w:cs="Korkai" w:hint="cs"/>
          <w:cs/>
          <w:lang w:bidi="ta-IN"/>
        </w:rPr>
        <w:t xml:space="preserve">போன்ற இலக்கியங்கள் எழுதி தொகுக்கப்பட்டன. இதில் </w:t>
      </w:r>
      <w:r w:rsidRPr="00A32092">
        <w:rPr>
          <w:rFonts w:ascii="Korkai" w:hAnsi="Korkai" w:cs="Korkai"/>
          <w:cs/>
          <w:lang w:bidi="ta-IN"/>
        </w:rPr>
        <w:t>மன்யோ</w:t>
      </w:r>
      <w:r w:rsidR="00A32092">
        <w:rPr>
          <w:rFonts w:ascii="Korkai" w:hAnsi="Korkai" w:cs="Korkai" w:hint="cs"/>
          <w:cs/>
          <w:lang w:bidi="ta-IN"/>
        </w:rPr>
        <w:t>ஷூ</w:t>
      </w:r>
      <w:r w:rsidRPr="00A32092">
        <w:rPr>
          <w:rFonts w:ascii="Korkai" w:hAnsi="Korkai" w:cs="Korkai"/>
          <w:lang w:bidi="ta-IN"/>
        </w:rPr>
        <w:t> </w:t>
      </w:r>
      <w:r w:rsidRPr="00A32092">
        <w:rPr>
          <w:rFonts w:ascii="Korkai" w:hAnsi="Korkai" w:cs="Korkai" w:hint="cs"/>
          <w:cs/>
          <w:lang w:bidi="ta-IN"/>
        </w:rPr>
        <w:t xml:space="preserve">ஆனது அதுவரை வாய்வழி பாடல்களாக இருந்த </w:t>
      </w:r>
      <w:r w:rsidR="00A32092">
        <w:rPr>
          <w:rFonts w:ascii="Korkai" w:hAnsi="Korkai" w:cs="Korkai" w:hint="cs"/>
          <w:cs/>
          <w:lang w:bidi="ta-IN"/>
        </w:rPr>
        <w:t xml:space="preserve">யப்பானிய இலக்கிய </w:t>
      </w:r>
      <w:r w:rsidRPr="00A32092">
        <w:rPr>
          <w:rFonts w:ascii="Korkai" w:hAnsi="Korkai" w:cs="Korkai" w:hint="cs"/>
          <w:cs/>
          <w:lang w:bidi="ta-IN"/>
        </w:rPr>
        <w:t xml:space="preserve">கவிதைகளை </w:t>
      </w:r>
      <w:r w:rsidRPr="00A32092">
        <w:rPr>
          <w:rFonts w:ascii="Korkai" w:hAnsi="Korkai" w:cs="Korkai" w:hint="cs"/>
          <w:cs/>
          <w:lang w:val="en-GB" w:bidi="ta-IN"/>
        </w:rPr>
        <w:t>முழுக்க</w:t>
      </w:r>
      <w:r>
        <w:rPr>
          <w:rFonts w:ascii="Korkai" w:hAnsi="Korkai" w:cs="Korkai" w:hint="cs"/>
          <w:cs/>
          <w:lang w:val="en-GB" w:bidi="ta-IN"/>
        </w:rPr>
        <w:t xml:space="preserve"> முழுக்க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>
        <w:rPr>
          <w:rFonts w:ascii="Korkai" w:hAnsi="Korkai" w:cs="Korkai" w:hint="cs"/>
          <w:cs/>
          <w:lang w:val="en-GB" w:bidi="ta-IN"/>
        </w:rPr>
        <w:t xml:space="preserve">க்களை பயன்படுத்தி </w:t>
      </w:r>
      <w:r w:rsidR="00070996">
        <w:rPr>
          <w:rFonts w:ascii="Korkai" w:hAnsi="Korkai" w:cs="Korkai"/>
          <w:cs/>
          <w:lang w:val="en-GB" w:bidi="ta-IN"/>
        </w:rPr>
        <w:t>மன்யோகந</w:t>
      </w:r>
      <w:r>
        <w:rPr>
          <w:rFonts w:ascii="Korkai" w:hAnsi="Korkai" w:cs="Korkai" w:hint="cs"/>
          <w:cs/>
          <w:lang w:val="en-GB" w:bidi="ta-IN"/>
        </w:rPr>
        <w:t xml:space="preserve"> முறையில் எழுதி தொகுக்கப்பட்ட மிகப்பெரிய தொகுப்பாகும், இதுவே இந்த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>
        <w:rPr>
          <w:rFonts w:ascii="Korkai" w:hAnsi="Korkai" w:cs="Korkai" w:hint="cs"/>
          <w:cs/>
          <w:lang w:val="en-GB" w:bidi="ta-IN"/>
        </w:rPr>
        <w:t xml:space="preserve"> பயன்பாட்டு முறை</w:t>
      </w:r>
      <w:r w:rsidR="00A32092">
        <w:rPr>
          <w:rFonts w:ascii="Korkai" w:hAnsi="Korkai" w:cs="Korkai" w:hint="cs"/>
          <w:cs/>
          <w:lang w:val="en-GB" w:bidi="ta-IN"/>
        </w:rPr>
        <w:t>மைக்கு</w:t>
      </w:r>
      <w:r>
        <w:rPr>
          <w:rFonts w:ascii="Korkai" w:hAnsi="Korkai" w:cs="Korkai" w:hint="cs"/>
          <w:cs/>
          <w:lang w:val="en-GB" w:bidi="ta-IN"/>
        </w:rPr>
        <w:t xml:space="preserve"> </w:t>
      </w:r>
      <w:r w:rsidR="00A32092">
        <w:rPr>
          <w:rFonts w:ascii="Korkai" w:hAnsi="Korkai" w:cs="Korkai" w:hint="cs"/>
          <w:cs/>
          <w:lang w:val="en-GB" w:bidi="ta-IN"/>
        </w:rPr>
        <w:t>“</w:t>
      </w:r>
      <w:r w:rsidR="00070996">
        <w:rPr>
          <w:rFonts w:ascii="Korkai" w:hAnsi="Korkai" w:cs="Korkai"/>
          <w:cs/>
          <w:lang w:val="en-GB" w:bidi="ta-IN"/>
        </w:rPr>
        <w:t>மன்யோகந</w:t>
      </w:r>
      <w:r w:rsidR="00A32092">
        <w:rPr>
          <w:rFonts w:ascii="Korkai" w:hAnsi="Korkai" w:cs="Korkai" w:hint="cs"/>
          <w:cs/>
          <w:lang w:val="en-GB" w:bidi="ta-IN"/>
        </w:rPr>
        <w:t>”</w:t>
      </w:r>
      <w:r>
        <w:rPr>
          <w:rFonts w:ascii="Korkai" w:hAnsi="Korkai" w:cs="Korkai" w:hint="cs"/>
          <w:cs/>
          <w:lang w:val="en-GB" w:bidi="ta-IN"/>
        </w:rPr>
        <w:t xml:space="preserve"> என்று பெயர் </w:t>
      </w:r>
      <w:r w:rsidR="00A32092">
        <w:rPr>
          <w:rFonts w:ascii="Korkai" w:hAnsi="Korkai" w:cs="Korkai" w:hint="cs"/>
          <w:cs/>
          <w:lang w:val="en-GB" w:bidi="ta-IN"/>
        </w:rPr>
        <w:t>பெற்றுத்தந்தது</w:t>
      </w:r>
      <w:r>
        <w:rPr>
          <w:rFonts w:ascii="Korkai" w:hAnsi="Korkai" w:cs="Korkai" w:hint="cs"/>
          <w:cs/>
          <w:lang w:val="en-GB" w:bidi="ta-IN"/>
        </w:rPr>
        <w:t xml:space="preserve">. </w:t>
      </w:r>
      <w:r w:rsidR="00CF4550">
        <w:rPr>
          <w:rFonts w:ascii="Korkai" w:hAnsi="Korkai" w:cs="Korkai" w:hint="cs"/>
          <w:cs/>
          <w:lang w:val="en-GB" w:bidi="ta-IN"/>
        </w:rPr>
        <w:t>இன்றளவில் சில இலக்கிய மாணவர்கள்</w:t>
      </w:r>
      <w:r w:rsidR="00A32092">
        <w:rPr>
          <w:rFonts w:ascii="Korkai" w:hAnsi="Korkai" w:cs="Korkai" w:hint="cs"/>
          <w:cs/>
          <w:lang w:val="en-GB" w:bidi="ta-IN"/>
        </w:rPr>
        <w:t xml:space="preserve"> மற்றும் </w:t>
      </w:r>
      <w:r w:rsidR="00D000F4">
        <w:rPr>
          <w:rFonts w:ascii="Korkai" w:hAnsi="Korkai" w:cs="Korkai" w:hint="cs"/>
          <w:cs/>
          <w:lang w:val="en-GB" w:bidi="ta-IN"/>
        </w:rPr>
        <w:t xml:space="preserve">மொழியியல் அறிஞர்கள் மட்டுமே இந்த </w:t>
      </w:r>
      <w:r w:rsidR="00D000F4">
        <w:rPr>
          <w:rFonts w:ascii="Korkai" w:hAnsi="Korkai" w:cs="Korkai"/>
          <w:cs/>
          <w:lang w:val="en-GB" w:bidi="ta-IN"/>
        </w:rPr>
        <w:t>மன்யோகந</w:t>
      </w:r>
      <w:r w:rsidR="00D000F4">
        <w:rPr>
          <w:rFonts w:ascii="Korkai" w:hAnsi="Korkai" w:cs="Korkai" w:hint="cs"/>
          <w:cs/>
          <w:lang w:val="en-GB" w:bidi="ta-IN"/>
        </w:rPr>
        <w:t xml:space="preserve"> எழுத்துக்களை க</w:t>
      </w:r>
      <w:r w:rsidR="00394052">
        <w:rPr>
          <w:rFonts w:ascii="Korkai" w:hAnsi="Korkai" w:cs="Korkai" w:hint="cs"/>
          <w:cs/>
          <w:lang w:val="en-GB" w:bidi="ta-IN"/>
        </w:rPr>
        <w:t>ற்</w:t>
      </w:r>
      <w:r w:rsidR="00D000F4">
        <w:rPr>
          <w:rFonts w:ascii="Korkai" w:hAnsi="Korkai" w:cs="Korkai" w:hint="cs"/>
          <w:cs/>
          <w:lang w:val="en-GB" w:bidi="ta-IN"/>
        </w:rPr>
        <w:t xml:space="preserve">க்கின்றனர். </w:t>
      </w:r>
    </w:p>
    <w:p w14:paraId="040DC782" w14:textId="3F7D2F30" w:rsidR="00070996" w:rsidRDefault="00070996" w:rsidP="00B97618">
      <w:pPr>
        <w:rPr>
          <w:rFonts w:ascii="Korkai" w:hAnsi="Korkai" w:cs="Korkai"/>
          <w:b/>
          <w:bCs/>
          <w:sz w:val="36"/>
          <w:szCs w:val="36"/>
          <w:lang w:val="en-GB" w:bidi="ta-IN"/>
        </w:rPr>
      </w:pPr>
      <w:r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 xml:space="preserve">சோகந </w:t>
      </w:r>
      <w:r w:rsidRPr="00070996">
        <w:rPr>
          <w:rFonts w:ascii="Korkai" w:hAnsi="Korkai" w:cs="Korkai"/>
          <w:b/>
          <w:bCs/>
          <w:sz w:val="36"/>
          <w:szCs w:val="36"/>
          <w:lang w:val="en-GB" w:bidi="ta-IN"/>
        </w:rPr>
        <w:t>(</w:t>
      </w:r>
      <w:r w:rsidRPr="00070996">
        <w:rPr>
          <w:rFonts w:ascii="Korkai" w:hAnsi="Korkai" w:cs="Korkai"/>
          <w:b/>
          <w:bCs/>
          <w:sz w:val="36"/>
          <w:szCs w:val="36"/>
          <w:lang w:val="en-GB" w:bidi="ta-IN"/>
        </w:rPr>
        <w:t>草仮名</w:t>
      </w:r>
      <w:r w:rsidRPr="00070996">
        <w:rPr>
          <w:rFonts w:ascii="Korkai" w:hAnsi="Korkai" w:cs="Korkai"/>
          <w:b/>
          <w:bCs/>
          <w:sz w:val="36"/>
          <w:szCs w:val="36"/>
          <w:lang w:val="en-GB" w:bidi="ta-IN"/>
        </w:rPr>
        <w:t>)</w:t>
      </w:r>
    </w:p>
    <w:p w14:paraId="2C3831D0" w14:textId="02DBB7A8" w:rsidR="00DE70F4" w:rsidRPr="004D4895" w:rsidRDefault="00DE70F4" w:rsidP="00A32092">
      <w:pPr>
        <w:jc w:val="center"/>
        <w:rPr>
          <w:rFonts w:ascii="Korkai" w:hAnsi="Korkai" w:cs="Korkai"/>
          <w:lang w:val="en-GB"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42215942" wp14:editId="0D3F3ADD">
            <wp:extent cx="4572000" cy="1036881"/>
            <wp:effectExtent l="0" t="0" r="0" b="0"/>
            <wp:docPr id="19108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9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416" cy="10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710C" w14:textId="20B5A70A" w:rsidR="00CF4550" w:rsidRDefault="00F73395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>“</w:t>
      </w:r>
      <w:r w:rsidR="00070996" w:rsidRPr="00D000F4">
        <w:rPr>
          <w:rFonts w:ascii="Korkai" w:hAnsi="Korkai" w:cs="Korkai" w:hint="cs"/>
          <w:cs/>
          <w:lang w:val="en-GB" w:bidi="ta-IN"/>
        </w:rPr>
        <w:t>சோகந</w:t>
      </w:r>
      <w:r>
        <w:rPr>
          <w:rFonts w:ascii="Korkai" w:hAnsi="Korkai" w:cs="Korkai" w:hint="cs"/>
          <w:cs/>
          <w:lang w:val="en-GB" w:bidi="ta-IN"/>
        </w:rPr>
        <w:t>”</w:t>
      </w:r>
      <w:r w:rsidR="00070996" w:rsidRPr="00D000F4">
        <w:rPr>
          <w:rFonts w:ascii="Korkai" w:hAnsi="Korkai" w:cs="Korkai" w:hint="cs"/>
          <w:cs/>
          <w:lang w:val="en-GB" w:bidi="ta-IN"/>
        </w:rPr>
        <w:t xml:space="preserve"> என்பது </w:t>
      </w:r>
      <w:r w:rsidR="00070996">
        <w:rPr>
          <w:rFonts w:ascii="Korkai" w:hAnsi="Korkai" w:cs="Korkai"/>
          <w:cs/>
          <w:lang w:val="en-GB" w:bidi="ta-IN"/>
        </w:rPr>
        <w:t>மன்யோகந</w:t>
      </w:r>
      <w:r w:rsidR="00070996">
        <w:rPr>
          <w:rFonts w:ascii="Korkai" w:hAnsi="Korkai" w:cs="Korkai" w:hint="cs"/>
          <w:cs/>
          <w:lang w:val="en-GB" w:bidi="ta-IN"/>
        </w:rPr>
        <w:t xml:space="preserve"> எழுத்து முறை ஹிரகந எழுத்து வடிவமாக மாறுவதற்கு </w:t>
      </w:r>
      <w:r w:rsidR="009A1BE2">
        <w:rPr>
          <w:rFonts w:ascii="Korkai" w:hAnsi="Korkai" w:cs="Korkai" w:hint="cs"/>
          <w:cs/>
          <w:lang w:val="en-GB" w:bidi="ta-IN"/>
        </w:rPr>
        <w:t xml:space="preserve">இடையில் இருந்த </w:t>
      </w:r>
      <w:r w:rsidR="00070996">
        <w:rPr>
          <w:rFonts w:ascii="Korkai" w:hAnsi="Korkai" w:cs="Korkai" w:hint="cs"/>
          <w:cs/>
          <w:lang w:val="en-GB" w:bidi="ta-IN"/>
        </w:rPr>
        <w:t>ஒரு வடிவ</w:t>
      </w:r>
      <w:r w:rsidR="009A1BE2">
        <w:rPr>
          <w:rFonts w:ascii="Korkai" w:hAnsi="Korkai" w:cs="Korkai" w:hint="cs"/>
          <w:cs/>
          <w:lang w:val="en-GB" w:bidi="ta-IN"/>
        </w:rPr>
        <w:t>மாகும்</w:t>
      </w:r>
      <w:r w:rsidR="00070996">
        <w:rPr>
          <w:rFonts w:ascii="Korkai" w:hAnsi="Korkai" w:cs="Korkai" w:hint="cs"/>
          <w:cs/>
          <w:lang w:val="en-GB" w:bidi="ta-IN"/>
        </w:rPr>
        <w:t xml:space="preserve">. இதை </w:t>
      </w:r>
      <w:r w:rsidR="009A1BE2">
        <w:rPr>
          <w:rFonts w:ascii="Korkai" w:hAnsi="Korkai" w:cs="Korkai" w:hint="cs"/>
          <w:cs/>
          <w:lang w:val="en-GB" w:bidi="ta-IN"/>
        </w:rPr>
        <w:t>“</w:t>
      </w:r>
      <w:r w:rsidR="00070996">
        <w:rPr>
          <w:rFonts w:ascii="Korkai" w:hAnsi="Korkai" w:cs="Korkai" w:hint="cs"/>
          <w:cs/>
          <w:lang w:val="en-GB" w:bidi="ta-IN"/>
        </w:rPr>
        <w:t>எழுத்து முறை</w:t>
      </w:r>
      <w:r w:rsidR="009A1BE2">
        <w:rPr>
          <w:rFonts w:ascii="Korkai" w:hAnsi="Korkai" w:cs="Korkai" w:hint="cs"/>
          <w:cs/>
          <w:lang w:val="en-GB" w:bidi="ta-IN"/>
        </w:rPr>
        <w:t>”</w:t>
      </w:r>
      <w:r w:rsidR="00070996">
        <w:rPr>
          <w:rFonts w:ascii="Korkai" w:hAnsi="Korkai" w:cs="Korkai" w:hint="cs"/>
          <w:cs/>
          <w:lang w:val="en-GB" w:bidi="ta-IN"/>
        </w:rPr>
        <w:t xml:space="preserve"> என்பதைவிட </w:t>
      </w:r>
      <w:r w:rsidR="009A1BE2">
        <w:rPr>
          <w:rFonts w:ascii="Korkai" w:hAnsi="Korkai" w:cs="Korkai" w:hint="cs"/>
          <w:cs/>
          <w:lang w:val="en-GB" w:bidi="ta-IN"/>
        </w:rPr>
        <w:t>“</w:t>
      </w:r>
      <w:r w:rsidR="00070996">
        <w:rPr>
          <w:rFonts w:ascii="Korkai" w:hAnsi="Korkai" w:cs="Korkai" w:hint="cs"/>
          <w:cs/>
          <w:lang w:val="en-GB" w:bidi="ta-IN"/>
        </w:rPr>
        <w:t>எழுதும் முறை</w:t>
      </w:r>
      <w:r w:rsidR="009A1BE2">
        <w:rPr>
          <w:rFonts w:ascii="Korkai" w:hAnsi="Korkai" w:cs="Korkai" w:hint="cs"/>
          <w:cs/>
          <w:lang w:val="en-GB" w:bidi="ta-IN"/>
        </w:rPr>
        <w:t>”</w:t>
      </w:r>
      <w:r w:rsidR="00070996">
        <w:rPr>
          <w:rFonts w:ascii="Korkai" w:hAnsi="Korkai" w:cs="Korkai" w:hint="cs"/>
          <w:cs/>
          <w:lang w:val="en-GB" w:bidi="ta-IN"/>
        </w:rPr>
        <w:t xml:space="preserve"> </w:t>
      </w:r>
      <w:r w:rsidR="00DC184E">
        <w:rPr>
          <w:rFonts w:ascii="Korkai" w:hAnsi="Korkai" w:cs="Korkai" w:hint="cs"/>
          <w:cs/>
          <w:lang w:val="en-GB" w:bidi="ta-IN"/>
        </w:rPr>
        <w:t>என்</w:t>
      </w:r>
      <w:r w:rsidR="009A1BE2">
        <w:rPr>
          <w:rFonts w:ascii="Korkai" w:hAnsi="Korkai" w:cs="Korkai" w:hint="cs"/>
          <w:cs/>
          <w:lang w:val="en-GB" w:bidi="ta-IN"/>
        </w:rPr>
        <w:t>றே</w:t>
      </w:r>
      <w:r w:rsidR="00DC184E">
        <w:rPr>
          <w:rFonts w:ascii="Korkai" w:hAnsi="Korkai" w:cs="Korkai" w:hint="cs"/>
          <w:cs/>
          <w:lang w:val="en-GB" w:bidi="ta-IN"/>
        </w:rPr>
        <w:t xml:space="preserve"> சொல்லலாம்</w:t>
      </w:r>
      <w:r w:rsidR="00157267">
        <w:rPr>
          <w:rFonts w:ascii="Korkai" w:hAnsi="Korkai" w:cs="Korkai" w:hint="cs"/>
          <w:cs/>
          <w:lang w:val="en-GB" w:bidi="ta-IN"/>
        </w:rPr>
        <w:t xml:space="preserve">. ஏனெனில் </w:t>
      </w:r>
      <w:r w:rsidR="00CF4550">
        <w:rPr>
          <w:rFonts w:ascii="Korkai" w:hAnsi="Korkai" w:cs="Korkai" w:hint="cs"/>
          <w:cs/>
          <w:lang w:val="en-GB" w:bidi="ta-IN"/>
        </w:rPr>
        <w:t xml:space="preserve">இந்த </w:t>
      </w:r>
      <w:r w:rsidR="00CF4550">
        <w:rPr>
          <w:rFonts w:ascii="Korkai" w:hAnsi="Korkai" w:cs="Korkai"/>
          <w:cs/>
          <w:lang w:val="en-GB" w:bidi="ta-IN"/>
        </w:rPr>
        <w:t>மன்யோகந</w:t>
      </w:r>
      <w:r w:rsidR="00CF4550">
        <w:rPr>
          <w:rFonts w:ascii="Korkai" w:hAnsi="Korkai" w:cs="Korkai" w:hint="cs"/>
          <w:cs/>
          <w:lang w:val="en-GB" w:bidi="ta-IN"/>
        </w:rPr>
        <w:t xml:space="preserve"> ஆனது ஒரு ஒழுங்குபடுத்தப்படாத முறையாக இருந்தது ஒரு சவால் என்றால், இந்த கடினமான சிக்கலான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 w:rsidR="00CF4550">
        <w:rPr>
          <w:rFonts w:ascii="Korkai" w:hAnsi="Korkai" w:cs="Korkai" w:hint="cs"/>
          <w:cs/>
          <w:lang w:val="en-GB" w:bidi="ta-IN"/>
        </w:rPr>
        <w:t xml:space="preserve"> வடிவங்களை நினைவில் வைத்து எழுதுவது என்பது இன்னொரு சவால். </w:t>
      </w:r>
    </w:p>
    <w:p w14:paraId="2699648E" w14:textId="309259E9" w:rsidR="00162D14" w:rsidRPr="00D000F4" w:rsidRDefault="00CF4550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 xml:space="preserve">இதை சரிசெய்ய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>
        <w:rPr>
          <w:rFonts w:ascii="Korkai" w:hAnsi="Korkai" w:cs="Korkai" w:hint="cs"/>
          <w:cs/>
          <w:lang w:val="en-GB" w:bidi="ta-IN"/>
        </w:rPr>
        <w:t xml:space="preserve"> வரிவடிவமானது </w:t>
      </w:r>
      <w:r w:rsidR="009A1BE2">
        <w:rPr>
          <w:rFonts w:ascii="Korkai" w:hAnsi="Korkai" w:cs="Korkai" w:hint="cs"/>
          <w:cs/>
          <w:lang w:val="en-GB" w:bidi="ta-IN"/>
        </w:rPr>
        <w:t xml:space="preserve">தூரிகை </w:t>
      </w:r>
      <w:r w:rsidR="009A1BE2">
        <w:rPr>
          <w:rFonts w:ascii="Korkai" w:hAnsi="Korkai" w:cs="Korkai" w:hint="cs"/>
          <w:cs/>
          <w:lang w:val="en-GB" w:bidi="ta-IN"/>
        </w:rPr>
        <w:t xml:space="preserve">கொண்டு ஒரு ஓவியம்போல் </w:t>
      </w:r>
      <w:r w:rsidR="009A1BE2">
        <w:rPr>
          <w:rFonts w:ascii="Korkai" w:hAnsi="Korkai" w:cs="Korkai" w:hint="cs"/>
          <w:cs/>
          <w:lang w:val="en-GB" w:bidi="ta-IN"/>
        </w:rPr>
        <w:t xml:space="preserve">வளைவு </w:t>
      </w:r>
      <w:r w:rsidR="009A1BE2">
        <w:rPr>
          <w:rFonts w:ascii="Korkai" w:hAnsi="Korkai" w:cs="Korkai" w:hint="cs"/>
          <w:cs/>
          <w:lang w:val="en-GB" w:bidi="ta-IN"/>
        </w:rPr>
        <w:t>நெளி</w:t>
      </w:r>
      <w:r w:rsidR="009A1BE2">
        <w:rPr>
          <w:rFonts w:ascii="Korkai" w:hAnsi="Korkai" w:cs="Korkai" w:hint="cs"/>
          <w:cs/>
          <w:lang w:val="en-GB" w:bidi="ta-IN"/>
        </w:rPr>
        <w:t>வுகளுடன் கலை</w:t>
      </w:r>
      <w:r w:rsidR="009A1BE2">
        <w:rPr>
          <w:rFonts w:ascii="Korkai" w:hAnsi="Korkai" w:cs="Korkai" w:hint="cs"/>
          <w:cs/>
          <w:lang w:val="en-GB" w:bidi="ta-IN"/>
        </w:rPr>
        <w:t>நய</w:t>
      </w:r>
      <w:r w:rsidR="009A1BE2">
        <w:rPr>
          <w:rFonts w:ascii="Korkai" w:hAnsi="Korkai" w:cs="Korkai" w:hint="cs"/>
          <w:cs/>
          <w:lang w:val="en-GB" w:bidi="ta-IN"/>
        </w:rPr>
        <w:t xml:space="preserve">த்தோடு </w:t>
      </w:r>
      <w:r w:rsidR="009A1BE2">
        <w:rPr>
          <w:rFonts w:ascii="Korkai" w:hAnsi="Korkai" w:cs="Korkai" w:hint="cs"/>
          <w:cs/>
          <w:lang w:val="en-GB" w:bidi="ta-IN"/>
        </w:rPr>
        <w:t>எழுதப்பட்டது, அவ்வாறு எழுதுகையில் இயற்கையாகவே இக்</w:t>
      </w:r>
      <w:r w:rsidR="009A1BE2">
        <w:rPr>
          <w:rFonts w:ascii="Korkai" w:hAnsi="Korkai" w:cs="Korkai" w:hint="cs"/>
          <w:cs/>
          <w:lang w:val="en-GB" w:bidi="ta-IN"/>
        </w:rPr>
        <w:t xml:space="preserve">கான்ஜி </w:t>
      </w:r>
      <w:r w:rsidR="009A1BE2">
        <w:rPr>
          <w:rFonts w:ascii="Korkai" w:hAnsi="Korkai" w:cs="Korkai" w:hint="cs"/>
          <w:cs/>
          <w:lang w:val="en-GB" w:bidi="ta-IN"/>
        </w:rPr>
        <w:t xml:space="preserve">எழுத்துக்கள் சற்று </w:t>
      </w:r>
      <w:r>
        <w:rPr>
          <w:rFonts w:ascii="Korkai" w:hAnsi="Korkai" w:cs="Korkai" w:hint="cs"/>
          <w:cs/>
          <w:lang w:val="en-GB" w:bidi="ta-IN"/>
        </w:rPr>
        <w:t xml:space="preserve">எளிமைபட்டுப்போனது. இது ஹெயன் காலத்தில் </w:t>
      </w:r>
      <w:r w:rsidR="009A1BE2">
        <w:rPr>
          <w:rFonts w:ascii="Korkai" w:hAnsi="Korkai" w:cs="Korkai"/>
          <w:lang w:val="en-GB" w:bidi="ta-IN"/>
        </w:rPr>
        <w:t>(</w:t>
      </w:r>
      <w:r w:rsidR="009A1BE2" w:rsidRPr="009A1BE2">
        <w:rPr>
          <w:rFonts w:ascii="Korkai" w:hAnsi="Korkai" w:cs="Korkai"/>
          <w:b/>
          <w:bCs/>
          <w:lang w:bidi="ta-IN"/>
        </w:rPr>
        <w:t>794</w:t>
      </w:r>
      <w:r w:rsidR="009A1BE2">
        <w:rPr>
          <w:rFonts w:ascii="Korkai" w:hAnsi="Korkai" w:cs="Korkai"/>
          <w:b/>
          <w:bCs/>
          <w:lang w:bidi="ta-IN"/>
        </w:rPr>
        <w:t>CE</w:t>
      </w:r>
      <w:r w:rsidR="009A1BE2" w:rsidRPr="009A1BE2">
        <w:rPr>
          <w:rFonts w:ascii="Korkai" w:hAnsi="Korkai" w:cs="Korkai"/>
          <w:b/>
          <w:bCs/>
          <w:lang w:bidi="ta-IN"/>
        </w:rPr>
        <w:t xml:space="preserve"> to 1185</w:t>
      </w:r>
      <w:r w:rsidR="009A1BE2">
        <w:rPr>
          <w:rFonts w:ascii="Korkai" w:hAnsi="Korkai" w:cs="Korkai"/>
          <w:b/>
          <w:bCs/>
          <w:lang w:bidi="ta-IN"/>
        </w:rPr>
        <w:t>CE)</w:t>
      </w:r>
      <w:r w:rsidR="009A1BE2" w:rsidRPr="009A1BE2">
        <w:rPr>
          <w:rFonts w:ascii="Korkai" w:hAnsi="Korkai" w:cs="Korkai" w:hint="cs"/>
          <w:cs/>
          <w:lang w:val="en-GB" w:bidi="ta-IN"/>
        </w:rPr>
        <w:t xml:space="preserve"> </w:t>
      </w:r>
      <w:r>
        <w:rPr>
          <w:rFonts w:ascii="Korkai" w:hAnsi="Korkai" w:cs="Korkai" w:hint="cs"/>
          <w:cs/>
          <w:lang w:val="en-GB" w:bidi="ta-IN"/>
        </w:rPr>
        <w:t>கவிதைகளும், அன்றாட குறிப்புகளும் எழுதப்பயன்பட்டது</w:t>
      </w:r>
      <w:r w:rsidR="009A1BE2">
        <w:rPr>
          <w:rFonts w:ascii="Korkai" w:hAnsi="Korkai" w:cs="Korkai"/>
          <w:lang w:val="en-GB" w:bidi="ta-IN"/>
        </w:rPr>
        <w:t>.</w:t>
      </w:r>
      <w:r>
        <w:rPr>
          <w:rFonts w:ascii="Korkai" w:hAnsi="Korkai" w:cs="Korkai" w:hint="cs"/>
          <w:cs/>
          <w:lang w:val="en-GB" w:bidi="ta-IN"/>
        </w:rPr>
        <w:t xml:space="preserve"> </w:t>
      </w:r>
      <w:r w:rsidR="009A1BE2">
        <w:rPr>
          <w:rFonts w:ascii="Korkai" w:hAnsi="Korkai" w:cs="Korkai"/>
          <w:lang w:val="en-GB" w:bidi="ta-IN"/>
        </w:rPr>
        <w:t>“</w:t>
      </w:r>
      <w:r w:rsidRPr="00D000F4">
        <w:rPr>
          <w:rFonts w:ascii="Korkai" w:hAnsi="Korkai" w:cs="Korkai" w:hint="cs"/>
          <w:cs/>
          <w:lang w:val="en-GB" w:bidi="ta-IN"/>
        </w:rPr>
        <w:t>சோகந</w:t>
      </w:r>
      <w:r w:rsidR="009A1BE2">
        <w:rPr>
          <w:rFonts w:ascii="Korkai" w:hAnsi="Korkai" w:cs="Korkai"/>
          <w:lang w:val="en-GB" w:bidi="ta-IN"/>
        </w:rPr>
        <w:t>”</w:t>
      </w:r>
      <w:r w:rsidRPr="00D000F4">
        <w:rPr>
          <w:rFonts w:ascii="Korkai" w:hAnsi="Korkai" w:cs="Korkai" w:hint="cs"/>
          <w:cs/>
          <w:lang w:val="en-GB" w:bidi="ta-IN"/>
        </w:rPr>
        <w:t xml:space="preserve"> என்றால் “புல் எழுத்து” </w:t>
      </w:r>
      <w:r w:rsidR="009A1BE2">
        <w:rPr>
          <w:rFonts w:ascii="Korkai" w:hAnsi="Korkai" w:cs="Korkai" w:hint="cs"/>
          <w:cs/>
          <w:lang w:val="en-GB" w:bidi="ta-IN"/>
        </w:rPr>
        <w:t xml:space="preserve">என்று அர்த்தம், </w:t>
      </w:r>
      <w:r w:rsidRPr="00D000F4">
        <w:rPr>
          <w:rFonts w:ascii="Korkai" w:hAnsi="Korkai" w:cs="Korkai" w:hint="cs"/>
          <w:cs/>
          <w:lang w:val="en-GB" w:bidi="ta-IN"/>
        </w:rPr>
        <w:t xml:space="preserve">புற்கள் போல வளைந்து நெளிந்து இருப்பதால் இப்பெயர்பெற்றது, இன்றளவில் இது சில பாரம்பரிய அறிவிப்புப் பலகைகளில் </w:t>
      </w:r>
      <w:r w:rsidR="009A1BE2" w:rsidRPr="00D000F4">
        <w:rPr>
          <w:rFonts w:ascii="Korkai" w:hAnsi="Korkai" w:cs="Korkai" w:hint="cs"/>
          <w:cs/>
          <w:lang w:val="en-GB" w:bidi="ta-IN"/>
        </w:rPr>
        <w:t xml:space="preserve">மட்டும் </w:t>
      </w:r>
      <w:r w:rsidRPr="00D000F4">
        <w:rPr>
          <w:rFonts w:ascii="Korkai" w:hAnsi="Korkai" w:cs="Korkai" w:hint="cs"/>
          <w:cs/>
          <w:lang w:val="en-GB" w:bidi="ta-IN"/>
        </w:rPr>
        <w:t>அலங்கார எழுத்தாக</w:t>
      </w:r>
      <w:r w:rsidR="009A1BE2">
        <w:rPr>
          <w:rFonts w:ascii="Korkai" w:hAnsi="Korkai" w:cs="Korkai" w:hint="cs"/>
          <w:cs/>
          <w:lang w:val="en-GB" w:bidi="ta-IN"/>
        </w:rPr>
        <w:t>ப்</w:t>
      </w:r>
      <w:r w:rsidRPr="00D000F4">
        <w:rPr>
          <w:rFonts w:ascii="Korkai" w:hAnsi="Korkai" w:cs="Korkai" w:hint="cs"/>
          <w:cs/>
          <w:lang w:val="en-GB" w:bidi="ta-IN"/>
        </w:rPr>
        <w:t xml:space="preserve"> பயன்படுகிறது. மற்றபடி பொதுமக்கள் </w:t>
      </w:r>
      <w:r w:rsidR="009A1BE2">
        <w:rPr>
          <w:rFonts w:ascii="Korkai" w:hAnsi="Korkai" w:cs="Korkai" w:hint="cs"/>
          <w:cs/>
          <w:lang w:val="en-GB" w:bidi="ta-IN"/>
        </w:rPr>
        <w:t xml:space="preserve">எவரும் </w:t>
      </w:r>
      <w:r w:rsidRPr="00D000F4">
        <w:rPr>
          <w:rFonts w:ascii="Korkai" w:hAnsi="Korkai" w:cs="Korkai" w:hint="cs"/>
          <w:cs/>
          <w:lang w:val="en-GB" w:bidi="ta-IN"/>
        </w:rPr>
        <w:t xml:space="preserve">புழங்குவது இல்லை. </w:t>
      </w:r>
    </w:p>
    <w:p w14:paraId="51E5041E" w14:textId="1302F70D" w:rsidR="00D000F4" w:rsidRPr="00D000F4" w:rsidRDefault="00394052" w:rsidP="009A1BE2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 xml:space="preserve">இந்த </w:t>
      </w:r>
      <w:r w:rsidR="00D000F4">
        <w:rPr>
          <w:rFonts w:ascii="Korkai" w:hAnsi="Korkai" w:cs="Korkai"/>
          <w:cs/>
          <w:lang w:val="en-GB" w:bidi="ta-IN"/>
        </w:rPr>
        <w:t>மன்யோகந</w:t>
      </w:r>
      <w:r w:rsidR="00D000F4">
        <w:rPr>
          <w:rFonts w:ascii="Korkai" w:hAnsi="Korkai" w:cs="Korkai" w:hint="cs"/>
          <w:cs/>
          <w:lang w:val="en-GB" w:bidi="ta-IN"/>
        </w:rPr>
        <w:t xml:space="preserve">வின் எளிமைபாடுத்தப்பட்ட </w:t>
      </w:r>
      <w:r w:rsidR="00D000F4" w:rsidRPr="00D000F4">
        <w:rPr>
          <w:rFonts w:ascii="Korkai" w:hAnsi="Korkai" w:cs="Korkai" w:hint="cs"/>
          <w:cs/>
          <w:lang w:val="en-GB" w:bidi="ta-IN"/>
        </w:rPr>
        <w:t>சோகந</w:t>
      </w:r>
      <w:r w:rsidR="00D000F4">
        <w:rPr>
          <w:rFonts w:ascii="Korkai" w:hAnsi="Korkai" w:cs="Korkai" w:hint="cs"/>
          <w:cs/>
          <w:lang w:val="en-GB" w:bidi="ta-IN"/>
        </w:rPr>
        <w:t xml:space="preserve"> வடிவத்திலிருந்து இன்னும் எளிமையாக்கப்பட்</w:t>
      </w:r>
      <w:r w:rsidR="009A1BE2">
        <w:rPr>
          <w:rFonts w:ascii="Korkai" w:hAnsi="Korkai" w:cs="Korkai" w:hint="cs"/>
          <w:cs/>
          <w:lang w:val="en-GB" w:bidi="ta-IN"/>
        </w:rPr>
        <w:t xml:space="preserve">டு நெறிபடுத்தப்பட்டது </w:t>
      </w:r>
      <w:r w:rsidR="00D000F4">
        <w:rPr>
          <w:rFonts w:ascii="Korkai" w:hAnsi="Korkai" w:cs="Korkai" w:hint="cs"/>
          <w:cs/>
          <w:lang w:val="en-GB" w:bidi="ta-IN"/>
        </w:rPr>
        <w:t xml:space="preserve">தான் ஹிரகந. ஆனால் மறுபுறம் கதகந வானது சிக்கலான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 w:rsidR="00D000F4">
        <w:rPr>
          <w:rFonts w:ascii="Korkai" w:hAnsi="Korkai" w:cs="Korkai" w:hint="cs"/>
          <w:cs/>
          <w:lang w:val="en-GB" w:bidi="ta-IN"/>
        </w:rPr>
        <w:t xml:space="preserve"> வடிவத்திலிருந்து </w:t>
      </w:r>
      <w:r w:rsidR="00D000F4" w:rsidRPr="00CF61DF">
        <w:rPr>
          <w:rFonts w:ascii="Korkai" w:hAnsi="Korkai" w:cs="Korkai"/>
          <w:cs/>
          <w:lang w:val="en-GB" w:bidi="ta-IN"/>
        </w:rPr>
        <w:t xml:space="preserve">தேர்ந்தெடுக்கப்பட்ட </w:t>
      </w:r>
      <w:r w:rsidR="00D000F4">
        <w:rPr>
          <w:rFonts w:ascii="Korkai" w:hAnsi="Korkai" w:cs="Korkai" w:hint="cs"/>
          <w:cs/>
          <w:lang w:val="en-GB" w:bidi="ta-IN"/>
        </w:rPr>
        <w:t xml:space="preserve">எளிமையான </w:t>
      </w:r>
      <w:r w:rsidR="00D000F4" w:rsidRPr="00CF61DF">
        <w:rPr>
          <w:rFonts w:ascii="Korkai" w:hAnsi="Korkai" w:cs="Korkai"/>
          <w:cs/>
          <w:lang w:val="en-GB" w:bidi="ta-IN"/>
        </w:rPr>
        <w:t>பகுதிகளிலிருந்து உருவானது</w:t>
      </w:r>
      <w:r>
        <w:rPr>
          <w:rFonts w:ascii="Korkai" w:hAnsi="Korkai" w:cs="Korkai" w:hint="cs"/>
          <w:cs/>
          <w:lang w:val="en-GB" w:bidi="ta-IN"/>
        </w:rPr>
        <w:t xml:space="preserve">, எனவே </w:t>
      </w:r>
      <w:r w:rsidR="009A1BE2">
        <w:rPr>
          <w:rFonts w:ascii="Korkai" w:hAnsi="Korkai" w:cs="Korkai" w:hint="cs"/>
          <w:cs/>
          <w:lang w:val="en-GB" w:bidi="ta-IN"/>
        </w:rPr>
        <w:t xml:space="preserve">அவை </w:t>
      </w:r>
      <w:r>
        <w:rPr>
          <w:rFonts w:ascii="Korkai" w:hAnsi="Korkai" w:cs="Korkai" w:hint="cs"/>
          <w:cs/>
          <w:lang w:val="en-GB" w:bidi="ta-IN"/>
        </w:rPr>
        <w:t>நேர்கோடுகளையும் கூர் மடிப்புகளையும்</w:t>
      </w:r>
      <w:r w:rsidR="00D000F4">
        <w:rPr>
          <w:rFonts w:ascii="Korkai" w:hAnsi="Korkai" w:cs="Korkai" w:hint="cs"/>
          <w:cs/>
          <w:lang w:val="en-GB" w:bidi="ta-IN"/>
        </w:rPr>
        <w:t xml:space="preserve"> </w:t>
      </w:r>
      <w:r>
        <w:rPr>
          <w:rFonts w:ascii="Korkai" w:hAnsi="Korkai" w:cs="Korkai" w:hint="cs"/>
          <w:cs/>
          <w:lang w:val="en-GB" w:bidi="ta-IN"/>
        </w:rPr>
        <w:t xml:space="preserve">கொண்டுள்ளது. </w:t>
      </w:r>
      <w:r w:rsidR="00D000F4" w:rsidRPr="00CF61DF">
        <w:rPr>
          <w:rFonts w:ascii="Korkai" w:hAnsi="Korkai" w:cs="Korkai"/>
          <w:cs/>
          <w:lang w:val="en-GB" w:bidi="ta-IN"/>
        </w:rPr>
        <w:t>ஒப்பீட்டளவில்</w:t>
      </w:r>
      <w:r w:rsidR="00D000F4" w:rsidRPr="00D000F4">
        <w:rPr>
          <w:rFonts w:ascii="Korkai" w:hAnsi="Korkai" w:cs="Korkai"/>
          <w:lang w:val="en-GB" w:bidi="ta-IN"/>
        </w:rPr>
        <w:t xml:space="preserve">, </w:t>
      </w:r>
      <w:r w:rsidR="00D000F4" w:rsidRPr="00CF61DF">
        <w:rPr>
          <w:rFonts w:ascii="Korkai" w:hAnsi="Korkai" w:cs="Korkai"/>
          <w:cs/>
          <w:lang w:val="en-GB" w:bidi="ta-IN"/>
        </w:rPr>
        <w:t>இவை இரண்டுமே ஒரே காலத்தில் (</w:t>
      </w:r>
      <w:r w:rsidR="00D000F4" w:rsidRPr="00D000F4">
        <w:rPr>
          <w:rFonts w:ascii="Korkai" w:hAnsi="Korkai" w:cs="Korkai"/>
          <w:lang w:val="en-GB" w:bidi="ta-IN"/>
        </w:rPr>
        <w:t>9-10</w:t>
      </w:r>
      <w:r w:rsidR="00D000F4" w:rsidRPr="00CF61DF">
        <w:rPr>
          <w:rFonts w:ascii="Korkai" w:hAnsi="Korkai" w:cs="Korkai"/>
          <w:cs/>
          <w:lang w:val="en-GB" w:bidi="ta-IN"/>
        </w:rPr>
        <w:t xml:space="preserve">ஆம் நூற்றாண்டுகளில்) தனித்தனியே உருவாகின. </w:t>
      </w:r>
      <w:r w:rsidR="009A1BE2">
        <w:rPr>
          <w:rFonts w:ascii="Korkai" w:hAnsi="Korkai" w:cs="Korkai" w:hint="cs"/>
          <w:cs/>
          <w:lang w:val="en-GB" w:bidi="ta-IN"/>
        </w:rPr>
        <w:t xml:space="preserve">முன் கூறியபடி </w:t>
      </w:r>
      <w:r w:rsidR="00D000F4" w:rsidRPr="00CF61DF">
        <w:rPr>
          <w:rFonts w:ascii="Korkai" w:hAnsi="Korkai" w:cs="Korkai"/>
          <w:cs/>
          <w:lang w:val="en-GB" w:bidi="ta-IN"/>
        </w:rPr>
        <w:t>சுவாரஸ்யமாக</w:t>
      </w:r>
      <w:r w:rsidR="00D000F4" w:rsidRPr="00D000F4">
        <w:rPr>
          <w:rFonts w:ascii="Korkai" w:hAnsi="Korkai" w:cs="Korkai"/>
          <w:lang w:val="en-GB" w:bidi="ta-IN"/>
        </w:rPr>
        <w:t xml:space="preserve">, </w:t>
      </w:r>
      <w:r w:rsidR="00700692">
        <w:rPr>
          <w:rFonts w:ascii="Korkai" w:hAnsi="Korkai" w:cs="Korkai"/>
          <w:cs/>
          <w:lang w:val="en-GB" w:bidi="ta-IN"/>
        </w:rPr>
        <w:t>ஹிரகந</w:t>
      </w:r>
      <w:r w:rsidR="00D000F4" w:rsidRPr="00CF61DF">
        <w:rPr>
          <w:rFonts w:ascii="Korkai" w:hAnsi="Korkai" w:cs="Korkai"/>
          <w:cs/>
          <w:lang w:val="en-GB" w:bidi="ta-IN"/>
        </w:rPr>
        <w:t>வைப் பெண்எழுத்து என்றும்</w:t>
      </w:r>
      <w:r w:rsidR="00D000F4" w:rsidRPr="00D000F4">
        <w:rPr>
          <w:rFonts w:ascii="Korkai" w:hAnsi="Korkai" w:cs="Korkai"/>
          <w:lang w:val="en-GB" w:bidi="ta-IN"/>
        </w:rPr>
        <w:t xml:space="preserve">, </w:t>
      </w:r>
      <w:r w:rsidR="00700692">
        <w:rPr>
          <w:rFonts w:ascii="Korkai" w:hAnsi="Korkai" w:cs="Korkai"/>
          <w:cs/>
          <w:lang w:val="en-GB" w:bidi="ta-IN"/>
        </w:rPr>
        <w:t>கதகந</w:t>
      </w:r>
      <w:r w:rsidR="00D000F4" w:rsidRPr="00CF61DF">
        <w:rPr>
          <w:rFonts w:ascii="Korkai" w:hAnsi="Korkai" w:cs="Korkai"/>
          <w:cs/>
          <w:lang w:val="en-GB" w:bidi="ta-IN"/>
        </w:rPr>
        <w:t xml:space="preserve">வை ஆண்எழுத்து என்றும் வழங்கும் வழக்கம் இருந்தது. அது ஏன் என்று </w:t>
      </w:r>
      <w:r w:rsidR="009A1BE2">
        <w:rPr>
          <w:rFonts w:ascii="Korkai" w:hAnsi="Korkai" w:cs="Korkai" w:hint="cs"/>
          <w:cs/>
          <w:lang w:val="en-GB" w:bidi="ta-IN"/>
        </w:rPr>
        <w:t xml:space="preserve">பின்னர் </w:t>
      </w:r>
      <w:r w:rsidR="00D000F4" w:rsidRPr="00CF61DF">
        <w:rPr>
          <w:rFonts w:ascii="Korkai" w:hAnsi="Korkai" w:cs="Korkai"/>
          <w:cs/>
          <w:lang w:val="en-GB" w:bidi="ta-IN"/>
        </w:rPr>
        <w:t>பார்க்கலாம்.</w:t>
      </w:r>
    </w:p>
    <w:p w14:paraId="0151396B" w14:textId="23DA2E68" w:rsidR="00394052" w:rsidRDefault="00700692" w:rsidP="00394052">
      <w:pPr>
        <w:rPr>
          <w:rFonts w:ascii="Korkai" w:hAnsi="Korkai" w:cs="Korkai"/>
          <w:b/>
          <w:bCs/>
          <w:sz w:val="36"/>
          <w:szCs w:val="36"/>
          <w:lang w:val="en-GB" w:bidi="ta-IN"/>
        </w:rPr>
      </w:pPr>
      <w:r>
        <w:rPr>
          <w:rFonts w:ascii="Korkai" w:hAnsi="Korkai" w:cs="Korkai"/>
          <w:b/>
          <w:bCs/>
          <w:sz w:val="36"/>
          <w:szCs w:val="36"/>
          <w:cs/>
          <w:lang w:val="en-GB" w:bidi="ta-IN"/>
        </w:rPr>
        <w:lastRenderedPageBreak/>
        <w:t>ஹிரகந</w:t>
      </w:r>
      <w:r w:rsidR="00394052" w:rsidRPr="00394052"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 xml:space="preserve"> (</w:t>
      </w:r>
      <w:r w:rsidR="00394052" w:rsidRPr="00394052">
        <w:rPr>
          <w:rFonts w:ascii="Korkai" w:hAnsi="Korkai" w:cs="Korkai" w:hint="eastAsia"/>
          <w:b/>
          <w:bCs/>
          <w:sz w:val="36"/>
          <w:szCs w:val="36"/>
          <w:lang w:val="en-GB" w:bidi="ta-IN"/>
        </w:rPr>
        <w:t>ひらがな</w:t>
      </w:r>
      <w:r w:rsidR="00394052" w:rsidRPr="00394052"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>)</w:t>
      </w:r>
    </w:p>
    <w:p w14:paraId="751BD159" w14:textId="473B48A1" w:rsidR="00DE70F4" w:rsidRDefault="00DE70F4" w:rsidP="009A1BE2">
      <w:pPr>
        <w:jc w:val="center"/>
        <w:rPr>
          <w:rFonts w:ascii="Korkai" w:hAnsi="Korkai" w:cs="Korkai"/>
          <w:b/>
          <w:bCs/>
          <w:sz w:val="36"/>
          <w:szCs w:val="36"/>
          <w:lang w:val="en-GB"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485E27B9" wp14:editId="547D7149">
            <wp:extent cx="5114260" cy="1157593"/>
            <wp:effectExtent l="0" t="0" r="0" b="5080"/>
            <wp:docPr id="15551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328" cy="11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A70C" w14:textId="4F98082E" w:rsidR="00394052" w:rsidRDefault="009A1BE2" w:rsidP="00CC6AB3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>“</w:t>
      </w:r>
      <w:r w:rsidR="00394052">
        <w:rPr>
          <w:rFonts w:ascii="Korkai" w:hAnsi="Korkai" w:cs="Korkai" w:hint="cs"/>
          <w:cs/>
          <w:lang w:val="en-GB" w:bidi="ta-IN"/>
        </w:rPr>
        <w:t>ஹிரகந</w:t>
      </w:r>
      <w:r>
        <w:rPr>
          <w:rFonts w:ascii="Korkai" w:hAnsi="Korkai" w:cs="Korkai" w:hint="cs"/>
          <w:cs/>
          <w:lang w:val="en-GB" w:bidi="ta-IN"/>
        </w:rPr>
        <w:t>”</w:t>
      </w:r>
      <w:r w:rsidR="00394052">
        <w:rPr>
          <w:rFonts w:ascii="Korkai" w:hAnsi="Korkai" w:cs="Korkai" w:hint="cs"/>
          <w:cs/>
          <w:lang w:val="en-GB" w:bidi="ta-IN"/>
        </w:rPr>
        <w:t xml:space="preserve"> என்பது மேற்கக்கூறியபடி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 w:rsidR="00394052">
        <w:rPr>
          <w:rFonts w:ascii="Korkai" w:hAnsi="Korkai" w:cs="Korkai" w:hint="cs"/>
          <w:cs/>
          <w:lang w:val="en-GB" w:bidi="ta-IN"/>
        </w:rPr>
        <w:t>யின் ஒரு எ</w:t>
      </w:r>
      <w:r w:rsidR="008A0192">
        <w:rPr>
          <w:rFonts w:ascii="Korkai" w:hAnsi="Korkai" w:cs="Korkai" w:hint="cs"/>
          <w:cs/>
          <w:lang w:val="en-GB" w:bidi="ta-IN"/>
        </w:rPr>
        <w:t>ளி</w:t>
      </w:r>
      <w:r w:rsidR="00394052">
        <w:rPr>
          <w:rFonts w:ascii="Korkai" w:hAnsi="Korkai" w:cs="Korkai" w:hint="cs"/>
          <w:cs/>
          <w:lang w:val="en-GB" w:bidi="ta-IN"/>
        </w:rPr>
        <w:t xml:space="preserve">மைபடுத்தப்பட்ட </w:t>
      </w:r>
      <w:r w:rsidR="00CC6AB3">
        <w:rPr>
          <w:rFonts w:ascii="Korkai" w:hAnsi="Korkai" w:cs="Korkai" w:hint="cs"/>
          <w:cs/>
          <w:lang w:val="en-GB" w:bidi="ta-IN"/>
        </w:rPr>
        <w:t>வரி</w:t>
      </w:r>
      <w:r w:rsidR="00394052">
        <w:rPr>
          <w:rFonts w:ascii="Korkai" w:hAnsi="Korkai" w:cs="Korkai" w:hint="cs"/>
          <w:cs/>
          <w:lang w:val="en-GB" w:bidi="ta-IN"/>
        </w:rPr>
        <w:t xml:space="preserve">வடிவம், </w:t>
      </w:r>
      <w:r w:rsidR="00CC6AB3">
        <w:rPr>
          <w:rFonts w:ascii="Korkai" w:hAnsi="Korkai" w:cs="Korkai" w:hint="cs"/>
          <w:cs/>
          <w:lang w:val="en-GB" w:bidi="ta-IN"/>
        </w:rPr>
        <w:t xml:space="preserve">இது </w:t>
      </w:r>
      <w:r w:rsidR="00394052">
        <w:rPr>
          <w:rFonts w:ascii="Korkai" w:hAnsi="Korkai" w:cs="Korkai" w:hint="cs"/>
          <w:cs/>
          <w:lang w:val="en-GB" w:bidi="ta-IN"/>
        </w:rPr>
        <w:t>யப்பானிய மொழியின் அடிப்படை ஒலிகளை</w:t>
      </w:r>
      <w:r w:rsidR="00CC6AB3">
        <w:rPr>
          <w:rFonts w:ascii="Korkai" w:hAnsi="Korkai" w:cs="Korkai" w:hint="cs"/>
          <w:cs/>
          <w:lang w:val="en-GB" w:bidi="ta-IN"/>
        </w:rPr>
        <w:t>க்</w:t>
      </w:r>
      <w:r w:rsidR="00394052">
        <w:rPr>
          <w:rFonts w:ascii="Korkai" w:hAnsi="Korkai" w:cs="Korkai" w:hint="cs"/>
          <w:cs/>
          <w:lang w:val="en-GB" w:bidi="ta-IN"/>
        </w:rPr>
        <w:t xml:space="preserve"> குறிக்கப்</w:t>
      </w:r>
      <w:r w:rsidR="00CC6AB3">
        <w:rPr>
          <w:rFonts w:ascii="Korkai" w:hAnsi="Korkai" w:cs="Korkai" w:hint="cs"/>
          <w:cs/>
          <w:lang w:val="en-GB" w:bidi="ta-IN"/>
        </w:rPr>
        <w:t xml:space="preserve"> பயன்படுகிறது</w:t>
      </w:r>
      <w:r w:rsidR="00394052">
        <w:rPr>
          <w:rFonts w:ascii="Korkai" w:hAnsi="Korkai" w:cs="Korkai" w:hint="cs"/>
          <w:cs/>
          <w:lang w:val="en-GB" w:bidi="ta-IN"/>
        </w:rPr>
        <w:t xml:space="preserve">. இன்று 46 அடிப்படை </w:t>
      </w:r>
      <w:r w:rsidR="00CC6AB3">
        <w:rPr>
          <w:rFonts w:ascii="Korkai" w:hAnsi="Korkai" w:cs="Korkai" w:hint="cs"/>
          <w:cs/>
          <w:lang w:val="en-GB" w:bidi="ta-IN"/>
        </w:rPr>
        <w:t>ஒலிகள்/</w:t>
      </w:r>
      <w:r w:rsidR="00394052">
        <w:rPr>
          <w:rFonts w:ascii="Korkai" w:hAnsi="Korkai" w:cs="Korkai" w:hint="cs"/>
          <w:cs/>
          <w:lang w:val="en-GB" w:bidi="ta-IN"/>
        </w:rPr>
        <w:t xml:space="preserve">எழுத்துகள் உள்ளன. </w:t>
      </w:r>
    </w:p>
    <w:p w14:paraId="0A4099B9" w14:textId="7F2A70C5" w:rsidR="00DE70F4" w:rsidRPr="00394052" w:rsidRDefault="00DE70F4" w:rsidP="009A1BE2">
      <w:pPr>
        <w:jc w:val="center"/>
        <w:rPr>
          <w:rFonts w:ascii="Korkai" w:hAnsi="Korkai" w:cs="Korkai"/>
          <w:b/>
          <w:bCs/>
          <w:sz w:val="36"/>
          <w:szCs w:val="36"/>
          <w:cs/>
          <w:lang w:val="en-GB"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5CF30F19" wp14:editId="71665DD4">
            <wp:extent cx="5358809" cy="1924802"/>
            <wp:effectExtent l="0" t="0" r="0" b="0"/>
            <wp:docPr id="10604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5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074" cy="192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9AB3" w14:textId="1B59EAD2" w:rsidR="008A0192" w:rsidRDefault="008A0192" w:rsidP="00CC6AB3">
      <w:pPr>
        <w:jc w:val="both"/>
        <w:rPr>
          <w:rFonts w:ascii="Korkai" w:hAnsi="Korkai" w:cs="Korkai"/>
          <w:lang w:bidi="ta-IN"/>
        </w:rPr>
      </w:pPr>
      <w:r w:rsidRPr="008A0192">
        <w:rPr>
          <w:rFonts w:ascii="Korkai" w:hAnsi="Korkai" w:cs="Korkai"/>
          <w:lang w:bidi="ta-IN"/>
        </w:rPr>
        <w:t>“</w:t>
      </w:r>
      <w:r>
        <w:rPr>
          <w:rFonts w:ascii="Korkai" w:hAnsi="Korkai" w:cs="Korkai" w:hint="cs"/>
          <w:cs/>
          <w:lang w:bidi="ta-IN"/>
        </w:rPr>
        <w:t>அ</w:t>
      </w:r>
      <w:r w:rsidRPr="008A0192">
        <w:rPr>
          <w:rFonts w:ascii="Korkai" w:hAnsi="Korkai" w:cs="Korkai"/>
          <w:lang w:bidi="ta-IN"/>
        </w:rPr>
        <w:t xml:space="preserve">” </w:t>
      </w:r>
      <w:r w:rsidRPr="008A0192">
        <w:rPr>
          <w:rFonts w:ascii="Korkai" w:hAnsi="Korkai" w:cs="Korkai"/>
          <w:cs/>
          <w:lang w:bidi="ta-IN"/>
        </w:rPr>
        <w:t>ஒலிக்கான</w:t>
      </w:r>
      <w:r>
        <w:rPr>
          <w:rFonts w:ascii="Korkai" w:hAnsi="Korkai" w:cs="Korkai" w:hint="cs"/>
          <w:cs/>
          <w:lang w:bidi="ta-IN"/>
        </w:rPr>
        <w:t xml:space="preserve"> </w:t>
      </w:r>
      <w:r>
        <w:rPr>
          <w:rFonts w:ascii="Korkai" w:hAnsi="Korkai" w:cs="Korkai"/>
          <w:cs/>
          <w:lang w:val="en-GB" w:bidi="ta-IN"/>
        </w:rPr>
        <w:t>மன்யோகந</w:t>
      </w:r>
      <w:r>
        <w:rPr>
          <w:rFonts w:ascii="Korkai" w:hAnsi="Korkai" w:cs="Korkai" w:hint="cs"/>
          <w:cs/>
          <w:lang w:val="en-GB" w:bidi="ta-IN"/>
        </w:rPr>
        <w:t xml:space="preserve">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8A0192">
        <w:rPr>
          <w:rFonts w:ascii="Korkai" w:hAnsi="Korkai" w:cs="Korkai"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>“</w:t>
      </w:r>
      <w:r w:rsidRPr="008A0192">
        <w:rPr>
          <w:rFonts w:ascii="Korkai" w:hAnsi="Korkai" w:cs="Korkai"/>
          <w:b/>
          <w:bCs/>
          <w:lang w:bidi="ta-IN"/>
        </w:rPr>
        <w:t>安</w:t>
      </w:r>
      <w:r w:rsidR="00CC6AB3">
        <w:rPr>
          <w:rFonts w:ascii="Korkai" w:hAnsi="Korkai" w:cs="Korkai" w:hint="cs"/>
          <w:b/>
          <w:bCs/>
          <w:cs/>
          <w:lang w:bidi="ta-IN"/>
        </w:rPr>
        <w:t>”</w:t>
      </w:r>
      <w:r w:rsidRPr="008A0192">
        <w:rPr>
          <w:rFonts w:ascii="Korkai" w:hAnsi="Korkai" w:cs="Korkai"/>
          <w:lang w:bidi="ta-IN"/>
        </w:rPr>
        <w:t xml:space="preserve"> </w:t>
      </w:r>
      <w:r w:rsidRPr="008A0192">
        <w:rPr>
          <w:rFonts w:ascii="Korkai" w:hAnsi="Korkai" w:cs="Korkai"/>
          <w:cs/>
          <w:lang w:bidi="ta-IN"/>
        </w:rPr>
        <w:t>என்பதிலிருந்து</w:t>
      </w:r>
      <w:r>
        <w:rPr>
          <w:rFonts w:ascii="Korkai" w:hAnsi="Korkai" w:cs="Korkai" w:hint="cs"/>
          <w:cs/>
          <w:lang w:bidi="ta-IN"/>
        </w:rPr>
        <w:t xml:space="preserve"> </w:t>
      </w:r>
      <w:r>
        <w:rPr>
          <w:rFonts w:ascii="Korkai" w:hAnsi="Korkai" w:cs="Korkai" w:hint="cs"/>
          <w:cs/>
          <w:lang w:val="en-GB" w:bidi="ta-IN"/>
        </w:rPr>
        <w:t>எளிமைபடுத்தப்பட்</w:t>
      </w:r>
      <w:r w:rsidR="00CC6AB3">
        <w:rPr>
          <w:rFonts w:ascii="Korkai" w:hAnsi="Korkai" w:cs="Korkai" w:hint="cs"/>
          <w:cs/>
          <w:lang w:val="en-GB" w:bidi="ta-IN"/>
        </w:rPr>
        <w:t>டு</w:t>
      </w:r>
      <w:r w:rsidRPr="008A0192">
        <w:rPr>
          <w:rFonts w:ascii="Korkai" w:hAnsi="Korkai" w:cs="Korkai"/>
          <w:cs/>
          <w:lang w:bidi="ta-IN"/>
        </w:rPr>
        <w:t xml:space="preserve"> </w:t>
      </w:r>
      <w:r w:rsidR="00CC6AB3">
        <w:rPr>
          <w:rFonts w:ascii="Korkai" w:hAnsi="Korkai" w:cs="Korkai" w:hint="cs"/>
          <w:cs/>
          <w:lang w:val="en-GB" w:bidi="ta-IN"/>
        </w:rPr>
        <w:t>ஹிரகந</w:t>
      </w:r>
      <w:r w:rsidR="000E1B0B">
        <w:rPr>
          <w:rFonts w:ascii="Korkai" w:hAnsi="Korkai" w:cs="Korkai" w:hint="cs"/>
          <w:cs/>
          <w:lang w:val="en-GB" w:bidi="ta-IN"/>
        </w:rPr>
        <w:t xml:space="preserve"> </w:t>
      </w:r>
      <w:r w:rsidR="00CC6AB3">
        <w:rPr>
          <w:rFonts w:ascii="Korkai" w:hAnsi="Korkai" w:cs="Korkai" w:hint="cs"/>
          <w:cs/>
          <w:lang w:val="en-GB" w:bidi="ta-IN"/>
        </w:rPr>
        <w:t>”</w:t>
      </w:r>
      <w:r w:rsidRPr="008A0192">
        <w:rPr>
          <w:rFonts w:ascii="Korkai" w:hAnsi="Korkai" w:cs="Korkai"/>
          <w:b/>
          <w:bCs/>
          <w:lang w:bidi="ta-IN"/>
        </w:rPr>
        <w:t>あ</w:t>
      </w:r>
      <w:r w:rsidR="00CC6AB3">
        <w:rPr>
          <w:rFonts w:ascii="Korkai" w:hAnsi="Korkai" w:cs="Korkai" w:hint="cs"/>
          <w:b/>
          <w:bCs/>
          <w:cs/>
          <w:lang w:bidi="ta-IN"/>
        </w:rPr>
        <w:t>”</w:t>
      </w:r>
      <w:r w:rsidRPr="008A0192">
        <w:rPr>
          <w:rFonts w:ascii="Korkai" w:hAnsi="Korkai" w:cs="Korkai"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 xml:space="preserve">எழுத்து </w:t>
      </w:r>
      <w:r w:rsidRPr="008A0192">
        <w:rPr>
          <w:rFonts w:ascii="Korkai" w:hAnsi="Korkai" w:cs="Korkai"/>
          <w:cs/>
          <w:lang w:bidi="ta-IN"/>
        </w:rPr>
        <w:t xml:space="preserve">உருவானது. </w:t>
      </w:r>
      <w:r w:rsidR="00CC6AB3">
        <w:rPr>
          <w:rFonts w:ascii="Korkai" w:hAnsi="Korkai" w:cs="Korkai" w:hint="cs"/>
          <w:cs/>
          <w:lang w:bidi="ta-IN"/>
        </w:rPr>
        <w:t>“</w:t>
      </w:r>
      <w:r w:rsidRPr="008A0192">
        <w:rPr>
          <w:rFonts w:ascii="Korkai" w:hAnsi="Korkai" w:cs="Korkai"/>
          <w:cs/>
          <w:lang w:bidi="ta-IN"/>
        </w:rPr>
        <w:t>ஹிரா</w:t>
      </w:r>
      <w:r w:rsidR="00CC6AB3">
        <w:rPr>
          <w:rFonts w:ascii="Korkai" w:hAnsi="Korkai" w:cs="Korkai" w:hint="cs"/>
          <w:cs/>
          <w:lang w:bidi="ta-IN"/>
        </w:rPr>
        <w:t xml:space="preserve">“ </w:t>
      </w:r>
      <w:r>
        <w:rPr>
          <w:rFonts w:ascii="Korkai" w:hAnsi="Korkai" w:cs="Korkai" w:hint="cs"/>
          <w:cs/>
          <w:lang w:bidi="ta-IN"/>
        </w:rPr>
        <w:t xml:space="preserve">என்பதற்கு </w:t>
      </w:r>
      <w:r w:rsidRPr="008A0192">
        <w:rPr>
          <w:rFonts w:ascii="Korkai" w:hAnsi="Korkai" w:cs="Korkai"/>
          <w:cs/>
          <w:lang w:bidi="ta-IN"/>
        </w:rPr>
        <w:t xml:space="preserve">“சாதாரண” அல்லது “பொதுவான” </w:t>
      </w:r>
      <w:r>
        <w:rPr>
          <w:rFonts w:ascii="Korkai" w:hAnsi="Korkai" w:cs="Korkai" w:hint="cs"/>
          <w:cs/>
          <w:lang w:bidi="ta-IN"/>
        </w:rPr>
        <w:t>என்று பொருள்</w:t>
      </w:r>
      <w:r w:rsidR="00CC6AB3">
        <w:rPr>
          <w:rFonts w:ascii="Korkai" w:hAnsi="Korkai" w:cs="Korkai" w:hint="cs"/>
          <w:lang w:bidi="ta-IN"/>
        </w:rPr>
        <w:t>.</w:t>
      </w:r>
      <w:r w:rsidRPr="008A0192">
        <w:rPr>
          <w:rFonts w:ascii="Korkai" w:hAnsi="Korkai" w:cs="Korkai"/>
          <w:lang w:bidi="ta-IN"/>
        </w:rPr>
        <w:t xml:space="preserve"> </w:t>
      </w:r>
      <w:r w:rsidRPr="008A0192">
        <w:rPr>
          <w:rFonts w:ascii="Korkai" w:hAnsi="Korkai" w:cs="Korkai"/>
          <w:cs/>
          <w:lang w:bidi="ta-IN"/>
        </w:rPr>
        <w:t>இது பரவலாக</w:t>
      </w:r>
      <w:r>
        <w:rPr>
          <w:rFonts w:ascii="Korkai" w:hAnsi="Korkai" w:cs="Korkai" w:hint="cs"/>
          <w:cs/>
          <w:lang w:bidi="ta-IN"/>
        </w:rPr>
        <w:t xml:space="preserve"> தினசரி பொதுமக்களால் </w:t>
      </w:r>
      <w:r w:rsidRPr="008A0192">
        <w:rPr>
          <w:rFonts w:ascii="Korkai" w:hAnsi="Korkai" w:cs="Korkai"/>
          <w:cs/>
          <w:lang w:bidi="ta-IN"/>
        </w:rPr>
        <w:t>பயன்படுத்தப்பட்டதை</w:t>
      </w:r>
      <w:r>
        <w:rPr>
          <w:rFonts w:ascii="Korkai" w:hAnsi="Korkai" w:cs="Korkai" w:hint="cs"/>
          <w:cs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>குறிக்கிறது</w:t>
      </w:r>
      <w:r w:rsidRPr="008A0192">
        <w:rPr>
          <w:rFonts w:ascii="Korkai" w:hAnsi="Korkai" w:cs="Korkai"/>
          <w:cs/>
          <w:lang w:bidi="ta-IN"/>
        </w:rPr>
        <w:t xml:space="preserve">. </w:t>
      </w:r>
    </w:p>
    <w:p w14:paraId="0445B555" w14:textId="07512958" w:rsidR="00D000F4" w:rsidRDefault="00700692" w:rsidP="00CC6AB3">
      <w:pPr>
        <w:jc w:val="both"/>
        <w:rPr>
          <w:rFonts w:ascii="Korkai" w:hAnsi="Korkai" w:cs="Korkai"/>
          <w:lang w:bidi="ta-IN"/>
        </w:rPr>
      </w:pPr>
      <w:r>
        <w:rPr>
          <w:rFonts w:ascii="Korkai" w:hAnsi="Korkai" w:cs="Korkai"/>
          <w:cs/>
          <w:lang w:val="en-GB" w:bidi="ta-IN"/>
        </w:rPr>
        <w:t>ஹிரகந</w:t>
      </w:r>
      <w:r w:rsidR="008A0192" w:rsidRPr="00CF61DF">
        <w:rPr>
          <w:rFonts w:ascii="Korkai" w:hAnsi="Korkai" w:cs="Korkai"/>
          <w:cs/>
          <w:lang w:val="en-GB" w:bidi="ta-IN"/>
        </w:rPr>
        <w:t>வை முதலில் பெண்கள் அதிக அளவில் பயன்படுத்தினர்</w:t>
      </w:r>
      <w:r w:rsidR="00CC6AB3">
        <w:rPr>
          <w:rFonts w:ascii="Korkai" w:hAnsi="Korkai" w:cs="Korkai" w:hint="cs"/>
          <w:cs/>
          <w:lang w:bidi="ta-IN"/>
        </w:rPr>
        <w:t>,</w:t>
      </w:r>
      <w:r w:rsidR="008A0192" w:rsidRPr="00CF61DF">
        <w:rPr>
          <w:rFonts w:ascii="Korkai" w:hAnsi="Korkai" w:cs="Korkai"/>
          <w:lang w:bidi="ta-IN"/>
        </w:rPr>
        <w:t xml:space="preserve"> </w:t>
      </w:r>
      <w:r w:rsidR="008A0192" w:rsidRPr="00CF61DF">
        <w:rPr>
          <w:rFonts w:ascii="Korkai" w:hAnsi="Korkai" w:cs="Korkai"/>
          <w:cs/>
          <w:lang w:val="en-GB" w:bidi="ta-IN"/>
        </w:rPr>
        <w:t xml:space="preserve">பெண்கள்தான் உருவாக்கினார்கள் என்றே சொல்லலாம். அக்காலத்தில் ஆண்கள் சீன மொழி மற்றும் கான்ஜி </w:t>
      </w:r>
      <w:r w:rsidR="008A0192">
        <w:rPr>
          <w:rFonts w:ascii="Korkai" w:hAnsi="Korkai" w:cs="Korkai" w:hint="cs"/>
          <w:cs/>
          <w:lang w:val="en-GB" w:bidi="ta-IN"/>
        </w:rPr>
        <w:t>ஆகியவற்றை</w:t>
      </w:r>
      <w:r w:rsidR="00CC6AB3">
        <w:rPr>
          <w:rFonts w:ascii="Korkai" w:hAnsi="Korkai" w:cs="Korkai" w:hint="cs"/>
          <w:cs/>
          <w:lang w:val="en-GB" w:bidi="ta-IN"/>
        </w:rPr>
        <w:t xml:space="preserve"> கற்றுக்கொள்வதில் ஆர்வம் காட்டினர்</w:t>
      </w:r>
      <w:r w:rsidR="00CC6AB3">
        <w:rPr>
          <w:rFonts w:ascii="Korkai" w:hAnsi="Korkai" w:cs="Korkai" w:hint="cs"/>
          <w:cs/>
          <w:lang w:bidi="ta-IN"/>
        </w:rPr>
        <w:t>,</w:t>
      </w:r>
      <w:r w:rsidR="008A0192" w:rsidRPr="00CF61DF">
        <w:rPr>
          <w:rFonts w:ascii="Korkai" w:hAnsi="Korkai" w:cs="Korkai"/>
          <w:lang w:bidi="ta-IN"/>
        </w:rPr>
        <w:t xml:space="preserve"> </w:t>
      </w:r>
      <w:r w:rsidR="008A0192" w:rsidRPr="00CF61DF">
        <w:rPr>
          <w:rFonts w:ascii="Korkai" w:hAnsi="Korkai" w:cs="Korkai"/>
          <w:cs/>
          <w:lang w:val="en-GB" w:bidi="ta-IN"/>
        </w:rPr>
        <w:t>பெண்களுக்கு அனுமதி குறைவாக</w:t>
      </w:r>
      <w:r w:rsidR="00CC6AB3">
        <w:rPr>
          <w:rFonts w:ascii="Korkai" w:hAnsi="Korkai" w:cs="Korkai" w:hint="cs"/>
          <w:cs/>
          <w:lang w:val="en-GB" w:bidi="ta-IN"/>
        </w:rPr>
        <w:t>வே</w:t>
      </w:r>
      <w:r w:rsidR="008A0192" w:rsidRPr="00CF61DF">
        <w:rPr>
          <w:rFonts w:ascii="Korkai" w:hAnsi="Korkai" w:cs="Korkai"/>
          <w:cs/>
          <w:lang w:val="en-GB" w:bidi="ta-IN"/>
        </w:rPr>
        <w:t xml:space="preserve"> இருந்தது. அதனால்</w:t>
      </w:r>
      <w:r w:rsidR="008A0192" w:rsidRPr="00CF61DF">
        <w:rPr>
          <w:rFonts w:ascii="Korkai" w:hAnsi="Korkai" w:cs="Korkai"/>
          <w:lang w:bidi="ta-IN"/>
        </w:rPr>
        <w:t xml:space="preserve">, </w:t>
      </w:r>
      <w:r w:rsidR="008A0192" w:rsidRPr="00CF61DF">
        <w:rPr>
          <w:rFonts w:ascii="Korkai" w:hAnsi="Korkai" w:cs="Korkai"/>
          <w:cs/>
          <w:lang w:val="en-GB" w:bidi="ta-IN"/>
        </w:rPr>
        <w:t>அரசமரபுவழிப் பெண்கள் தங்கள் நாட்குறிப்புகள்</w:t>
      </w:r>
      <w:r w:rsidR="008A0192" w:rsidRPr="00CF61DF">
        <w:rPr>
          <w:rFonts w:ascii="Korkai" w:hAnsi="Korkai" w:cs="Korkai"/>
          <w:lang w:bidi="ta-IN"/>
        </w:rPr>
        <w:t xml:space="preserve">, </w:t>
      </w:r>
      <w:r w:rsidR="008A0192" w:rsidRPr="00CF61DF">
        <w:rPr>
          <w:rFonts w:ascii="Korkai" w:hAnsi="Korkai" w:cs="Korkai"/>
          <w:cs/>
          <w:lang w:val="en-GB" w:bidi="ta-IN"/>
        </w:rPr>
        <w:t>கவிதைகள்</w:t>
      </w:r>
      <w:r w:rsidR="008A0192" w:rsidRPr="00CF61DF">
        <w:rPr>
          <w:rFonts w:ascii="Korkai" w:hAnsi="Korkai" w:cs="Korkai"/>
          <w:lang w:bidi="ta-IN"/>
        </w:rPr>
        <w:t xml:space="preserve">, </w:t>
      </w:r>
      <w:r w:rsidR="008A0192" w:rsidRPr="00CF61DF">
        <w:rPr>
          <w:rFonts w:ascii="Korkai" w:hAnsi="Korkai" w:cs="Korkai"/>
          <w:cs/>
          <w:lang w:val="en-GB" w:bidi="ta-IN"/>
        </w:rPr>
        <w:t xml:space="preserve">சிறுகதைகள் ஆகியவற்றை எழுத </w:t>
      </w:r>
      <w:r>
        <w:rPr>
          <w:rFonts w:ascii="Korkai" w:hAnsi="Korkai" w:cs="Korkai"/>
          <w:cs/>
          <w:lang w:val="en-GB" w:bidi="ta-IN"/>
        </w:rPr>
        <w:t>ஹிரகந</w:t>
      </w:r>
      <w:r w:rsidR="008A0192" w:rsidRPr="00CF61DF">
        <w:rPr>
          <w:rFonts w:ascii="Korkai" w:hAnsi="Korkai" w:cs="Korkai"/>
          <w:cs/>
          <w:lang w:val="en-GB" w:bidi="ta-IN"/>
        </w:rPr>
        <w:t xml:space="preserve">வைப் பயன்படுத்தினர். </w:t>
      </w:r>
      <w:r w:rsidR="008A0192">
        <w:rPr>
          <w:rFonts w:ascii="Korkai" w:hAnsi="Korkai" w:cs="Korkai" w:hint="cs"/>
          <w:cs/>
          <w:lang w:val="en-GB" w:bidi="ta-IN"/>
        </w:rPr>
        <w:t>“</w:t>
      </w:r>
      <w:r w:rsidR="008A0192" w:rsidRPr="00CF61DF">
        <w:rPr>
          <w:rFonts w:ascii="Korkai" w:hAnsi="Korkai" w:cs="Korkai"/>
          <w:cs/>
          <w:lang w:val="en-GB" w:bidi="ta-IN"/>
        </w:rPr>
        <w:t>முரசாகி ஷிகிபு</w:t>
      </w:r>
      <w:r w:rsidR="008A0192">
        <w:rPr>
          <w:rFonts w:ascii="Korkai" w:hAnsi="Korkai" w:cs="Korkai" w:hint="cs"/>
          <w:cs/>
          <w:lang w:val="en-GB" w:bidi="ta-IN"/>
        </w:rPr>
        <w:t>”</w:t>
      </w:r>
      <w:r w:rsidR="008A0192" w:rsidRPr="00CF61DF">
        <w:rPr>
          <w:rFonts w:ascii="Korkai" w:hAnsi="Korkai" w:cs="Korkai"/>
          <w:cs/>
          <w:lang w:val="en-GB" w:bidi="ta-IN"/>
        </w:rPr>
        <w:t xml:space="preserve"> எழுதிய</w:t>
      </w:r>
      <w:r w:rsidR="008A0192" w:rsidRPr="00CF61DF">
        <w:rPr>
          <w:rFonts w:ascii="Korkai" w:hAnsi="Korkai" w:cs="Korkai"/>
          <w:lang w:bidi="ta-IN"/>
        </w:rPr>
        <w:t> </w:t>
      </w:r>
      <w:r w:rsidR="008A0192">
        <w:rPr>
          <w:rFonts w:ascii="Korkai" w:hAnsi="Korkai" w:cs="Korkai" w:hint="cs"/>
          <w:cs/>
          <w:lang w:bidi="ta-IN"/>
        </w:rPr>
        <w:t>“</w:t>
      </w:r>
      <w:r w:rsidR="008A0192" w:rsidRPr="00CF61DF">
        <w:rPr>
          <w:rFonts w:ascii="Korkai" w:hAnsi="Korkai" w:cs="Korkai"/>
          <w:i/>
          <w:iCs/>
          <w:cs/>
          <w:lang w:val="en-GB" w:bidi="ta-IN"/>
        </w:rPr>
        <w:t>கெஞ்சி மோனோகதாரி</w:t>
      </w:r>
      <w:r w:rsidR="008A0192">
        <w:rPr>
          <w:rFonts w:ascii="Korkai" w:hAnsi="Korkai" w:cs="Korkai" w:hint="cs"/>
          <w:i/>
          <w:iCs/>
          <w:cs/>
          <w:lang w:val="en-GB" w:bidi="ta-IN"/>
        </w:rPr>
        <w:t>”</w:t>
      </w:r>
      <w:r w:rsidR="008A0192" w:rsidRPr="00CF61DF">
        <w:rPr>
          <w:rFonts w:ascii="Korkai" w:hAnsi="Korkai" w:cs="Korkai"/>
          <w:lang w:bidi="ta-IN"/>
        </w:rPr>
        <w:t> </w:t>
      </w:r>
      <w:r w:rsidR="008A0192" w:rsidRPr="00CF61DF">
        <w:rPr>
          <w:rFonts w:ascii="Korkai" w:hAnsi="Korkai" w:cs="Korkai"/>
          <w:cs/>
          <w:lang w:val="en-GB" w:bidi="ta-IN"/>
        </w:rPr>
        <w:t xml:space="preserve">மற்றும் </w:t>
      </w:r>
      <w:r w:rsidR="008A0192">
        <w:rPr>
          <w:rFonts w:ascii="Korkai" w:hAnsi="Korkai" w:cs="Korkai" w:hint="cs"/>
          <w:cs/>
          <w:lang w:val="en-GB" w:bidi="ta-IN"/>
        </w:rPr>
        <w:t>“</w:t>
      </w:r>
      <w:r w:rsidR="008A0192" w:rsidRPr="00CF61DF">
        <w:rPr>
          <w:rFonts w:ascii="Korkai" w:hAnsi="Korkai" w:cs="Korkai"/>
          <w:cs/>
          <w:lang w:val="en-GB" w:bidi="ta-IN"/>
        </w:rPr>
        <w:t>செய் ஷோனாகோன்</w:t>
      </w:r>
      <w:r w:rsidR="008A0192">
        <w:rPr>
          <w:rFonts w:ascii="Korkai" w:hAnsi="Korkai" w:cs="Korkai" w:hint="cs"/>
          <w:cs/>
          <w:lang w:val="en-GB" w:bidi="ta-IN"/>
        </w:rPr>
        <w:t>”</w:t>
      </w:r>
      <w:r w:rsidR="008A0192" w:rsidRPr="00CF61DF">
        <w:rPr>
          <w:rFonts w:ascii="Korkai" w:hAnsi="Korkai" w:cs="Korkai"/>
          <w:cs/>
          <w:lang w:val="en-GB" w:bidi="ta-IN"/>
        </w:rPr>
        <w:t xml:space="preserve"> எழுதிய</w:t>
      </w:r>
      <w:r w:rsidR="008A0192" w:rsidRPr="00CF61DF">
        <w:rPr>
          <w:rFonts w:ascii="Korkai" w:hAnsi="Korkai" w:cs="Korkai"/>
          <w:lang w:bidi="ta-IN"/>
        </w:rPr>
        <w:t> </w:t>
      </w:r>
      <w:r w:rsidR="008A0192">
        <w:rPr>
          <w:rFonts w:ascii="Korkai" w:hAnsi="Korkai" w:cs="Korkai" w:hint="cs"/>
          <w:cs/>
          <w:lang w:bidi="ta-IN"/>
        </w:rPr>
        <w:t>“</w:t>
      </w:r>
      <w:r w:rsidR="008A0192" w:rsidRPr="00CF61DF">
        <w:rPr>
          <w:rFonts w:ascii="Korkai" w:hAnsi="Korkai" w:cs="Korkai"/>
          <w:i/>
          <w:iCs/>
          <w:cs/>
          <w:lang w:val="en-GB" w:bidi="ta-IN"/>
        </w:rPr>
        <w:t>மகுர நோ சோஷி</w:t>
      </w:r>
      <w:r w:rsidR="008A0192">
        <w:rPr>
          <w:rFonts w:ascii="Korkai" w:hAnsi="Korkai" w:cs="Korkai" w:hint="cs"/>
          <w:i/>
          <w:iCs/>
          <w:cs/>
          <w:lang w:val="en-GB" w:bidi="ta-IN"/>
        </w:rPr>
        <w:t>”</w:t>
      </w:r>
      <w:r w:rsidR="008A0192" w:rsidRPr="00CF61DF">
        <w:rPr>
          <w:rFonts w:ascii="Korkai" w:hAnsi="Korkai" w:cs="Korkai"/>
          <w:lang w:bidi="ta-IN"/>
        </w:rPr>
        <w:t> </w:t>
      </w:r>
      <w:r w:rsidR="008A0192" w:rsidRPr="00CF61DF">
        <w:rPr>
          <w:rFonts w:ascii="Korkai" w:hAnsi="Korkai" w:cs="Korkai"/>
          <w:cs/>
          <w:lang w:val="en-GB" w:bidi="ta-IN"/>
        </w:rPr>
        <w:t xml:space="preserve">போன்ற </w:t>
      </w:r>
      <w:r w:rsidR="00CC6AB3">
        <w:rPr>
          <w:rFonts w:ascii="Korkai" w:hAnsi="Korkai" w:cs="Korkai" w:hint="cs"/>
          <w:cs/>
          <w:lang w:val="en-GB" w:bidi="ta-IN"/>
        </w:rPr>
        <w:t>மிக</w:t>
      </w:r>
      <w:r w:rsidR="008A0192" w:rsidRPr="00CF61DF">
        <w:rPr>
          <w:rFonts w:ascii="Korkai" w:hAnsi="Korkai" w:cs="Korkai"/>
          <w:cs/>
          <w:lang w:val="en-GB" w:bidi="ta-IN"/>
        </w:rPr>
        <w:t xml:space="preserve">முக்கிய இலக்கியங்கள் பெரும்பாலும் </w:t>
      </w:r>
      <w:r>
        <w:rPr>
          <w:rFonts w:ascii="Korkai" w:hAnsi="Korkai" w:cs="Korkai"/>
          <w:cs/>
          <w:lang w:val="en-GB" w:bidi="ta-IN"/>
        </w:rPr>
        <w:t>ஹிரகந</w:t>
      </w:r>
      <w:r w:rsidR="008A0192" w:rsidRPr="00CF61DF">
        <w:rPr>
          <w:rFonts w:ascii="Korkai" w:hAnsi="Korkai" w:cs="Korkai"/>
          <w:cs/>
          <w:lang w:val="en-GB" w:bidi="ta-IN"/>
        </w:rPr>
        <w:t>வில் எழுதப்பட்டவை</w:t>
      </w:r>
      <w:r w:rsidR="00CC6AB3">
        <w:rPr>
          <w:rFonts w:ascii="Korkai" w:hAnsi="Korkai" w:cs="Korkai" w:hint="cs"/>
          <w:cs/>
          <w:lang w:val="en-GB" w:bidi="ta-IN"/>
        </w:rPr>
        <w:t>யே</w:t>
      </w:r>
      <w:r w:rsidR="008A0192">
        <w:rPr>
          <w:rFonts w:ascii="Korkai" w:hAnsi="Korkai" w:cs="Korkai" w:hint="cs"/>
          <w:cs/>
          <w:lang w:val="en-GB" w:bidi="ta-IN"/>
        </w:rPr>
        <w:t xml:space="preserve">. </w:t>
      </w:r>
      <w:r w:rsidR="00CC6AB3">
        <w:rPr>
          <w:rFonts w:ascii="Korkai" w:hAnsi="Korkai" w:cs="Korkai"/>
          <w:cs/>
          <w:lang w:bidi="ta-IN"/>
        </w:rPr>
        <w:t>ஹிரகந</w:t>
      </w:r>
      <w:r w:rsidR="008A0192" w:rsidRPr="008A0192">
        <w:rPr>
          <w:rFonts w:ascii="Korkai" w:hAnsi="Korkai" w:cs="Korkai"/>
          <w:cs/>
          <w:lang w:bidi="ta-IN"/>
        </w:rPr>
        <w:t xml:space="preserve"> </w:t>
      </w:r>
      <w:r w:rsidR="008A0192">
        <w:rPr>
          <w:rFonts w:ascii="Korkai" w:hAnsi="Korkai" w:cs="Korkai" w:hint="cs"/>
          <w:cs/>
          <w:lang w:bidi="ta-IN"/>
        </w:rPr>
        <w:t xml:space="preserve">இன்றளவில் </w:t>
      </w:r>
      <w:r w:rsidR="001039CE">
        <w:rPr>
          <w:rFonts w:ascii="Korkai" w:hAnsi="Korkai" w:cs="Korkai"/>
          <w:cs/>
          <w:lang w:bidi="ta-IN"/>
        </w:rPr>
        <w:t>கான்ஜி</w:t>
      </w:r>
      <w:r w:rsidR="008A0192" w:rsidRPr="008A0192">
        <w:rPr>
          <w:rFonts w:ascii="Korkai" w:hAnsi="Korkai" w:cs="Korkai"/>
          <w:cs/>
          <w:lang w:bidi="ta-IN"/>
        </w:rPr>
        <w:t xml:space="preserve"> தேவையில்லாத சொற்களுக்கு</w:t>
      </w:r>
      <w:r w:rsidR="008A0192">
        <w:rPr>
          <w:rFonts w:ascii="Korkai" w:hAnsi="Korkai" w:cs="Korkai" w:hint="cs"/>
          <w:cs/>
          <w:lang w:bidi="ta-IN"/>
        </w:rPr>
        <w:t xml:space="preserve">ம், சொற்க்களின் </w:t>
      </w:r>
      <w:r w:rsidR="00CC6AB3">
        <w:rPr>
          <w:rFonts w:ascii="Korkai" w:hAnsi="Korkai" w:cs="Korkai" w:hint="cs"/>
          <w:cs/>
          <w:lang w:bidi="ta-IN"/>
        </w:rPr>
        <w:t>உரு</w:t>
      </w:r>
      <w:r w:rsidR="008A0192" w:rsidRPr="008A0192">
        <w:rPr>
          <w:rFonts w:ascii="Korkai" w:hAnsi="Korkai" w:cs="Korkai"/>
          <w:cs/>
          <w:lang w:bidi="ta-IN"/>
        </w:rPr>
        <w:t>மாற்றங்களுக்கு</w:t>
      </w:r>
      <w:r w:rsidR="008A0192">
        <w:rPr>
          <w:rFonts w:ascii="Korkai" w:hAnsi="Korkai" w:cs="Korkai" w:hint="cs"/>
          <w:cs/>
          <w:lang w:bidi="ta-IN"/>
        </w:rPr>
        <w:t>ம் (</w:t>
      </w:r>
      <w:r w:rsidR="008A0192" w:rsidRPr="00CF61DF">
        <w:rPr>
          <w:rFonts w:ascii="Korkai" w:hAnsi="Korkai" w:cs="Korkai"/>
          <w:cs/>
          <w:lang w:val="en-GB" w:bidi="ta-IN"/>
        </w:rPr>
        <w:t>வினை/</w:t>
      </w:r>
      <w:r>
        <w:rPr>
          <w:rFonts w:ascii="Korkai" w:hAnsi="Korkai" w:cs="Korkai" w:hint="cs"/>
          <w:cs/>
          <w:lang w:val="en-GB" w:bidi="ta-IN"/>
        </w:rPr>
        <w:t>கால/</w:t>
      </w:r>
      <w:r w:rsidR="008A0192" w:rsidRPr="00CF61DF">
        <w:rPr>
          <w:rFonts w:ascii="Korkai" w:hAnsi="Korkai" w:cs="Korkai"/>
          <w:cs/>
          <w:lang w:val="en-GB" w:bidi="ta-IN"/>
        </w:rPr>
        <w:t>பெயர்ச்சேர்க்கைகள்</w:t>
      </w:r>
      <w:r w:rsidR="008A0192">
        <w:rPr>
          <w:rFonts w:ascii="Korkai" w:hAnsi="Korkai" w:cs="Korkai" w:hint="cs"/>
          <w:cs/>
          <w:lang w:bidi="ta-IN"/>
        </w:rPr>
        <w:t>)</w:t>
      </w:r>
      <w:r w:rsidR="008A0192" w:rsidRPr="008A0192">
        <w:rPr>
          <w:rFonts w:ascii="Korkai" w:hAnsi="Korkai" w:cs="Korkai"/>
          <w:lang w:bidi="ta-IN"/>
        </w:rPr>
        <w:t xml:space="preserve">, </w:t>
      </w:r>
      <w:r>
        <w:rPr>
          <w:rFonts w:ascii="Korkai" w:hAnsi="Korkai" w:cs="Korkai" w:hint="cs"/>
          <w:cs/>
          <w:lang w:bidi="ta-IN"/>
        </w:rPr>
        <w:t>வேற்றுமை உருபுகளுக்கும், இதர இலக்கண</w:t>
      </w:r>
      <w:r w:rsidR="00CC6AB3">
        <w:rPr>
          <w:rFonts w:ascii="Korkai" w:hAnsi="Korkai" w:cs="Korkai" w:hint="cs"/>
          <w:cs/>
          <w:lang w:bidi="ta-IN"/>
        </w:rPr>
        <w:t>ப் பண்புகளை குறிப்பதற்க்கும்</w:t>
      </w:r>
      <w:r>
        <w:rPr>
          <w:rFonts w:ascii="Korkai" w:hAnsi="Korkai" w:cs="Korkai" w:hint="cs"/>
          <w:cs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 xml:space="preserve">ஒரு </w:t>
      </w:r>
      <w:r w:rsidRPr="00CF61DF">
        <w:rPr>
          <w:rFonts w:ascii="Korkai" w:hAnsi="Korkai" w:cs="Korkai"/>
          <w:cs/>
          <w:lang w:val="en-GB" w:bidi="ta-IN"/>
        </w:rPr>
        <w:t>அடிப்படை எழுத்துமுறையாக</w:t>
      </w:r>
      <w:r w:rsidR="00CC6AB3">
        <w:rPr>
          <w:rFonts w:ascii="Korkai" w:hAnsi="Korkai" w:cs="Korkai" w:hint="cs"/>
          <w:cs/>
          <w:lang w:val="en-GB" w:bidi="ta-IN"/>
        </w:rPr>
        <w:t>ப்</w:t>
      </w:r>
      <w:r w:rsidRPr="00CF61DF">
        <w:rPr>
          <w:rFonts w:ascii="Korkai" w:hAnsi="Korkai" w:cs="Korkai"/>
          <w:cs/>
          <w:lang w:val="en-GB" w:bidi="ta-IN"/>
        </w:rPr>
        <w:t xml:space="preserve"> </w:t>
      </w:r>
      <w:r w:rsidR="008A0192" w:rsidRPr="008A0192">
        <w:rPr>
          <w:rFonts w:ascii="Korkai" w:hAnsi="Korkai" w:cs="Korkai"/>
          <w:cs/>
          <w:lang w:bidi="ta-IN"/>
        </w:rPr>
        <w:t>பயன்படுத்தப்படுகிறது.</w:t>
      </w:r>
      <w:r>
        <w:rPr>
          <w:rFonts w:ascii="Korkai" w:hAnsi="Korkai" w:cs="Korkai" w:hint="cs"/>
          <w:cs/>
          <w:lang w:bidi="ta-IN"/>
        </w:rPr>
        <w:t xml:space="preserve"> 1900 மற்றும் 1946 ஆண்டுகளில் ஒழுங்குபடுத்தப்பட்டு</w:t>
      </w:r>
      <w:r w:rsidR="00CC6AB3">
        <w:rPr>
          <w:rFonts w:ascii="Korkai" w:hAnsi="Korkai" w:cs="Korkai" w:hint="cs"/>
          <w:cs/>
          <w:lang w:bidi="ta-IN"/>
        </w:rPr>
        <w:t>,</w:t>
      </w:r>
      <w:r>
        <w:rPr>
          <w:rFonts w:ascii="Korkai" w:hAnsi="Korkai" w:cs="Korkai" w:hint="cs"/>
          <w:cs/>
          <w:lang w:bidi="ta-IN"/>
        </w:rPr>
        <w:t xml:space="preserve"> சில சீர்திருத்தங்களும் செய்யப்பட்டு</w:t>
      </w:r>
      <w:r w:rsidR="00155076">
        <w:rPr>
          <w:rFonts w:ascii="Korkai" w:hAnsi="Korkai" w:cs="Korkai" w:hint="cs"/>
          <w:cs/>
          <w:lang w:bidi="ta-IN"/>
        </w:rPr>
        <w:t xml:space="preserve"> இன்றை</w:t>
      </w:r>
      <w:r w:rsidR="00CC6AB3">
        <w:rPr>
          <w:rFonts w:ascii="Korkai" w:hAnsi="Korkai" w:cs="Korkai" w:hint="cs"/>
          <w:cs/>
          <w:lang w:bidi="ta-IN"/>
        </w:rPr>
        <w:t xml:space="preserve">க்கு இருக்கும் இந்த நிலையான </w:t>
      </w:r>
      <w:r w:rsidR="00155076">
        <w:rPr>
          <w:rFonts w:ascii="Korkai" w:hAnsi="Korkai" w:cs="Korkai" w:hint="cs"/>
          <w:cs/>
          <w:lang w:bidi="ta-IN"/>
        </w:rPr>
        <w:t>வடிவத்தைப்</w:t>
      </w:r>
      <w:r w:rsidR="00CC6AB3">
        <w:rPr>
          <w:rFonts w:ascii="Korkai" w:hAnsi="Korkai" w:cs="Korkai" w:hint="cs"/>
          <w:cs/>
          <w:lang w:bidi="ta-IN"/>
        </w:rPr>
        <w:t>பெற்றுள்ளது</w:t>
      </w:r>
      <w:r>
        <w:rPr>
          <w:rFonts w:ascii="Korkai" w:hAnsi="Korkai" w:cs="Korkai" w:hint="cs"/>
          <w:cs/>
          <w:lang w:bidi="ta-IN"/>
        </w:rPr>
        <w:t>.</w:t>
      </w:r>
    </w:p>
    <w:p w14:paraId="0BFEF18C" w14:textId="77777777" w:rsidR="00CC6AB3" w:rsidRDefault="00CC6AB3" w:rsidP="00CC6AB3">
      <w:pPr>
        <w:jc w:val="both"/>
        <w:rPr>
          <w:rFonts w:ascii="Korkai" w:hAnsi="Korkai" w:cs="Korkai"/>
          <w:lang w:bidi="ta-IN"/>
        </w:rPr>
      </w:pPr>
    </w:p>
    <w:p w14:paraId="686D41F9" w14:textId="77777777" w:rsidR="00CC6AB3" w:rsidRDefault="00CC6AB3" w:rsidP="00CC6AB3">
      <w:pPr>
        <w:jc w:val="both"/>
        <w:rPr>
          <w:rFonts w:ascii="Korkai" w:hAnsi="Korkai" w:cs="Korkai"/>
          <w:lang w:bidi="ta-IN"/>
        </w:rPr>
      </w:pPr>
    </w:p>
    <w:p w14:paraId="4A13FC87" w14:textId="019268BA" w:rsidR="00700692" w:rsidRDefault="00700692" w:rsidP="00700692">
      <w:pPr>
        <w:rPr>
          <w:rFonts w:ascii="Korkai" w:hAnsi="Korkai" w:cs="Korkai"/>
          <w:b/>
          <w:bCs/>
          <w:sz w:val="36"/>
          <w:szCs w:val="36"/>
          <w:lang w:val="en-GB" w:bidi="ta-IN"/>
        </w:rPr>
      </w:pPr>
      <w:r>
        <w:rPr>
          <w:rFonts w:ascii="Korkai" w:hAnsi="Korkai" w:cs="Korkai"/>
          <w:b/>
          <w:bCs/>
          <w:sz w:val="36"/>
          <w:szCs w:val="36"/>
          <w:cs/>
          <w:lang w:val="en-GB" w:bidi="ta-IN"/>
        </w:rPr>
        <w:lastRenderedPageBreak/>
        <w:t>கதகந</w:t>
      </w:r>
      <w:r w:rsidRPr="00700692"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 xml:space="preserve"> (</w:t>
      </w:r>
      <w:r w:rsidRPr="00700692">
        <w:rPr>
          <w:rFonts w:ascii="Korkai" w:hAnsi="Korkai" w:cs="Korkai" w:hint="eastAsia"/>
          <w:b/>
          <w:bCs/>
          <w:sz w:val="36"/>
          <w:szCs w:val="36"/>
          <w:lang w:val="en-GB" w:bidi="ta-IN"/>
        </w:rPr>
        <w:t>カタカナ</w:t>
      </w:r>
      <w:r w:rsidRPr="00700692">
        <w:rPr>
          <w:rFonts w:ascii="Korkai" w:hAnsi="Korkai" w:cs="Korkai" w:hint="cs"/>
          <w:b/>
          <w:bCs/>
          <w:sz w:val="36"/>
          <w:szCs w:val="36"/>
          <w:cs/>
          <w:lang w:val="en-GB" w:bidi="ta-IN"/>
        </w:rPr>
        <w:t>)</w:t>
      </w:r>
    </w:p>
    <w:p w14:paraId="59B2B83F" w14:textId="38531CBB" w:rsidR="00DE70F4" w:rsidRDefault="00DE70F4" w:rsidP="009A1BE2">
      <w:pPr>
        <w:jc w:val="center"/>
        <w:rPr>
          <w:rFonts w:ascii="Korkai" w:hAnsi="Korkai" w:cs="Korkai"/>
          <w:b/>
          <w:bCs/>
          <w:sz w:val="36"/>
          <w:szCs w:val="36"/>
          <w:lang w:val="en-GB"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67821596" wp14:editId="21E14E1E">
            <wp:extent cx="3551274" cy="1393357"/>
            <wp:effectExtent l="0" t="0" r="0" b="0"/>
            <wp:docPr id="3689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31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839" cy="14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F04" w14:textId="0AB0A263" w:rsidR="007762E3" w:rsidRDefault="00CC6AB3" w:rsidP="00CC6AB3">
      <w:pPr>
        <w:jc w:val="both"/>
        <w:rPr>
          <w:rFonts w:ascii="Korkai" w:hAnsi="Korkai" w:cs="Korkai"/>
          <w:lang w:val="en-GB" w:bidi="ta-IN"/>
        </w:rPr>
      </w:pPr>
      <w:r>
        <w:rPr>
          <w:rFonts w:ascii="Korkai" w:hAnsi="Korkai" w:cs="Korkai" w:hint="cs"/>
          <w:cs/>
          <w:lang w:val="en-GB" w:bidi="ta-IN"/>
        </w:rPr>
        <w:t>“</w:t>
      </w:r>
      <w:r w:rsidR="00700692">
        <w:rPr>
          <w:rFonts w:ascii="Korkai" w:hAnsi="Korkai" w:cs="Korkai"/>
          <w:cs/>
          <w:lang w:val="en-GB" w:bidi="ta-IN"/>
        </w:rPr>
        <w:t>கதகந</w:t>
      </w:r>
      <w:r>
        <w:rPr>
          <w:rFonts w:ascii="Korkai" w:hAnsi="Korkai" w:cs="Korkai" w:hint="cs"/>
          <w:cs/>
          <w:lang w:val="en-GB" w:bidi="ta-IN"/>
        </w:rPr>
        <w:t xml:space="preserve">” </w:t>
      </w:r>
      <w:r w:rsidR="00700692" w:rsidRPr="00CF61DF">
        <w:rPr>
          <w:rFonts w:ascii="Korkai" w:hAnsi="Korkai" w:cs="Korkai"/>
          <w:cs/>
          <w:lang w:val="en-GB" w:bidi="ta-IN"/>
        </w:rPr>
        <w:t>பௌத்த</w:t>
      </w:r>
      <w:r>
        <w:rPr>
          <w:rFonts w:ascii="Korkai" w:hAnsi="Korkai" w:cs="Korkai" w:hint="cs"/>
          <w:cs/>
          <w:lang w:val="en-GB" w:bidi="ta-IN"/>
        </w:rPr>
        <w:t>த்</w:t>
      </w:r>
      <w:r w:rsidR="00700692" w:rsidRPr="00CF61DF">
        <w:rPr>
          <w:rFonts w:ascii="Korkai" w:hAnsi="Korkai" w:cs="Korkai"/>
          <w:cs/>
          <w:lang w:val="en-GB" w:bidi="ta-IN"/>
        </w:rPr>
        <w:t xml:space="preserve"> </w:t>
      </w:r>
      <w:r w:rsidR="007762E3" w:rsidRPr="007762E3">
        <w:rPr>
          <w:rFonts w:ascii="Korkai" w:hAnsi="Korkai" w:cs="Korkai"/>
          <w:cs/>
          <w:lang w:val="en-GB" w:bidi="ta-IN"/>
        </w:rPr>
        <w:t>துறவிகள்</w:t>
      </w:r>
      <w:r>
        <w:rPr>
          <w:rFonts w:ascii="Korkai" w:hAnsi="Korkai" w:cs="Korkai" w:hint="cs"/>
          <w:cs/>
          <w:lang w:bidi="ta-IN"/>
        </w:rPr>
        <w:t xml:space="preserve"> சீனக்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 w:rsidR="00700692">
        <w:rPr>
          <w:rFonts w:ascii="Korkai" w:hAnsi="Korkai" w:cs="Korkai" w:hint="cs"/>
          <w:cs/>
          <w:lang w:val="en-GB" w:bidi="ta-IN"/>
        </w:rPr>
        <w:t xml:space="preserve">யின் </w:t>
      </w:r>
      <w:r w:rsidR="00700692">
        <w:rPr>
          <w:rFonts w:ascii="Korkai" w:hAnsi="Korkai" w:cs="Korkai"/>
          <w:cs/>
          <w:lang w:val="en-GB" w:bidi="ta-IN"/>
        </w:rPr>
        <w:t>யப்பா</w:t>
      </w:r>
      <w:r w:rsidR="00700692" w:rsidRPr="00CF61DF">
        <w:rPr>
          <w:rFonts w:ascii="Korkai" w:hAnsi="Korkai" w:cs="Korkai"/>
          <w:cs/>
          <w:lang w:val="en-GB" w:bidi="ta-IN"/>
        </w:rPr>
        <w:t>னிய உச்சரிப்பைச் சுட்டிக்காட்ட</w:t>
      </w:r>
      <w:r w:rsidR="007762E3">
        <w:rPr>
          <w:rFonts w:ascii="Korkai" w:hAnsi="Korkai" w:cs="Korkai" w:hint="cs"/>
          <w:cs/>
          <w:lang w:val="en-GB" w:bidi="ta-IN"/>
        </w:rPr>
        <w:t xml:space="preserve"> பயன்படுத்திய சுருக்கெழுத்திலிருந்து </w:t>
      </w:r>
      <w:r w:rsidR="00700692" w:rsidRPr="00CF61DF">
        <w:rPr>
          <w:rFonts w:ascii="Korkai" w:hAnsi="Korkai" w:cs="Korkai"/>
          <w:cs/>
          <w:lang w:val="en-GB" w:bidi="ta-IN"/>
        </w:rPr>
        <w:t>உருவான</w:t>
      </w:r>
      <w:r>
        <w:rPr>
          <w:rFonts w:ascii="Korkai" w:hAnsi="Korkai" w:cs="Korkai" w:hint="cs"/>
          <w:cs/>
          <w:lang w:val="en-GB" w:bidi="ta-IN"/>
        </w:rPr>
        <w:t>வை</w:t>
      </w:r>
      <w:r w:rsidR="00700692" w:rsidRPr="00CF61DF">
        <w:rPr>
          <w:rFonts w:ascii="Korkai" w:hAnsi="Korkai" w:cs="Korkai"/>
          <w:cs/>
          <w:lang w:val="en-GB" w:bidi="ta-IN"/>
        </w:rPr>
        <w:t>.</w:t>
      </w:r>
      <w:r w:rsidR="007762E3">
        <w:rPr>
          <w:rFonts w:ascii="Korkai" w:hAnsi="Korkai" w:cs="Korkai" w:hint="cs"/>
          <w:cs/>
          <w:lang w:val="en-GB" w:bidi="ta-IN"/>
        </w:rPr>
        <w:t xml:space="preserve"> பெரும்பாலும் இவற்றை பயன்படுத்தியவர்கள் ஆண்கள்</w:t>
      </w:r>
      <w:r>
        <w:rPr>
          <w:rFonts w:ascii="Korkai" w:hAnsi="Korkai" w:cs="Korkai" w:hint="cs"/>
          <w:cs/>
          <w:lang w:val="en-GB" w:bidi="ta-IN"/>
        </w:rPr>
        <w:t>/ஆண் துறவிகள்.</w:t>
      </w:r>
    </w:p>
    <w:p w14:paraId="4BD9F07E" w14:textId="02EBFE93" w:rsidR="00DE70F4" w:rsidRDefault="00DE70F4" w:rsidP="009A1BE2">
      <w:pPr>
        <w:jc w:val="center"/>
        <w:rPr>
          <w:rFonts w:ascii="Korkai" w:hAnsi="Korkai" w:cs="Korkai"/>
          <w:lang w:val="en-GB" w:bidi="ta-IN"/>
        </w:rPr>
      </w:pPr>
      <w:r w:rsidRPr="002C7E02">
        <w:rPr>
          <w:rFonts w:cs="Latha"/>
          <w:noProof/>
          <w:cs/>
          <w:lang w:bidi="ta-IN"/>
        </w:rPr>
        <w:drawing>
          <wp:inline distT="0" distB="0" distL="0" distR="0" wp14:anchorId="3291F6FD" wp14:editId="121DEBEC">
            <wp:extent cx="5103628" cy="1607535"/>
            <wp:effectExtent l="0" t="0" r="1905" b="0"/>
            <wp:docPr id="3113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853" cy="16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9D81" w14:textId="639239AD" w:rsidR="00155076" w:rsidRDefault="00155076" w:rsidP="00700692">
      <w:pPr>
        <w:jc w:val="both"/>
        <w:rPr>
          <w:rFonts w:ascii="Korkai" w:hAnsi="Korkai" w:cs="Korkai"/>
          <w:lang w:val="en-GB" w:bidi="ta-IN"/>
        </w:rPr>
      </w:pPr>
      <w:r w:rsidRPr="008A0192">
        <w:rPr>
          <w:rFonts w:ascii="Korkai" w:hAnsi="Korkai" w:cs="Korkai"/>
          <w:lang w:bidi="ta-IN"/>
        </w:rPr>
        <w:t>“</w:t>
      </w:r>
      <w:r>
        <w:rPr>
          <w:rFonts w:ascii="Korkai" w:hAnsi="Korkai" w:cs="Korkai" w:hint="cs"/>
          <w:cs/>
          <w:lang w:bidi="ta-IN"/>
        </w:rPr>
        <w:t>அ</w:t>
      </w:r>
      <w:r w:rsidRPr="008A0192">
        <w:rPr>
          <w:rFonts w:ascii="Korkai" w:hAnsi="Korkai" w:cs="Korkai"/>
          <w:lang w:bidi="ta-IN"/>
        </w:rPr>
        <w:t xml:space="preserve">” </w:t>
      </w:r>
      <w:r w:rsidRPr="008A0192">
        <w:rPr>
          <w:rFonts w:ascii="Korkai" w:hAnsi="Korkai" w:cs="Korkai"/>
          <w:cs/>
          <w:lang w:bidi="ta-IN"/>
        </w:rPr>
        <w:t>ஒலிக்கான</w:t>
      </w:r>
      <w:r>
        <w:rPr>
          <w:rFonts w:ascii="Korkai" w:hAnsi="Korkai" w:cs="Korkai" w:hint="cs"/>
          <w:cs/>
          <w:lang w:bidi="ta-IN"/>
        </w:rPr>
        <w:t xml:space="preserve"> </w:t>
      </w:r>
      <w:r w:rsidR="001039CE">
        <w:rPr>
          <w:rFonts w:ascii="Korkai" w:hAnsi="Korkai" w:cs="Korkai"/>
          <w:cs/>
          <w:lang w:bidi="ta-IN"/>
        </w:rPr>
        <w:t>கான்ஜி</w:t>
      </w:r>
      <w:r w:rsidRPr="008A0192">
        <w:rPr>
          <w:rFonts w:ascii="Korkai" w:hAnsi="Korkai" w:cs="Korkai"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>“</w:t>
      </w:r>
      <w:r w:rsidRPr="00155076">
        <w:rPr>
          <w:rFonts w:ascii="Korkai" w:hAnsi="Korkai" w:cs="Korkai" w:hint="eastAsia"/>
          <w:b/>
          <w:bCs/>
          <w:lang w:bidi="ta-IN"/>
        </w:rPr>
        <w:t>阿</w:t>
      </w:r>
      <w:r w:rsidR="00CC6AB3">
        <w:rPr>
          <w:rFonts w:ascii="Korkai" w:hAnsi="Korkai" w:cs="Korkai" w:hint="cs"/>
          <w:b/>
          <w:bCs/>
          <w:cs/>
          <w:lang w:bidi="ta-IN"/>
        </w:rPr>
        <w:t>”</w:t>
      </w:r>
      <w:r w:rsidRPr="008A0192">
        <w:rPr>
          <w:rFonts w:ascii="Korkai" w:hAnsi="Korkai" w:cs="Korkai"/>
          <w:lang w:bidi="ta-IN"/>
        </w:rPr>
        <w:t xml:space="preserve"> </w:t>
      </w:r>
      <w:r w:rsidRPr="008A0192">
        <w:rPr>
          <w:rFonts w:ascii="Korkai" w:hAnsi="Korkai" w:cs="Korkai"/>
          <w:cs/>
          <w:lang w:bidi="ta-IN"/>
        </w:rPr>
        <w:t>என்பதிலிருந்து</w:t>
      </w:r>
      <w:r>
        <w:rPr>
          <w:rFonts w:ascii="Korkai" w:hAnsi="Korkai" w:cs="Korkai" w:hint="cs"/>
          <w:cs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 xml:space="preserve">ஒரு </w:t>
      </w:r>
      <w:r w:rsidRPr="00CF61DF">
        <w:rPr>
          <w:rFonts w:ascii="Korkai" w:hAnsi="Korkai" w:cs="Korkai"/>
          <w:cs/>
          <w:lang w:val="en-GB" w:bidi="ta-IN"/>
        </w:rPr>
        <w:t>பகுதி</w:t>
      </w:r>
      <w:r>
        <w:rPr>
          <w:rFonts w:ascii="Korkai" w:hAnsi="Korkai" w:cs="Korkai" w:hint="cs"/>
          <w:cs/>
          <w:lang w:val="en-GB" w:bidi="ta-IN"/>
        </w:rPr>
        <w:t xml:space="preserve"> தேர்வுசெய்யப்பட்</w:t>
      </w:r>
      <w:r w:rsidR="00CC6AB3">
        <w:rPr>
          <w:rFonts w:ascii="Korkai" w:hAnsi="Korkai" w:cs="Korkai" w:hint="cs"/>
          <w:cs/>
          <w:lang w:val="en-GB" w:bidi="ta-IN"/>
        </w:rPr>
        <w:t>டு</w:t>
      </w:r>
      <w:r w:rsidRPr="00CF61DF">
        <w:rPr>
          <w:rFonts w:ascii="Korkai" w:hAnsi="Korkai" w:cs="Korkai"/>
          <w:cs/>
          <w:lang w:val="en-GB" w:bidi="ta-IN"/>
        </w:rPr>
        <w:t xml:space="preserve"> </w:t>
      </w:r>
      <w:r>
        <w:rPr>
          <w:rFonts w:ascii="Korkai" w:hAnsi="Korkai" w:cs="Korkai"/>
          <w:cs/>
          <w:lang w:val="en-GB" w:bidi="ta-IN"/>
        </w:rPr>
        <w:t>கதகந</w:t>
      </w:r>
      <w:r w:rsidR="000E1B0B">
        <w:rPr>
          <w:rFonts w:ascii="Korkai" w:hAnsi="Korkai" w:cs="Korkai" w:hint="cs"/>
          <w:cs/>
          <w:lang w:val="en-GB" w:bidi="ta-IN"/>
        </w:rPr>
        <w:t xml:space="preserve"> </w:t>
      </w:r>
      <w:r w:rsidR="00CC6AB3">
        <w:rPr>
          <w:rFonts w:ascii="Korkai" w:hAnsi="Korkai" w:cs="Korkai" w:hint="cs"/>
          <w:cs/>
          <w:lang w:val="en-GB" w:bidi="ta-IN"/>
        </w:rPr>
        <w:t>”</w:t>
      </w:r>
      <w:r w:rsidRPr="00155076">
        <w:rPr>
          <w:rFonts w:ascii="Korkai" w:hAnsi="Korkai" w:cs="Korkai" w:hint="eastAsia"/>
          <w:b/>
          <w:bCs/>
          <w:lang w:bidi="ta-IN"/>
        </w:rPr>
        <w:t>ア</w:t>
      </w:r>
      <w:r w:rsidR="00CC6AB3">
        <w:rPr>
          <w:rFonts w:ascii="Korkai" w:hAnsi="Korkai" w:cs="Korkai" w:hint="cs"/>
          <w:b/>
          <w:bCs/>
          <w:cs/>
          <w:lang w:bidi="ta-IN"/>
        </w:rPr>
        <w:t>”</w:t>
      </w:r>
      <w:r w:rsidRPr="008A0192">
        <w:rPr>
          <w:rFonts w:ascii="Korkai" w:hAnsi="Korkai" w:cs="Korkai"/>
          <w:lang w:bidi="ta-IN"/>
        </w:rPr>
        <w:t xml:space="preserve"> </w:t>
      </w:r>
      <w:r w:rsidR="00CC6AB3">
        <w:rPr>
          <w:rFonts w:ascii="Korkai" w:hAnsi="Korkai" w:cs="Korkai" w:hint="cs"/>
          <w:cs/>
          <w:lang w:bidi="ta-IN"/>
        </w:rPr>
        <w:t xml:space="preserve">எழுத்து </w:t>
      </w:r>
      <w:r w:rsidRPr="008A0192">
        <w:rPr>
          <w:rFonts w:ascii="Korkai" w:hAnsi="Korkai" w:cs="Korkai"/>
          <w:cs/>
          <w:lang w:bidi="ta-IN"/>
        </w:rPr>
        <w:t xml:space="preserve">உருவானது. </w:t>
      </w:r>
      <w:r w:rsidR="00CC6AB3">
        <w:rPr>
          <w:rFonts w:ascii="Korkai" w:hAnsi="Korkai" w:cs="Korkai" w:hint="cs"/>
          <w:cs/>
          <w:lang w:bidi="ta-IN"/>
        </w:rPr>
        <w:t>“</w:t>
      </w:r>
      <w:r>
        <w:rPr>
          <w:rFonts w:ascii="Korkai" w:hAnsi="Korkai" w:cs="Korkai" w:hint="cs"/>
          <w:cs/>
          <w:lang w:val="en-GB" w:bidi="ta-IN"/>
        </w:rPr>
        <w:t>கத</w:t>
      </w:r>
      <w:r w:rsidR="00CC6AB3">
        <w:rPr>
          <w:rFonts w:ascii="Korkai" w:hAnsi="Korkai" w:cs="Korkai" w:hint="cs"/>
          <w:cs/>
          <w:lang w:val="en-GB" w:bidi="ta-IN"/>
        </w:rPr>
        <w:t>”</w:t>
      </w:r>
      <w:r>
        <w:rPr>
          <w:rFonts w:ascii="Korkai" w:hAnsi="Korkai" w:cs="Korkai" w:hint="cs"/>
          <w:cs/>
          <w:lang w:val="en-GB" w:bidi="ta-IN"/>
        </w:rPr>
        <w:t xml:space="preserve"> என்பதற்கு “பகுதி” என்று </w:t>
      </w:r>
      <w:r w:rsidR="00CC6AB3">
        <w:rPr>
          <w:rFonts w:ascii="Korkai" w:hAnsi="Korkai" w:cs="Korkai" w:hint="cs"/>
          <w:cs/>
          <w:lang w:val="en-GB" w:bidi="ta-IN"/>
        </w:rPr>
        <w:t>பொருள்</w:t>
      </w:r>
      <w:r>
        <w:rPr>
          <w:rFonts w:ascii="Korkai" w:hAnsi="Korkai" w:cs="Korkai" w:hint="cs"/>
          <w:cs/>
          <w:lang w:val="en-GB" w:bidi="ta-IN"/>
        </w:rPr>
        <w:t xml:space="preserve">, </w:t>
      </w:r>
      <w:r w:rsidR="001039CE">
        <w:rPr>
          <w:rFonts w:ascii="Korkai" w:hAnsi="Korkai" w:cs="Korkai" w:hint="cs"/>
          <w:cs/>
          <w:lang w:val="en-GB" w:bidi="ta-IN"/>
        </w:rPr>
        <w:t>கான்ஜி</w:t>
      </w:r>
      <w:r>
        <w:rPr>
          <w:rFonts w:ascii="Korkai" w:hAnsi="Korkai" w:cs="Korkai" w:hint="cs"/>
          <w:cs/>
          <w:lang w:val="en-GB" w:bidi="ta-IN"/>
        </w:rPr>
        <w:t>யின் பகுதியிலிருந்து உருவாக்கப்பட்ட வரிவடிவம் ஆதலால் இது “</w:t>
      </w:r>
      <w:r>
        <w:rPr>
          <w:rFonts w:ascii="Korkai" w:hAnsi="Korkai" w:cs="Korkai"/>
          <w:cs/>
          <w:lang w:val="en-GB" w:bidi="ta-IN"/>
        </w:rPr>
        <w:t>கதகந</w:t>
      </w:r>
      <w:r>
        <w:rPr>
          <w:rFonts w:ascii="Korkai" w:hAnsi="Korkai" w:cs="Korkai" w:hint="cs"/>
          <w:cs/>
          <w:lang w:val="en-GB" w:bidi="ta-IN"/>
        </w:rPr>
        <w:t xml:space="preserve">” எனும் பெயர்பெற்றது. </w:t>
      </w:r>
    </w:p>
    <w:p w14:paraId="5D996543" w14:textId="11C5CCD5" w:rsidR="00155076" w:rsidRDefault="007762E3" w:rsidP="00155076">
      <w:pPr>
        <w:rPr>
          <w:rFonts w:ascii="Korkai" w:hAnsi="Korkai" w:cs="Korkai"/>
          <w:lang w:bidi="ta-IN"/>
        </w:rPr>
      </w:pPr>
      <w:r w:rsidRPr="007762E3">
        <w:rPr>
          <w:rFonts w:ascii="Korkai" w:hAnsi="Korkai" w:cs="Korkai"/>
          <w:cs/>
          <w:lang w:val="en-GB" w:bidi="ta-IN"/>
        </w:rPr>
        <w:t>ஹெயான் காலத்தின் தொடக்கத்தில்</w:t>
      </w:r>
      <w:r w:rsidRPr="007762E3">
        <w:rPr>
          <w:rFonts w:ascii="Korkai" w:hAnsi="Korkai" w:cs="Korkai"/>
          <w:lang w:bidi="ta-IN"/>
        </w:rPr>
        <w:t xml:space="preserve"> </w:t>
      </w:r>
      <w:r w:rsidRPr="007762E3">
        <w:rPr>
          <w:rFonts w:ascii="Korkai" w:hAnsi="Korkai" w:cs="Korkai"/>
          <w:cs/>
          <w:lang w:val="en-GB" w:bidi="ta-IN"/>
        </w:rPr>
        <w:t>புத்த நூல்கள் மற்றும் சீன இலக்கி</w:t>
      </w:r>
      <w:r w:rsidR="00CC6AB3">
        <w:rPr>
          <w:rFonts w:ascii="Korkai" w:hAnsi="Korkai" w:cs="Korkai" w:hint="cs"/>
          <w:cs/>
          <w:lang w:val="en-GB" w:bidi="ta-IN"/>
        </w:rPr>
        <w:t>யங்கள்</w:t>
      </w:r>
      <w:r w:rsidRPr="007762E3">
        <w:rPr>
          <w:rFonts w:ascii="Korkai" w:hAnsi="Korkai" w:cs="Korkai"/>
          <w:cs/>
          <w:lang w:val="en-GB" w:bidi="ta-IN"/>
        </w:rPr>
        <w:t xml:space="preserve"> பற்றிய </w:t>
      </w:r>
      <w:r>
        <w:rPr>
          <w:rFonts w:ascii="Korkai" w:hAnsi="Korkai" w:cs="Korkai" w:hint="cs"/>
          <w:cs/>
          <w:lang w:val="en-GB" w:bidi="ta-IN"/>
        </w:rPr>
        <w:t xml:space="preserve">அறிமுகம் </w:t>
      </w:r>
      <w:r w:rsidR="00CC6AB3">
        <w:rPr>
          <w:rFonts w:ascii="Korkai" w:hAnsi="Korkai" w:cs="Korkai" w:hint="cs"/>
          <w:cs/>
          <w:lang w:val="en-GB" w:bidi="ta-IN"/>
        </w:rPr>
        <w:t xml:space="preserve">யப்பானிய </w:t>
      </w:r>
      <w:r>
        <w:rPr>
          <w:rFonts w:ascii="Korkai" w:hAnsi="Korkai" w:cs="Korkai" w:hint="cs"/>
          <w:cs/>
          <w:lang w:val="en-GB" w:bidi="ta-IN"/>
        </w:rPr>
        <w:t>அறிஞர்களிடையே பரவ தொடங்கியது</w:t>
      </w:r>
      <w:r w:rsidRPr="007762E3">
        <w:rPr>
          <w:rFonts w:ascii="Korkai" w:hAnsi="Korkai" w:cs="Korkai"/>
          <w:cs/>
          <w:lang w:val="en-GB" w:bidi="ta-IN"/>
        </w:rPr>
        <w:t>. சீன உரைகளை எளிதாகப் புரிந்துகொள்ள</w:t>
      </w:r>
      <w:r w:rsidRPr="007762E3">
        <w:rPr>
          <w:rFonts w:ascii="Korkai" w:hAnsi="Korkai" w:cs="Korkai"/>
          <w:lang w:bidi="ta-IN"/>
        </w:rPr>
        <w:t xml:space="preserve">, </w:t>
      </w:r>
      <w:r w:rsidRPr="007762E3">
        <w:rPr>
          <w:rFonts w:ascii="Korkai" w:hAnsi="Korkai" w:cs="Korkai"/>
          <w:cs/>
          <w:lang w:val="en-GB" w:bidi="ta-IN"/>
        </w:rPr>
        <w:t>துறவிகள்</w:t>
      </w:r>
      <w:r w:rsidRPr="007762E3">
        <w:rPr>
          <w:rFonts w:ascii="Korkai" w:hAnsi="Korkai" w:cs="Korkai"/>
          <w:lang w:bidi="ta-IN"/>
        </w:rPr>
        <w:t xml:space="preserve"> </w:t>
      </w:r>
      <w:r w:rsidR="001039CE" w:rsidRPr="00CC6AB3">
        <w:rPr>
          <w:rFonts w:ascii="Korkai" w:hAnsi="Korkai" w:cs="Korkai"/>
          <w:cs/>
          <w:lang w:val="en-GB" w:bidi="ta-IN"/>
        </w:rPr>
        <w:t>மன்யோகந</w:t>
      </w:r>
      <w:r w:rsidRPr="007762E3">
        <w:rPr>
          <w:rFonts w:ascii="Korkai" w:hAnsi="Korkai" w:cs="Korkai"/>
          <w:lang w:bidi="ta-IN"/>
        </w:rPr>
        <w:t xml:space="preserve"> </w:t>
      </w:r>
      <w:r w:rsidRPr="007762E3">
        <w:rPr>
          <w:rFonts w:ascii="Korkai" w:hAnsi="Korkai" w:cs="Korkai"/>
          <w:cs/>
          <w:lang w:val="en-GB" w:bidi="ta-IN"/>
        </w:rPr>
        <w:t xml:space="preserve">மற்றும் </w:t>
      </w:r>
      <w:r>
        <w:rPr>
          <w:rFonts w:ascii="Korkai" w:hAnsi="Korkai" w:cs="Korkai" w:hint="cs"/>
          <w:cs/>
          <w:lang w:val="en-GB" w:bidi="ta-IN"/>
        </w:rPr>
        <w:t xml:space="preserve">இந்த சுருக்கெழுத்துகளை </w:t>
      </w:r>
      <w:r w:rsidRPr="007762E3">
        <w:rPr>
          <w:rFonts w:ascii="Korkai" w:hAnsi="Korkai" w:cs="Korkai"/>
          <w:cs/>
          <w:lang w:val="en-GB" w:bidi="ta-IN"/>
        </w:rPr>
        <w:t xml:space="preserve">பயன்படுத்தினர். </w:t>
      </w:r>
      <w:r w:rsidR="00CC6AB3">
        <w:rPr>
          <w:rFonts w:ascii="Korkai" w:hAnsi="Korkai" w:cs="Korkai" w:hint="cs"/>
          <w:cs/>
          <w:lang w:val="en-GB" w:bidi="ta-IN"/>
        </w:rPr>
        <w:t xml:space="preserve">முன் </w:t>
      </w:r>
      <w:r>
        <w:rPr>
          <w:rFonts w:ascii="Korkai" w:hAnsi="Korkai" w:cs="Korkai" w:hint="cs"/>
          <w:cs/>
          <w:lang w:val="en-GB" w:bidi="ta-IN"/>
        </w:rPr>
        <w:t xml:space="preserve">கூறியபடி </w:t>
      </w:r>
      <w:r w:rsidR="00F1321A">
        <w:rPr>
          <w:rFonts w:ascii="Korkai" w:hAnsi="Korkai" w:cs="Korkai"/>
          <w:cs/>
          <w:lang w:val="en-GB" w:bidi="ta-IN"/>
        </w:rPr>
        <w:t>மன்யோகந</w:t>
      </w:r>
      <w:r w:rsidR="00F1321A">
        <w:rPr>
          <w:rFonts w:ascii="Korkai" w:hAnsi="Korkai" w:cs="Korkai" w:hint="cs"/>
          <w:cs/>
          <w:lang w:val="en-GB" w:bidi="ta-IN"/>
        </w:rPr>
        <w:t>/</w:t>
      </w:r>
      <w:r w:rsidR="001039CE">
        <w:rPr>
          <w:rFonts w:ascii="Korkai" w:hAnsi="Korkai" w:cs="Korkai"/>
          <w:cs/>
          <w:lang w:val="en-GB" w:bidi="ta-IN"/>
        </w:rPr>
        <w:t>கான்ஜி</w:t>
      </w:r>
      <w:r w:rsidRPr="007762E3">
        <w:rPr>
          <w:rFonts w:ascii="Korkai" w:hAnsi="Korkai" w:cs="Korkai"/>
          <w:cs/>
          <w:lang w:val="en-GB" w:bidi="ta-IN"/>
        </w:rPr>
        <w:t xml:space="preserve">யை </w:t>
      </w:r>
      <w:r>
        <w:rPr>
          <w:rFonts w:ascii="Korkai" w:hAnsi="Korkai" w:cs="Korkai" w:hint="cs"/>
          <w:cs/>
          <w:lang w:val="en-GB" w:bidi="ta-IN"/>
        </w:rPr>
        <w:t xml:space="preserve">யப்பானிய </w:t>
      </w:r>
      <w:r w:rsidR="00F1321A">
        <w:rPr>
          <w:rFonts w:ascii="Korkai" w:hAnsi="Korkai" w:cs="Korkai" w:hint="cs"/>
          <w:cs/>
          <w:lang w:val="en-GB" w:bidi="ta-IN"/>
        </w:rPr>
        <w:t xml:space="preserve">மொழியின் </w:t>
      </w:r>
      <w:r>
        <w:rPr>
          <w:rFonts w:ascii="Korkai" w:hAnsi="Korkai" w:cs="Korkai" w:hint="cs"/>
          <w:cs/>
          <w:lang w:val="en-GB" w:bidi="ta-IN"/>
        </w:rPr>
        <w:t xml:space="preserve">ஒலிகளுக்காக </w:t>
      </w:r>
      <w:r w:rsidRPr="007762E3">
        <w:rPr>
          <w:rFonts w:ascii="Korkai" w:hAnsi="Korkai" w:cs="Korkai"/>
          <w:cs/>
          <w:lang w:val="en-GB" w:bidi="ta-IN"/>
        </w:rPr>
        <w:t xml:space="preserve">பயன்படுத்துவது </w:t>
      </w:r>
      <w:r>
        <w:rPr>
          <w:rFonts w:ascii="Korkai" w:hAnsi="Korkai" w:cs="Korkai" w:hint="cs"/>
          <w:cs/>
          <w:lang w:val="en-GB" w:bidi="ta-IN"/>
        </w:rPr>
        <w:t xml:space="preserve">கடினமானதாகவும், மேலும் எழுதுவதற்கு </w:t>
      </w:r>
      <w:r w:rsidRPr="007762E3">
        <w:rPr>
          <w:rFonts w:ascii="Korkai" w:hAnsi="Korkai" w:cs="Korkai"/>
          <w:cs/>
          <w:lang w:val="en-GB" w:bidi="ta-IN"/>
        </w:rPr>
        <w:t>அதிக</w:t>
      </w:r>
      <w:r w:rsidR="00F1321A">
        <w:rPr>
          <w:rFonts w:ascii="Korkai" w:hAnsi="Korkai" w:cs="Korkai" w:hint="cs"/>
          <w:cs/>
          <w:lang w:val="en-GB" w:bidi="ta-IN"/>
        </w:rPr>
        <w:t xml:space="preserve"> இடமும் நேரமும் </w:t>
      </w:r>
      <w:r>
        <w:rPr>
          <w:rFonts w:ascii="Korkai" w:hAnsi="Korkai" w:cs="Korkai" w:hint="cs"/>
          <w:cs/>
          <w:lang w:val="en-GB" w:bidi="ta-IN"/>
        </w:rPr>
        <w:t>தேவைப்பட்டதால்</w:t>
      </w:r>
      <w:r w:rsidRPr="007762E3">
        <w:rPr>
          <w:rFonts w:ascii="Korkai" w:hAnsi="Korkai" w:cs="Korkai"/>
          <w:lang w:bidi="ta-IN"/>
        </w:rPr>
        <w:t xml:space="preserve">, </w:t>
      </w:r>
      <w:r w:rsidRPr="007762E3">
        <w:rPr>
          <w:rFonts w:ascii="Korkai" w:hAnsi="Korkai" w:cs="Korkai"/>
          <w:cs/>
          <w:lang w:val="en-GB" w:bidi="ta-IN"/>
        </w:rPr>
        <w:t xml:space="preserve">துறவிகள் </w:t>
      </w:r>
      <w:r w:rsidR="00F1321A">
        <w:rPr>
          <w:rFonts w:ascii="Korkai" w:hAnsi="Korkai" w:cs="Korkai"/>
          <w:cs/>
          <w:lang w:val="en-GB" w:bidi="ta-IN"/>
        </w:rPr>
        <w:t>மன்யோகந</w:t>
      </w:r>
      <w:r w:rsidR="00F1321A">
        <w:rPr>
          <w:rFonts w:ascii="Korkai" w:hAnsi="Korkai" w:cs="Korkai" w:hint="cs"/>
          <w:cs/>
          <w:lang w:val="en-GB" w:bidi="ta-IN"/>
        </w:rPr>
        <w:t>/</w:t>
      </w:r>
      <w:r w:rsidRPr="00CF61DF">
        <w:rPr>
          <w:rFonts w:ascii="Korkai" w:hAnsi="Korkai" w:cs="Korkai"/>
          <w:cs/>
          <w:lang w:val="en-GB" w:bidi="ta-IN"/>
        </w:rPr>
        <w:t xml:space="preserve">கான்ஜி </w:t>
      </w:r>
      <w:r w:rsidR="00F1321A">
        <w:rPr>
          <w:rFonts w:ascii="Korkai" w:hAnsi="Korkai" w:cs="Korkai" w:hint="cs"/>
          <w:cs/>
          <w:lang w:val="en-GB" w:bidi="ta-IN"/>
        </w:rPr>
        <w:t>வரிவடிவத்திலிருந்து</w:t>
      </w:r>
      <w:r w:rsidRPr="00CF61DF">
        <w:rPr>
          <w:rFonts w:ascii="Korkai" w:hAnsi="Korkai" w:cs="Korkai"/>
          <w:cs/>
          <w:lang w:val="en-GB" w:bidi="ta-IN"/>
        </w:rPr>
        <w:t xml:space="preserve"> ஒரு குறிப்பிட்ட பகுதியை மட்டும் எடுத்து</w:t>
      </w:r>
      <w:r>
        <w:rPr>
          <w:rFonts w:ascii="Korkai" w:hAnsi="Korkai" w:cs="Korkai" w:hint="cs"/>
          <w:cs/>
          <w:lang w:val="en-GB" w:bidi="ta-IN"/>
        </w:rPr>
        <w:t xml:space="preserve"> </w:t>
      </w:r>
      <w:r w:rsidR="00F1321A">
        <w:rPr>
          <w:rFonts w:ascii="Korkai" w:hAnsi="Korkai" w:cs="Korkai" w:hint="cs"/>
          <w:cs/>
          <w:lang w:val="en-GB" w:bidi="ta-IN"/>
        </w:rPr>
        <w:t xml:space="preserve">சுருக்கி </w:t>
      </w:r>
      <w:r w:rsidRPr="007762E3">
        <w:rPr>
          <w:rFonts w:ascii="Korkai" w:hAnsi="Korkai" w:cs="Korkai"/>
          <w:cs/>
          <w:lang w:val="en-GB" w:bidi="ta-IN"/>
        </w:rPr>
        <w:t xml:space="preserve">குறியீடுகளை உருவாக்கினர். அந்த சுருக்கப்பட்ட </w:t>
      </w:r>
      <w:r w:rsidRPr="00CF61DF">
        <w:rPr>
          <w:rFonts w:ascii="Korkai" w:hAnsi="Korkai" w:cs="Korkai"/>
          <w:cs/>
          <w:lang w:val="en-GB" w:bidi="ta-IN"/>
        </w:rPr>
        <w:t xml:space="preserve">கூர்மையான </w:t>
      </w:r>
      <w:r w:rsidR="00F1321A">
        <w:rPr>
          <w:rFonts w:ascii="Korkai" w:hAnsi="Korkai" w:cs="Korkai" w:hint="cs"/>
          <w:cs/>
          <w:lang w:val="en-GB" w:bidi="ta-IN"/>
        </w:rPr>
        <w:t>எழுத்துக்கள் தான் பின்னாளில்</w:t>
      </w:r>
      <w:r w:rsidRPr="007762E3">
        <w:rPr>
          <w:rFonts w:ascii="Korkai" w:hAnsi="Korkai" w:cs="Korkai"/>
          <w:lang w:bidi="ta-IN"/>
        </w:rPr>
        <w:t xml:space="preserve"> </w:t>
      </w:r>
      <w:r>
        <w:rPr>
          <w:rFonts w:ascii="Korkai" w:hAnsi="Korkai" w:cs="Korkai"/>
          <w:cs/>
          <w:lang w:val="en-GB" w:bidi="ta-IN"/>
        </w:rPr>
        <w:t>கதகந</w:t>
      </w:r>
      <w:r w:rsidRPr="00CF61DF">
        <w:rPr>
          <w:rFonts w:ascii="Korkai" w:hAnsi="Korkai" w:cs="Korkai"/>
          <w:cs/>
          <w:lang w:val="en-GB" w:bidi="ta-IN"/>
        </w:rPr>
        <w:t xml:space="preserve"> </w:t>
      </w:r>
      <w:r w:rsidR="00F1321A">
        <w:rPr>
          <w:rFonts w:ascii="Korkai" w:hAnsi="Korkai" w:cs="Korkai" w:hint="cs"/>
          <w:cs/>
          <w:lang w:val="en-GB" w:bidi="ta-IN"/>
        </w:rPr>
        <w:t xml:space="preserve">வாக </w:t>
      </w:r>
      <w:r w:rsidRPr="007762E3">
        <w:rPr>
          <w:rFonts w:ascii="Korkai" w:hAnsi="Korkai" w:cs="Korkai"/>
          <w:cs/>
          <w:lang w:val="en-GB" w:bidi="ta-IN"/>
        </w:rPr>
        <w:t>உருவானது.</w:t>
      </w:r>
      <w:r>
        <w:rPr>
          <w:rFonts w:ascii="Korkai" w:hAnsi="Korkai" w:cs="Korkai" w:hint="cs"/>
          <w:cs/>
          <w:lang w:val="en-GB" w:bidi="ta-IN"/>
        </w:rPr>
        <w:t xml:space="preserve"> </w:t>
      </w:r>
      <w:r w:rsidR="00700692" w:rsidRPr="00CF61DF">
        <w:rPr>
          <w:rFonts w:ascii="Korkai" w:hAnsi="Korkai" w:cs="Korkai"/>
          <w:cs/>
          <w:lang w:val="en-GB" w:bidi="ta-IN"/>
        </w:rPr>
        <w:t>தற்காலத்தில் வெளிநாட்டுச் சொற்கள்</w:t>
      </w:r>
      <w:r w:rsidR="00700692" w:rsidRPr="00CF61DF">
        <w:rPr>
          <w:rFonts w:ascii="Korkai" w:hAnsi="Korkai" w:cs="Korkai"/>
          <w:lang w:bidi="ta-IN"/>
        </w:rPr>
        <w:t xml:space="preserve">, </w:t>
      </w:r>
      <w:r w:rsidR="00700692" w:rsidRPr="00CF61DF">
        <w:rPr>
          <w:rFonts w:ascii="Korkai" w:hAnsi="Korkai" w:cs="Korkai"/>
          <w:cs/>
          <w:lang w:val="en-GB" w:bidi="ta-IN"/>
        </w:rPr>
        <w:t>தொழில்நுட்ப மற்றும் அறிவியல்</w:t>
      </w:r>
      <w:r w:rsidR="00F1321A">
        <w:rPr>
          <w:rFonts w:ascii="Korkai" w:hAnsi="Korkai" w:cs="Korkai" w:hint="cs"/>
          <w:cs/>
          <w:lang w:val="en-GB" w:bidi="ta-IN"/>
        </w:rPr>
        <w:t>ப்</w:t>
      </w:r>
      <w:r w:rsidR="00700692" w:rsidRPr="00CF61DF">
        <w:rPr>
          <w:rFonts w:ascii="Korkai" w:hAnsi="Korkai" w:cs="Korkai"/>
          <w:cs/>
          <w:lang w:val="en-GB" w:bidi="ta-IN"/>
        </w:rPr>
        <w:t xml:space="preserve"> </w:t>
      </w:r>
      <w:r w:rsidR="00155076">
        <w:rPr>
          <w:rFonts w:ascii="Korkai" w:hAnsi="Korkai" w:cs="Korkai" w:hint="cs"/>
          <w:cs/>
          <w:lang w:val="en-GB" w:bidi="ta-IN"/>
        </w:rPr>
        <w:t>பெயர்கள்</w:t>
      </w:r>
      <w:r w:rsidR="00700692" w:rsidRPr="00CF61DF">
        <w:rPr>
          <w:rFonts w:ascii="Korkai" w:hAnsi="Korkai" w:cs="Korkai"/>
          <w:lang w:bidi="ta-IN"/>
        </w:rPr>
        <w:t xml:space="preserve">, </w:t>
      </w:r>
      <w:r w:rsidR="00155076">
        <w:rPr>
          <w:rFonts w:ascii="Korkai" w:hAnsi="Korkai" w:cs="Korkai" w:hint="cs"/>
          <w:cs/>
          <w:lang w:val="en-GB" w:bidi="ta-IN"/>
        </w:rPr>
        <w:t xml:space="preserve">நிறுவனப் </w:t>
      </w:r>
      <w:r w:rsidR="00700692" w:rsidRPr="00CF61DF">
        <w:rPr>
          <w:rFonts w:ascii="Korkai" w:hAnsi="Korkai" w:cs="Korkai"/>
          <w:cs/>
          <w:lang w:val="en-GB" w:bidi="ta-IN"/>
        </w:rPr>
        <w:t xml:space="preserve">பெயர்கள் </w:t>
      </w:r>
      <w:r w:rsidR="00155076">
        <w:rPr>
          <w:rFonts w:ascii="Korkai" w:hAnsi="Korkai" w:cs="Korkai" w:hint="cs"/>
          <w:cs/>
          <w:lang w:val="en-GB" w:bidi="ta-IN"/>
        </w:rPr>
        <w:t xml:space="preserve">மற்றும் </w:t>
      </w:r>
      <w:r w:rsidR="00F1321A">
        <w:rPr>
          <w:rFonts w:ascii="Korkai" w:hAnsi="Korkai" w:cs="Korkai" w:hint="cs"/>
          <w:cs/>
          <w:lang w:val="en-GB" w:bidi="ta-IN"/>
        </w:rPr>
        <w:t>இரட்டைக்கிழவி</w:t>
      </w:r>
      <w:r w:rsidR="00F1321A" w:rsidRPr="00CF61DF">
        <w:rPr>
          <w:rFonts w:ascii="Korkai" w:hAnsi="Korkai" w:cs="Korkai"/>
          <w:cs/>
          <w:lang w:val="en-GB" w:bidi="ta-IN"/>
        </w:rPr>
        <w:t xml:space="preserve"> </w:t>
      </w:r>
      <w:r w:rsidR="00700692" w:rsidRPr="00CF61DF">
        <w:rPr>
          <w:rFonts w:ascii="Korkai" w:hAnsi="Korkai" w:cs="Korkai"/>
          <w:cs/>
          <w:lang w:val="en-GB" w:bidi="ta-IN"/>
        </w:rPr>
        <w:t xml:space="preserve">போன்றவற்றை </w:t>
      </w:r>
      <w:r w:rsidR="00155076">
        <w:rPr>
          <w:rFonts w:ascii="Korkai" w:hAnsi="Korkai" w:cs="Korkai" w:hint="cs"/>
          <w:cs/>
          <w:lang w:val="en-GB" w:bidi="ta-IN"/>
        </w:rPr>
        <w:t xml:space="preserve">எழுத </w:t>
      </w:r>
      <w:r w:rsidR="00F1321A">
        <w:rPr>
          <w:rFonts w:ascii="Korkai" w:hAnsi="Korkai" w:cs="Korkai" w:hint="cs"/>
          <w:cs/>
          <w:lang w:val="en-GB" w:bidi="ta-IN"/>
        </w:rPr>
        <w:t>பயன்படுத்தப்படுகிறது</w:t>
      </w:r>
      <w:r w:rsidR="00700692" w:rsidRPr="00CF61DF">
        <w:rPr>
          <w:rFonts w:ascii="Korkai" w:hAnsi="Korkai" w:cs="Korkai"/>
          <w:cs/>
          <w:lang w:val="en-GB" w:bidi="ta-IN"/>
        </w:rPr>
        <w:t xml:space="preserve">. </w:t>
      </w:r>
      <w:r w:rsidR="00700692">
        <w:rPr>
          <w:rFonts w:ascii="Korkai" w:hAnsi="Korkai" w:cs="Korkai"/>
          <w:cs/>
          <w:lang w:val="en-GB" w:bidi="ta-IN"/>
        </w:rPr>
        <w:t>ஹிரகந</w:t>
      </w:r>
      <w:r w:rsidR="00700692" w:rsidRPr="00CF61DF">
        <w:rPr>
          <w:rFonts w:ascii="Korkai" w:hAnsi="Korkai" w:cs="Korkai"/>
          <w:cs/>
          <w:lang w:val="en-GB" w:bidi="ta-IN"/>
        </w:rPr>
        <w:t>வைப் போலவே</w:t>
      </w:r>
      <w:r w:rsidR="00700692" w:rsidRPr="00CF61DF">
        <w:rPr>
          <w:rFonts w:ascii="Korkai" w:hAnsi="Korkai" w:cs="Korkai"/>
          <w:lang w:bidi="ta-IN"/>
        </w:rPr>
        <w:t xml:space="preserve">, </w:t>
      </w:r>
      <w:r w:rsidR="00700692">
        <w:rPr>
          <w:rFonts w:ascii="Korkai" w:hAnsi="Korkai" w:cs="Korkai"/>
          <w:cs/>
          <w:lang w:val="en-GB" w:bidi="ta-IN"/>
        </w:rPr>
        <w:t>கதகந</w:t>
      </w:r>
      <w:r w:rsidR="00700692" w:rsidRPr="00CF61DF">
        <w:rPr>
          <w:rFonts w:ascii="Korkai" w:hAnsi="Korkai" w:cs="Korkai"/>
          <w:cs/>
          <w:lang w:val="en-GB" w:bidi="ta-IN"/>
        </w:rPr>
        <w:t xml:space="preserve">வும் </w:t>
      </w:r>
      <w:r w:rsidR="00700692" w:rsidRPr="00CF61DF">
        <w:rPr>
          <w:rFonts w:ascii="Korkai" w:hAnsi="Korkai" w:cs="Korkai"/>
          <w:lang w:bidi="ta-IN"/>
        </w:rPr>
        <w:t xml:space="preserve">1900 </w:t>
      </w:r>
      <w:r w:rsidR="00700692" w:rsidRPr="00CF61DF">
        <w:rPr>
          <w:rFonts w:ascii="Korkai" w:hAnsi="Korkai" w:cs="Korkai"/>
          <w:cs/>
          <w:lang w:val="en-GB" w:bidi="ta-IN"/>
        </w:rPr>
        <w:t xml:space="preserve">மற்றும் </w:t>
      </w:r>
      <w:r w:rsidR="00700692" w:rsidRPr="00CF61DF">
        <w:rPr>
          <w:rFonts w:ascii="Korkai" w:hAnsi="Korkai" w:cs="Korkai"/>
          <w:lang w:bidi="ta-IN"/>
        </w:rPr>
        <w:t xml:space="preserve">1946 </w:t>
      </w:r>
      <w:r w:rsidR="00155076">
        <w:rPr>
          <w:rFonts w:ascii="Korkai" w:hAnsi="Korkai" w:cs="Korkai" w:hint="cs"/>
          <w:cs/>
          <w:lang w:bidi="ta-IN"/>
        </w:rPr>
        <w:t>ஆண்டுகளில் ஒழுங்குபடுத்தப்பட்டு</w:t>
      </w:r>
      <w:r w:rsidR="00F1321A">
        <w:rPr>
          <w:rFonts w:ascii="Korkai" w:hAnsi="Korkai" w:cs="Korkai" w:hint="cs"/>
          <w:cs/>
          <w:lang w:bidi="ta-IN"/>
        </w:rPr>
        <w:t>,</w:t>
      </w:r>
      <w:r w:rsidR="00155076">
        <w:rPr>
          <w:rFonts w:ascii="Korkai" w:hAnsi="Korkai" w:cs="Korkai" w:hint="cs"/>
          <w:cs/>
          <w:lang w:bidi="ta-IN"/>
        </w:rPr>
        <w:t xml:space="preserve"> சில சீர்திருத்தங்களும் செய்யப்பட்டு </w:t>
      </w:r>
      <w:r w:rsidR="00F1321A">
        <w:rPr>
          <w:rFonts w:ascii="Korkai" w:hAnsi="Korkai" w:cs="Korkai" w:hint="cs"/>
          <w:cs/>
          <w:lang w:bidi="ta-IN"/>
        </w:rPr>
        <w:t>இன்றைக்கு இருக்கும் இந்த நிலையான வடிவத்தைப்பெற்றுள்ளது</w:t>
      </w:r>
    </w:p>
    <w:p w14:paraId="6BE87D37" w14:textId="60CE9B79" w:rsidR="00155076" w:rsidRDefault="00155076" w:rsidP="00155076">
      <w:pPr>
        <w:rPr>
          <w:rFonts w:ascii="Korkai" w:hAnsi="Korkai" w:cs="Korkai"/>
          <w:lang w:bidi="ta-IN"/>
        </w:rPr>
      </w:pPr>
    </w:p>
    <w:p w14:paraId="7A866741" w14:textId="511897AC" w:rsidR="00700692" w:rsidRPr="00CF61DF" w:rsidRDefault="00700692" w:rsidP="00700692">
      <w:pPr>
        <w:jc w:val="both"/>
        <w:rPr>
          <w:rFonts w:ascii="Korkai" w:hAnsi="Korkai" w:cs="Korkai"/>
          <w:lang w:bidi="ta-IN"/>
        </w:rPr>
      </w:pPr>
    </w:p>
    <w:p w14:paraId="739590EA" w14:textId="77777777" w:rsidR="008A0192" w:rsidRPr="00404F8D" w:rsidRDefault="008A0192" w:rsidP="00AF0F15">
      <w:pPr>
        <w:rPr>
          <w:rFonts w:ascii="Korkai" w:hAnsi="Korkai" w:cs="Korkai"/>
          <w:lang w:bidi="ta-IN"/>
        </w:rPr>
      </w:pPr>
    </w:p>
    <w:sectPr w:rsidR="008A0192" w:rsidRPr="00404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1D41" w14:textId="77777777" w:rsidR="00C27811" w:rsidRDefault="00C27811" w:rsidP="00404F8D">
      <w:pPr>
        <w:spacing w:after="0" w:line="240" w:lineRule="auto"/>
      </w:pPr>
      <w:r>
        <w:separator/>
      </w:r>
    </w:p>
  </w:endnote>
  <w:endnote w:type="continuationSeparator" w:id="0">
    <w:p w14:paraId="62AE5148" w14:textId="77777777" w:rsidR="00C27811" w:rsidRDefault="00C27811" w:rsidP="00404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rkai">
    <w:panose1 w:val="00000000000000000000"/>
    <w:charset w:val="00"/>
    <w:family w:val="modern"/>
    <w:notTrueType/>
    <w:pitch w:val="variable"/>
    <w:sig w:usb0="81100063" w:usb1="0001206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83227" w14:textId="77777777" w:rsidR="00C27811" w:rsidRDefault="00C27811" w:rsidP="00404F8D">
      <w:pPr>
        <w:spacing w:after="0" w:line="240" w:lineRule="auto"/>
      </w:pPr>
      <w:r>
        <w:separator/>
      </w:r>
    </w:p>
  </w:footnote>
  <w:footnote w:type="continuationSeparator" w:id="0">
    <w:p w14:paraId="7823F8E2" w14:textId="77777777" w:rsidR="00C27811" w:rsidRDefault="00C27811" w:rsidP="00404F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2E"/>
    <w:rsid w:val="0003331B"/>
    <w:rsid w:val="00070996"/>
    <w:rsid w:val="000D1C15"/>
    <w:rsid w:val="000E1B0B"/>
    <w:rsid w:val="001039CE"/>
    <w:rsid w:val="00113D61"/>
    <w:rsid w:val="00144F2E"/>
    <w:rsid w:val="00155076"/>
    <w:rsid w:val="00157267"/>
    <w:rsid w:val="00162D14"/>
    <w:rsid w:val="00222BD2"/>
    <w:rsid w:val="0038380A"/>
    <w:rsid w:val="00394052"/>
    <w:rsid w:val="00404F8D"/>
    <w:rsid w:val="00437974"/>
    <w:rsid w:val="004C744A"/>
    <w:rsid w:val="004D4895"/>
    <w:rsid w:val="004F5FA9"/>
    <w:rsid w:val="005E3C4C"/>
    <w:rsid w:val="006363B0"/>
    <w:rsid w:val="00666962"/>
    <w:rsid w:val="00681CA4"/>
    <w:rsid w:val="006B6E52"/>
    <w:rsid w:val="00700692"/>
    <w:rsid w:val="007762E3"/>
    <w:rsid w:val="008103FF"/>
    <w:rsid w:val="00823775"/>
    <w:rsid w:val="008A0192"/>
    <w:rsid w:val="008A136A"/>
    <w:rsid w:val="008D7BEB"/>
    <w:rsid w:val="0095327E"/>
    <w:rsid w:val="00976472"/>
    <w:rsid w:val="009A1BE2"/>
    <w:rsid w:val="009B01A0"/>
    <w:rsid w:val="00A32092"/>
    <w:rsid w:val="00AA1947"/>
    <w:rsid w:val="00AE0E83"/>
    <w:rsid w:val="00AF0F15"/>
    <w:rsid w:val="00B22E2E"/>
    <w:rsid w:val="00B833B4"/>
    <w:rsid w:val="00B97618"/>
    <w:rsid w:val="00BB0FB0"/>
    <w:rsid w:val="00BD0056"/>
    <w:rsid w:val="00C27811"/>
    <w:rsid w:val="00C75493"/>
    <w:rsid w:val="00CC6AB3"/>
    <w:rsid w:val="00CF4550"/>
    <w:rsid w:val="00D000F4"/>
    <w:rsid w:val="00DC184E"/>
    <w:rsid w:val="00DE70F4"/>
    <w:rsid w:val="00E70483"/>
    <w:rsid w:val="00EC1408"/>
    <w:rsid w:val="00EF6A99"/>
    <w:rsid w:val="00F1321A"/>
    <w:rsid w:val="00F22953"/>
    <w:rsid w:val="00F7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03213"/>
  <w15:chartTrackingRefBased/>
  <w15:docId w15:val="{854652A7-7686-4F2A-8336-B697D681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076"/>
  </w:style>
  <w:style w:type="paragraph" w:styleId="Heading1">
    <w:name w:val="heading 1"/>
    <w:basedOn w:val="Normal"/>
    <w:next w:val="Normal"/>
    <w:link w:val="Heading1Char"/>
    <w:uiPriority w:val="9"/>
    <w:qFormat/>
    <w:rsid w:val="00B2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F8D"/>
  </w:style>
  <w:style w:type="paragraph" w:styleId="Footer">
    <w:name w:val="footer"/>
    <w:basedOn w:val="Normal"/>
    <w:link w:val="FooterChar"/>
    <w:uiPriority w:val="99"/>
    <w:unhideWhenUsed/>
    <w:rsid w:val="00404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6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THUKIR'S PC</dc:creator>
  <cp:keywords/>
  <dc:description/>
  <cp:lastModifiedBy>THUKIR'S PC</cp:lastModifiedBy>
  <cp:revision>18</cp:revision>
  <dcterms:created xsi:type="dcterms:W3CDTF">2026-06-27T15:04:00Z</dcterms:created>
  <dcterms:modified xsi:type="dcterms:W3CDTF">2026-06-28T17:45:00Z</dcterms:modified>
</cp:coreProperties>
</file>