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3222" w:rsidRDefault="00003222" w:rsidP="00003222">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03222" w:rsidRDefault="00003222" w:rsidP="00003222">
      <w:pPr>
        <w:rPr>
          <w:rFonts w:ascii="Arial" w:hAnsi="Arial" w:cs="Arial"/>
          <w:color w:val="000000"/>
          <w:sz w:val="21"/>
          <w:szCs w:val="21"/>
          <w:shd w:val="clear" w:color="auto" w:fill="FFFFFF"/>
        </w:rPr>
      </w:pPr>
      <w:bookmarkStart w:id="0" w:name="_GoBack"/>
      <w:bookmarkEnd w:id="0"/>
    </w:p>
    <w:p w:rsidR="00003222" w:rsidRDefault="00003222" w:rsidP="00003222">
      <w:pPr>
        <w:rPr>
          <w:rFonts w:ascii="Arial" w:hAnsi="Arial" w:cs="Arial"/>
          <w:color w:val="000000"/>
          <w:sz w:val="21"/>
          <w:szCs w:val="21"/>
          <w:shd w:val="clear" w:color="auto" w:fill="FFFFFF"/>
        </w:rPr>
      </w:pPr>
    </w:p>
    <w:p w:rsidR="00D16BD3" w:rsidRPr="00003222" w:rsidRDefault="00003222" w:rsidP="00003222">
      <w:r>
        <w:rPr>
          <w:rFonts w:ascii="Arial" w:hAnsi="Arial" w:cs="Arial"/>
          <w:color w:val="000000"/>
          <w:sz w:val="21"/>
          <w:szCs w:val="21"/>
          <w:shd w:val="clear" w:color="auto" w:fill="FFFFFF"/>
        </w:rPr>
        <w:t>Lorem ipsum dolor sit amet, consectetur adipiscing elit. Sed at mauris elit. Duis finibus quam sed diam pulvinar feugiat. Integer et arcu elementum, elementum massa eget, elementum sapien. Integer dui lacus, vestibulum ac ante ac, eleifend tincidunt tellus. Proin tincidunt mauris in ultrices pharetra. Donec pretium nulla tellus. Sed eu lacinia nulla. Duis scelerisque odio fringilla nunc sagittis, in euismod felis scelerisque. Morbi sed viverra felis. Donec turpis est, pulvinar vitae gravida nec, varius id leo. Mauris fringilla odio in porttitor tristique. Nullam consectetur justo erat, sed finibus nisl bibendum quis. Mauris erat est, faucibus non nulla ut, luctus accumsan tellus. Duis dolor nunc, porta tincidunt urna sed, interdum elementum velit.</w:t>
      </w:r>
    </w:p>
    <w:sectPr w:rsidR="00D16BD3" w:rsidRPr="00003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22"/>
    <w:rsid w:val="00003222"/>
    <w:rsid w:val="00D16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7E4E"/>
  <w15:chartTrackingRefBased/>
  <w15:docId w15:val="{63C06D4C-C6FB-479C-A2F5-C5F46D99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4000</Words>
  <Characters>22800</Characters>
  <Application>Microsoft Office Word</Application>
  <DocSecurity>0</DocSecurity>
  <Lines>190</Lines>
  <Paragraphs>53</Paragraphs>
  <ScaleCrop>false</ScaleCrop>
  <Company>Hewlett-Packard Company</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Jadhav</dc:creator>
  <cp:keywords/>
  <dc:description/>
  <cp:lastModifiedBy>Rahul Jadhav</cp:lastModifiedBy>
  <cp:revision>1</cp:revision>
  <dcterms:created xsi:type="dcterms:W3CDTF">2017-12-21T07:03:00Z</dcterms:created>
  <dcterms:modified xsi:type="dcterms:W3CDTF">2017-12-21T07:05:00Z</dcterms:modified>
</cp:coreProperties>
</file>