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025F" w14:textId="4AEC93EE" w:rsidR="00724BA0" w:rsidRPr="00AF09B9" w:rsidRDefault="00AF09B9" w:rsidP="00A502B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09B9">
        <w:rPr>
          <w:rFonts w:ascii="Times New Roman" w:hAnsi="Times New Roman" w:cs="Times New Roman"/>
          <w:sz w:val="24"/>
          <w:szCs w:val="24"/>
          <w:lang w:val="en-US"/>
        </w:rPr>
        <w:t>ETL Project</w:t>
      </w:r>
    </w:p>
    <w:p w14:paraId="45552D9B" w14:textId="6FC36B32" w:rsidR="00A502BD" w:rsidRPr="00AF09B9" w:rsidRDefault="00A502BD" w:rsidP="00A502B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3DE0A8" w14:textId="77777777" w:rsidR="00DD4980" w:rsidRDefault="00AF09B9" w:rsidP="00AF09B9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For our project we will extract, transform and load several datasets to answer the </w:t>
      </w:r>
      <w:proofErr w:type="spellStart"/>
      <w:r w:rsidRPr="00AF09B9">
        <w:rPr>
          <w:rFonts w:ascii="Times New Roman" w:hAnsi="Times New Roman" w:cs="Times New Roman"/>
          <w:sz w:val="24"/>
          <w:szCs w:val="24"/>
          <w:lang w:val="en-US"/>
        </w:rPr>
        <w:t>all important</w:t>
      </w:r>
      <w:proofErr w:type="spellEnd"/>
      <w:r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 question, for adaptations in films, books and video games which came first and at what times?</w:t>
      </w:r>
    </w:p>
    <w:p w14:paraId="36F45FD7" w14:textId="070E68F9" w:rsidR="00A502BD" w:rsidRPr="00AF09B9" w:rsidRDefault="00AF09B9" w:rsidP="00AF09B9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AF09B9">
        <w:rPr>
          <w:rFonts w:ascii="Times New Roman" w:hAnsi="Times New Roman" w:cs="Times New Roman"/>
          <w:sz w:val="24"/>
          <w:szCs w:val="24"/>
          <w:lang w:val="en-US"/>
        </w:rPr>
        <w:t>For instance, the terminator film series has been successful but what about the terminator</w:t>
      </w:r>
      <w:r w:rsidR="00DD4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9B9">
        <w:rPr>
          <w:rFonts w:ascii="Times New Roman" w:hAnsi="Times New Roman" w:cs="Times New Roman"/>
          <w:sz w:val="24"/>
          <w:szCs w:val="24"/>
          <w:lang w:val="en-US"/>
        </w:rPr>
        <w:t>video games, how did they fare?</w:t>
      </w:r>
      <w:r w:rsidR="00DD4980">
        <w:rPr>
          <w:rFonts w:ascii="Times New Roman" w:hAnsi="Times New Roman" w:cs="Times New Roman"/>
          <w:sz w:val="24"/>
          <w:szCs w:val="24"/>
          <w:lang w:val="en-US"/>
        </w:rPr>
        <w:t xml:space="preserve">  We will use beautiful soup to grab all Wikipedia HTML tables and use regex to use the list of films based on movies as a sort of key.  The movies released and video games are both in .csv format and the columns will need to be selected and modified for matching keys</w:t>
      </w:r>
      <w:r w:rsidR="00CD3E3C">
        <w:rPr>
          <w:rFonts w:ascii="Times New Roman" w:hAnsi="Times New Roman" w:cs="Times New Roman"/>
          <w:sz w:val="24"/>
          <w:szCs w:val="24"/>
          <w:lang w:val="en-US"/>
        </w:rPr>
        <w:t xml:space="preserve">, dates are mismatched, currencies are </w:t>
      </w:r>
      <w:bookmarkStart w:id="0" w:name="_GoBack"/>
      <w:bookmarkEnd w:id="0"/>
      <w:r w:rsidR="00CD3E3C">
        <w:rPr>
          <w:rFonts w:ascii="Times New Roman" w:hAnsi="Times New Roman" w:cs="Times New Roman"/>
          <w:sz w:val="24"/>
          <w:szCs w:val="24"/>
          <w:lang w:val="en-US"/>
        </w:rPr>
        <w:t>mismatched, etc.</w:t>
      </w:r>
      <w:r w:rsidR="00DD49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13A3AB" w14:textId="2DF81C3B" w:rsidR="00B11C0A" w:rsidRPr="00AF09B9" w:rsidRDefault="00AB0EF3" w:rsidP="00AB0E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F09B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AF09B9" w:rsidRPr="00AF09B9">
        <w:rPr>
          <w:rFonts w:ascii="Times New Roman" w:hAnsi="Times New Roman" w:cs="Times New Roman"/>
          <w:sz w:val="24"/>
          <w:szCs w:val="24"/>
          <w:lang w:val="en-US"/>
        </w:rPr>
        <w:t>sets</w:t>
      </w:r>
      <w:r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 to be used</w:t>
      </w:r>
      <w:r w:rsidR="00AF09B9"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 or generated</w:t>
      </w:r>
      <w:r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953285E" w14:textId="0AB0EAC7" w:rsidR="00784EC0" w:rsidRPr="00DD4980" w:rsidRDefault="00784EC0" w:rsidP="00784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49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Movie released dataset</w:t>
      </w:r>
      <w:r w:rsidR="000E06CF" w:rsidRPr="00DD49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502BD" w:rsidRPr="00DD49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A502BD" w:rsidRPr="00DD498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r w:rsidR="00DD4980" w:rsidRPr="00DD498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&lt;</w:t>
      </w:r>
      <w:hyperlink r:id="rId5" w:history="1">
        <w:r w:rsidR="00DD4980" w:rsidRPr="00DD49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https://data.world/popculture/imdb-5000-movie-dataset</w:t>
        </w:r>
      </w:hyperlink>
      <w:r w:rsidR="00DD4980" w:rsidRPr="00DD498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3A9A2E80" w14:textId="5F861370" w:rsidR="000E06CF" w:rsidRPr="00DD4980" w:rsidRDefault="000E06CF" w:rsidP="00784EC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D49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 games</w:t>
      </w:r>
      <w:r w:rsidR="00A502BD" w:rsidRPr="00DD49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r w:rsidR="00DD4980" w:rsidRPr="00DD49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r w:rsidR="00AF09B9" w:rsidRPr="00DD498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https://www.kaggle.com/ashaheedq/video-games-sales-2019/</w:t>
      </w:r>
      <w:r w:rsidR="00DD4980" w:rsidRPr="00DD498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&gt;</w:t>
      </w:r>
    </w:p>
    <w:p w14:paraId="50FB0C25" w14:textId="13C63727" w:rsidR="00AF09B9" w:rsidRPr="00DD4980" w:rsidRDefault="00AF09B9" w:rsidP="00784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498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8F8F8"/>
        </w:rPr>
        <w:t>List of films based on Movies</w:t>
      </w:r>
      <w:r w:rsidR="00DD498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8F8F8"/>
        </w:rPr>
        <w:t xml:space="preserve"> (by </w:t>
      </w:r>
      <w:proofErr w:type="spellStart"/>
      <w:r w:rsidR="00DD498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8F8F8"/>
        </w:rPr>
        <w:t>beautifulsoup</w:t>
      </w:r>
      <w:proofErr w:type="spellEnd"/>
      <w:r w:rsidR="00DD498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8F8F8"/>
        </w:rPr>
        <w:t>)</w:t>
      </w:r>
      <w:r w:rsidRPr="00DD498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8F8F8"/>
        </w:rPr>
        <w:t xml:space="preserve">:  </w:t>
      </w:r>
      <w:r w:rsidR="00DD4980" w:rsidRPr="00DD498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8F8F8"/>
        </w:rPr>
        <w:t>&lt;</w:t>
      </w:r>
      <w:hyperlink r:id="rId6" w:history="1">
        <w:r w:rsidR="00DD4980" w:rsidRPr="00DD49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https://en.wikipedia.org/wiki/List_of_films_based_on_video_games</w:t>
        </w:r>
      </w:hyperlink>
      <w:r w:rsidR="00DD4980" w:rsidRPr="00DD498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9A0330C" w14:textId="77777777" w:rsidR="000E06CF" w:rsidRPr="00AF09B9" w:rsidRDefault="000E06CF" w:rsidP="000E06C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105939" w14:textId="4E2FC3F5" w:rsidR="00AB0EF3" w:rsidRPr="00AF09B9" w:rsidRDefault="00A87B4F" w:rsidP="00AB0EF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F09B9">
        <w:rPr>
          <w:rFonts w:ascii="Times New Roman" w:hAnsi="Times New Roman" w:cs="Times New Roman"/>
          <w:sz w:val="24"/>
          <w:szCs w:val="24"/>
          <w:lang w:val="en-US"/>
        </w:rPr>
        <w:t>Team Members</w:t>
      </w:r>
      <w:r w:rsidR="00DD498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FB5996" w14:textId="3553BEE6" w:rsidR="00A87B4F" w:rsidRPr="00AF09B9" w:rsidRDefault="00A87B4F" w:rsidP="00A87B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Daniel </w:t>
      </w:r>
      <w:r w:rsidR="00AF09B9" w:rsidRPr="00AF09B9">
        <w:rPr>
          <w:rFonts w:ascii="Times New Roman" w:hAnsi="Times New Roman" w:cs="Times New Roman"/>
          <w:sz w:val="24"/>
          <w:szCs w:val="24"/>
          <w:lang w:val="en-US"/>
        </w:rPr>
        <w:t xml:space="preserve">Adam </w:t>
      </w:r>
      <w:r w:rsidRPr="00AF09B9">
        <w:rPr>
          <w:rFonts w:ascii="Times New Roman" w:hAnsi="Times New Roman" w:cs="Times New Roman"/>
          <w:sz w:val="24"/>
          <w:szCs w:val="24"/>
          <w:lang w:val="en-US"/>
        </w:rPr>
        <w:t>Cebula</w:t>
      </w:r>
      <w:r w:rsidRPr="00AF09B9">
        <w:rPr>
          <w:rFonts w:ascii="Times New Roman" w:hAnsi="Times New Roman" w:cs="Times New Roman"/>
          <w:sz w:val="24"/>
          <w:szCs w:val="24"/>
          <w:lang w:val="en-US"/>
        </w:rPr>
        <w:br/>
        <w:t>William Lim</w:t>
      </w:r>
      <w:r w:rsidRPr="00AF09B9">
        <w:rPr>
          <w:rFonts w:ascii="Times New Roman" w:hAnsi="Times New Roman" w:cs="Times New Roman"/>
          <w:sz w:val="24"/>
          <w:szCs w:val="24"/>
          <w:lang w:val="en-US"/>
        </w:rPr>
        <w:br/>
        <w:t>Rohan Chaudhari</w:t>
      </w:r>
    </w:p>
    <w:sectPr w:rsidR="00A87B4F" w:rsidRPr="00AF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2DE"/>
    <w:multiLevelType w:val="hybridMultilevel"/>
    <w:tmpl w:val="B04A81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B4F0D"/>
    <w:multiLevelType w:val="hybridMultilevel"/>
    <w:tmpl w:val="E2546E5A"/>
    <w:lvl w:ilvl="0" w:tplc="492222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0A"/>
    <w:rsid w:val="000E06CF"/>
    <w:rsid w:val="001613D0"/>
    <w:rsid w:val="001A012D"/>
    <w:rsid w:val="00784EC0"/>
    <w:rsid w:val="00794D5C"/>
    <w:rsid w:val="00A502BD"/>
    <w:rsid w:val="00A87B4F"/>
    <w:rsid w:val="00AB0EF3"/>
    <w:rsid w:val="00AF09B9"/>
    <w:rsid w:val="00B11C0A"/>
    <w:rsid w:val="00BC6422"/>
    <w:rsid w:val="00BF0606"/>
    <w:rsid w:val="00CD3E3C"/>
    <w:rsid w:val="00D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5A55"/>
  <w15:chartTrackingRefBased/>
  <w15:docId w15:val="{FBB259CA-0AC0-4E79-B9F8-C168D49C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films_based_on_video_games" TargetMode="External"/><Relationship Id="rId5" Type="http://schemas.openxmlformats.org/officeDocument/2006/relationships/hyperlink" Target="https://data.world/popculture/imdb-5000-movi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Daniel Cebula</cp:lastModifiedBy>
  <cp:revision>3</cp:revision>
  <dcterms:created xsi:type="dcterms:W3CDTF">2019-08-20T01:11:00Z</dcterms:created>
  <dcterms:modified xsi:type="dcterms:W3CDTF">2019-08-20T01:14:00Z</dcterms:modified>
</cp:coreProperties>
</file>