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C66B" w14:textId="60084BB5" w:rsidR="005D0AE5" w:rsidRDefault="0021379E" w:rsidP="0021379E">
      <w:pPr>
        <w:pStyle w:val="Heading1"/>
      </w:pPr>
      <w:r>
        <w:t>Simple</w:t>
      </w:r>
    </w:p>
    <w:p w14:paraId="394D45EE" w14:textId="3C140C3B" w:rsidR="0021379E" w:rsidRDefault="0021379E" w:rsidP="0021379E">
      <w:r w:rsidRPr="0021379E">
        <w:drawing>
          <wp:inline distT="0" distB="0" distL="0" distR="0" wp14:anchorId="2B0CD3CB" wp14:editId="2053709D">
            <wp:extent cx="5943600" cy="3214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FB10" w14:textId="5284047D" w:rsidR="0021379E" w:rsidRDefault="00FE3C46" w:rsidP="00FE3C46">
      <w:pPr>
        <w:pStyle w:val="Heading1"/>
      </w:pPr>
      <w:r>
        <w:t>Medium</w:t>
      </w:r>
    </w:p>
    <w:p w14:paraId="2DAD0102" w14:textId="2DEDEABB" w:rsidR="00FE3C46" w:rsidRDefault="00FE3C46" w:rsidP="00FE3C46">
      <w:r w:rsidRPr="00FE3C46">
        <w:drawing>
          <wp:inline distT="0" distB="0" distL="0" distR="0" wp14:anchorId="27E478B4" wp14:editId="0380AE72">
            <wp:extent cx="5943600" cy="276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CF58" w14:textId="2F341654" w:rsidR="005D4FEB" w:rsidRDefault="005D4FEB" w:rsidP="005D4FEB">
      <w:pPr>
        <w:pStyle w:val="Heading1"/>
      </w:pPr>
      <w:r>
        <w:lastRenderedPageBreak/>
        <w:t>Hard</w:t>
      </w:r>
    </w:p>
    <w:p w14:paraId="7C494E95" w14:textId="6EBCEF61" w:rsidR="005D4FEB" w:rsidRPr="005D4FEB" w:rsidRDefault="005D4FEB" w:rsidP="005D4FEB">
      <w:r w:rsidRPr="005D4FEB">
        <w:drawing>
          <wp:inline distT="0" distB="0" distL="0" distR="0" wp14:anchorId="61385027" wp14:editId="4F6B95A3">
            <wp:extent cx="5943600" cy="2053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FEB" w:rsidRPr="005D4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7C"/>
    <w:rsid w:val="0021379E"/>
    <w:rsid w:val="005D0AE5"/>
    <w:rsid w:val="005D4FEB"/>
    <w:rsid w:val="0084777C"/>
    <w:rsid w:val="00FE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3512"/>
  <w15:chartTrackingRefBased/>
  <w15:docId w15:val="{65C48174-640D-4D84-9D6F-5F1779D1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</dc:creator>
  <cp:keywords/>
  <dc:description/>
  <cp:lastModifiedBy>william L</cp:lastModifiedBy>
  <cp:revision>4</cp:revision>
  <dcterms:created xsi:type="dcterms:W3CDTF">2019-06-03T21:32:00Z</dcterms:created>
  <dcterms:modified xsi:type="dcterms:W3CDTF">2019-06-03T21:47:00Z</dcterms:modified>
</cp:coreProperties>
</file>