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030" w:rsidRDefault="00297030"/>
    <w:p w:rsidR="000B590A" w:rsidRDefault="000B590A"/>
    <w:p w:rsidR="000B590A" w:rsidRDefault="000B590A">
      <w:r>
        <w:t>References:</w:t>
      </w:r>
    </w:p>
    <w:p w:rsidR="000B590A" w:rsidRDefault="000B590A"/>
    <w:p w:rsidR="000B590A" w:rsidRDefault="000B590A">
      <w:hyperlink r:id="rId5" w:history="1">
        <w:r w:rsidRPr="00DF04A7">
          <w:rPr>
            <w:rStyle w:val="Hyperlink"/>
          </w:rPr>
          <w:t>https://developer.mozilla.org/en-US/docs/Web/JavaScript</w:t>
        </w:r>
      </w:hyperlink>
    </w:p>
    <w:p w:rsidR="000B590A" w:rsidRDefault="000B590A">
      <w:bookmarkStart w:id="0" w:name="_GoBack"/>
      <w:bookmarkEnd w:id="0"/>
    </w:p>
    <w:sectPr w:rsidR="000B590A" w:rsidSect="00E020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0A"/>
    <w:rsid w:val="000B590A"/>
    <w:rsid w:val="00297030"/>
    <w:rsid w:val="00E0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41A3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9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9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mozilla.org/en-US/docs/Web/JavaScrip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Macintosh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NAGABHUSHANAM NAGAM</dc:creator>
  <cp:keywords/>
  <dc:description/>
  <cp:lastModifiedBy>NAGABHUSHANAM NAGAM</cp:lastModifiedBy>
  <cp:revision>1</cp:revision>
  <dcterms:created xsi:type="dcterms:W3CDTF">2016-06-21T11:19:00Z</dcterms:created>
  <dcterms:modified xsi:type="dcterms:W3CDTF">2016-06-21T11:20:00Z</dcterms:modified>
</cp:coreProperties>
</file>