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31CCC01D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A04D74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31CCC01D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A04D74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7DF08515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A04D74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7DF08515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A04D74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74350866" w:rsidR="00953E9A" w:rsidRDefault="00F87DAF" w:rsidP="00C40D77">
            <w:r>
              <w:t xml:space="preserve">Topic:  </w:t>
            </w:r>
            <w:r w:rsidR="00F30182">
              <w:t xml:space="preserve">React: </w:t>
            </w:r>
            <w:r w:rsidR="00C40D77">
              <w:t>Forms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7496B23B" w:rsidR="00953E9A" w:rsidRDefault="00C40D77">
            <w:r>
              <w:t>Managing Form Fields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48A068A3" w:rsidR="00953E9A" w:rsidRDefault="00C40D77">
            <w:r>
              <w:t>Validation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091FD1CF" w:rsidR="00971E1C" w:rsidRDefault="00C40D77">
            <w:bookmarkStart w:id="0" w:name="_gjdgxs" w:colFirst="0" w:colLast="0"/>
            <w:bookmarkEnd w:id="0"/>
            <w:r>
              <w:t>Dynamic Form Fields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</w:tbl>
    <w:bookmarkStart w:id="1" w:name="_GoBack"/>
    <w:bookmarkEnd w:id="1"/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  <w:proofErr w:type="gramEnd"/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2" w:name="_30j0zll" w:colFirst="0" w:colLast="0"/>
      <w:bookmarkEnd w:id="2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 xml:space="preserve">© 2018 </w:t>
    </w:r>
    <w:proofErr w:type="spellStart"/>
    <w:r>
      <w:rPr>
        <w:rFonts w:ascii="Verdana" w:eastAsia="Verdana" w:hAnsi="Verdana" w:cs="Verdana"/>
        <w:color w:val="A6A6A6"/>
        <w:sz w:val="18"/>
        <w:szCs w:val="18"/>
      </w:rPr>
      <w:t>DarkMatter</w:t>
    </w:r>
    <w:proofErr w:type="spellEnd"/>
    <w:r>
      <w:rPr>
        <w:rFonts w:ascii="Verdana" w:eastAsia="Verdana" w:hAnsi="Verdana" w:cs="Verdana"/>
        <w:color w:val="A6A6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2415E1"/>
    <w:rsid w:val="002F0F47"/>
    <w:rsid w:val="00524F67"/>
    <w:rsid w:val="00554214"/>
    <w:rsid w:val="006773AE"/>
    <w:rsid w:val="00740E89"/>
    <w:rsid w:val="00822866"/>
    <w:rsid w:val="00896216"/>
    <w:rsid w:val="00910A7C"/>
    <w:rsid w:val="00953E9A"/>
    <w:rsid w:val="00971E1C"/>
    <w:rsid w:val="009A55F2"/>
    <w:rsid w:val="00A04D74"/>
    <w:rsid w:val="00AF3010"/>
    <w:rsid w:val="00C13B2E"/>
    <w:rsid w:val="00C40D77"/>
    <w:rsid w:val="00C72BFD"/>
    <w:rsid w:val="00D260FF"/>
    <w:rsid w:val="00E62012"/>
    <w:rsid w:val="00E64F94"/>
    <w:rsid w:val="00E823D3"/>
    <w:rsid w:val="00EB0D46"/>
    <w:rsid w:val="00EF35F2"/>
    <w:rsid w:val="00F3018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21</cp:revision>
  <dcterms:created xsi:type="dcterms:W3CDTF">2019-08-28T06:39:00Z</dcterms:created>
  <dcterms:modified xsi:type="dcterms:W3CDTF">2019-10-07T14:08:00Z</dcterms:modified>
</cp:coreProperties>
</file>