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9335C" w14:textId="77777777" w:rsidR="00C21061" w:rsidRDefault="00C21061" w:rsidP="00C21061"/>
    <w:p w14:paraId="59B4173A" w14:textId="77777777" w:rsidR="00C21061" w:rsidRDefault="00C21061" w:rsidP="00C21061">
      <w:r>
        <w:t>SQL Practice Questions</w:t>
      </w:r>
    </w:p>
    <w:p w14:paraId="6CEBFEDC" w14:textId="77777777" w:rsidR="00C21061" w:rsidRDefault="00C21061" w:rsidP="00C21061">
      <w:r>
        <w:t>---------------------------------</w:t>
      </w:r>
    </w:p>
    <w:p w14:paraId="349D2240" w14:textId="77777777" w:rsidR="00C21061" w:rsidRDefault="00C21061" w:rsidP="00C21061"/>
    <w:p w14:paraId="0B37D37C" w14:textId="77777777" w:rsidR="00C21061" w:rsidRDefault="00C21061" w:rsidP="00C21061"/>
    <w:p w14:paraId="77B8F48A" w14:textId="77777777" w:rsidR="00C21061" w:rsidRDefault="00C21061" w:rsidP="00C21061">
      <w:r>
        <w:t xml:space="preserve">1. Get all customers whose first name </w:t>
      </w:r>
      <w:proofErr w:type="gramStart"/>
      <w:r>
        <w:t>starts</w:t>
      </w:r>
      <w:proofErr w:type="gramEnd"/>
      <w:r>
        <w:t xml:space="preserve"> with 'J' and who are active.</w:t>
      </w:r>
    </w:p>
    <w:p w14:paraId="0D8A50B1" w14:textId="1D1A2717" w:rsidR="00C21061" w:rsidRDefault="00C21061" w:rsidP="00C21061">
      <w:r w:rsidRPr="00C21061">
        <w:drawing>
          <wp:inline distT="0" distB="0" distL="0" distR="0" wp14:anchorId="0F5A67B0" wp14:editId="73C3DFA0">
            <wp:extent cx="5943600" cy="3807460"/>
            <wp:effectExtent l="0" t="0" r="0" b="2540"/>
            <wp:docPr id="158873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378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641D6" w14:textId="77777777" w:rsidR="00C21061" w:rsidRDefault="00C21061" w:rsidP="00C21061">
      <w:r>
        <w:t>2. Find all films where the title contains the word 'ACTION' or the description contains 'WAR'.</w:t>
      </w:r>
    </w:p>
    <w:p w14:paraId="385876AD" w14:textId="34754EFD" w:rsidR="00C21061" w:rsidRDefault="00C21061" w:rsidP="00C21061">
      <w:r w:rsidRPr="00C21061">
        <w:drawing>
          <wp:inline distT="0" distB="0" distL="0" distR="0" wp14:anchorId="1363FD94" wp14:editId="4E2AFB54">
            <wp:extent cx="4872038" cy="1719267"/>
            <wp:effectExtent l="0" t="0" r="5080" b="0"/>
            <wp:docPr id="5870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67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9543" cy="17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D8CB6" w14:textId="77777777" w:rsidR="00C21061" w:rsidRDefault="00C21061" w:rsidP="00C21061">
      <w:r>
        <w:lastRenderedPageBreak/>
        <w:t>3. List all customers whose last name is not 'SMITH' and whose first name ends with 'a'.</w:t>
      </w:r>
    </w:p>
    <w:p w14:paraId="4C9BEEFE" w14:textId="59D36755" w:rsidR="00C21061" w:rsidRDefault="002426AA" w:rsidP="00C21061">
      <w:r w:rsidRPr="002426AA">
        <w:drawing>
          <wp:inline distT="0" distB="0" distL="0" distR="0" wp14:anchorId="1E300F5B" wp14:editId="6CD43D51">
            <wp:extent cx="5943600" cy="3735705"/>
            <wp:effectExtent l="0" t="0" r="0" b="0"/>
            <wp:docPr id="174950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053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C6E0D" w14:textId="77777777" w:rsidR="00C21061" w:rsidRDefault="00C21061" w:rsidP="00C21061">
      <w:r>
        <w:t>4. Get all films where the rental rate is greater than 3.0 and the replacement cost is not null.</w:t>
      </w:r>
    </w:p>
    <w:p w14:paraId="6486B227" w14:textId="45F3296E" w:rsidR="00C21061" w:rsidRDefault="00C21061" w:rsidP="00C21061">
      <w:r w:rsidRPr="00C21061">
        <w:drawing>
          <wp:inline distT="0" distB="0" distL="0" distR="0" wp14:anchorId="1C893F99" wp14:editId="2D7CAACE">
            <wp:extent cx="5943600" cy="2585720"/>
            <wp:effectExtent l="0" t="0" r="0" b="5080"/>
            <wp:docPr id="10666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95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D5C4F" w14:textId="77777777" w:rsidR="00C21061" w:rsidRDefault="00C21061" w:rsidP="00C21061">
      <w:r>
        <w:t>5. Count how many customers exist in each store who have active status = 1.</w:t>
      </w:r>
    </w:p>
    <w:p w14:paraId="647B09E1" w14:textId="31BA3726" w:rsidR="00C21061" w:rsidRDefault="002426AA" w:rsidP="00C21061">
      <w:r w:rsidRPr="002426AA">
        <w:lastRenderedPageBreak/>
        <w:drawing>
          <wp:inline distT="0" distB="0" distL="0" distR="0" wp14:anchorId="4FE28B10" wp14:editId="45AB333D">
            <wp:extent cx="5943600" cy="2135505"/>
            <wp:effectExtent l="0" t="0" r="0" b="0"/>
            <wp:docPr id="136926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613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6EC01" w14:textId="77777777" w:rsidR="00C21061" w:rsidRDefault="00C21061" w:rsidP="00C21061">
      <w:r>
        <w:t xml:space="preserve">6. Show distinct film ratings available </w:t>
      </w:r>
      <w:proofErr w:type="gramStart"/>
      <w:r>
        <w:t>in</w:t>
      </w:r>
      <w:proofErr w:type="gramEnd"/>
      <w:r>
        <w:t xml:space="preserve"> the film table.</w:t>
      </w:r>
    </w:p>
    <w:p w14:paraId="5908D873" w14:textId="16D82B42" w:rsidR="00C21061" w:rsidRDefault="00C21061" w:rsidP="00C21061">
      <w:r w:rsidRPr="00C21061">
        <w:drawing>
          <wp:inline distT="0" distB="0" distL="0" distR="0" wp14:anchorId="7E004D3A" wp14:editId="6C9FAA7F">
            <wp:extent cx="4219606" cy="3371875"/>
            <wp:effectExtent l="0" t="0" r="9525" b="0"/>
            <wp:docPr id="151281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107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9606" cy="33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497CF" w14:textId="77777777" w:rsidR="00C21061" w:rsidRDefault="00C21061" w:rsidP="00C21061">
      <w:r>
        <w:t>7. Find the number of films for each rental duration where the average length is more than 100 minutes.</w:t>
      </w:r>
    </w:p>
    <w:p w14:paraId="0520A67C" w14:textId="5A6FE559" w:rsidR="00C21061" w:rsidRDefault="00537CBF" w:rsidP="00C21061">
      <w:r w:rsidRPr="00537CBF">
        <w:lastRenderedPageBreak/>
        <w:drawing>
          <wp:inline distT="0" distB="0" distL="0" distR="0" wp14:anchorId="11BE6E36" wp14:editId="0761B477">
            <wp:extent cx="5943600" cy="2604770"/>
            <wp:effectExtent l="0" t="0" r="0" b="5080"/>
            <wp:docPr id="146232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269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FA50F" w14:textId="77777777" w:rsidR="00C21061" w:rsidRDefault="00C21061" w:rsidP="00C21061">
      <w:r>
        <w:t xml:space="preserve">8. </w:t>
      </w:r>
      <w:proofErr w:type="gramStart"/>
      <w:r>
        <w:t>List</w:t>
      </w:r>
      <w:proofErr w:type="gramEnd"/>
      <w:r>
        <w:t xml:space="preserve"> payment dates and total amount paid per </w:t>
      </w:r>
      <w:proofErr w:type="gramStart"/>
      <w:r>
        <w:t>date, but</w:t>
      </w:r>
      <w:proofErr w:type="gramEnd"/>
      <w:r>
        <w:t xml:space="preserve"> only include days where more than 100 payments were made.</w:t>
      </w:r>
    </w:p>
    <w:p w14:paraId="178C0B44" w14:textId="77777777" w:rsidR="00C21061" w:rsidRDefault="00C21061" w:rsidP="00C21061"/>
    <w:p w14:paraId="7298E8DF" w14:textId="77777777" w:rsidR="00C21061" w:rsidRDefault="00C21061" w:rsidP="00C21061">
      <w:r>
        <w:t>9. Find customers whose email address is null or ends with '.org'.</w:t>
      </w:r>
    </w:p>
    <w:p w14:paraId="6F2AA38D" w14:textId="07D86106" w:rsidR="00C21061" w:rsidRDefault="002426AA" w:rsidP="00C21061">
      <w:r w:rsidRPr="002426AA">
        <w:drawing>
          <wp:inline distT="0" distB="0" distL="0" distR="0" wp14:anchorId="130EC87F" wp14:editId="026CA939">
            <wp:extent cx="5943600" cy="3646805"/>
            <wp:effectExtent l="0" t="0" r="0" b="0"/>
            <wp:docPr id="102466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639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151D5" w14:textId="77777777" w:rsidR="00C21061" w:rsidRDefault="00C21061" w:rsidP="00C21061">
      <w:r>
        <w:t>10. List all films with rating 'PG' or 'G</w:t>
      </w:r>
      <w:proofErr w:type="gramStart"/>
      <w:r>
        <w:t>', and</w:t>
      </w:r>
      <w:proofErr w:type="gramEnd"/>
      <w:r>
        <w:t xml:space="preserve"> order them by rental rate in descending order.</w:t>
      </w:r>
    </w:p>
    <w:p w14:paraId="663D2AB9" w14:textId="6968ABDD" w:rsidR="00C21061" w:rsidRDefault="00537CBF" w:rsidP="00C21061">
      <w:r w:rsidRPr="00537CBF">
        <w:lastRenderedPageBreak/>
        <w:drawing>
          <wp:inline distT="0" distB="0" distL="0" distR="0" wp14:anchorId="6F963A6A" wp14:editId="61C2B0A8">
            <wp:extent cx="5943600" cy="2634615"/>
            <wp:effectExtent l="0" t="0" r="0" b="0"/>
            <wp:docPr id="141292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228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ECF3" w14:textId="77777777" w:rsidR="00C21061" w:rsidRDefault="00C21061" w:rsidP="00C21061">
      <w:r>
        <w:t>11. Count how many films exist for each length where the film title starts with 'T' and the count is more than 5.</w:t>
      </w:r>
    </w:p>
    <w:p w14:paraId="463AF5C7" w14:textId="4A7A13F3" w:rsidR="00C21061" w:rsidRDefault="002426AA" w:rsidP="00C21061">
      <w:r w:rsidRPr="002426AA">
        <w:drawing>
          <wp:inline distT="0" distB="0" distL="0" distR="0" wp14:anchorId="485C22F3" wp14:editId="23364AD9">
            <wp:extent cx="5943600" cy="2140585"/>
            <wp:effectExtent l="0" t="0" r="0" b="0"/>
            <wp:docPr id="185568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861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3A26A" w14:textId="77777777" w:rsidR="00C21061" w:rsidRDefault="00C21061" w:rsidP="00C21061">
      <w:r>
        <w:t xml:space="preserve">12. </w:t>
      </w:r>
      <w:proofErr w:type="gramStart"/>
      <w:r>
        <w:t>List</w:t>
      </w:r>
      <w:proofErr w:type="gramEnd"/>
      <w:r>
        <w:t xml:space="preserve"> all actors who have appeared in more than 10 films.</w:t>
      </w:r>
    </w:p>
    <w:p w14:paraId="43AAB584" w14:textId="77777777" w:rsidR="00C21061" w:rsidRDefault="00C21061" w:rsidP="00C21061"/>
    <w:p w14:paraId="07027035" w14:textId="77777777" w:rsidR="00C21061" w:rsidRDefault="00C21061" w:rsidP="00C21061">
      <w:r>
        <w:t>13. Find the top 5 films with the highest rental rates and longest lengths combined, ordering by rental rate first and length second.</w:t>
      </w:r>
    </w:p>
    <w:p w14:paraId="03976046" w14:textId="15D6C6EC" w:rsidR="00C21061" w:rsidRDefault="002426AA" w:rsidP="00C21061">
      <w:r w:rsidRPr="002426AA">
        <w:lastRenderedPageBreak/>
        <w:drawing>
          <wp:inline distT="0" distB="0" distL="0" distR="0" wp14:anchorId="6B9A0414" wp14:editId="2455EEF0">
            <wp:extent cx="5943600" cy="2277110"/>
            <wp:effectExtent l="0" t="0" r="0" b="8890"/>
            <wp:docPr id="193479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972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07B0" w14:textId="77777777" w:rsidR="00C21061" w:rsidRDefault="00C21061" w:rsidP="00C21061">
      <w:r>
        <w:t xml:space="preserve">14. Show all customers along with the total number of rentals they have made, ordered from most to </w:t>
      </w:r>
      <w:proofErr w:type="spellStart"/>
      <w:r>
        <w:t>least</w:t>
      </w:r>
      <w:proofErr w:type="spellEnd"/>
      <w:r>
        <w:t xml:space="preserve"> rentals.</w:t>
      </w:r>
    </w:p>
    <w:p w14:paraId="1614D5DD" w14:textId="2B3B8B86" w:rsidR="00C21061" w:rsidRDefault="00711ACB" w:rsidP="00C21061">
      <w:r w:rsidRPr="00711ACB">
        <w:drawing>
          <wp:inline distT="0" distB="0" distL="0" distR="0" wp14:anchorId="266466B4" wp14:editId="7E5C106D">
            <wp:extent cx="5943600" cy="3866515"/>
            <wp:effectExtent l="0" t="0" r="0" b="635"/>
            <wp:docPr id="201434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478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D3A7B" w14:textId="77777777" w:rsidR="00C21061" w:rsidRDefault="00C21061" w:rsidP="00C21061">
      <w:r>
        <w:t xml:space="preserve">15. </w:t>
      </w:r>
      <w:proofErr w:type="gramStart"/>
      <w:r>
        <w:t>List</w:t>
      </w:r>
      <w:proofErr w:type="gramEnd"/>
      <w:r>
        <w:t xml:space="preserve"> the film titles that have never been rented.</w:t>
      </w:r>
    </w:p>
    <w:p w14:paraId="6B994730" w14:textId="53339147" w:rsidR="00C21061" w:rsidRDefault="002426AA" w:rsidP="00C21061">
      <w:r w:rsidRPr="002426AA">
        <w:lastRenderedPageBreak/>
        <w:drawing>
          <wp:inline distT="0" distB="0" distL="0" distR="0" wp14:anchorId="7C594441" wp14:editId="4BF0C6FC">
            <wp:extent cx="5943600" cy="2055495"/>
            <wp:effectExtent l="0" t="0" r="0" b="1905"/>
            <wp:docPr id="77723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326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A1CC3" w14:textId="219CF2C5" w:rsidR="00C21061" w:rsidRDefault="00C21061"/>
    <w:sectPr w:rsidR="00C210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061"/>
    <w:rsid w:val="002426AA"/>
    <w:rsid w:val="00370381"/>
    <w:rsid w:val="00537CBF"/>
    <w:rsid w:val="00711ACB"/>
    <w:rsid w:val="00C21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DC098"/>
  <w15:chartTrackingRefBased/>
  <w15:docId w15:val="{A68F00D1-B9E5-4713-93B7-FBC7A594A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0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0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0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0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Paruchuri</dc:creator>
  <cp:keywords/>
  <dc:description/>
  <cp:lastModifiedBy>Sneha Paruchuri</cp:lastModifiedBy>
  <cp:revision>1</cp:revision>
  <dcterms:created xsi:type="dcterms:W3CDTF">2026-01-26T15:29:00Z</dcterms:created>
  <dcterms:modified xsi:type="dcterms:W3CDTF">2026-01-26T16:02:00Z</dcterms:modified>
</cp:coreProperties>
</file>