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 YAML Missing: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https://medium.com/avmconsulting-blog/how-to-deploy-an-efk-stack-to-kubernetes-ebc1b539d063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avmconsulting-blog/how-to-deploy-an-efk-stack-to-kubernetes-ebc1b539d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