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#########RBAC FOR THE EFS ACCESS##########################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efs-provisioner-runner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"persistentvolumes"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"delete"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"persistentvolumeclaims"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"storage.k8s.io"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"storageclasses"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"events"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"endpoints"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ClusterRoleBinding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run-efs-provisioner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replace with namespace where provisioner is deployed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efs-provisioner-runner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leader-locking-efs-provisioner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"endpoints"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RoleBinding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leader-locking-efs-provisioner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replace with namespace where provisioner is deployed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leader-locking-efs-provisioner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################EFS-PROVISIONER#############################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ConfigMap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file.system.id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fs-9c90861f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aws.region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us-east-1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provisioner.name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example.com/aws-efs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dns.name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strategy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Recreate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serviceAccount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quay.io/external_storage/efs-provisioner:latest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FILE_SYSTEM_ID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configMapKeyRef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file.system.id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AWS_REGION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configMapKeyRef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aws.region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DNS_NAME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configMapKeyRef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dns.name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PROVISIONER_NAME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configMapKeyRef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provisioner.name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pv-volume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/persistentvolumes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pv-volume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nfs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fs-9c90861f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.efs.us-east-1.amazonaws.com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StorageClass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storage.k8s.io/v1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aws-efs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provisioner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example.com/aws-efs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#######################PVC##################################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PersistentVolumeClaim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efs-1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storageClassName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aws-efs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accessModes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ReadWriteMany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1Gi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#####################DEPLOYMENT##############################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nginx-deployment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sreeharshav/rollingupdate:v3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efs-pvc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/tmp/efsvol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efs-pvc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persistentVolumeClaim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claimName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efs-1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################################################################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https://github.com/kubernetes-incubator/external-storage/tree/master/aws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https://thenewstack.io/overcome-stuck-ebs-volumes-running-stateful-containers-aws/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ubernetes-incubator/external-storage/tree/master/a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