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'AKIA2QEFLENWEUEU3XUI'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'VOgpMUy8C4XRTyqL0Yf0iQF/ex3tOt+I+oWpekgb'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createBucket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version=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 = bucket_name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 = location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 = file_name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s3.create_bucket(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=bucket_name,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CreateBucketConfiguration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'LocationConstraint'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location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upload_file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s3.upload_file(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bucket1.upload_file()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bucket2.upload_file()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bucket3.upload_file()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bucket4.upload_file()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bucket5.upload_file()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