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typical uses of a DaemonSet are: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running a cluster storage daemon on every node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a logs collection daemon on every node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a node monitoring daemon on every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