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fs-95da8a60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fs-95da8a60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