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https://gist.github.com/stevenc81/e8d86d68a2aff69b7268938fa1f711fe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Upgrading KUBERNETES Cluster 1.11.6 to 1.17.6 using KOPS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I0808 23:44:29.560244</w:t>
        <w:tab/>
        <w:t xml:space="preserve">4469 instancegroups.go:268] Cluster did not pass validation, will try again in "30s" until duration "15m0s" expires: machine "i-0b6e2bdb3c8032e1f" has not yet joined cluster.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MASTER UPGRADE: kops will delete master first and create the new master machine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NODE UPGRDE: kops will create new node machine with updated k8s version, move the pods,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delete the node.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https://github.com/kubernetes/kops/issues/7167#issuecomment-504798532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https://github.com/kubernetes/kops/blob/master/docs/releases/1.12-NOTES.md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kops create cluster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--name steven.k8s.com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--cloud aws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--master-size m4.large 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--master-zones=us-east-1b,us-east-1c,us-east-1d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--node-size m4.xlarge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--zones=us-east-1a,us-east-1b,us-east-1c,us-east-1d,us-east-1e,us-east-1f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--node-count=3 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--kubernetes-version=1.11.6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--vpc=vpc-1234567\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--network-cidr=10.0.0.0/16 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--networking=flannel 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--authorization=RBAC \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--ssh-public-key="~/.ssh/kube_aws_rsa.pub" \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--yes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kops create cluster --name=sreek8s.xyz --state=s3://sreek8s --zones=us-east-1a,us-east-1b,us-east-1c,us-east-1d --node-count=3 --node-size=t2.medium --master-size=t2.medium --master-zones=us-east-1a,us-east-1b,us-east-1c --master-volume-size 10 --node-volume-size 10 --dns-zone=sreek8s.xyz --kubernetes-version=1.11.6 --yes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kops create cluster --name=sreek8s.xyz --state=s3://sreek8s --zones=us-east-1a,us-east-1b,us-east-1c,us-east-1d --node-count=3 --node-size=t2.medium --master-size=t2.medium --master-zones=us-east-1a,us-east-1b,us-east-1c --master-volume-size 10 --node-volume-size 10 --dns-zone=sreek8s.xyz --kubernetes-version=1.15.0 --yes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https://gist.github.com/stevenc81/e8d86d68a2aff69b7268938fa1f711fe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kubectl run clusterupgrade --image=sreeharshav/testcontainer:v1 --replicas=3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root@ip-192-168-1-100:~/clusters# ku get deploy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NAME         </w:t>
        <w:tab/>
        <w:t xml:space="preserve">DESIRED   CURRENT   UP-TO-DATE   AVAILABLE   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clusterupgrade   3     </w:t>
        <w:tab/>
        <w:t xml:space="preserve">3     </w:t>
        <w:tab/>
        <w:t xml:space="preserve">3        </w:t>
        <w:tab/>
        <w:t xml:space="preserve">3       </w:t>
        <w:tab/>
        <w:t xml:space="preserve">37s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ku expose deployment clusterupgrade --port=8000 --target-port=80 --type=NodePort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kops edit cluster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kubernetesVersion: 1.17.6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kops update cluster sreek8s.xyz --yes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root@ip-192-168-1-100:~/clusters# kops rolling-update cluster sreek8s.xyz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NAME                </w:t>
        <w:tab/>
        <w:t xml:space="preserve">STATUS      </w:t>
        <w:tab/>
        <w:t xml:space="preserve">NEEDUPDATE  </w:t>
        <w:tab/>
        <w:t xml:space="preserve">READY   MIN </w:t>
        <w:tab/>
        <w:t xml:space="preserve">MAX </w:t>
        <w:tab/>
        <w:t xml:space="preserve">NODES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master-us-east-1a   </w:t>
        <w:tab/>
        <w:t xml:space="preserve">NeedsUpdate </w:t>
        <w:tab/>
        <w:t xml:space="preserve">1           </w:t>
        <w:tab/>
        <w:t xml:space="preserve">0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master-us-east-1b   </w:t>
        <w:tab/>
        <w:t xml:space="preserve">NeedsUpdate </w:t>
        <w:tab/>
        <w:t xml:space="preserve">1           </w:t>
        <w:tab/>
        <w:t xml:space="preserve">0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master-us-east-1c   </w:t>
        <w:tab/>
        <w:t xml:space="preserve">NeedsUpdate </w:t>
        <w:tab/>
        <w:t xml:space="preserve">1           </w:t>
        <w:tab/>
        <w:t xml:space="preserve">0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nodes               </w:t>
        <w:tab/>
        <w:t xml:space="preserve">NeedsUpdate </w:t>
        <w:tab/>
        <w:t xml:space="preserve">3           </w:t>
        <w:tab/>
        <w:t xml:space="preserve">0   </w:t>
        <w:tab/>
        <w:t xml:space="preserve">3   </w:t>
        <w:tab/>
        <w:t xml:space="preserve">3   </w:t>
        <w:tab/>
        <w:t xml:space="preserve">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kops rolling-update cluster sreek8s.xyz --yes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root@ip-192-168-1-100:~# kops validate cluster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cluster from kubectl context: sreek8s.xyz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Validating cluster sreek8s.xyz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INSTANCE GROUPS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NAME                </w:t>
        <w:tab/>
        <w:t xml:space="preserve">ROLE</w:t>
        <w:tab/>
        <w:t xml:space="preserve">MACHINETYPE </w:t>
        <w:tab/>
        <w:t xml:space="preserve">MIN </w:t>
        <w:tab/>
        <w:t xml:space="preserve">MAX </w:t>
        <w:tab/>
        <w:t xml:space="preserve">SUBNETS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master-us-east-1a   </w:t>
        <w:tab/>
        <w:t xml:space="preserve">Master  t2.medium   </w:t>
        <w:tab/>
        <w:t xml:space="preserve">1   </w:t>
        <w:tab/>
        <w:t xml:space="preserve">1   </w:t>
        <w:tab/>
        <w:t xml:space="preserve">us-east-1a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master-us-east-1b   </w:t>
        <w:tab/>
        <w:t xml:space="preserve">Master  t2.medium   </w:t>
        <w:tab/>
        <w:t xml:space="preserve">1   </w:t>
        <w:tab/>
        <w:t xml:space="preserve">1   </w:t>
        <w:tab/>
        <w:t xml:space="preserve">us-east-1b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master-us-east-1c   </w:t>
        <w:tab/>
        <w:t xml:space="preserve">Master  t2.medium   </w:t>
        <w:tab/>
        <w:t xml:space="preserve">1   </w:t>
        <w:tab/>
        <w:t xml:space="preserve">1   </w:t>
        <w:tab/>
        <w:t xml:space="preserve">us-east-1c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nodes               </w:t>
        <w:tab/>
        <w:t xml:space="preserve">Node</w:t>
        <w:tab/>
        <w:t xml:space="preserve">t2.medium   </w:t>
        <w:tab/>
        <w:t xml:space="preserve">3   </w:t>
        <w:tab/>
        <w:t xml:space="preserve">3   </w:t>
        <w:tab/>
        <w:t xml:space="preserve">us-east-1a,us-east-1b,us-east-1c,us-east-1d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NODE STATUS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NAME                        </w:t>
        <w:tab/>
        <w:t xml:space="preserve">ROLE</w:t>
        <w:tab/>
        <w:t xml:space="preserve">READY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ip-172-20-130-225.ec2.internal  node</w:t>
        <w:tab/>
        <w:t xml:space="preserve">True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ip-172-20-50-173.ec2.internal   node</w:t>
        <w:tab/>
        <w:t xml:space="preserve">True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ip-172-20-61-115.ec2.internal   master  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ip-172-20-66-96.ec2.internal</w:t>
        <w:tab/>
        <w:t xml:space="preserve">node</w:t>
        <w:tab/>
        <w:t xml:space="preserve">True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ip-172-20-93-100.ec2.internal   master 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VALIDATION ERRORS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KIND</w:t>
        <w:tab/>
        <w:t xml:space="preserve">NAME                </w:t>
        <w:tab/>
        <w:t xml:space="preserve">MESSAGE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Machine i-0b6e2bdb3c8032e1f </w:t>
        <w:tab/>
        <w:t xml:space="preserve">machine "i-0b6e2bdb3c8032e1f" has not yet joined cluster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I0808 23:44:29.560244</w:t>
        <w:tab/>
        <w:t xml:space="preserve">4469 instancegroups.go:268] Cluster did not pass validation, will try again in "30s" until duration "15m0s" expires: machine "i-0b6e2bdb3c8032e1f" has not yet joined cluster.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https://github.com/kubernetes/kops/issues/7167#issuecomment-504798532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https://github.com/kubernetes/kops/blob/master/docs/releases/1.12-NOTES.md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root@ip-192-168-1-100:~# nodes | grep -i master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ip-172-20-105-148.ec2.internal   Ready</w:t>
        <w:tab/>
        <w:t xml:space="preserve">master   2m56s   v1.17.6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ip-172-20-36-121.ec2.internal</w:t>
        <w:tab/>
        <w:t xml:space="preserve">Ready</w:t>
        <w:tab/>
        <w:t xml:space="preserve">master   2m53s   v1.17.6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ip-172-20-87-177.ec2.internal</w:t>
        <w:tab/>
        <w:t xml:space="preserve">Ready</w:t>
        <w:tab/>
        <w:t xml:space="preserve">master   2m49s   v1.17.6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root@ip-192-168-1-100:~# nodes | grep -i node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ip-172-20-130-225.ec2.internal   Ready</w:t>
        <w:tab/>
        <w:t xml:space="preserve">node </w:t>
        <w:tab/>
        <w:t xml:space="preserve">41m </w:t>
        <w:tab/>
        <w:t xml:space="preserve">v1.11.6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ip-172-20-50-173.ec2.internal</w:t>
        <w:tab/>
        <w:t xml:space="preserve">Ready</w:t>
        <w:tab/>
        <w:t xml:space="preserve">node </w:t>
        <w:tab/>
        <w:t xml:space="preserve">41m </w:t>
        <w:tab/>
        <w:t xml:space="preserve">v1.11.6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ip-172-20-66-96.ec2.internal </w:t>
        <w:tab/>
        <w:t xml:space="preserve">Ready</w:t>
        <w:tab/>
        <w:t xml:space="preserve">node </w:t>
        <w:tab/>
        <w:t xml:space="preserve">40m </w:t>
        <w:tab/>
        <w:t xml:space="preserve">v1.11.6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root@ip-192-168-1-100:~# kops rolling-update cluster sreek8s.xyz --yes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NAME                </w:t>
        <w:tab/>
        <w:t xml:space="preserve">STATUS      </w:t>
        <w:tab/>
        <w:t xml:space="preserve">NEEDUPDATE  </w:t>
        <w:tab/>
        <w:t xml:space="preserve">READY   MIN </w:t>
        <w:tab/>
        <w:t xml:space="preserve">MAX </w:t>
        <w:tab/>
        <w:t xml:space="preserve">NODES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master-us-east-1a   </w:t>
        <w:tab/>
        <w:t xml:space="preserve">Ready       </w:t>
        <w:tab/>
        <w:t xml:space="preserve">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master-us-east-1b   </w:t>
        <w:tab/>
        <w:t xml:space="preserve">Ready       </w:t>
        <w:tab/>
        <w:t xml:space="preserve">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master-us-east-1c   </w:t>
        <w:tab/>
        <w:t xml:space="preserve">Ready       </w:t>
        <w:tab/>
        <w:t xml:space="preserve">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nodes               </w:t>
        <w:tab/>
        <w:t xml:space="preserve">NeedsUpdate </w:t>
        <w:tab/>
        <w:t xml:space="preserve">3           </w:t>
        <w:tab/>
        <w:t xml:space="preserve">0   </w:t>
        <w:tab/>
        <w:t xml:space="preserve">3   </w:t>
        <w:tab/>
        <w:t xml:space="preserve">3   </w:t>
        <w:tab/>
        <w:t xml:space="preserve">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root@ip-192-168-1-100:~# nodes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NAME                         </w:t>
        <w:tab/>
        <w:t xml:space="preserve">STATUS   ROLES</w:t>
        <w:tab/>
        <w:t xml:space="preserve">AGE </w:t>
        <w:tab/>
        <w:t xml:space="preserve">VERSION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ip-172-20-105-148.ec2.internal   Ready</w:t>
        <w:tab/>
        <w:t xml:space="preserve">master   14m </w:t>
        <w:tab/>
        <w:t xml:space="preserve">v1.17.6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ip-172-20-136-204.ec2.internal   Ready</w:t>
        <w:tab/>
        <w:t xml:space="preserve">node </w:t>
        <w:tab/>
        <w:t xml:space="preserve">8m25s   v1.17.6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ip-172-20-36-121.ec2.internal</w:t>
        <w:tab/>
        <w:t xml:space="preserve">Ready</w:t>
        <w:tab/>
        <w:t xml:space="preserve">master   14m </w:t>
        <w:tab/>
        <w:t xml:space="preserve">v1.17.6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ip-172-20-62-103.ec2.internal</w:t>
        <w:tab/>
        <w:t xml:space="preserve">Ready</w:t>
        <w:tab/>
        <w:t xml:space="preserve">node </w:t>
        <w:tab/>
        <w:t xml:space="preserve">68s </w:t>
        <w:tab/>
        <w:t xml:space="preserve">v1.17.6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ip-172-20-71-171.ec2.internal</w:t>
        <w:tab/>
        <w:t xml:space="preserve">Ready</w:t>
        <w:tab/>
        <w:t xml:space="preserve">node </w:t>
        <w:tab/>
        <w:t xml:space="preserve">4m50s   v1.17.6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ip-172-20-87-177.ec2.internal</w:t>
        <w:tab/>
        <w:t xml:space="preserve">Ready</w:t>
        <w:tab/>
        <w:t xml:space="preserve">master   14m </w:t>
        <w:tab/>
        <w:t xml:space="preserve">v1.17.6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root@ip-192-168-1-100:~# kops rolling-update cluster sreek8s.xyz --yes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NAME                </w:t>
        <w:tab/>
        <w:t xml:space="preserve">STATUS  NEEDUPDATE  </w:t>
        <w:tab/>
        <w:t xml:space="preserve">READY   MIN </w:t>
        <w:tab/>
        <w:t xml:space="preserve">MAX </w:t>
        <w:tab/>
        <w:t xml:space="preserve">NODES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master-us-east-1a   </w:t>
        <w:tab/>
        <w:t xml:space="preserve">Ready   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master-us-east-1b   </w:t>
        <w:tab/>
        <w:t xml:space="preserve">Ready   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master-us-east-1c   </w:t>
        <w:tab/>
        <w:t xml:space="preserve">Ready   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nodes               </w:t>
        <w:tab/>
        <w:t xml:space="preserve">Ready   0           </w:t>
        <w:tab/>
        <w:t xml:space="preserve">3   </w:t>
        <w:tab/>
        <w:t xml:space="preserve">3   </w:t>
        <w:tab/>
        <w:t xml:space="preserve">3   </w:t>
        <w:tab/>
        <w:t xml:space="preserve">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stevenc81/e8d86d68a2aff69b7268938fa1f711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