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44F5D" w14:textId="77777777" w:rsidR="00DA4A65" w:rsidRPr="00DA4A65" w:rsidRDefault="00DA4A65" w:rsidP="00DA4A65">
      <w:r w:rsidRPr="00DA4A65">
        <w:rPr>
          <w:b/>
          <w:bCs/>
        </w:rPr>
        <w:t>Problem-1</w:t>
      </w:r>
    </w:p>
    <w:p w14:paraId="0F459D12" w14:textId="77777777" w:rsidR="00DA4A65" w:rsidRPr="00DA4A65" w:rsidRDefault="00DA4A65" w:rsidP="00DA4A65">
      <w:r w:rsidRPr="00DA4A65">
        <w:t>1. Update the portfolio and feedback forms using Bootstrap CDN</w:t>
      </w:r>
    </w:p>
    <w:p w14:paraId="7CA77FCC" w14:textId="77777777" w:rsidR="00DA4A65" w:rsidRPr="00DA4A65" w:rsidRDefault="00DA4A65" w:rsidP="00DA4A65">
      <w:r w:rsidRPr="00DA4A65">
        <w:t> </w:t>
      </w:r>
    </w:p>
    <w:p w14:paraId="40DEA128" w14:textId="77777777" w:rsidR="00DA4A65" w:rsidRPr="00DA4A65" w:rsidRDefault="00DA4A65" w:rsidP="00DA4A65">
      <w:r w:rsidRPr="00DA4A65">
        <w:t xml:space="preserve">Note: once you update the </w:t>
      </w:r>
      <w:proofErr w:type="spellStart"/>
      <w:r w:rsidRPr="00DA4A65">
        <w:t>poftfolio</w:t>
      </w:r>
      <w:proofErr w:type="spellEnd"/>
      <w:r w:rsidRPr="00DA4A65">
        <w:t xml:space="preserve"> and Feedback </w:t>
      </w:r>
      <w:proofErr w:type="gramStart"/>
      <w:r w:rsidRPr="00DA4A65">
        <w:t>pages  upload</w:t>
      </w:r>
      <w:proofErr w:type="gramEnd"/>
      <w:r w:rsidRPr="00DA4A65">
        <w:t xml:space="preserve"> the pages to </w:t>
      </w:r>
      <w:proofErr w:type="spellStart"/>
      <w:r w:rsidRPr="00DA4A65">
        <w:t>Github</w:t>
      </w:r>
      <w:proofErr w:type="spellEnd"/>
      <w:r w:rsidRPr="00DA4A65">
        <w:t xml:space="preserve"> account with public access</w:t>
      </w:r>
    </w:p>
    <w:p w14:paraId="37D952AC" w14:textId="77777777" w:rsidR="00DA4A65" w:rsidRPr="00DA4A65" w:rsidRDefault="00DA4A65" w:rsidP="00DA4A65">
      <w:r w:rsidRPr="00DA4A65">
        <w:t> </w:t>
      </w:r>
    </w:p>
    <w:p w14:paraId="274573D7" w14:textId="77777777" w:rsidR="00DA4A65" w:rsidRPr="00DA4A65" w:rsidRDefault="00DA4A65" w:rsidP="00DA4A65">
      <w:r w:rsidRPr="00DA4A65">
        <w:t xml:space="preserve">and submit that </w:t>
      </w:r>
      <w:proofErr w:type="spellStart"/>
      <w:r w:rsidRPr="00DA4A65">
        <w:t>github</w:t>
      </w:r>
      <w:proofErr w:type="spellEnd"/>
      <w:r w:rsidRPr="00DA4A65">
        <w:t xml:space="preserve"> link </w:t>
      </w:r>
      <w:proofErr w:type="gramStart"/>
      <w:r w:rsidRPr="00DA4A65">
        <w:t>here :</w:t>
      </w:r>
      <w:proofErr w:type="gramEnd"/>
    </w:p>
    <w:p w14:paraId="2E79D367" w14:textId="77777777" w:rsidR="00DA4A65" w:rsidRPr="00DA4A65" w:rsidRDefault="00DA4A65" w:rsidP="00DA4A65">
      <w:r w:rsidRPr="00DA4A65">
        <w:t> </w:t>
      </w:r>
    </w:p>
    <w:p w14:paraId="12AFD729" w14:textId="77777777" w:rsidR="00DA4A65" w:rsidRPr="00DA4A65" w:rsidRDefault="00DA4A65" w:rsidP="00DA4A65">
      <w:r w:rsidRPr="00DA4A65">
        <w:t> </w:t>
      </w:r>
    </w:p>
    <w:p w14:paraId="7EDDF0F8" w14:textId="77777777" w:rsidR="00DA4A65" w:rsidRPr="00DA4A65" w:rsidRDefault="00DA4A65" w:rsidP="00DA4A65">
      <w:r w:rsidRPr="00DA4A65">
        <w:rPr>
          <w:b/>
          <w:bCs/>
        </w:rPr>
        <w:t>Problem-2</w:t>
      </w:r>
    </w:p>
    <w:p w14:paraId="23725953" w14:textId="77777777" w:rsidR="00DA4A65" w:rsidRPr="00DA4A65" w:rsidRDefault="00DA4A65" w:rsidP="00DA4A65">
      <w:r w:rsidRPr="00DA4A65">
        <w:t>Update the portfolio and feedback forms using downloaded Bootstrap files</w:t>
      </w:r>
    </w:p>
    <w:p w14:paraId="74D9891C" w14:textId="77777777" w:rsidR="00DA4A65" w:rsidRPr="00DA4A65" w:rsidRDefault="00DA4A65" w:rsidP="00DA4A65">
      <w:r w:rsidRPr="00DA4A65">
        <w:t> </w:t>
      </w:r>
    </w:p>
    <w:p w14:paraId="586DEDB5" w14:textId="77777777" w:rsidR="00DA4A65" w:rsidRPr="00DA4A65" w:rsidRDefault="00DA4A65" w:rsidP="00DA4A65">
      <w:r w:rsidRPr="00DA4A65">
        <w:t xml:space="preserve">Note: once you update the </w:t>
      </w:r>
      <w:proofErr w:type="spellStart"/>
      <w:r w:rsidRPr="00DA4A65">
        <w:t>poftfolio</w:t>
      </w:r>
      <w:proofErr w:type="spellEnd"/>
      <w:r w:rsidRPr="00DA4A65">
        <w:t xml:space="preserve"> and Feedback </w:t>
      </w:r>
      <w:proofErr w:type="gramStart"/>
      <w:r w:rsidRPr="00DA4A65">
        <w:t>pages  upload</w:t>
      </w:r>
      <w:proofErr w:type="gramEnd"/>
      <w:r w:rsidRPr="00DA4A65">
        <w:t xml:space="preserve"> the pages with </w:t>
      </w:r>
      <w:proofErr w:type="spellStart"/>
      <w:r w:rsidRPr="00DA4A65">
        <w:t>neccesary</w:t>
      </w:r>
      <w:proofErr w:type="spellEnd"/>
      <w:r w:rsidRPr="00DA4A65">
        <w:t xml:space="preserve"> documents to </w:t>
      </w:r>
      <w:proofErr w:type="spellStart"/>
      <w:r w:rsidRPr="00DA4A65">
        <w:t>Github</w:t>
      </w:r>
      <w:proofErr w:type="spellEnd"/>
      <w:r w:rsidRPr="00DA4A65">
        <w:t xml:space="preserve"> account with public access</w:t>
      </w:r>
    </w:p>
    <w:p w14:paraId="0C452062" w14:textId="77777777" w:rsidR="00DA4A65" w:rsidRPr="00DA4A65" w:rsidRDefault="00DA4A65" w:rsidP="00DA4A65">
      <w:r w:rsidRPr="00DA4A65">
        <w:t> </w:t>
      </w:r>
    </w:p>
    <w:p w14:paraId="52F80B18" w14:textId="77777777" w:rsidR="00DA4A65" w:rsidRPr="00DA4A65" w:rsidRDefault="00DA4A65" w:rsidP="00DA4A65">
      <w:r w:rsidRPr="00DA4A65">
        <w:t xml:space="preserve">and submit that </w:t>
      </w:r>
      <w:proofErr w:type="spellStart"/>
      <w:r w:rsidRPr="00DA4A65">
        <w:t>github</w:t>
      </w:r>
      <w:proofErr w:type="spellEnd"/>
      <w:r w:rsidRPr="00DA4A65">
        <w:t xml:space="preserve"> link </w:t>
      </w:r>
      <w:proofErr w:type="gramStart"/>
      <w:r w:rsidRPr="00DA4A65">
        <w:t>here :</w:t>
      </w:r>
      <w:proofErr w:type="gramEnd"/>
    </w:p>
    <w:p w14:paraId="50A82190" w14:textId="77777777" w:rsidR="001C54F3" w:rsidRDefault="001C54F3"/>
    <w:sectPr w:rsidR="001C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66"/>
    <w:rsid w:val="001316C9"/>
    <w:rsid w:val="001B2766"/>
    <w:rsid w:val="001C54F3"/>
    <w:rsid w:val="00284E53"/>
    <w:rsid w:val="00676AC8"/>
    <w:rsid w:val="00C72C9E"/>
    <w:rsid w:val="00DA4A65"/>
    <w:rsid w:val="00E44F61"/>
    <w:rsid w:val="00FB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9B70"/>
  <w15:chartTrackingRefBased/>
  <w15:docId w15:val="{B49882A7-49EB-4698-9A23-6F6FE0B7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7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Nagadhanush Chiluveru</dc:creator>
  <cp:keywords/>
  <dc:description/>
  <cp:lastModifiedBy>Nagadhanush Chiluveru</cp:lastModifiedBy>
  <cp:revision>2</cp:revision>
  <dcterms:created xsi:type="dcterms:W3CDTF">2025-02-14T07:02:00Z</dcterms:created>
  <dcterms:modified xsi:type="dcterms:W3CDTF">2025-02-14T07:02:00Z</dcterms:modified>
</cp:coreProperties>
</file>