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A53BB7" w14:textId="3BF0D278" w:rsidR="00337403" w:rsidRDefault="00337403" w:rsidP="00337403">
      <w:pPr>
        <w:rPr>
          <w:b/>
          <w:bCs/>
        </w:rPr>
      </w:pPr>
      <w:r>
        <w:rPr>
          <w:b/>
          <w:bCs/>
        </w:rPr>
        <w:t>HTML FILE:</w:t>
      </w:r>
      <w:r w:rsidRPr="00337403">
        <w:t xml:space="preserve"> </w:t>
      </w:r>
      <w:r w:rsidRPr="00337403">
        <w:rPr>
          <w:b/>
          <w:bCs/>
        </w:rPr>
        <w:t>analysis_report</w:t>
      </w:r>
      <w:r>
        <w:rPr>
          <w:b/>
          <w:bCs/>
        </w:rPr>
        <w:t>.HTML</w:t>
      </w:r>
    </w:p>
    <w:p w14:paraId="7F457F7C" w14:textId="4EDBAD60" w:rsidR="00337403" w:rsidRDefault="00337403" w:rsidP="00337403">
      <w:pPr>
        <w:rPr>
          <w:b/>
          <w:bCs/>
        </w:rPr>
      </w:pPr>
      <w:r>
        <w:rPr>
          <w:b/>
          <w:bCs/>
        </w:rPr>
        <w:t xml:space="preserve">OUTPUT: HTML FILE </w:t>
      </w:r>
    </w:p>
    <w:p w14:paraId="0E1FD703" w14:textId="34997C62" w:rsidR="00337403" w:rsidRPr="00337403" w:rsidRDefault="00337403" w:rsidP="00337403">
      <w:pPr>
        <w:rPr>
          <w:b/>
          <w:bCs/>
        </w:rPr>
      </w:pPr>
      <w:r w:rsidRPr="00337403">
        <w:rPr>
          <w:b/>
          <w:bCs/>
        </w:rPr>
        <w:t>Data Analysis Report</w:t>
      </w:r>
    </w:p>
    <w:p w14:paraId="7688459C" w14:textId="77777777" w:rsidR="00337403" w:rsidRPr="00337403" w:rsidRDefault="00337403" w:rsidP="00337403">
      <w:pPr>
        <w:rPr>
          <w:b/>
          <w:bCs/>
        </w:rPr>
      </w:pPr>
      <w:r w:rsidRPr="00337403">
        <w:rPr>
          <w:b/>
          <w:bCs/>
        </w:rPr>
        <w:t>1. Columns with Missing Values</w:t>
      </w:r>
    </w:p>
    <w:p w14:paraId="64E3625D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STATE</w:t>
      </w:r>
    </w:p>
    <w:p w14:paraId="02416AD2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TENURE_IN_MONTHS</w:t>
      </w:r>
    </w:p>
    <w:p w14:paraId="22ABB662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CLOSESTSTOREDISTANCE</w:t>
      </w:r>
    </w:p>
    <w:p w14:paraId="30809B02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AGE</w:t>
      </w:r>
    </w:p>
    <w:p w14:paraId="50C75831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INCOME</w:t>
      </w:r>
    </w:p>
    <w:p w14:paraId="0A8F400C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LENGTH OF RESIDENCE</w:t>
      </w:r>
    </w:p>
    <w:p w14:paraId="3498C395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NUMBER OF PERSONS IN LIVING UNIT</w:t>
      </w:r>
    </w:p>
    <w:p w14:paraId="6393FFF2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NUMBER OF ADULTS IN LIVING UNIT</w:t>
      </w:r>
    </w:p>
    <w:p w14:paraId="3FCED86E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MOSAIC</w:t>
      </w:r>
    </w:p>
    <w:p w14:paraId="7D51D4EA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AGE: POP: MEDIAN AGE</w:t>
      </w:r>
    </w:p>
    <w:p w14:paraId="476216DC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AGE: POP: % 0-17</w:t>
      </w:r>
    </w:p>
    <w:p w14:paraId="1913C786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AGE: POP: % 18-99+</w:t>
      </w:r>
    </w:p>
    <w:p w14:paraId="26DA0BBD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AGE: POP: % 65-99+</w:t>
      </w:r>
    </w:p>
    <w:p w14:paraId="16012402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ETHNIC: POP: % WHITE ONLY</w:t>
      </w:r>
    </w:p>
    <w:p w14:paraId="44CF2C1B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ETHNIC: POP: % BLACK ONLY</w:t>
      </w:r>
    </w:p>
    <w:p w14:paraId="5ADBD74E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ETHNIC: POP: % ASIAN ONLY</w:t>
      </w:r>
    </w:p>
    <w:p w14:paraId="3EDFC0D3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ETHNIC: POP: % HISPANIC</w:t>
      </w:r>
    </w:p>
    <w:p w14:paraId="28F5314D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DENSITY: PERSONS PER HH FOR POP IN HH</w:t>
      </w:r>
    </w:p>
    <w:p w14:paraId="617117DC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HHSIZE: HH: AVERAGE HOUSEHOLD SIZE</w:t>
      </w:r>
    </w:p>
    <w:p w14:paraId="4AAD384D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TYP: HH: % MARRIED COUPLE FAMILY</w:t>
      </w:r>
    </w:p>
    <w:p w14:paraId="7255B298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CHILD: HH: % WITH PERSONS LT18</w:t>
      </w:r>
    </w:p>
    <w:p w14:paraId="5CB15C24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CHILD: HH: % MARR COUPLE FAMW- PERSONS LT18</w:t>
      </w:r>
    </w:p>
    <w:p w14:paraId="1B28B2B6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CHILD: HH: % MARR COUPLE FAMW-O PERSONS LT18</w:t>
      </w:r>
    </w:p>
    <w:p w14:paraId="035CBD99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LANG: HH: % SPANISH SPEAKING</w:t>
      </w:r>
    </w:p>
    <w:p w14:paraId="17E24304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EDUC: POP25+: MEDIAN EDUCATION ATTAINED</w:t>
      </w:r>
    </w:p>
    <w:p w14:paraId="5E31BF47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HOMVAL: OOHU: MEDIAN HOME VALUE</w:t>
      </w:r>
    </w:p>
    <w:p w14:paraId="3583E3EE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BUILT: HU: MEDIAN HOUSING UNIT AGE</w:t>
      </w:r>
    </w:p>
    <w:p w14:paraId="1FCBF2D6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lastRenderedPageBreak/>
        <w:t>CAPE: TENANCY: OCCHU: % OWNER OCCUPIED</w:t>
      </w:r>
    </w:p>
    <w:p w14:paraId="6E2FB941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TENANCY: OCCHU: % RENTER OCCUPIED</w:t>
      </w:r>
    </w:p>
    <w:p w14:paraId="37E2F7B0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EDUC: ISPSA</w:t>
      </w:r>
    </w:p>
    <w:p w14:paraId="1944E532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EDUC: ISPSA DECILE</w:t>
      </w:r>
    </w:p>
    <w:p w14:paraId="031962DE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INC: FAMILY INC STATE DECILE</w:t>
      </w:r>
    </w:p>
    <w:p w14:paraId="7FF29EDC" w14:textId="77777777" w:rsidR="00337403" w:rsidRPr="00337403" w:rsidRDefault="00337403" w:rsidP="00337403">
      <w:pPr>
        <w:numPr>
          <w:ilvl w:val="0"/>
          <w:numId w:val="1"/>
        </w:numPr>
      </w:pPr>
      <w:r w:rsidRPr="00337403">
        <w:t>CAPE: INC: HH: MEDIAN FAMILY HOUSEHOLD INCOME</w:t>
      </w:r>
    </w:p>
    <w:p w14:paraId="19C55151" w14:textId="77777777" w:rsidR="00337403" w:rsidRPr="00337403" w:rsidRDefault="00337403" w:rsidP="00337403">
      <w:pPr>
        <w:rPr>
          <w:b/>
          <w:bCs/>
        </w:rPr>
      </w:pPr>
      <w:r w:rsidRPr="00337403">
        <w:rPr>
          <w:b/>
          <w:bCs/>
        </w:rPr>
        <w:t>2. Numeric Columns</w:t>
      </w:r>
    </w:p>
    <w:p w14:paraId="41CD507D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CUSTOMERID</w:t>
      </w:r>
    </w:p>
    <w:p w14:paraId="7C95B0DC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LCPCOUNT</w:t>
      </w:r>
    </w:p>
    <w:p w14:paraId="15AEE5E1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TENURE_IN_MONTHS</w:t>
      </w:r>
    </w:p>
    <w:p w14:paraId="71B5A940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CLOSESTSTOREDISTANCE</w:t>
      </w:r>
    </w:p>
    <w:p w14:paraId="612AE526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FEMALE</w:t>
      </w:r>
    </w:p>
    <w:p w14:paraId="45A5C808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AGE</w:t>
      </w:r>
    </w:p>
    <w:p w14:paraId="03F7C3F6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HS_DIPLOMA</w:t>
      </w:r>
    </w:p>
    <w:p w14:paraId="53255ACE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SOME_COLLEGE</w:t>
      </w:r>
    </w:p>
    <w:p w14:paraId="5B1971A4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BACH_GRAD_DEG</w:t>
      </w:r>
    </w:p>
    <w:p w14:paraId="7A29947D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LT_HS_DIPLOMA</w:t>
      </w:r>
    </w:p>
    <w:p w14:paraId="28327F8A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MARRIED</w:t>
      </w:r>
    </w:p>
    <w:p w14:paraId="34539BFD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MNGMNT_OFFICEADMIN</w:t>
      </w:r>
    </w:p>
    <w:p w14:paraId="0693FDFF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TECH_PROF</w:t>
      </w:r>
    </w:p>
    <w:p w14:paraId="7683E53E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SALES_JOB</w:t>
      </w:r>
    </w:p>
    <w:p w14:paraId="3CFE71E9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BLUE_COLLAR</w:t>
      </w:r>
    </w:p>
    <w:p w14:paraId="0864D130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FARMER</w:t>
      </w:r>
    </w:p>
    <w:p w14:paraId="1EB9D43D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RETIRED</w:t>
      </w:r>
    </w:p>
    <w:p w14:paraId="5A0FEBAB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SFDU</w:t>
      </w:r>
    </w:p>
    <w:p w14:paraId="2FD0F236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MFDU</w:t>
      </w:r>
    </w:p>
    <w:p w14:paraId="7DE8DB74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HOMEOWNER</w:t>
      </w:r>
    </w:p>
    <w:p w14:paraId="6937E92C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INCOME</w:t>
      </w:r>
    </w:p>
    <w:p w14:paraId="20F93CE4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MAIL_RESP_MULTI</w:t>
      </w:r>
    </w:p>
    <w:p w14:paraId="14A1ACA1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MAIL_RESP_SINGLE</w:t>
      </w:r>
    </w:p>
    <w:p w14:paraId="19686000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LENGTH OF RESIDENCE</w:t>
      </w:r>
    </w:p>
    <w:p w14:paraId="5437ACBA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lastRenderedPageBreak/>
        <w:t>NUMBER OF PERSONS IN LIVING UNIT</w:t>
      </w:r>
    </w:p>
    <w:p w14:paraId="76EA3568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NUMBER OF ADULTS IN LIVING UNIT</w:t>
      </w:r>
    </w:p>
    <w:p w14:paraId="120FCED2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METRO</w:t>
      </w:r>
    </w:p>
    <w:p w14:paraId="037E0178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URBAN</w:t>
      </w:r>
    </w:p>
    <w:p w14:paraId="140B0E65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UPSCALE MERCHANDISE BUYER</w:t>
      </w:r>
    </w:p>
    <w:p w14:paraId="0733FC35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MALE MERCHANDISE BUYER</w:t>
      </w:r>
    </w:p>
    <w:p w14:paraId="705F239D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FEMALE MERCHANDISE BUYER</w:t>
      </w:r>
    </w:p>
    <w:p w14:paraId="0CE63E3E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CRAFTS-HOBBY MERCHANDISE BUYER</w:t>
      </w:r>
    </w:p>
    <w:p w14:paraId="77EE7BE7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GARDENING-FARMING BUYER</w:t>
      </w:r>
    </w:p>
    <w:p w14:paraId="131453A4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BOOK BUYER</w:t>
      </w:r>
    </w:p>
    <w:p w14:paraId="0DD984D6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COLLECT-SPECIAL FOODS BUYER</w:t>
      </w:r>
    </w:p>
    <w:p w14:paraId="6CC9B971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GIFTS AND GADGETS BUYER</w:t>
      </w:r>
    </w:p>
    <w:p w14:paraId="11DC0AA1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GENERAL MERCHANDISE BUYER</w:t>
      </w:r>
    </w:p>
    <w:p w14:paraId="41908F97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FAMILY AND GENERAL MAGAZINE</w:t>
      </w:r>
    </w:p>
    <w:p w14:paraId="61E16A2C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FEMALE ORIENTED MAGAZINE</w:t>
      </w:r>
    </w:p>
    <w:p w14:paraId="1FB2FD6B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MALE SPORTS MAGAZINE</w:t>
      </w:r>
    </w:p>
    <w:p w14:paraId="30B0A6C6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RELIGIOUS MAGAZINE</w:t>
      </w:r>
    </w:p>
    <w:p w14:paraId="03FAB68D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GARDENING-FARMING MAGAZINE</w:t>
      </w:r>
    </w:p>
    <w:p w14:paraId="4439F0AD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CULINARY INTERESTS MAGAZINE</w:t>
      </w:r>
    </w:p>
    <w:p w14:paraId="7DD2F230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HEALTH AND FITNESS MAGAZINE</w:t>
      </w:r>
    </w:p>
    <w:p w14:paraId="20A2175F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DO-IT-YOURSELFERS</w:t>
      </w:r>
    </w:p>
    <w:p w14:paraId="05675BC6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NEWS AND FINANCIAL</w:t>
      </w:r>
    </w:p>
    <w:p w14:paraId="6938809C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PHOTOGRAPHY</w:t>
      </w:r>
    </w:p>
    <w:p w14:paraId="37AADE07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OPPORTUNITY SEEKERS AND CE</w:t>
      </w:r>
    </w:p>
    <w:p w14:paraId="311487F6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RELIGIOUS CONTRIBUTOR</w:t>
      </w:r>
    </w:p>
    <w:p w14:paraId="7BB0C4E6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POLITICAL CONTRIBUTOR</w:t>
      </w:r>
    </w:p>
    <w:p w14:paraId="477EB845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HEALTH AND INSTITUTION CONTRIBUTOR</w:t>
      </w:r>
    </w:p>
    <w:p w14:paraId="63700DB3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GENERAL CONTRIBUTOR</w:t>
      </w:r>
    </w:p>
    <w:p w14:paraId="5CCA75AD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MISCELLANEOUS</w:t>
      </w:r>
    </w:p>
    <w:p w14:paraId="5E114C08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ODDS AND ENDS</w:t>
      </w:r>
    </w:p>
    <w:p w14:paraId="589EB51B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 BANK: DEDUPED CATEGORY HIT COUNT</w:t>
      </w:r>
    </w:p>
    <w:p w14:paraId="5B96C3B8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lastRenderedPageBreak/>
        <w:t>MOR BANK: NON-DEDUPED CATEGORY HIT COUNT</w:t>
      </w:r>
    </w:p>
    <w:p w14:paraId="41DF4DCC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MORTGAGE-HOME PURCHASE: HOME PURCHASE PRICE</w:t>
      </w:r>
    </w:p>
    <w:p w14:paraId="2EB870CA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CHILDREN</w:t>
      </w:r>
    </w:p>
    <w:p w14:paraId="74CBBB83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AGE: POP: MEDIAN AGE</w:t>
      </w:r>
    </w:p>
    <w:p w14:paraId="46E59164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AGE: POP: % 0-17</w:t>
      </w:r>
    </w:p>
    <w:p w14:paraId="70078C75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AGE: POP: % 18-99+</w:t>
      </w:r>
    </w:p>
    <w:p w14:paraId="6CA44A41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AGE: POP: % 65-99+</w:t>
      </w:r>
    </w:p>
    <w:p w14:paraId="75C1933A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ETHNIC: POP: % WHITE ONLY</w:t>
      </w:r>
    </w:p>
    <w:p w14:paraId="1E39FC67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ETHNIC: POP: % BLACK ONLY</w:t>
      </w:r>
    </w:p>
    <w:p w14:paraId="3194B749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ETHNIC: POP: % ASIAN ONLY</w:t>
      </w:r>
    </w:p>
    <w:p w14:paraId="31484A61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ETHNIC: POP: % HISPANIC</w:t>
      </w:r>
    </w:p>
    <w:p w14:paraId="3D5A436E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DENSITY: PERSONS PER HH FOR POP IN HH</w:t>
      </w:r>
    </w:p>
    <w:p w14:paraId="4AD9A4C8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HHSIZE: HH: AVERAGE HOUSEHOLD SIZE</w:t>
      </w:r>
    </w:p>
    <w:p w14:paraId="1A9373FC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TYP: HH: % MARRIED COUPLE FAMILY</w:t>
      </w:r>
    </w:p>
    <w:p w14:paraId="25D55088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CHILD: HH: % WITH PERSONS LT18</w:t>
      </w:r>
    </w:p>
    <w:p w14:paraId="037F3DE9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CHILD: HH: % MARR COUPLE FAMW- PERSONS LT18</w:t>
      </w:r>
    </w:p>
    <w:p w14:paraId="4376D894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CHILD: HH: % MARR COUPLE FAMW-O PERSONS LT18</w:t>
      </w:r>
    </w:p>
    <w:p w14:paraId="415F83CD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LANG: HH: % SPANISH SPEAKING</w:t>
      </w:r>
    </w:p>
    <w:p w14:paraId="085027BE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EDUC: POP25+: MEDIAN EDUCATION ATTAINED</w:t>
      </w:r>
    </w:p>
    <w:p w14:paraId="06115674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HOMVAL: OOHU: MEDIAN HOME VALUE</w:t>
      </w:r>
    </w:p>
    <w:p w14:paraId="622E5CFB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BUILT: HU: MEDIAN HOUSING UNIT AGE</w:t>
      </w:r>
    </w:p>
    <w:p w14:paraId="27B1F5E8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TENANCY: OCCHU: % OWNER OCCUPIED</w:t>
      </w:r>
    </w:p>
    <w:p w14:paraId="71338E42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TENANCY: OCCHU: % RENTER OCCUPIED</w:t>
      </w:r>
    </w:p>
    <w:p w14:paraId="61E57708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EDUC: ISPSA</w:t>
      </w:r>
    </w:p>
    <w:p w14:paraId="3B144DE4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EDUC: ISPSA DECILE</w:t>
      </w:r>
    </w:p>
    <w:p w14:paraId="14FCF175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INC: FAMILY INC STATE DECILE</w:t>
      </w:r>
    </w:p>
    <w:p w14:paraId="46C7CFDF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CAPE: INC: HH: MEDIAN FAMILY HOUSEHOLD INCOME</w:t>
      </w:r>
    </w:p>
    <w:p w14:paraId="7A7E8AF4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FREQUENCY</w:t>
      </w:r>
    </w:p>
    <w:p w14:paraId="63A5B6E3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QUANTITY</w:t>
      </w:r>
    </w:p>
    <w:p w14:paraId="6766133B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TOTALSALES</w:t>
      </w:r>
    </w:p>
    <w:p w14:paraId="51FCA66F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FREQUENCY_2Y</w:t>
      </w:r>
    </w:p>
    <w:p w14:paraId="6489CEA8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lastRenderedPageBreak/>
        <w:t>QUANTITY_2Y</w:t>
      </w:r>
    </w:p>
    <w:p w14:paraId="15C9F72C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TOTALSALES_2Y</w:t>
      </w:r>
    </w:p>
    <w:p w14:paraId="001C1B4B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1-Engagement Spend</w:t>
      </w:r>
    </w:p>
    <w:p w14:paraId="514FCA96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2-Wedding Bands Spend</w:t>
      </w:r>
    </w:p>
    <w:p w14:paraId="7D1BBB20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3-Fashion Diamonds Spend</w:t>
      </w:r>
    </w:p>
    <w:p w14:paraId="2BE6B2A9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 xml:space="preserve">4-Fashion </w:t>
      </w:r>
      <w:proofErr w:type="spellStart"/>
      <w:r w:rsidRPr="00337403">
        <w:t>Jewelry</w:t>
      </w:r>
      <w:proofErr w:type="spellEnd"/>
      <w:r w:rsidRPr="00337403">
        <w:t xml:space="preserve"> Spend</w:t>
      </w:r>
    </w:p>
    <w:p w14:paraId="4C60D6EF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5-Close Out Spend</w:t>
      </w:r>
    </w:p>
    <w:p w14:paraId="3A226AFD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6-Promotional Items Spend</w:t>
      </w:r>
    </w:p>
    <w:p w14:paraId="556F2F6B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7-Cost Only Spend</w:t>
      </w:r>
    </w:p>
    <w:p w14:paraId="257B0EF7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8-Marketing Premium SKUs Spend</w:t>
      </w:r>
    </w:p>
    <w:p w14:paraId="7CF9CD34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9-Repairs &amp; Appraisals Spend</w:t>
      </w:r>
    </w:p>
    <w:p w14:paraId="16423BEE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10-</w:t>
      </w:r>
      <w:proofErr w:type="gramStart"/>
      <w:r w:rsidRPr="00337403">
        <w:t>Pre Owned</w:t>
      </w:r>
      <w:proofErr w:type="gramEnd"/>
      <w:r w:rsidRPr="00337403">
        <w:t xml:space="preserve"> Spend</w:t>
      </w:r>
    </w:p>
    <w:p w14:paraId="0601CCA4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11-Watches Spend</w:t>
      </w:r>
    </w:p>
    <w:p w14:paraId="0E146561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12-Misc Merchandise Spend</w:t>
      </w:r>
    </w:p>
    <w:p w14:paraId="3F81FDC0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15-Store Events Spend</w:t>
      </w:r>
    </w:p>
    <w:p w14:paraId="78F07B79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 xml:space="preserve">16-Single Stone </w:t>
      </w:r>
      <w:proofErr w:type="spellStart"/>
      <w:r w:rsidRPr="00337403">
        <w:t>Jewelry</w:t>
      </w:r>
      <w:proofErr w:type="spellEnd"/>
      <w:r w:rsidRPr="00337403">
        <w:t xml:space="preserve"> Spend</w:t>
      </w:r>
    </w:p>
    <w:p w14:paraId="3CBDD129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MDAYREV_L1Y</w:t>
      </w:r>
    </w:p>
    <w:p w14:paraId="590DE3A4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MDAYREV_L2Y</w:t>
      </w:r>
    </w:p>
    <w:p w14:paraId="04E2EAF1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MDAYREV_L3Y</w:t>
      </w:r>
    </w:p>
    <w:p w14:paraId="105BC34B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MDAYREV_L4Y</w:t>
      </w:r>
    </w:p>
    <w:p w14:paraId="2B5FE060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MDAYQTY_L1Y</w:t>
      </w:r>
    </w:p>
    <w:p w14:paraId="182F8B55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MDAYQTY_L2Y</w:t>
      </w:r>
    </w:p>
    <w:p w14:paraId="73010827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MDAYQTY_L3Y</w:t>
      </w:r>
    </w:p>
    <w:p w14:paraId="09A2BCED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MDAYQTY_L4Y</w:t>
      </w:r>
    </w:p>
    <w:p w14:paraId="43369435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MDAYSHOPPER_L1Y</w:t>
      </w:r>
    </w:p>
    <w:p w14:paraId="1FE0935E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MDAYSHOPPER_L2Y</w:t>
      </w:r>
    </w:p>
    <w:p w14:paraId="05823606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MDAYSHOPPER_L3Y</w:t>
      </w:r>
    </w:p>
    <w:p w14:paraId="6F5F327C" w14:textId="77777777" w:rsidR="00337403" w:rsidRPr="00337403" w:rsidRDefault="00337403" w:rsidP="00337403">
      <w:pPr>
        <w:numPr>
          <w:ilvl w:val="0"/>
          <w:numId w:val="2"/>
        </w:numPr>
      </w:pPr>
      <w:r w:rsidRPr="00337403">
        <w:t>MDAYSHOPPER_L4Y</w:t>
      </w:r>
    </w:p>
    <w:p w14:paraId="3220A2A1" w14:textId="77777777" w:rsidR="00337403" w:rsidRPr="00337403" w:rsidRDefault="00337403" w:rsidP="00337403">
      <w:pPr>
        <w:rPr>
          <w:b/>
          <w:bCs/>
        </w:rPr>
      </w:pPr>
      <w:r w:rsidRPr="00337403">
        <w:rPr>
          <w:b/>
          <w:bCs/>
        </w:rPr>
        <w:t>3. Categorical Columns</w:t>
      </w:r>
    </w:p>
    <w:p w14:paraId="290BBD67" w14:textId="77777777" w:rsidR="00337403" w:rsidRPr="00337403" w:rsidRDefault="00337403" w:rsidP="00337403">
      <w:pPr>
        <w:numPr>
          <w:ilvl w:val="0"/>
          <w:numId w:val="3"/>
        </w:numPr>
      </w:pPr>
      <w:r w:rsidRPr="00337403">
        <w:t>STATE</w:t>
      </w:r>
    </w:p>
    <w:p w14:paraId="426DD3C3" w14:textId="77777777" w:rsidR="00337403" w:rsidRPr="00337403" w:rsidRDefault="00337403" w:rsidP="00337403">
      <w:pPr>
        <w:numPr>
          <w:ilvl w:val="0"/>
          <w:numId w:val="3"/>
        </w:numPr>
      </w:pPr>
      <w:r w:rsidRPr="00337403">
        <w:t>PRIVATELABELTENDERFLAG</w:t>
      </w:r>
    </w:p>
    <w:p w14:paraId="0A61B44A" w14:textId="77777777" w:rsidR="00337403" w:rsidRPr="00337403" w:rsidRDefault="00337403" w:rsidP="00337403">
      <w:pPr>
        <w:numPr>
          <w:ilvl w:val="0"/>
          <w:numId w:val="3"/>
        </w:numPr>
      </w:pPr>
      <w:r w:rsidRPr="00337403">
        <w:lastRenderedPageBreak/>
        <w:t>MOSAIC</w:t>
      </w:r>
    </w:p>
    <w:p w14:paraId="614E2331" w14:textId="77777777" w:rsidR="00337403" w:rsidRPr="00337403" w:rsidRDefault="00337403" w:rsidP="00337403">
      <w:pPr>
        <w:rPr>
          <w:b/>
          <w:bCs/>
        </w:rPr>
      </w:pPr>
      <w:r w:rsidRPr="00337403">
        <w:rPr>
          <w:b/>
          <w:bCs/>
        </w:rPr>
        <w:t>4. Duplicate Columns</w:t>
      </w:r>
    </w:p>
    <w:p w14:paraId="0DA9045E" w14:textId="77777777" w:rsidR="00337403" w:rsidRPr="00337403" w:rsidRDefault="00337403" w:rsidP="00337403">
      <w:r w:rsidRPr="00337403">
        <w:t>['CHILDREN', 'CAPE: HHSIZE: HH: AVERAGE HOUSEHOLD SIZE', '7-Cost Only Spend']</w:t>
      </w:r>
    </w:p>
    <w:p w14:paraId="28193D67" w14:textId="77777777" w:rsidR="00337403" w:rsidRPr="00337403" w:rsidRDefault="00337403" w:rsidP="00337403">
      <w:pPr>
        <w:rPr>
          <w:b/>
          <w:bCs/>
        </w:rPr>
      </w:pPr>
      <w:r w:rsidRPr="00337403">
        <w:rPr>
          <w:b/>
          <w:bCs/>
        </w:rPr>
        <w:t>5. Constant Columns</w:t>
      </w:r>
    </w:p>
    <w:p w14:paraId="6B55552F" w14:textId="77777777" w:rsidR="00337403" w:rsidRPr="00337403" w:rsidRDefault="00337403" w:rsidP="00337403">
      <w:r w:rsidRPr="00337403">
        <w:t>['MARRIED', 'CHILDREN', '7-Cost Only Spend']</w:t>
      </w:r>
    </w:p>
    <w:p w14:paraId="43B1D1D4" w14:textId="77777777" w:rsidR="00337403" w:rsidRPr="00337403" w:rsidRDefault="00337403" w:rsidP="00337403">
      <w:pPr>
        <w:rPr>
          <w:b/>
          <w:bCs/>
        </w:rPr>
      </w:pPr>
      <w:r w:rsidRPr="00337403">
        <w:rPr>
          <w:b/>
          <w:bCs/>
        </w:rPr>
        <w:t>6. Boxplots</w:t>
      </w:r>
    </w:p>
    <w:p w14:paraId="17CB7F45" w14:textId="537C932A" w:rsidR="00337403" w:rsidRPr="00337403" w:rsidRDefault="00337403" w:rsidP="00337403">
      <w:r w:rsidRPr="00337403">
        <w:drawing>
          <wp:inline distT="0" distB="0" distL="0" distR="0" wp14:anchorId="68A27455" wp14:editId="40C4A862">
            <wp:extent cx="3810000" cy="2537460"/>
            <wp:effectExtent l="0" t="0" r="0" b="0"/>
            <wp:docPr id="159727392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3B55DB3D" wp14:editId="418BAC25">
            <wp:extent cx="3810000" cy="2537460"/>
            <wp:effectExtent l="0" t="0" r="0" b="0"/>
            <wp:docPr id="1735088000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67C87E63" wp14:editId="7D35FE32">
            <wp:extent cx="3810000" cy="2537460"/>
            <wp:effectExtent l="0" t="0" r="0" b="0"/>
            <wp:docPr id="2040022299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11A583E5" wp14:editId="5671885C">
            <wp:extent cx="3810000" cy="2537460"/>
            <wp:effectExtent l="0" t="0" r="0" b="0"/>
            <wp:docPr id="153327692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15C19933" wp14:editId="1508718E">
            <wp:extent cx="3810000" cy="2537460"/>
            <wp:effectExtent l="0" t="0" r="0" b="0"/>
            <wp:docPr id="2125725589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3F1EE510" wp14:editId="08D8FBA5">
            <wp:extent cx="3810000" cy="2537460"/>
            <wp:effectExtent l="0" t="0" r="0" b="0"/>
            <wp:docPr id="1034280980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1F465EBF" wp14:editId="0623616D">
            <wp:extent cx="3810000" cy="2537460"/>
            <wp:effectExtent l="0" t="0" r="0" b="0"/>
            <wp:docPr id="315054936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69AD873F" wp14:editId="5DB16706">
            <wp:extent cx="3810000" cy="2537460"/>
            <wp:effectExtent l="0" t="0" r="0" b="0"/>
            <wp:docPr id="803247988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412A6F20" wp14:editId="7A7B4C5F">
            <wp:extent cx="3810000" cy="2537460"/>
            <wp:effectExtent l="0" t="0" r="0" b="0"/>
            <wp:docPr id="1487375580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13F60667" wp14:editId="66356F2D">
            <wp:extent cx="3810000" cy="2537460"/>
            <wp:effectExtent l="0" t="0" r="0" b="0"/>
            <wp:docPr id="1277333870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606066D9" wp14:editId="09C18B91">
            <wp:extent cx="3810000" cy="2537460"/>
            <wp:effectExtent l="0" t="0" r="0" b="0"/>
            <wp:docPr id="1728425015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6D566CF8" wp14:editId="2A6903F6">
            <wp:extent cx="3810000" cy="2537460"/>
            <wp:effectExtent l="0" t="0" r="0" b="0"/>
            <wp:docPr id="1447905399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279F53A4" wp14:editId="1E35EC5C">
            <wp:extent cx="3810000" cy="2537460"/>
            <wp:effectExtent l="0" t="0" r="0" b="0"/>
            <wp:docPr id="264075828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265883A3" wp14:editId="7D3568EE">
            <wp:extent cx="3810000" cy="2537460"/>
            <wp:effectExtent l="0" t="0" r="0" b="0"/>
            <wp:docPr id="968344534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2CBEBB83" wp14:editId="6507EF38">
            <wp:extent cx="3810000" cy="2537460"/>
            <wp:effectExtent l="0" t="0" r="0" b="0"/>
            <wp:docPr id="1571798437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2C2C6C61" wp14:editId="53D65995">
            <wp:extent cx="3810000" cy="2537460"/>
            <wp:effectExtent l="0" t="0" r="0" b="0"/>
            <wp:docPr id="452978086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3F468C45" wp14:editId="092A22E5">
            <wp:extent cx="3810000" cy="2537460"/>
            <wp:effectExtent l="0" t="0" r="0" b="0"/>
            <wp:docPr id="208747332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10801467" wp14:editId="25D65D1B">
            <wp:extent cx="3810000" cy="2537460"/>
            <wp:effectExtent l="0" t="0" r="0" b="0"/>
            <wp:docPr id="1957640295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1C9B6506" wp14:editId="02A33B49">
            <wp:extent cx="3810000" cy="2537460"/>
            <wp:effectExtent l="0" t="0" r="0" b="0"/>
            <wp:docPr id="1802781985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107F541A" wp14:editId="2A19455D">
            <wp:extent cx="3810000" cy="2537460"/>
            <wp:effectExtent l="0" t="0" r="0" b="0"/>
            <wp:docPr id="593852563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7FCA1068" wp14:editId="3A36881E">
            <wp:extent cx="3810000" cy="2537460"/>
            <wp:effectExtent l="0" t="0" r="0" b="0"/>
            <wp:docPr id="1605707690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05E45102" wp14:editId="563BDF32">
            <wp:extent cx="3810000" cy="2537460"/>
            <wp:effectExtent l="0" t="0" r="0" b="0"/>
            <wp:docPr id="1694217167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23046A82" wp14:editId="24F4CBBC">
            <wp:extent cx="3810000" cy="2537460"/>
            <wp:effectExtent l="0" t="0" r="0" b="0"/>
            <wp:docPr id="1409568339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7B76BA37" wp14:editId="460CCF03">
            <wp:extent cx="3810000" cy="2537460"/>
            <wp:effectExtent l="0" t="0" r="0" b="0"/>
            <wp:docPr id="1993928962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14D2CAA4" wp14:editId="1EDC6780">
            <wp:extent cx="3810000" cy="2537460"/>
            <wp:effectExtent l="0" t="0" r="0" b="0"/>
            <wp:docPr id="541068526" name="Picture 210" descr="A blue rectangular object with numbers and a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68526" name="Picture 210" descr="A blue rectangular object with numbers and a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75B4B663" wp14:editId="64681616">
            <wp:extent cx="3810000" cy="2537460"/>
            <wp:effectExtent l="0" t="0" r="0" b="0"/>
            <wp:docPr id="1499115438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30C5F8BD" wp14:editId="5961D607">
            <wp:extent cx="3810000" cy="2537460"/>
            <wp:effectExtent l="0" t="0" r="0" b="0"/>
            <wp:docPr id="1898137261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35E43F68" wp14:editId="087B5273">
            <wp:extent cx="3810000" cy="2537460"/>
            <wp:effectExtent l="0" t="0" r="0" b="0"/>
            <wp:docPr id="1263521464" name="Picture 207" descr="A graph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21464" name="Picture 207" descr="A graph of a company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10613CF8" wp14:editId="7E16BB0C">
            <wp:extent cx="3810000" cy="2537460"/>
            <wp:effectExtent l="0" t="0" r="0" b="0"/>
            <wp:docPr id="1761115565" name="Picture 206" descr="A graph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15565" name="Picture 206" descr="A graph of a pers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7D6CB4CE" wp14:editId="4912C12E">
            <wp:extent cx="3810000" cy="2537460"/>
            <wp:effectExtent l="0" t="0" r="0" b="0"/>
            <wp:docPr id="185851033" name="Picture 205" descr="A graph with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033" name="Picture 205" descr="A graph with dot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4E614450" wp14:editId="5F39535F">
            <wp:extent cx="3810000" cy="2537460"/>
            <wp:effectExtent l="0" t="0" r="0" b="0"/>
            <wp:docPr id="445923932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0486861C" wp14:editId="369EC105">
            <wp:extent cx="3810000" cy="2537460"/>
            <wp:effectExtent l="0" t="0" r="0" b="0"/>
            <wp:docPr id="311143028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37D399DE" wp14:editId="6B5C3B9E">
            <wp:extent cx="3810000" cy="2537460"/>
            <wp:effectExtent l="0" t="0" r="0" b="0"/>
            <wp:docPr id="781987446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4BC2AE3E" wp14:editId="10C30BC5">
            <wp:extent cx="3810000" cy="2537460"/>
            <wp:effectExtent l="0" t="0" r="0" b="0"/>
            <wp:docPr id="649158884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06A35D23" wp14:editId="354AEDC0">
            <wp:extent cx="3810000" cy="2537460"/>
            <wp:effectExtent l="0" t="0" r="0" b="0"/>
            <wp:docPr id="109539979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4438CEAC" wp14:editId="08E0F689">
            <wp:extent cx="3810000" cy="2537460"/>
            <wp:effectExtent l="0" t="0" r="0" b="0"/>
            <wp:docPr id="1652746407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525D76D9" wp14:editId="6F89EB6F">
            <wp:extent cx="3810000" cy="2537460"/>
            <wp:effectExtent l="0" t="0" r="0" b="0"/>
            <wp:docPr id="154014070" name="Picture 198" descr="A graph with number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4070" name="Picture 198" descr="A graph with number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66A53EEB" wp14:editId="1919E67B">
            <wp:extent cx="3810000" cy="2537460"/>
            <wp:effectExtent l="0" t="0" r="0" b="0"/>
            <wp:docPr id="1847133726" name="Picture 197" descr="A graph of a person's average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33726" name="Picture 197" descr="A graph of a person's average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6C6BA046" wp14:editId="11ABB88E">
            <wp:extent cx="3810000" cy="2537460"/>
            <wp:effectExtent l="0" t="0" r="0" b="0"/>
            <wp:docPr id="460765907" name="Picture 196" descr="A graph of a sports magaz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65907" name="Picture 196" descr="A graph of a sports magaz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77F094A3" wp14:editId="03D3D816">
            <wp:extent cx="3810000" cy="2537460"/>
            <wp:effectExtent l="0" t="0" r="0" b="0"/>
            <wp:docPr id="1260724229" name="Picture 195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24229" name="Picture 195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6383311E" wp14:editId="711575D1">
            <wp:extent cx="3810000" cy="2537460"/>
            <wp:effectExtent l="0" t="0" r="0" b="0"/>
            <wp:docPr id="1185450648" name="Picture 194" descr="A graph of a growing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50648" name="Picture 194" descr="A graph of a growing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3B002823" wp14:editId="5F55CB1C">
            <wp:extent cx="3810000" cy="2537460"/>
            <wp:effectExtent l="0" t="0" r="0" b="0"/>
            <wp:docPr id="634851341" name="Picture 193" descr="A graph of a number of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51341" name="Picture 193" descr="A graph of a number of poin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10109132" wp14:editId="795DD87F">
            <wp:extent cx="3810000" cy="2537460"/>
            <wp:effectExtent l="0" t="0" r="0" b="0"/>
            <wp:docPr id="1736800760" name="Picture 192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00760" name="Picture 192" descr="A graph of a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669EF3C4" wp14:editId="20476C7C">
            <wp:extent cx="3810000" cy="2537460"/>
            <wp:effectExtent l="0" t="0" r="0" b="0"/>
            <wp:docPr id="571982872" name="Picture 191" descr="A graph with number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82872" name="Picture 191" descr="A graph with numbers and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7AFAA6C7" wp14:editId="6F199DB2">
            <wp:extent cx="3810000" cy="2537460"/>
            <wp:effectExtent l="0" t="0" r="0" b="0"/>
            <wp:docPr id="893244362" name="Picture 190" descr="A graph with number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44362" name="Picture 190" descr="A graph with number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7CDD14CE" wp14:editId="44C3AEE6">
            <wp:extent cx="3810000" cy="2537460"/>
            <wp:effectExtent l="0" t="0" r="0" b="0"/>
            <wp:docPr id="1462859833" name="Picture 189" descr="A graph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59833" name="Picture 189" descr="A graph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48740E0F" wp14:editId="22198380">
            <wp:extent cx="3810000" cy="2537460"/>
            <wp:effectExtent l="0" t="0" r="0" b="0"/>
            <wp:docPr id="1109668644" name="Picture 188" descr="A graph with number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68644" name="Picture 188" descr="A graph with number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274C2C98" wp14:editId="47D68617">
            <wp:extent cx="3810000" cy="2537460"/>
            <wp:effectExtent l="0" t="0" r="0" b="0"/>
            <wp:docPr id="1857769543" name="Picture 187" descr="A graph with number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69543" name="Picture 187" descr="A graph with number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30578036" wp14:editId="0BE2E9DD">
            <wp:extent cx="3810000" cy="2537460"/>
            <wp:effectExtent l="0" t="0" r="0" b="0"/>
            <wp:docPr id="568907195" name="Picture 186" descr="A graph with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07195" name="Picture 186" descr="A graph with dot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27DE6BEA" wp14:editId="1B327E08">
            <wp:extent cx="3810000" cy="2537460"/>
            <wp:effectExtent l="0" t="0" r="0" b="0"/>
            <wp:docPr id="1944954447" name="Picture 185" descr="A graph of a number of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54447" name="Picture 185" descr="A graph of a number of poin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1ADEB0C0" wp14:editId="7B19BBF7">
            <wp:extent cx="3810000" cy="2537460"/>
            <wp:effectExtent l="0" t="0" r="0" b="0"/>
            <wp:docPr id="912042549" name="Picture 184" descr="A graph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42549" name="Picture 184" descr="A graph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6C2F66D3" wp14:editId="254CE260">
            <wp:extent cx="3810000" cy="2537460"/>
            <wp:effectExtent l="0" t="0" r="0" b="0"/>
            <wp:docPr id="871797944" name="Picture 183" descr="A graph with number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97944" name="Picture 183" descr="A graph with number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7188ABE1" wp14:editId="1195493B">
            <wp:extent cx="3810000" cy="2537460"/>
            <wp:effectExtent l="0" t="0" r="0" b="0"/>
            <wp:docPr id="1279675589" name="Picture 182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75589" name="Picture 182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2336C110" wp14:editId="2727136F">
            <wp:extent cx="3810000" cy="2537460"/>
            <wp:effectExtent l="0" t="0" r="0" b="0"/>
            <wp:docPr id="1324153007" name="Picture 181" descr="A graph of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53007" name="Picture 181" descr="A graph of a number of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06995311" wp14:editId="150380AE">
            <wp:extent cx="3810000" cy="2537460"/>
            <wp:effectExtent l="0" t="0" r="0" b="0"/>
            <wp:docPr id="1976595623" name="Picture 180" descr="A graph of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95623" name="Picture 180" descr="A graph of a number of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431454E5" wp14:editId="2121493E">
            <wp:extent cx="3810000" cy="2537460"/>
            <wp:effectExtent l="0" t="0" r="0" b="0"/>
            <wp:docPr id="1483308238" name="Picture 179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08238" name="Picture 179" descr="A graph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7E09A4FD" wp14:editId="426C4CAE">
            <wp:extent cx="3810000" cy="2537460"/>
            <wp:effectExtent l="0" t="0" r="0" b="0"/>
            <wp:docPr id="610098081" name="Picture 178" descr="A diagram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98081" name="Picture 178" descr="A diagram of a box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530B68E8" wp14:editId="4FC69543">
            <wp:extent cx="3810000" cy="2537460"/>
            <wp:effectExtent l="0" t="0" r="0" b="0"/>
            <wp:docPr id="1264905965" name="Picture 177" descr="A diagram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05965" name="Picture 177" descr="A diagram of a box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77C474CE" wp14:editId="10591451">
            <wp:extent cx="3810000" cy="2537460"/>
            <wp:effectExtent l="0" t="0" r="0" b="0"/>
            <wp:docPr id="438524589" name="Picture 176" descr="A diagram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24589" name="Picture 176" descr="A diagram of a box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46C1EB96" wp14:editId="446D2D42">
            <wp:extent cx="3810000" cy="2537460"/>
            <wp:effectExtent l="0" t="0" r="0" b="0"/>
            <wp:docPr id="247762516" name="Picture 175" descr="A graph with a blue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62516" name="Picture 175" descr="A graph with a blue ba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1877B0F0" wp14:editId="2B6E21E8">
            <wp:extent cx="3810000" cy="2537460"/>
            <wp:effectExtent l="0" t="0" r="0" b="0"/>
            <wp:docPr id="2015713744" name="Picture 174" descr="A diagram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13744" name="Picture 174" descr="A diagram of a box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42CB99B0" wp14:editId="3B178E75">
            <wp:extent cx="3810000" cy="2537460"/>
            <wp:effectExtent l="0" t="0" r="0" b="0"/>
            <wp:docPr id="1358918420" name="Picture 173" descr="A graph with a bar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18420" name="Picture 173" descr="A graph with a bar and a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17D3DF1D" wp14:editId="11C0FBCB">
            <wp:extent cx="3810000" cy="2537460"/>
            <wp:effectExtent l="0" t="0" r="0" b="0"/>
            <wp:docPr id="1886663892" name="Picture 172" descr="A graph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63892" name="Picture 172" descr="A graph of a box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36231DC6" wp14:editId="338853B1">
            <wp:extent cx="3810000" cy="2537460"/>
            <wp:effectExtent l="0" t="0" r="0" b="0"/>
            <wp:docPr id="2029161215" name="Picture 171" descr="A graph with a blu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61215" name="Picture 171" descr="A graph with a blue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7C39FE48" wp14:editId="0FFF88F1">
            <wp:extent cx="3810000" cy="2537460"/>
            <wp:effectExtent l="0" t="0" r="0" b="0"/>
            <wp:docPr id="1771516709" name="Picture 170" descr="A diagram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16709" name="Picture 170" descr="A diagram of a person's bod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57DD09B0" wp14:editId="62627850">
            <wp:extent cx="3810000" cy="2537460"/>
            <wp:effectExtent l="0" t="0" r="0" b="0"/>
            <wp:docPr id="2140939853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55C996C1" wp14:editId="59353EA5">
            <wp:extent cx="3810000" cy="2537460"/>
            <wp:effectExtent l="0" t="0" r="0" b="0"/>
            <wp:docPr id="198061695" name="Picture 168" descr="A graph of a cou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1695" name="Picture 168" descr="A graph of a coup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31A94095" wp14:editId="6AB12983">
            <wp:extent cx="3810000" cy="2537460"/>
            <wp:effectExtent l="0" t="0" r="0" b="0"/>
            <wp:docPr id="998209646" name="Picture 167" descr="A blu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09646" name="Picture 167" descr="A blue rectangular object with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451F5F22" wp14:editId="2992842C">
            <wp:extent cx="3810000" cy="2537460"/>
            <wp:effectExtent l="0" t="0" r="0" b="0"/>
            <wp:docPr id="684601688" name="Picture 166" descr="A graph of a chi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01688" name="Picture 166" descr="A graph of a chil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5F916E5F" wp14:editId="74E54FF1">
            <wp:extent cx="3810000" cy="2537460"/>
            <wp:effectExtent l="0" t="0" r="0" b="0"/>
            <wp:docPr id="1941792818" name="Picture 165" descr="A graph with a blu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92818" name="Picture 165" descr="A graph with a blue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6944163D" wp14:editId="1C38C717">
            <wp:extent cx="3810000" cy="2537460"/>
            <wp:effectExtent l="0" t="0" r="0" b="0"/>
            <wp:docPr id="127005962" name="Picture 164" descr="A graph of a blue rectangular object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5962" name="Picture 164" descr="A graph of a blue rectangular object with a black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7416194B" wp14:editId="493A7E9E">
            <wp:extent cx="3810000" cy="2537460"/>
            <wp:effectExtent l="0" t="0" r="0" b="0"/>
            <wp:docPr id="1725158943" name="Picture 163" descr="A graph of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58943" name="Picture 163" descr="A graph of a b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0ED54B1C" wp14:editId="64185541">
            <wp:extent cx="3810000" cy="2537460"/>
            <wp:effectExtent l="0" t="0" r="0" b="0"/>
            <wp:docPr id="2036861077" name="Picture 162" descr="A graph of a blue rectangular object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61077" name="Picture 162" descr="A graph of a blue rectangular object with a black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27AF2433" wp14:editId="148B80FF">
            <wp:extent cx="3810000" cy="2537460"/>
            <wp:effectExtent l="0" t="0" r="0" b="0"/>
            <wp:docPr id="680381741" name="Picture 161" descr="A blu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81741" name="Picture 161" descr="A blue rectangular object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050C86C2" wp14:editId="46E07D12">
            <wp:extent cx="3810000" cy="2537460"/>
            <wp:effectExtent l="0" t="0" r="0" b="0"/>
            <wp:docPr id="1076965659" name="Picture 160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65659" name="Picture 160" descr="A graph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4C9A65DE" wp14:editId="2D2AEB7D">
            <wp:extent cx="3810000" cy="2537460"/>
            <wp:effectExtent l="0" t="0" r="0" b="0"/>
            <wp:docPr id="2114263163" name="Picture 159" descr="A graph of a blue rectangular object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63163" name="Picture 159" descr="A graph of a blue rectangular object with a black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5A42C1A0" wp14:editId="6298ECFB">
            <wp:extent cx="3810000" cy="2537460"/>
            <wp:effectExtent l="0" t="0" r="0" b="0"/>
            <wp:docPr id="1452610964" name="Picture 158" descr="A graph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10964" name="Picture 158" descr="A graph of a box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4E0AF802" wp14:editId="1FC83978">
            <wp:extent cx="3810000" cy="2537460"/>
            <wp:effectExtent l="0" t="0" r="0" b="0"/>
            <wp:docPr id="1258675141" name="Picture 157" descr="A blue rectangular objec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75141" name="Picture 157" descr="A blue rectangular object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15D93940" wp14:editId="5F5173BA">
            <wp:extent cx="3810000" cy="2537460"/>
            <wp:effectExtent l="0" t="0" r="0" b="0"/>
            <wp:docPr id="1510111186" name="Picture 156" descr="A blue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11186" name="Picture 156" descr="A blue rectangular object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4975FB88" wp14:editId="52D19D2E">
            <wp:extent cx="3810000" cy="2537460"/>
            <wp:effectExtent l="0" t="0" r="0" b="0"/>
            <wp:docPr id="1412827978" name="Picture 155" descr="A graph of a family househo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27978" name="Picture 155" descr="A graph of a family househo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4E3F5B7C" wp14:editId="4E87DC28">
            <wp:extent cx="3810000" cy="2537460"/>
            <wp:effectExtent l="0" t="0" r="0" b="0"/>
            <wp:docPr id="527475599" name="Picture 154" descr="A diagram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75599" name="Picture 154" descr="A diagram of a box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6FA57E08" wp14:editId="4D15BA54">
            <wp:extent cx="3810000" cy="2537460"/>
            <wp:effectExtent l="0" t="0" r="0" b="0"/>
            <wp:docPr id="1500077096" name="Picture 153" descr="A diagram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77096" name="Picture 153" descr="A diagram of a box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3AE0FEE1" wp14:editId="559A1383">
            <wp:extent cx="3810000" cy="2537460"/>
            <wp:effectExtent l="0" t="0" r="0" b="0"/>
            <wp:docPr id="753345896" name="Picture 152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45896" name="Picture 152" descr="A graph with numbers and a b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649ECEE2" wp14:editId="12EB711E">
            <wp:extent cx="3810000" cy="2537460"/>
            <wp:effectExtent l="0" t="0" r="0" b="0"/>
            <wp:docPr id="236653459" name="Picture 151" descr="A diagram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53459" name="Picture 151" descr="A diagram of a box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3B73A971" wp14:editId="6D5F4E48">
            <wp:extent cx="3810000" cy="2537460"/>
            <wp:effectExtent l="0" t="0" r="0" b="0"/>
            <wp:docPr id="410627044" name="Picture 150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27044" name="Picture 150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5F3818C2" wp14:editId="7C4B1DCF">
            <wp:extent cx="3810000" cy="2537460"/>
            <wp:effectExtent l="0" t="0" r="0" b="0"/>
            <wp:docPr id="2119300928" name="Picture 149" descr="A graph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00928" name="Picture 149" descr="A graph of a box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061AB9F9" wp14:editId="68C37F90">
            <wp:extent cx="3810000" cy="2537460"/>
            <wp:effectExtent l="0" t="0" r="0" b="0"/>
            <wp:docPr id="36425826" name="Picture 148" descr="A graph of a box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5826" name="Picture 148" descr="A graph of a box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4A5D43B9" wp14:editId="2F01B0C6">
            <wp:extent cx="3810000" cy="2537460"/>
            <wp:effectExtent l="0" t="0" r="0" b="0"/>
            <wp:docPr id="1301569966" name="Picture 147" descr="A graph of a wedding b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69966" name="Picture 147" descr="A graph of a wedding ba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76FBE7DF" wp14:editId="6EE76043">
            <wp:extent cx="3810000" cy="2537460"/>
            <wp:effectExtent l="0" t="0" r="0" b="0"/>
            <wp:docPr id="425077697" name="Picture 146" descr="A graph of a box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77697" name="Picture 146" descr="A graph of a box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38FB43C8" wp14:editId="3D64DD5B">
            <wp:extent cx="3810000" cy="2537460"/>
            <wp:effectExtent l="0" t="0" r="0" b="0"/>
            <wp:docPr id="1377994242" name="Picture 145" descr="A graph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94242" name="Picture 145" descr="A graph of a box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1A642D8B" wp14:editId="618CBF01">
            <wp:extent cx="3810000" cy="2537460"/>
            <wp:effectExtent l="0" t="0" r="0" b="0"/>
            <wp:docPr id="112902673" name="Picture 144" descr="A graph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2673" name="Picture 144" descr="A graph of a box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1033F7D4" wp14:editId="6F88661F">
            <wp:extent cx="3810000" cy="2537460"/>
            <wp:effectExtent l="0" t="0" r="0" b="0"/>
            <wp:docPr id="65371492" name="Picture 143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1492" name="Picture 143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34B73AAF" wp14:editId="5EC2AE84">
            <wp:extent cx="3810000" cy="2537460"/>
            <wp:effectExtent l="0" t="0" r="0" b="0"/>
            <wp:docPr id="1813599241" name="Picture 142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99241" name="Picture 142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74532E07" wp14:editId="6DADF683">
            <wp:extent cx="3810000" cy="2537460"/>
            <wp:effectExtent l="0" t="0" r="0" b="0"/>
            <wp:docPr id="945198800" name="Picture 141" descr="A graph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98800" name="Picture 141" descr="A graph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3619B64F" wp14:editId="45D6E365">
            <wp:extent cx="3810000" cy="2537460"/>
            <wp:effectExtent l="0" t="0" r="0" b="0"/>
            <wp:docPr id="830308293" name="Picture 140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08293" name="Picture 140" descr="A graph with numbers and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1373C09B" wp14:editId="5FDE716E">
            <wp:extent cx="3810000" cy="2537460"/>
            <wp:effectExtent l="0" t="0" r="0" b="0"/>
            <wp:docPr id="640464217" name="Picture 139" descr="A graph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64217" name="Picture 139" descr="A graph of a box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5AB0ADDC" wp14:editId="73B27DB2">
            <wp:extent cx="3810000" cy="2537460"/>
            <wp:effectExtent l="0" t="0" r="0" b="0"/>
            <wp:docPr id="1425971398" name="Picture 138" descr="A graph of a person holding a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71398" name="Picture 138" descr="A graph of a person holding a box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470AA990" wp14:editId="218D15B8">
            <wp:extent cx="3810000" cy="2537460"/>
            <wp:effectExtent l="0" t="0" r="0" b="0"/>
            <wp:docPr id="2145690165" name="Picture 137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90165" name="Picture 137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7F17CE94" wp14:editId="3C86F7A8">
            <wp:extent cx="3810000" cy="2537460"/>
            <wp:effectExtent l="0" t="0" r="0" b="0"/>
            <wp:docPr id="182993666" name="Picture 136" descr="A graph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3666" name="Picture 136" descr="A graph of a box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4F5CF8BA" wp14:editId="20D7AA45">
            <wp:extent cx="3810000" cy="2537460"/>
            <wp:effectExtent l="0" t="0" r="0" b="0"/>
            <wp:docPr id="551627323" name="Picture 135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27323" name="Picture 135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3CBEE63D" wp14:editId="0CABE26D">
            <wp:extent cx="3810000" cy="2537460"/>
            <wp:effectExtent l="0" t="0" r="0" b="0"/>
            <wp:docPr id="1963630411" name="Picture 134" descr="A diagram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30411" name="Picture 134" descr="A diagram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029396DE" wp14:editId="391A1C68">
            <wp:extent cx="3810000" cy="2537460"/>
            <wp:effectExtent l="0" t="0" r="0" b="0"/>
            <wp:docPr id="1178250742" name="Picture 133" descr="A graph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50742" name="Picture 133" descr="A graph of a box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730F7AEB" wp14:editId="39C08D16">
            <wp:extent cx="3810000" cy="2537460"/>
            <wp:effectExtent l="0" t="0" r="0" b="0"/>
            <wp:docPr id="749611563" name="Picture 132" descr="A graph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11563" name="Picture 132" descr="A graph of a box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33EB7306" wp14:editId="2AF14D86">
            <wp:extent cx="3810000" cy="2537460"/>
            <wp:effectExtent l="0" t="0" r="0" b="0"/>
            <wp:docPr id="356163160" name="Picture 131" descr="A graph with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63160" name="Picture 131" descr="A graph with dot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6AA87C14" wp14:editId="0637E0EE">
            <wp:extent cx="3810000" cy="2537460"/>
            <wp:effectExtent l="0" t="0" r="0" b="0"/>
            <wp:docPr id="1905573561" name="Picture 130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73561" name="Picture 130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5CACEF5E" wp14:editId="28BCB65F">
            <wp:extent cx="3810000" cy="2537460"/>
            <wp:effectExtent l="0" t="0" r="0" b="0"/>
            <wp:docPr id="1393925438" name="Picture 129" descr="A graph with number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25438" name="Picture 129" descr="A graph with number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7167DCC3" wp14:editId="6AAD1EEB">
            <wp:extent cx="3810000" cy="2537460"/>
            <wp:effectExtent l="0" t="0" r="0" b="0"/>
            <wp:docPr id="1536949440" name="Picture 128" descr="A graph with number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49440" name="Picture 128" descr="A graph with number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388D0918" wp14:editId="0E88175C">
            <wp:extent cx="3810000" cy="2537460"/>
            <wp:effectExtent l="0" t="0" r="0" b="0"/>
            <wp:docPr id="1260447271" name="Picture 127" descr="A graph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47271" name="Picture 127" descr="A graph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15A2B90F" wp14:editId="15F4CCD0">
            <wp:extent cx="3810000" cy="2537460"/>
            <wp:effectExtent l="0" t="0" r="0" b="0"/>
            <wp:docPr id="291099262" name="Picture 126" descr="A graph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99262" name="Picture 126" descr="A graph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1EA23809" wp14:editId="6B61F75D">
            <wp:extent cx="3810000" cy="2537460"/>
            <wp:effectExtent l="0" t="0" r="0" b="0"/>
            <wp:docPr id="1465482176" name="Picture 125" descr="A graph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82176" name="Picture 125" descr="A graph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504C84F7" wp14:editId="285BA6A5">
            <wp:extent cx="3810000" cy="2537460"/>
            <wp:effectExtent l="0" t="0" r="0" b="0"/>
            <wp:docPr id="291013504" name="Picture 124" descr="A graph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13504" name="Picture 124" descr="A graph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E37F4" w14:textId="77777777" w:rsidR="00337403" w:rsidRPr="00337403" w:rsidRDefault="00337403" w:rsidP="00337403">
      <w:pPr>
        <w:rPr>
          <w:b/>
          <w:bCs/>
        </w:rPr>
      </w:pPr>
      <w:r w:rsidRPr="00337403">
        <w:rPr>
          <w:b/>
          <w:bCs/>
        </w:rPr>
        <w:t>7. Distributions</w:t>
      </w:r>
    </w:p>
    <w:p w14:paraId="59E8E173" w14:textId="215EE8F6" w:rsidR="001C54F3" w:rsidRDefault="00337403" w:rsidP="00337403">
      <w:r w:rsidRPr="00337403">
        <w:lastRenderedPageBreak/>
        <w:drawing>
          <wp:inline distT="0" distB="0" distL="0" distR="0" wp14:anchorId="2295CD73" wp14:editId="5F14C528">
            <wp:extent cx="3810000" cy="2537460"/>
            <wp:effectExtent l="0" t="0" r="0" b="0"/>
            <wp:docPr id="1528343290" name="Picture 123" descr="A diagram of a distribution of custom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43290" name="Picture 123" descr="A diagram of a distribution of custom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67F786D2" wp14:editId="3ADC78BB">
            <wp:extent cx="3810000" cy="2537460"/>
            <wp:effectExtent l="0" t="0" r="0" b="0"/>
            <wp:docPr id="1445478984" name="Picture 122" descr="A graph of distribution of st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78984" name="Picture 122" descr="A graph of distribution of st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1DFC2286" wp14:editId="371078AC">
            <wp:extent cx="3810000" cy="2537460"/>
            <wp:effectExtent l="0" t="0" r="0" b="0"/>
            <wp:docPr id="316497397" name="Picture 121" descr="A graph of a distribution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97397" name="Picture 121" descr="A graph of a distribution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lastRenderedPageBreak/>
        <w:drawing>
          <wp:inline distT="0" distB="0" distL="0" distR="0" wp14:anchorId="6CC5284C" wp14:editId="0DF2370E">
            <wp:extent cx="3810000" cy="2537460"/>
            <wp:effectExtent l="0" t="0" r="0" b="0"/>
            <wp:docPr id="1889160355" name="Picture 120" descr="A graph of a number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60355" name="Picture 120" descr="A graph of a number of different colo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62A7DF99" wp14:editId="2036BC06">
            <wp:extent cx="3810000" cy="2537460"/>
            <wp:effectExtent l="0" t="0" r="0" b="0"/>
            <wp:docPr id="1593935488" name="Picture 119" descr="A graph of a distribution of t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35488" name="Picture 119" descr="A graph of a distribution of t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03">
        <w:drawing>
          <wp:inline distT="0" distB="0" distL="0" distR="0" wp14:anchorId="5D39D150" wp14:editId="6ED804E6">
            <wp:extent cx="3810000" cy="2537460"/>
            <wp:effectExtent l="0" t="0" r="0" b="0"/>
            <wp:docPr id="1580729881" name="Picture 118" descr="A graph of a distribution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29881" name="Picture 118" descr="A graph of a distribution of a number of peop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54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BB0164"/>
    <w:multiLevelType w:val="multilevel"/>
    <w:tmpl w:val="2500E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8C3262"/>
    <w:multiLevelType w:val="multilevel"/>
    <w:tmpl w:val="2E76C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481893"/>
    <w:multiLevelType w:val="multilevel"/>
    <w:tmpl w:val="EA0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1368967">
    <w:abstractNumId w:val="0"/>
  </w:num>
  <w:num w:numId="2" w16cid:durableId="1227299706">
    <w:abstractNumId w:val="2"/>
  </w:num>
  <w:num w:numId="3" w16cid:durableId="3159154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403"/>
    <w:rsid w:val="001316C9"/>
    <w:rsid w:val="001C54F3"/>
    <w:rsid w:val="00337403"/>
    <w:rsid w:val="00676AC8"/>
    <w:rsid w:val="00B616D4"/>
    <w:rsid w:val="00C72C9E"/>
    <w:rsid w:val="00E44F61"/>
    <w:rsid w:val="00FB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06A75"/>
  <w15:chartTrackingRefBased/>
  <w15:docId w15:val="{E3269F67-1D91-4847-99F4-9B7920488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74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74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74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74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74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74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74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74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74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74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74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74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74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74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74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74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74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74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74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74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74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74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74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74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74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74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74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74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740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45</Pages>
  <Words>632</Words>
  <Characters>3605</Characters>
  <Application>Microsoft Office Word</Application>
  <DocSecurity>0</DocSecurity>
  <Lines>30</Lines>
  <Paragraphs>8</Paragraphs>
  <ScaleCrop>false</ScaleCrop>
  <Company/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Nagadhanush Chiluveru</dc:creator>
  <cp:keywords/>
  <dc:description/>
  <cp:lastModifiedBy>Nagadhanush Chiluveru</cp:lastModifiedBy>
  <cp:revision>1</cp:revision>
  <dcterms:created xsi:type="dcterms:W3CDTF">2024-11-19T13:14:00Z</dcterms:created>
  <dcterms:modified xsi:type="dcterms:W3CDTF">2024-11-19T13:21:00Z</dcterms:modified>
</cp:coreProperties>
</file>