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33" w:rsidRPr="00516004" w:rsidRDefault="00816133" w:rsidP="00466798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42DDF" w:rsidRPr="00516004" w:rsidRDefault="00516004" w:rsidP="004667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004">
        <w:rPr>
          <w:rFonts w:ascii="Times New Roman" w:hAnsi="Times New Roman" w:cs="Times New Roman"/>
          <w:b/>
          <w:sz w:val="32"/>
          <w:szCs w:val="32"/>
        </w:rPr>
        <w:t>PROJECT REPORT TEMPLATE</w:t>
      </w:r>
    </w:p>
    <w:p w:rsidR="00F42DDF" w:rsidRPr="00516004" w:rsidRDefault="00F42DDF" w:rsidP="00F42DDF">
      <w:pPr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DDF" w:rsidRPr="00516004" w:rsidRDefault="00516004" w:rsidP="00F42DDF">
      <w:p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I     INTRODUCTION </w:t>
      </w:r>
    </w:p>
    <w:p w:rsidR="00F42DDF" w:rsidRPr="00516004" w:rsidRDefault="00516004" w:rsidP="004667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OVERVIEW </w:t>
      </w:r>
    </w:p>
    <w:p w:rsidR="00516004" w:rsidRPr="00516004" w:rsidRDefault="00516004" w:rsidP="00516004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>INVITATION</w:t>
      </w:r>
    </w:p>
    <w:p w:rsidR="00466798" w:rsidRPr="00516004" w:rsidRDefault="00D959BC" w:rsidP="00516004">
      <w:pPr>
        <w:pStyle w:val="ListParagraph"/>
        <w:ind w:left="780" w:firstLine="6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The creating captivating birthday invitation with </w:t>
      </w:r>
      <w:proofErr w:type="spellStart"/>
      <w:r w:rsidRPr="00516004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516004">
        <w:rPr>
          <w:rFonts w:ascii="Times New Roman" w:hAnsi="Times New Roman" w:cs="Times New Roman"/>
          <w:sz w:val="24"/>
          <w:szCs w:val="24"/>
        </w:rPr>
        <w:t xml:space="preserve"> project is centered </w:t>
      </w:r>
      <w:proofErr w:type="gramStart"/>
      <w:r w:rsidRPr="00516004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516004">
        <w:rPr>
          <w:rFonts w:ascii="Times New Roman" w:hAnsi="Times New Roman" w:cs="Times New Roman"/>
          <w:sz w:val="24"/>
          <w:szCs w:val="24"/>
        </w:rPr>
        <w:t xml:space="preserve"> designing visually appealing and personalized birthday </w:t>
      </w:r>
      <w:r w:rsidR="00516004" w:rsidRPr="00516004">
        <w:rPr>
          <w:rFonts w:ascii="Times New Roman" w:hAnsi="Times New Roman" w:cs="Times New Roman"/>
          <w:sz w:val="24"/>
          <w:szCs w:val="24"/>
        </w:rPr>
        <w:t xml:space="preserve">invitation using </w:t>
      </w:r>
      <w:proofErr w:type="spellStart"/>
      <w:r w:rsidR="00516004" w:rsidRPr="00516004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516004" w:rsidRPr="00516004">
        <w:rPr>
          <w:rFonts w:ascii="Times New Roman" w:hAnsi="Times New Roman" w:cs="Times New Roman"/>
          <w:sz w:val="24"/>
          <w:szCs w:val="24"/>
        </w:rPr>
        <w:t>,</w:t>
      </w:r>
      <w:r w:rsidR="006F536C" w:rsidRPr="00516004">
        <w:rPr>
          <w:rFonts w:ascii="Times New Roman" w:hAnsi="Times New Roman" w:cs="Times New Roman"/>
          <w:sz w:val="24"/>
          <w:szCs w:val="24"/>
        </w:rPr>
        <w:t xml:space="preserve"> A well – crafted birthday invitation sets the tone for a memorable celebration and makes recipients feel excited to attend </w:t>
      </w:r>
    </w:p>
    <w:p w:rsidR="00466798" w:rsidRPr="00516004" w:rsidRDefault="00516004" w:rsidP="0051600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  <w:r w:rsidRPr="00516004">
        <w:rPr>
          <w:rFonts w:ascii="Times New Roman" w:hAnsi="Times New Roman" w:cs="Times New Roman"/>
          <w:b/>
          <w:sz w:val="24"/>
          <w:szCs w:val="24"/>
        </w:rPr>
        <w:t>.2 PURPOSE</w:t>
      </w: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798" w:rsidRPr="00516004" w:rsidRDefault="009704C7" w:rsidP="005160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>Conveys the overall tone of the eve</w:t>
      </w:r>
      <w:r w:rsidR="00D959BC" w:rsidRPr="00516004">
        <w:rPr>
          <w:rFonts w:ascii="Times New Roman" w:hAnsi="Times New Roman" w:cs="Times New Roman"/>
          <w:sz w:val="24"/>
          <w:szCs w:val="24"/>
        </w:rPr>
        <w:t xml:space="preserve">nt they are invited to they are the primary way to get the word out about an event and can help drive event attendance and ticket </w:t>
      </w:r>
      <w:r w:rsidR="00516004" w:rsidRPr="00516004">
        <w:rPr>
          <w:rFonts w:ascii="Times New Roman" w:hAnsi="Times New Roman" w:cs="Times New Roman"/>
          <w:sz w:val="24"/>
          <w:szCs w:val="24"/>
        </w:rPr>
        <w:t>sales.</w:t>
      </w:r>
    </w:p>
    <w:p w:rsidR="006F536C" w:rsidRPr="00516004" w:rsidRDefault="00516004" w:rsidP="006F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PROBLEM DEFINITION AND DESIGN THINKING </w:t>
      </w:r>
    </w:p>
    <w:p w:rsidR="006F536C" w:rsidRPr="00516004" w:rsidRDefault="006F536C" w:rsidP="006F536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B69B7" w:rsidRPr="00516004" w:rsidRDefault="00516004" w:rsidP="005160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EMPATHY MAP </w:t>
      </w:r>
    </w:p>
    <w:p w:rsidR="006B69B7" w:rsidRPr="00516004" w:rsidRDefault="006B69B7" w:rsidP="006F53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6B69B7" w:rsidP="006F53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6B69B7" w:rsidRDefault="006B69B7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  <w:r w:rsidR="006F536C" w:rsidRPr="00516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30223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-Invit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44" cy="30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16004" w:rsidRPr="00516004" w:rsidRDefault="00516004" w:rsidP="005160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6F536C" w:rsidRPr="00516004" w:rsidRDefault="00516004" w:rsidP="006B69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>IDEATION AND BRAINSTORMING MAP</w:t>
      </w:r>
    </w:p>
    <w:p w:rsidR="006B69B7" w:rsidRPr="00516004" w:rsidRDefault="006B69B7" w:rsidP="006B69B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6B69B7" w:rsidP="006F536C">
      <w:pPr>
        <w:pStyle w:val="ListParagraph"/>
        <w:ind w:left="780"/>
        <w:rPr>
          <w:rFonts w:ascii="Times New Roman" w:hAnsi="Times New Roman" w:cs="Times New Roman"/>
          <w:noProof/>
          <w:sz w:val="24"/>
          <w:szCs w:val="24"/>
        </w:rPr>
      </w:pPr>
    </w:p>
    <w:p w:rsidR="006B69B7" w:rsidRPr="00516004" w:rsidRDefault="006B69B7" w:rsidP="006F53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400" cy="1488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-Invit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81" cy="14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7" w:rsidRPr="00516004" w:rsidRDefault="006B69B7" w:rsidP="006B69B7">
      <w:pPr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516004" w:rsidP="006B69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RESULT </w:t>
      </w:r>
    </w:p>
    <w:p w:rsidR="006B69B7" w:rsidRPr="00516004" w:rsidRDefault="006B69B7" w:rsidP="006B69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6B69B7" w:rsidP="006B69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  <w:r w:rsidRPr="00516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2866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k and white minimalist Wedding Invitation 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73" cy="288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7" w:rsidRPr="00516004" w:rsidRDefault="006B69B7" w:rsidP="006B69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6B69B7" w:rsidP="006B69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B69B7" w:rsidRPr="00516004" w:rsidRDefault="00E52440" w:rsidP="006B69B7">
      <w:pPr>
        <w:pStyle w:val="ListParagraph"/>
        <w:numPr>
          <w:ilvl w:val="0"/>
          <w:numId w:val="3"/>
        </w:numPr>
        <w:rPr>
          <w:b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  <w:r w:rsidR="00516004" w:rsidRPr="00516004">
        <w:rPr>
          <w:b/>
        </w:rPr>
        <w:t xml:space="preserve">ADVANTAGES AND  DISADVANTAGES 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Advantages 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      Help you maintain friendships and build a stronger connection between you and people who </w:t>
      </w:r>
      <w:r w:rsidR="00264C32" w:rsidRPr="00516004">
        <w:rPr>
          <w:rFonts w:ascii="Times New Roman" w:hAnsi="Times New Roman" w:cs="Times New Roman"/>
          <w:sz w:val="24"/>
          <w:szCs w:val="24"/>
        </w:rPr>
        <w:t>you would</w:t>
      </w:r>
      <w:r w:rsidRPr="00516004">
        <w:rPr>
          <w:rFonts w:ascii="Times New Roman" w:hAnsi="Times New Roman" w:cs="Times New Roman"/>
          <w:sz w:val="24"/>
          <w:szCs w:val="24"/>
        </w:rPr>
        <w:t xml:space="preserve"> like to </w:t>
      </w:r>
      <w:r w:rsidR="00264C32" w:rsidRPr="00516004">
        <w:rPr>
          <w:rFonts w:ascii="Times New Roman" w:hAnsi="Times New Roman" w:cs="Times New Roman"/>
          <w:sz w:val="24"/>
          <w:szCs w:val="24"/>
        </w:rPr>
        <w:t>know.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Disadvantages 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264C32" w:rsidRPr="00516004">
        <w:rPr>
          <w:rFonts w:ascii="Times New Roman" w:hAnsi="Times New Roman" w:cs="Times New Roman"/>
          <w:sz w:val="24"/>
          <w:szCs w:val="24"/>
        </w:rPr>
        <w:t xml:space="preserve">Just as there are advantages to using online wedding invitation, there are a few main </w:t>
      </w:r>
    </w:p>
    <w:p w:rsidR="00264C32" w:rsidRPr="00516004" w:rsidRDefault="00264C32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Disadvantages as well. While these are not drastic setback, they may mean that you have to send a paper invitation to a few select guests. </w:t>
      </w:r>
    </w:p>
    <w:p w:rsidR="001A48BC" w:rsidRPr="00516004" w:rsidRDefault="00516004" w:rsidP="001A4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>APPLICATION</w:t>
      </w:r>
    </w:p>
    <w:p w:rsidR="001A48BC" w:rsidRPr="00516004" w:rsidRDefault="001A48BC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A48BC" w:rsidRPr="00516004" w:rsidRDefault="001A48BC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Address </w:t>
      </w:r>
      <w:r w:rsidR="00516004" w:rsidRPr="00516004">
        <w:rPr>
          <w:rFonts w:ascii="Times New Roman" w:hAnsi="Times New Roman" w:cs="Times New Roman"/>
          <w:sz w:val="24"/>
          <w:szCs w:val="24"/>
        </w:rPr>
        <w:t>your card</w:t>
      </w:r>
      <w:r w:rsidRPr="00516004">
        <w:rPr>
          <w:rFonts w:ascii="Times New Roman" w:hAnsi="Times New Roman" w:cs="Times New Roman"/>
          <w:sz w:val="24"/>
          <w:szCs w:val="24"/>
        </w:rPr>
        <w:t xml:space="preserve"> to the person you re inviting them to spell out the date time and location and provide contact details so they </w:t>
      </w:r>
      <w:r w:rsidR="00516004" w:rsidRPr="00516004">
        <w:rPr>
          <w:rFonts w:ascii="Times New Roman" w:hAnsi="Times New Roman" w:cs="Times New Roman"/>
          <w:sz w:val="24"/>
          <w:szCs w:val="24"/>
        </w:rPr>
        <w:t>can RSVP</w:t>
      </w:r>
      <w:r w:rsidRPr="005160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8BC" w:rsidRPr="00516004" w:rsidRDefault="001A48BC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A48BC" w:rsidRPr="00516004" w:rsidRDefault="00516004" w:rsidP="001A4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6004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1A48BC" w:rsidRPr="00516004" w:rsidRDefault="001A48BC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F41" w:rsidRPr="00516004" w:rsidRDefault="00957F41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Through using CANVA and creating the project we learnt many creative things and it develops </w:t>
      </w:r>
      <w:r w:rsidR="00516004" w:rsidRPr="00516004">
        <w:rPr>
          <w:rFonts w:ascii="Times New Roman" w:hAnsi="Times New Roman" w:cs="Times New Roman"/>
          <w:sz w:val="24"/>
          <w:szCs w:val="24"/>
        </w:rPr>
        <w:t>innovative. Thoughts in</w:t>
      </w:r>
      <w:r w:rsidRPr="00516004">
        <w:rPr>
          <w:rFonts w:ascii="Times New Roman" w:hAnsi="Times New Roman" w:cs="Times New Roman"/>
          <w:sz w:val="24"/>
          <w:szCs w:val="24"/>
        </w:rPr>
        <w:t xml:space="preserve"> </w:t>
      </w:r>
      <w:r w:rsidR="00516004" w:rsidRPr="00516004">
        <w:rPr>
          <w:rFonts w:ascii="Times New Roman" w:hAnsi="Times New Roman" w:cs="Times New Roman"/>
          <w:sz w:val="24"/>
          <w:szCs w:val="24"/>
        </w:rPr>
        <w:t xml:space="preserve">us. </w:t>
      </w:r>
      <w:r w:rsidRPr="00516004">
        <w:rPr>
          <w:rFonts w:ascii="Times New Roman" w:hAnsi="Times New Roman" w:cs="Times New Roman"/>
          <w:sz w:val="24"/>
          <w:szCs w:val="24"/>
        </w:rPr>
        <w:t xml:space="preserve">We came to know many different templates and how to select the color </w:t>
      </w:r>
      <w:r w:rsidR="00516004" w:rsidRPr="00516004">
        <w:rPr>
          <w:rFonts w:ascii="Times New Roman" w:hAnsi="Times New Roman" w:cs="Times New Roman"/>
          <w:sz w:val="24"/>
          <w:szCs w:val="24"/>
        </w:rPr>
        <w:t>combinations. And we</w:t>
      </w:r>
      <w:r w:rsidRPr="00516004">
        <w:rPr>
          <w:rFonts w:ascii="Times New Roman" w:hAnsi="Times New Roman" w:cs="Times New Roman"/>
          <w:sz w:val="24"/>
          <w:szCs w:val="24"/>
        </w:rPr>
        <w:t xml:space="preserve"> came to know about variety of graphics design and </w:t>
      </w:r>
      <w:r w:rsidR="00516004" w:rsidRPr="00516004">
        <w:rPr>
          <w:rFonts w:ascii="Times New Roman" w:hAnsi="Times New Roman" w:cs="Times New Roman"/>
          <w:sz w:val="24"/>
          <w:szCs w:val="24"/>
        </w:rPr>
        <w:t>animations.</w:t>
      </w:r>
    </w:p>
    <w:p w:rsidR="001A48BC" w:rsidRPr="00516004" w:rsidRDefault="001A48BC" w:rsidP="00957F41">
      <w:pPr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1A48BC" w:rsidRPr="00516004" w:rsidRDefault="001A48BC" w:rsidP="001A48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440" w:rsidRPr="00516004" w:rsidRDefault="00E52440" w:rsidP="00E524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004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E52440" w:rsidRPr="0051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B5D"/>
    <w:multiLevelType w:val="multilevel"/>
    <w:tmpl w:val="D2384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23E2540F"/>
    <w:multiLevelType w:val="hybridMultilevel"/>
    <w:tmpl w:val="171A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6F9A"/>
    <w:multiLevelType w:val="multilevel"/>
    <w:tmpl w:val="82FA1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DF"/>
    <w:rsid w:val="001A48BC"/>
    <w:rsid w:val="00264C32"/>
    <w:rsid w:val="00466798"/>
    <w:rsid w:val="00516004"/>
    <w:rsid w:val="00644D7F"/>
    <w:rsid w:val="006B69B7"/>
    <w:rsid w:val="006F536C"/>
    <w:rsid w:val="00816133"/>
    <w:rsid w:val="00957F41"/>
    <w:rsid w:val="009704C7"/>
    <w:rsid w:val="00D959BC"/>
    <w:rsid w:val="00E52440"/>
    <w:rsid w:val="00E90139"/>
    <w:rsid w:val="00F4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B48B0-2E88-4516-9B9B-6FD92268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 04</dc:creator>
  <cp:keywords/>
  <dc:description/>
  <cp:lastModifiedBy>CS LAB 04</cp:lastModifiedBy>
  <cp:revision>2</cp:revision>
  <dcterms:created xsi:type="dcterms:W3CDTF">2023-10-13T11:18:00Z</dcterms:created>
  <dcterms:modified xsi:type="dcterms:W3CDTF">2023-10-13T11:18:00Z</dcterms:modified>
</cp:coreProperties>
</file>