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2C0" w:rsidRPr="00AD2861" w:rsidRDefault="005F72C0" w:rsidP="005F72C0">
      <w:pPr>
        <w:rPr>
          <w:rFonts w:ascii="Times New Roman" w:hAnsi="Times New Roman" w:cs="Times New Roman"/>
          <w:b/>
          <w:sz w:val="28"/>
          <w:szCs w:val="28"/>
        </w:rPr>
      </w:pPr>
      <w:r w:rsidRPr="00AD2861">
        <w:rPr>
          <w:rFonts w:ascii="Times New Roman" w:hAnsi="Times New Roman" w:cs="Times New Roman"/>
          <w:b/>
          <w:sz w:val="28"/>
          <w:szCs w:val="28"/>
        </w:rPr>
        <w:t>Comprehending brand position for MatterOne Electric bike in India</w:t>
      </w:r>
    </w:p>
    <w:p w:rsidR="005F72C0" w:rsidRPr="00AD2861" w:rsidRDefault="005F72C0" w:rsidP="005F72C0">
      <w:pPr>
        <w:rPr>
          <w:rFonts w:ascii="Times New Roman" w:hAnsi="Times New Roman" w:cs="Times New Roman"/>
          <w:sz w:val="24"/>
          <w:szCs w:val="24"/>
        </w:rPr>
      </w:pPr>
      <w:r w:rsidRPr="00AD2861">
        <w:rPr>
          <w:rFonts w:ascii="Times New Roman" w:hAnsi="Times New Roman" w:cs="Times New Roman"/>
          <w:sz w:val="24"/>
          <w:szCs w:val="24"/>
        </w:rPr>
        <w:t xml:space="preserve">Marketing country where the buying decision mainly depends on the cost and the value for money. Even though the electric motorcycle can reduce pollution and offer other host of features, the cost can offset of all of them. Unlike electric cars, the cost has been kept low by the companies for </w:t>
      </w:r>
      <w:r w:rsidR="00A04A5B" w:rsidRPr="00AD2861">
        <w:rPr>
          <w:rFonts w:ascii="Times New Roman" w:hAnsi="Times New Roman" w:cs="Times New Roman"/>
          <w:sz w:val="24"/>
          <w:szCs w:val="24"/>
        </w:rPr>
        <w:t>motorcycle</w:t>
      </w:r>
      <w:r w:rsidRPr="00AD2861">
        <w:rPr>
          <w:rFonts w:ascii="Times New Roman" w:hAnsi="Times New Roman" w:cs="Times New Roman"/>
          <w:sz w:val="24"/>
          <w:szCs w:val="24"/>
        </w:rPr>
        <w:t xml:space="preserve"> market. So, the low cost </w:t>
      </w:r>
      <w:r w:rsidR="00A04A5B" w:rsidRPr="00AD2861">
        <w:rPr>
          <w:rFonts w:ascii="Times New Roman" w:hAnsi="Times New Roman" w:cs="Times New Roman"/>
          <w:sz w:val="24"/>
          <w:szCs w:val="24"/>
        </w:rPr>
        <w:t>entices</w:t>
      </w:r>
      <w:r w:rsidRPr="00AD2861">
        <w:rPr>
          <w:rFonts w:ascii="Times New Roman" w:hAnsi="Times New Roman" w:cs="Times New Roman"/>
          <w:sz w:val="24"/>
          <w:szCs w:val="24"/>
        </w:rPr>
        <w:t xml:space="preserve"> the customer </w:t>
      </w:r>
      <w:r w:rsidR="00A04A5B" w:rsidRPr="00AD2861">
        <w:rPr>
          <w:rFonts w:ascii="Times New Roman" w:hAnsi="Times New Roman" w:cs="Times New Roman"/>
          <w:sz w:val="24"/>
          <w:szCs w:val="24"/>
        </w:rPr>
        <w:t>towards</w:t>
      </w:r>
      <w:r w:rsidRPr="00AD2861">
        <w:rPr>
          <w:rFonts w:ascii="Times New Roman" w:hAnsi="Times New Roman" w:cs="Times New Roman"/>
          <w:sz w:val="24"/>
          <w:szCs w:val="24"/>
        </w:rPr>
        <w:t xml:space="preserve"> electric segment of two </w:t>
      </w:r>
      <w:r w:rsidR="00A04A5B" w:rsidRPr="00AD2861">
        <w:rPr>
          <w:rFonts w:ascii="Times New Roman" w:hAnsi="Times New Roman" w:cs="Times New Roman"/>
          <w:sz w:val="24"/>
          <w:szCs w:val="24"/>
        </w:rPr>
        <w:t>wheelers</w:t>
      </w:r>
      <w:r w:rsidRPr="00AD2861">
        <w:rPr>
          <w:rFonts w:ascii="Times New Roman" w:hAnsi="Times New Roman" w:cs="Times New Roman"/>
          <w:sz w:val="24"/>
          <w:szCs w:val="24"/>
        </w:rPr>
        <w:t xml:space="preserve">. When comparing with oil fuelled vehicles, other key driver is pickup and top speed. People consider that these vehicles have relatively low pickup and speed compared to traditional petrol run engines. The cost of maintenance is another key driver in the purchase. With low cost of maintenance, electric </w:t>
      </w:r>
      <w:r w:rsidR="00A04A5B" w:rsidRPr="00AD2861">
        <w:rPr>
          <w:rFonts w:ascii="Times New Roman" w:hAnsi="Times New Roman" w:cs="Times New Roman"/>
          <w:sz w:val="24"/>
          <w:szCs w:val="24"/>
        </w:rPr>
        <w:t>motorcycles</w:t>
      </w:r>
      <w:r w:rsidRPr="00AD2861">
        <w:rPr>
          <w:rFonts w:ascii="Times New Roman" w:hAnsi="Times New Roman" w:cs="Times New Roman"/>
          <w:sz w:val="24"/>
          <w:szCs w:val="24"/>
        </w:rPr>
        <w:t xml:space="preserve"> stand a better chance of consideration. Sustainable and environment consciousness also plays a </w:t>
      </w:r>
      <w:r w:rsidR="00A04A5B" w:rsidRPr="00AD2861">
        <w:rPr>
          <w:rFonts w:ascii="Times New Roman" w:hAnsi="Times New Roman" w:cs="Times New Roman"/>
          <w:sz w:val="24"/>
          <w:szCs w:val="24"/>
        </w:rPr>
        <w:t>critical</w:t>
      </w:r>
      <w:r w:rsidRPr="00AD2861">
        <w:rPr>
          <w:rFonts w:ascii="Times New Roman" w:hAnsi="Times New Roman" w:cs="Times New Roman"/>
          <w:sz w:val="24"/>
          <w:szCs w:val="24"/>
        </w:rPr>
        <w:t xml:space="preserve"> role with global warming and alarming rise of pollution levels. With the Government of India offering tax exemption for purchasing electric vehicles, the consumer perception has changed towards these vehicles. The electric vehicle market is still in nascent stage in India as manufacturers have not come up with a plethora of products yet. They have to work on developing technology, picku</w:t>
      </w:r>
      <w:r w:rsidR="007C1CEA">
        <w:rPr>
          <w:rFonts w:ascii="Times New Roman" w:hAnsi="Times New Roman" w:cs="Times New Roman"/>
          <w:sz w:val="24"/>
          <w:szCs w:val="24"/>
        </w:rPr>
        <w:t>p, speed, range and efficiency.</w:t>
      </w:r>
    </w:p>
    <w:p w:rsidR="005F72C0" w:rsidRPr="00AD2861" w:rsidRDefault="005F72C0" w:rsidP="005F72C0">
      <w:pPr>
        <w:rPr>
          <w:rFonts w:ascii="Times New Roman" w:hAnsi="Times New Roman" w:cs="Times New Roman"/>
          <w:sz w:val="24"/>
          <w:szCs w:val="24"/>
        </w:rPr>
      </w:pPr>
      <w:r w:rsidRPr="00AD2861">
        <w:rPr>
          <w:rFonts w:ascii="Times New Roman" w:hAnsi="Times New Roman" w:cs="Times New Roman"/>
          <w:sz w:val="24"/>
          <w:szCs w:val="24"/>
        </w:rPr>
        <w:t xml:space="preserve">Establishing and promoting a brand personality is important to get consumers excited. Consumers relate the brand to their personality and life style if they find similar traits in the </w:t>
      </w:r>
      <w:r w:rsidR="007C1CEA" w:rsidRPr="00AD2861">
        <w:rPr>
          <w:rFonts w:ascii="Times New Roman" w:hAnsi="Times New Roman" w:cs="Times New Roman"/>
          <w:sz w:val="24"/>
          <w:szCs w:val="24"/>
        </w:rPr>
        <w:t>product. The</w:t>
      </w:r>
      <w:r w:rsidRPr="00AD2861">
        <w:rPr>
          <w:rFonts w:ascii="Times New Roman" w:hAnsi="Times New Roman" w:cs="Times New Roman"/>
          <w:sz w:val="24"/>
          <w:szCs w:val="24"/>
        </w:rPr>
        <w:t xml:space="preserve"> actual brand identity and perceived brand image are not usually </w:t>
      </w:r>
      <w:r w:rsidR="007C1CEA" w:rsidRPr="00AD2861">
        <w:rPr>
          <w:rFonts w:ascii="Times New Roman" w:hAnsi="Times New Roman" w:cs="Times New Roman"/>
          <w:sz w:val="24"/>
          <w:szCs w:val="24"/>
        </w:rPr>
        <w:t>synchronized</w:t>
      </w:r>
      <w:r w:rsidRPr="00AD2861">
        <w:rPr>
          <w:rFonts w:ascii="Times New Roman" w:hAnsi="Times New Roman" w:cs="Times New Roman"/>
          <w:sz w:val="24"/>
          <w:szCs w:val="24"/>
        </w:rPr>
        <w:t xml:space="preserve"> and this creates a gap for the brand. For the brand to be successful, it is essential to identify and measure the gap between the brand identity and the perceived image. Let us construct and measure the gaps for the electric bike, MatterOne using the wide</w:t>
      </w:r>
      <w:r w:rsidR="007C1CEA">
        <w:rPr>
          <w:rFonts w:ascii="Times New Roman" w:hAnsi="Times New Roman" w:cs="Times New Roman"/>
          <w:sz w:val="24"/>
          <w:szCs w:val="24"/>
        </w:rPr>
        <w:t xml:space="preserve">ly used brand prism tool. Once </w:t>
      </w:r>
      <w:r w:rsidRPr="00AD2861">
        <w:rPr>
          <w:rFonts w:ascii="Times New Roman" w:hAnsi="Times New Roman" w:cs="Times New Roman"/>
          <w:sz w:val="24"/>
          <w:szCs w:val="24"/>
        </w:rPr>
        <w:t xml:space="preserve">the gaps are identified, we can propose measures to bridge those gaps and then </w:t>
      </w:r>
      <w:r w:rsidR="007C1CEA" w:rsidRPr="00AD2861">
        <w:rPr>
          <w:rFonts w:ascii="Times New Roman" w:hAnsi="Times New Roman" w:cs="Times New Roman"/>
          <w:sz w:val="24"/>
          <w:szCs w:val="24"/>
        </w:rPr>
        <w:t>construct</w:t>
      </w:r>
      <w:r w:rsidRPr="00AD2861">
        <w:rPr>
          <w:rFonts w:ascii="Times New Roman" w:hAnsi="Times New Roman" w:cs="Times New Roman"/>
          <w:sz w:val="24"/>
          <w:szCs w:val="24"/>
        </w:rPr>
        <w:t xml:space="preserve"> a brand and value position. </w:t>
      </w:r>
    </w:p>
    <w:p w:rsidR="0024354E" w:rsidRDefault="005F72C0" w:rsidP="0024354E">
      <w:pPr>
        <w:rPr>
          <w:rFonts w:ascii="Times New Roman" w:hAnsi="Times New Roman" w:cs="Times New Roman"/>
          <w:sz w:val="24"/>
          <w:szCs w:val="24"/>
        </w:rPr>
      </w:pPr>
      <w:r w:rsidRPr="00AD2861">
        <w:rPr>
          <w:rFonts w:ascii="Times New Roman" w:hAnsi="Times New Roman" w:cs="Times New Roman"/>
          <w:sz w:val="24"/>
          <w:szCs w:val="24"/>
        </w:rPr>
        <w:t>First step in creating a brand is to define the physique. It is external face of the brand and communicates the brand to the world. Look and feel of the brand, specific traits and featur</w:t>
      </w:r>
      <w:r w:rsidR="005C0DFE">
        <w:rPr>
          <w:rFonts w:ascii="Times New Roman" w:hAnsi="Times New Roman" w:cs="Times New Roman"/>
          <w:sz w:val="24"/>
          <w:szCs w:val="24"/>
        </w:rPr>
        <w:t>es which defines the brand</w:t>
      </w:r>
      <w:r w:rsidRPr="00AD2861">
        <w:rPr>
          <w:rFonts w:ascii="Times New Roman" w:hAnsi="Times New Roman" w:cs="Times New Roman"/>
          <w:sz w:val="24"/>
          <w:szCs w:val="24"/>
        </w:rPr>
        <w:t xml:space="preserve"> are the most common ones to </w:t>
      </w:r>
      <w:r w:rsidR="003E2447" w:rsidRPr="00AD2861">
        <w:rPr>
          <w:rFonts w:ascii="Times New Roman" w:hAnsi="Times New Roman" w:cs="Times New Roman"/>
          <w:sz w:val="24"/>
          <w:szCs w:val="24"/>
        </w:rPr>
        <w:t>identify</w:t>
      </w:r>
      <w:r w:rsidRPr="00AD2861">
        <w:rPr>
          <w:rFonts w:ascii="Times New Roman" w:hAnsi="Times New Roman" w:cs="Times New Roman"/>
          <w:sz w:val="24"/>
          <w:szCs w:val="24"/>
        </w:rPr>
        <w:t xml:space="preserve"> the </w:t>
      </w:r>
      <w:r w:rsidR="003E2447" w:rsidRPr="00AD2861">
        <w:rPr>
          <w:rFonts w:ascii="Times New Roman" w:hAnsi="Times New Roman" w:cs="Times New Roman"/>
          <w:sz w:val="24"/>
          <w:szCs w:val="24"/>
        </w:rPr>
        <w:t>physique</w:t>
      </w:r>
      <w:r w:rsidR="003E2447">
        <w:rPr>
          <w:rFonts w:ascii="Times New Roman" w:hAnsi="Times New Roman" w:cs="Times New Roman"/>
          <w:sz w:val="24"/>
          <w:szCs w:val="24"/>
        </w:rPr>
        <w:t>. For Matter</w:t>
      </w:r>
      <w:r w:rsidRPr="00AD2861">
        <w:rPr>
          <w:rFonts w:ascii="Times New Roman" w:hAnsi="Times New Roman" w:cs="Times New Roman"/>
          <w:sz w:val="24"/>
          <w:szCs w:val="24"/>
        </w:rPr>
        <w:t>One</w:t>
      </w:r>
      <w:r w:rsidR="003E2447">
        <w:rPr>
          <w:rFonts w:ascii="Times New Roman" w:hAnsi="Times New Roman" w:cs="Times New Roman"/>
          <w:sz w:val="24"/>
          <w:szCs w:val="24"/>
        </w:rPr>
        <w:t xml:space="preserve"> electric</w:t>
      </w:r>
      <w:r w:rsidRPr="00AD2861">
        <w:rPr>
          <w:rFonts w:ascii="Times New Roman" w:hAnsi="Times New Roman" w:cs="Times New Roman"/>
          <w:sz w:val="24"/>
          <w:szCs w:val="24"/>
        </w:rPr>
        <w:t xml:space="preserve"> bike, we define physique as </w:t>
      </w:r>
      <w:r w:rsidR="008F5003">
        <w:rPr>
          <w:rFonts w:ascii="Times New Roman" w:hAnsi="Times New Roman" w:cs="Times New Roman"/>
          <w:sz w:val="24"/>
          <w:szCs w:val="24"/>
        </w:rPr>
        <w:t>muscular and youthful</w:t>
      </w:r>
      <w:r w:rsidRPr="00AD2861">
        <w:rPr>
          <w:rFonts w:ascii="Times New Roman" w:hAnsi="Times New Roman" w:cs="Times New Roman"/>
          <w:sz w:val="24"/>
          <w:szCs w:val="24"/>
        </w:rPr>
        <w:t>.</w:t>
      </w:r>
      <w:r w:rsidR="00BA0B8B">
        <w:rPr>
          <w:rFonts w:ascii="Times New Roman" w:hAnsi="Times New Roman" w:cs="Times New Roman"/>
          <w:sz w:val="24"/>
          <w:szCs w:val="24"/>
        </w:rPr>
        <w:t xml:space="preserve"> </w:t>
      </w:r>
      <w:r w:rsidR="00944135">
        <w:rPr>
          <w:rFonts w:ascii="Times New Roman" w:hAnsi="Times New Roman" w:cs="Times New Roman"/>
          <w:sz w:val="24"/>
          <w:szCs w:val="24"/>
        </w:rPr>
        <w:t>The perceived image by</w:t>
      </w:r>
      <w:r w:rsidR="008B4509">
        <w:rPr>
          <w:rFonts w:ascii="Times New Roman" w:hAnsi="Times New Roman" w:cs="Times New Roman"/>
          <w:sz w:val="24"/>
          <w:szCs w:val="24"/>
        </w:rPr>
        <w:t xml:space="preserve"> the consumer is not really synchronized with its identity as electric bikes are considered as not so powerful bikes. So, it is imperative for the company to </w:t>
      </w:r>
      <w:r w:rsidR="00944135">
        <w:rPr>
          <w:rFonts w:ascii="Times New Roman" w:hAnsi="Times New Roman" w:cs="Times New Roman"/>
          <w:sz w:val="24"/>
          <w:szCs w:val="24"/>
        </w:rPr>
        <w:t>bridge this gap by communicating</w:t>
      </w:r>
      <w:r w:rsidR="008B4509">
        <w:rPr>
          <w:rFonts w:ascii="Times New Roman" w:hAnsi="Times New Roman" w:cs="Times New Roman"/>
          <w:sz w:val="24"/>
          <w:szCs w:val="24"/>
        </w:rPr>
        <w:t xml:space="preserve"> that this bike is </w:t>
      </w:r>
      <w:r w:rsidR="008B4509" w:rsidRPr="00AE13F5">
        <w:rPr>
          <w:rFonts w:ascii="Times New Roman" w:hAnsi="Times New Roman" w:cs="Times New Roman"/>
          <w:sz w:val="24"/>
          <w:szCs w:val="24"/>
        </w:rPr>
        <w:t>powerful, youthful and muscular</w:t>
      </w:r>
      <w:r w:rsidR="008B4509" w:rsidRPr="00AA2F95">
        <w:rPr>
          <w:rFonts w:ascii="Times New Roman" w:hAnsi="Times New Roman" w:cs="Times New Roman"/>
          <w:b/>
          <w:sz w:val="24"/>
          <w:szCs w:val="24"/>
        </w:rPr>
        <w:t>.</w:t>
      </w:r>
      <w:r w:rsidR="008B4509">
        <w:rPr>
          <w:rFonts w:ascii="Times New Roman" w:hAnsi="Times New Roman" w:cs="Times New Roman"/>
          <w:sz w:val="24"/>
          <w:szCs w:val="24"/>
        </w:rPr>
        <w:t xml:space="preserve"> </w:t>
      </w:r>
      <w:r w:rsidR="00BA0B8B">
        <w:rPr>
          <w:rFonts w:ascii="Times New Roman" w:hAnsi="Times New Roman" w:cs="Times New Roman"/>
          <w:sz w:val="24"/>
          <w:szCs w:val="24"/>
        </w:rPr>
        <w:t>The second element of brand prism is brand personality. While communicating the brand, it acquires a unique character which is consistent among all communication. This is defined as the brand personality.</w:t>
      </w:r>
      <w:r w:rsidR="00F42E0D">
        <w:rPr>
          <w:rFonts w:ascii="Times New Roman" w:hAnsi="Times New Roman" w:cs="Times New Roman"/>
          <w:sz w:val="24"/>
          <w:szCs w:val="24"/>
        </w:rPr>
        <w:t xml:space="preserve"> Consumers tend to choose a brand that reflects their own personality. Brand personality can be gauged in terms of the human traits which it exhibits.</w:t>
      </w:r>
      <w:r w:rsidR="003E2A5E">
        <w:rPr>
          <w:rFonts w:ascii="Times New Roman" w:hAnsi="Times New Roman" w:cs="Times New Roman"/>
          <w:sz w:val="24"/>
          <w:szCs w:val="24"/>
        </w:rPr>
        <w:t xml:space="preserve"> For MatterOne</w:t>
      </w:r>
      <w:r w:rsidR="003E2A5E" w:rsidRPr="00AE13F5">
        <w:rPr>
          <w:rFonts w:ascii="Times New Roman" w:hAnsi="Times New Roman" w:cs="Times New Roman"/>
          <w:b/>
          <w:sz w:val="24"/>
          <w:szCs w:val="24"/>
        </w:rPr>
        <w:t xml:space="preserve">, </w:t>
      </w:r>
      <w:r w:rsidR="003E2A5E" w:rsidRPr="00AE13F5">
        <w:rPr>
          <w:rFonts w:ascii="Times New Roman" w:hAnsi="Times New Roman" w:cs="Times New Roman"/>
          <w:sz w:val="24"/>
          <w:szCs w:val="24"/>
        </w:rPr>
        <w:t xml:space="preserve">we define brand personality as </w:t>
      </w:r>
      <w:r w:rsidR="008F5003" w:rsidRPr="00AE13F5">
        <w:rPr>
          <w:rFonts w:ascii="Times New Roman" w:hAnsi="Times New Roman" w:cs="Times New Roman"/>
          <w:sz w:val="24"/>
          <w:szCs w:val="24"/>
        </w:rPr>
        <w:t>dynamic</w:t>
      </w:r>
      <w:r w:rsidR="003E2A5E" w:rsidRPr="00AE13F5">
        <w:rPr>
          <w:rFonts w:ascii="Times New Roman" w:hAnsi="Times New Roman" w:cs="Times New Roman"/>
          <w:sz w:val="24"/>
          <w:szCs w:val="24"/>
        </w:rPr>
        <w:t xml:space="preserve">, confident and </w:t>
      </w:r>
      <w:r w:rsidR="008F5003" w:rsidRPr="00AE13F5">
        <w:rPr>
          <w:rFonts w:ascii="Times New Roman" w:hAnsi="Times New Roman" w:cs="Times New Roman"/>
          <w:sz w:val="24"/>
          <w:szCs w:val="24"/>
        </w:rPr>
        <w:t>smart</w:t>
      </w:r>
      <w:r w:rsidR="003E2A5E" w:rsidRPr="00AE13F5">
        <w:rPr>
          <w:rFonts w:ascii="Times New Roman" w:hAnsi="Times New Roman" w:cs="Times New Roman"/>
          <w:b/>
          <w:sz w:val="24"/>
          <w:szCs w:val="24"/>
        </w:rPr>
        <w:t>.</w:t>
      </w:r>
      <w:r w:rsidR="003E2A5E">
        <w:rPr>
          <w:rFonts w:ascii="Times New Roman" w:hAnsi="Times New Roman" w:cs="Times New Roman"/>
          <w:sz w:val="24"/>
          <w:szCs w:val="24"/>
        </w:rPr>
        <w:t xml:space="preserve"> </w:t>
      </w:r>
      <w:r w:rsidR="004E4718">
        <w:rPr>
          <w:rFonts w:ascii="Times New Roman" w:hAnsi="Times New Roman" w:cs="Times New Roman"/>
          <w:sz w:val="24"/>
          <w:szCs w:val="24"/>
        </w:rPr>
        <w:t>Consumers are not aware of the fact of 4G connectivity part and there is an opportunity to showcase the smart feature of the bike.</w:t>
      </w:r>
      <w:r w:rsidR="000A2407">
        <w:rPr>
          <w:rFonts w:ascii="Times New Roman" w:hAnsi="Times New Roman" w:cs="Times New Roman"/>
          <w:sz w:val="24"/>
          <w:szCs w:val="24"/>
        </w:rPr>
        <w:t xml:space="preserve"> Brand culture can be attributed to the artifacts, values and assumption. Artifacts are perceptible elements of branding like logo, design, punch line and other graphical elements of how it is represented in the communication. Values are observed through </w:t>
      </w:r>
      <w:r w:rsidR="000A2407">
        <w:rPr>
          <w:rFonts w:ascii="Times New Roman" w:hAnsi="Times New Roman" w:cs="Times New Roman"/>
          <w:sz w:val="24"/>
          <w:szCs w:val="24"/>
        </w:rPr>
        <w:lastRenderedPageBreak/>
        <w:t>the actions and approaches taken at different circumstances. Culture is the essential principle which governs the brand to the outside</w:t>
      </w:r>
      <w:r w:rsidR="00B834DE">
        <w:rPr>
          <w:rFonts w:ascii="Times New Roman" w:hAnsi="Times New Roman" w:cs="Times New Roman"/>
          <w:sz w:val="24"/>
          <w:szCs w:val="24"/>
        </w:rPr>
        <w:t xml:space="preserve"> world</w:t>
      </w:r>
      <w:r w:rsidR="000A2407">
        <w:rPr>
          <w:rFonts w:ascii="Times New Roman" w:hAnsi="Times New Roman" w:cs="Times New Roman"/>
          <w:sz w:val="24"/>
          <w:szCs w:val="24"/>
        </w:rPr>
        <w:t>.</w:t>
      </w:r>
      <w:r w:rsidR="00B834DE">
        <w:rPr>
          <w:rFonts w:ascii="Times New Roman" w:hAnsi="Times New Roman" w:cs="Times New Roman"/>
          <w:sz w:val="24"/>
          <w:szCs w:val="24"/>
        </w:rPr>
        <w:t xml:space="preserve"> </w:t>
      </w:r>
      <w:r w:rsidR="005E2839">
        <w:rPr>
          <w:rFonts w:ascii="Times New Roman" w:hAnsi="Times New Roman" w:cs="Times New Roman"/>
          <w:sz w:val="24"/>
          <w:szCs w:val="24"/>
        </w:rPr>
        <w:t>The brand is socially responsible as electric bikes are eco-friendly and promotes environment friendly living in the society.</w:t>
      </w:r>
      <w:r w:rsidR="002B766C">
        <w:rPr>
          <w:rFonts w:ascii="Times New Roman" w:hAnsi="Times New Roman" w:cs="Times New Roman"/>
          <w:sz w:val="24"/>
          <w:szCs w:val="24"/>
        </w:rPr>
        <w:t xml:space="preserve"> This has to be </w:t>
      </w:r>
      <w:r w:rsidR="00DE00F4">
        <w:rPr>
          <w:rFonts w:ascii="Times New Roman" w:hAnsi="Times New Roman" w:cs="Times New Roman"/>
          <w:sz w:val="24"/>
          <w:szCs w:val="24"/>
        </w:rPr>
        <w:t xml:space="preserve">the </w:t>
      </w:r>
      <w:r w:rsidR="002B766C">
        <w:rPr>
          <w:rFonts w:ascii="Times New Roman" w:hAnsi="Times New Roman" w:cs="Times New Roman"/>
          <w:sz w:val="24"/>
          <w:szCs w:val="24"/>
        </w:rPr>
        <w:t>focal point in the promotions and brand awareness campaigns. The future of the motorcycle market is electrical and this has to be communicated very clear</w:t>
      </w:r>
      <w:r w:rsidR="002B766C" w:rsidRPr="00AA2F95">
        <w:rPr>
          <w:rFonts w:ascii="Times New Roman" w:hAnsi="Times New Roman" w:cs="Times New Roman"/>
          <w:b/>
          <w:sz w:val="24"/>
          <w:szCs w:val="24"/>
        </w:rPr>
        <w:t xml:space="preserve">.  </w:t>
      </w:r>
      <w:r w:rsidR="002B766C" w:rsidRPr="00AE13F5">
        <w:rPr>
          <w:rFonts w:ascii="Times New Roman" w:hAnsi="Times New Roman" w:cs="Times New Roman"/>
          <w:sz w:val="24"/>
          <w:szCs w:val="24"/>
        </w:rPr>
        <w:t xml:space="preserve">For MatterOne, the brand culture can be defined as passion for sustainable living, </w:t>
      </w:r>
      <w:r w:rsidR="00603724" w:rsidRPr="00AE13F5">
        <w:rPr>
          <w:rFonts w:ascii="Times New Roman" w:hAnsi="Times New Roman" w:cs="Times New Roman"/>
          <w:sz w:val="24"/>
          <w:szCs w:val="24"/>
        </w:rPr>
        <w:t xml:space="preserve">being </w:t>
      </w:r>
      <w:r w:rsidR="002B766C" w:rsidRPr="00AE13F5">
        <w:rPr>
          <w:rFonts w:ascii="Times New Roman" w:hAnsi="Times New Roman" w:cs="Times New Roman"/>
          <w:sz w:val="24"/>
          <w:szCs w:val="24"/>
        </w:rPr>
        <w:t>honest, and promise of growth</w:t>
      </w:r>
      <w:r w:rsidR="002B766C">
        <w:rPr>
          <w:rFonts w:ascii="Times New Roman" w:hAnsi="Times New Roman" w:cs="Times New Roman"/>
          <w:sz w:val="24"/>
          <w:szCs w:val="24"/>
        </w:rPr>
        <w:t xml:space="preserve">. </w:t>
      </w:r>
      <w:r w:rsidR="00603724">
        <w:rPr>
          <w:rFonts w:ascii="Times New Roman" w:hAnsi="Times New Roman" w:cs="Times New Roman"/>
          <w:sz w:val="24"/>
          <w:szCs w:val="24"/>
        </w:rPr>
        <w:t xml:space="preserve">Brands are identified as relationships as they provide an intangible exchange between consumer and the producer. Consumers form relationships with the brand like the way they form with each other socially. Maximizing customer satisfaction and customer relationship management plays </w:t>
      </w:r>
      <w:r w:rsidR="00101DED">
        <w:rPr>
          <w:rFonts w:ascii="Times New Roman" w:hAnsi="Times New Roman" w:cs="Times New Roman"/>
          <w:sz w:val="24"/>
          <w:szCs w:val="24"/>
        </w:rPr>
        <w:t>a key role</w:t>
      </w:r>
      <w:r w:rsidR="00603724">
        <w:rPr>
          <w:rFonts w:ascii="Times New Roman" w:hAnsi="Times New Roman" w:cs="Times New Roman"/>
          <w:sz w:val="24"/>
          <w:szCs w:val="24"/>
        </w:rPr>
        <w:t xml:space="preserve"> in shaping the brand and defines the relationship with the consumers.</w:t>
      </w:r>
      <w:r w:rsidR="00101DED">
        <w:rPr>
          <w:rFonts w:ascii="Times New Roman" w:hAnsi="Times New Roman" w:cs="Times New Roman"/>
          <w:sz w:val="24"/>
          <w:szCs w:val="24"/>
        </w:rPr>
        <w:t xml:space="preserve"> The brand relationship of MatterOne can be defined as exclusive, loyal and friendly. </w:t>
      </w:r>
      <w:r w:rsidR="00E47771">
        <w:rPr>
          <w:rFonts w:ascii="Times New Roman" w:hAnsi="Times New Roman" w:cs="Times New Roman"/>
          <w:sz w:val="24"/>
          <w:szCs w:val="24"/>
        </w:rPr>
        <w:t xml:space="preserve">The </w:t>
      </w:r>
      <w:r w:rsidR="00E47771" w:rsidRPr="00AE13F5">
        <w:rPr>
          <w:rFonts w:ascii="Times New Roman" w:hAnsi="Times New Roman" w:cs="Times New Roman"/>
          <w:sz w:val="24"/>
          <w:szCs w:val="24"/>
        </w:rPr>
        <w:t>exclusivity of owning an electric bike has to be communicated well as it provides social and emotional satisfaction</w:t>
      </w:r>
      <w:r w:rsidR="00E47771">
        <w:rPr>
          <w:rFonts w:ascii="Times New Roman" w:hAnsi="Times New Roman" w:cs="Times New Roman"/>
          <w:sz w:val="24"/>
          <w:szCs w:val="24"/>
        </w:rPr>
        <w:t xml:space="preserve"> to the consumers.</w:t>
      </w:r>
      <w:r w:rsidR="0027096D">
        <w:rPr>
          <w:rFonts w:ascii="Times New Roman" w:hAnsi="Times New Roman" w:cs="Times New Roman"/>
          <w:sz w:val="24"/>
          <w:szCs w:val="24"/>
        </w:rPr>
        <w:t xml:space="preserve"> </w:t>
      </w:r>
    </w:p>
    <w:p w:rsidR="0024354E" w:rsidRDefault="0024354E" w:rsidP="0024354E">
      <w:pPr>
        <w:pStyle w:val="BodyText"/>
        <w:spacing w:before="5"/>
        <w:rPr>
          <w:sz w:val="8"/>
        </w:rPr>
      </w:pPr>
      <w:r>
        <w:rPr>
          <w:noProof/>
          <w:lang w:bidi="ar-SA"/>
        </w:rPr>
        <mc:AlternateContent>
          <mc:Choice Requires="wpg">
            <w:drawing>
              <wp:anchor distT="0" distB="0" distL="0" distR="0" simplePos="0" relativeHeight="251659264" behindDoc="1" locked="0" layoutInCell="1" allowOverlap="1" wp14:anchorId="3E5F062E" wp14:editId="5E7CF970">
                <wp:simplePos x="0" y="0"/>
                <wp:positionH relativeFrom="page">
                  <wp:posOffset>1365250</wp:posOffset>
                </wp:positionH>
                <wp:positionV relativeFrom="paragraph">
                  <wp:posOffset>73025</wp:posOffset>
                </wp:positionV>
                <wp:extent cx="4859020" cy="3096895"/>
                <wp:effectExtent l="0" t="0" r="17780" b="27305"/>
                <wp:wrapTopAndBottom/>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9020" cy="3096895"/>
                          <a:chOff x="2126" y="144"/>
                          <a:chExt cx="7652" cy="4877"/>
                        </a:xfrm>
                      </wpg:grpSpPr>
                      <wps:wsp>
                        <wps:cNvPr id="100" name="Line 52"/>
                        <wps:cNvCnPr/>
                        <wps:spPr bwMode="auto">
                          <a:xfrm>
                            <a:off x="2126" y="5021"/>
                            <a:ext cx="7652"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Line 53"/>
                        <wps:cNvCnPr/>
                        <wps:spPr bwMode="auto">
                          <a:xfrm>
                            <a:off x="2129" y="144"/>
                            <a:ext cx="0" cy="4872"/>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Line 54"/>
                        <wps:cNvCnPr/>
                        <wps:spPr bwMode="auto">
                          <a:xfrm>
                            <a:off x="2134" y="154"/>
                            <a:ext cx="0" cy="4862"/>
                          </a:xfrm>
                          <a:prstGeom prst="line">
                            <a:avLst/>
                          </a:prstGeom>
                          <a:noFill/>
                          <a:ln w="304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 name="Line 55"/>
                        <wps:cNvCnPr/>
                        <wps:spPr bwMode="auto">
                          <a:xfrm>
                            <a:off x="9773" y="153"/>
                            <a:ext cx="0" cy="486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Line 56"/>
                        <wps:cNvCnPr/>
                        <wps:spPr bwMode="auto">
                          <a:xfrm>
                            <a:off x="2126" y="451"/>
                            <a:ext cx="7637"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AutoShape 57"/>
                        <wps:cNvSpPr>
                          <a:spLocks/>
                        </wps:cNvSpPr>
                        <wps:spPr bwMode="auto">
                          <a:xfrm>
                            <a:off x="4406" y="1027"/>
                            <a:ext cx="3048" cy="3720"/>
                          </a:xfrm>
                          <a:custGeom>
                            <a:avLst/>
                            <a:gdLst>
                              <a:gd name="T0" fmla="+- 0 4411 4406"/>
                              <a:gd name="T1" fmla="*/ T0 w 3048"/>
                              <a:gd name="T2" fmla="+- 0 3672 1027"/>
                              <a:gd name="T3" fmla="*/ 3672 h 3720"/>
                              <a:gd name="T4" fmla="+- 0 5923 4406"/>
                              <a:gd name="T5" fmla="*/ T4 w 3048"/>
                              <a:gd name="T6" fmla="+- 0 4742 1027"/>
                              <a:gd name="T7" fmla="*/ 4742 h 3720"/>
                              <a:gd name="T8" fmla="+- 0 5923 4406"/>
                              <a:gd name="T9" fmla="*/ T8 w 3048"/>
                              <a:gd name="T10" fmla="+- 0 4734 1027"/>
                              <a:gd name="T11" fmla="*/ 4734 h 3720"/>
                              <a:gd name="T12" fmla="+- 0 4421 4406"/>
                              <a:gd name="T13" fmla="*/ T12 w 3048"/>
                              <a:gd name="T14" fmla="+- 0 3667 1027"/>
                              <a:gd name="T15" fmla="*/ 3667 h 3720"/>
                              <a:gd name="T16" fmla="+- 0 4416 4406"/>
                              <a:gd name="T17" fmla="*/ T16 w 3048"/>
                              <a:gd name="T18" fmla="+- 0 3662 1027"/>
                              <a:gd name="T19" fmla="*/ 3662 h 3720"/>
                              <a:gd name="T20" fmla="+- 0 5918 4406"/>
                              <a:gd name="T21" fmla="*/ T20 w 3048"/>
                              <a:gd name="T22" fmla="+- 0 4747 1027"/>
                              <a:gd name="T23" fmla="*/ 4747 h 3720"/>
                              <a:gd name="T24" fmla="+- 0 5923 4406"/>
                              <a:gd name="T25" fmla="*/ T24 w 3048"/>
                              <a:gd name="T26" fmla="+- 0 4742 1027"/>
                              <a:gd name="T27" fmla="*/ 4742 h 3720"/>
                              <a:gd name="T28" fmla="+- 0 5923 4406"/>
                              <a:gd name="T29" fmla="*/ T28 w 3048"/>
                              <a:gd name="T30" fmla="+- 0 4734 1027"/>
                              <a:gd name="T31" fmla="*/ 4734 h 3720"/>
                              <a:gd name="T32" fmla="+- 0 5923 4406"/>
                              <a:gd name="T33" fmla="*/ T32 w 3048"/>
                              <a:gd name="T34" fmla="+- 0 4742 1027"/>
                              <a:gd name="T35" fmla="*/ 4742 h 3720"/>
                              <a:gd name="T36" fmla="+- 0 7450 4406"/>
                              <a:gd name="T37" fmla="*/ T36 w 3048"/>
                              <a:gd name="T38" fmla="+- 0 3672 1027"/>
                              <a:gd name="T39" fmla="*/ 3672 h 3720"/>
                              <a:gd name="T40" fmla="+- 0 7440 4406"/>
                              <a:gd name="T41" fmla="*/ T40 w 3048"/>
                              <a:gd name="T42" fmla="+- 0 3667 1027"/>
                              <a:gd name="T43" fmla="*/ 3667 h 3720"/>
                              <a:gd name="T44" fmla="+- 0 5923 4406"/>
                              <a:gd name="T45" fmla="*/ T44 w 3048"/>
                              <a:gd name="T46" fmla="+- 0 4734 1027"/>
                              <a:gd name="T47" fmla="*/ 4734 h 3720"/>
                              <a:gd name="T48" fmla="+- 0 5923 4406"/>
                              <a:gd name="T49" fmla="*/ T48 w 3048"/>
                              <a:gd name="T50" fmla="+- 0 4742 1027"/>
                              <a:gd name="T51" fmla="*/ 4742 h 3720"/>
                              <a:gd name="T52" fmla="+- 0 5923 4406"/>
                              <a:gd name="T53" fmla="*/ T52 w 3048"/>
                              <a:gd name="T54" fmla="+- 0 4734 1027"/>
                              <a:gd name="T55" fmla="*/ 4734 h 3720"/>
                              <a:gd name="T56" fmla="+- 0 4406 4406"/>
                              <a:gd name="T57" fmla="*/ T56 w 3048"/>
                              <a:gd name="T58" fmla="+- 0 2097 1027"/>
                              <a:gd name="T59" fmla="*/ 2097 h 3720"/>
                              <a:gd name="T60" fmla="+- 0 4411 4406"/>
                              <a:gd name="T61" fmla="*/ T60 w 3048"/>
                              <a:gd name="T62" fmla="+- 0 3672 1027"/>
                              <a:gd name="T63" fmla="*/ 3672 h 3720"/>
                              <a:gd name="T64" fmla="+- 0 4414 4406"/>
                              <a:gd name="T65" fmla="*/ T64 w 3048"/>
                              <a:gd name="T66" fmla="+- 0 3667 1027"/>
                              <a:gd name="T67" fmla="*/ 3667 h 3720"/>
                              <a:gd name="T68" fmla="+- 0 4421 4406"/>
                              <a:gd name="T69" fmla="*/ T68 w 3048"/>
                              <a:gd name="T70" fmla="+- 0 3662 1027"/>
                              <a:gd name="T71" fmla="*/ 3662 h 3720"/>
                              <a:gd name="T72" fmla="+- 0 4416 4406"/>
                              <a:gd name="T73" fmla="*/ T72 w 3048"/>
                              <a:gd name="T74" fmla="+- 0 2107 1027"/>
                              <a:gd name="T75" fmla="*/ 2107 h 3720"/>
                              <a:gd name="T76" fmla="+- 0 4411 4406"/>
                              <a:gd name="T77" fmla="*/ T76 w 3048"/>
                              <a:gd name="T78" fmla="+- 0 2102 1027"/>
                              <a:gd name="T79" fmla="*/ 2102 h 3720"/>
                              <a:gd name="T80" fmla="+- 0 7454 4406"/>
                              <a:gd name="T81" fmla="*/ T80 w 3048"/>
                              <a:gd name="T82" fmla="+- 0 2097 1027"/>
                              <a:gd name="T83" fmla="*/ 2097 h 3720"/>
                              <a:gd name="T84" fmla="+- 0 7440 4406"/>
                              <a:gd name="T85" fmla="*/ T84 w 3048"/>
                              <a:gd name="T86" fmla="+- 0 2107 1027"/>
                              <a:gd name="T87" fmla="*/ 2107 h 3720"/>
                              <a:gd name="T88" fmla="+- 0 7450 4406"/>
                              <a:gd name="T89" fmla="*/ T88 w 3048"/>
                              <a:gd name="T90" fmla="+- 0 3672 1027"/>
                              <a:gd name="T91" fmla="*/ 3672 h 3720"/>
                              <a:gd name="T92" fmla="+- 0 7454 4406"/>
                              <a:gd name="T93" fmla="*/ T92 w 3048"/>
                              <a:gd name="T94" fmla="+- 0 2097 1027"/>
                              <a:gd name="T95" fmla="*/ 2097 h 3720"/>
                              <a:gd name="T96" fmla="+- 0 4421 4406"/>
                              <a:gd name="T97" fmla="*/ T96 w 3048"/>
                              <a:gd name="T98" fmla="+- 0 3667 1027"/>
                              <a:gd name="T99" fmla="*/ 3667 h 3720"/>
                              <a:gd name="T100" fmla="+- 0 4421 4406"/>
                              <a:gd name="T101" fmla="*/ T100 w 3048"/>
                              <a:gd name="T102" fmla="+- 0 3666 1027"/>
                              <a:gd name="T103" fmla="*/ 3666 h 3720"/>
                              <a:gd name="T104" fmla="+- 0 7440 4406"/>
                              <a:gd name="T105" fmla="*/ T104 w 3048"/>
                              <a:gd name="T106" fmla="+- 0 3667 1027"/>
                              <a:gd name="T107" fmla="*/ 3667 h 3720"/>
                              <a:gd name="T108" fmla="+- 0 7440 4406"/>
                              <a:gd name="T109" fmla="*/ T108 w 3048"/>
                              <a:gd name="T110" fmla="+- 0 3662 1027"/>
                              <a:gd name="T111" fmla="*/ 3662 h 3720"/>
                              <a:gd name="T112" fmla="+- 0 4416 4406"/>
                              <a:gd name="T113" fmla="*/ T112 w 3048"/>
                              <a:gd name="T114" fmla="+- 0 3662 1027"/>
                              <a:gd name="T115" fmla="*/ 3662 h 3720"/>
                              <a:gd name="T116" fmla="+- 0 4421 4406"/>
                              <a:gd name="T117" fmla="*/ T116 w 3048"/>
                              <a:gd name="T118" fmla="+- 0 3662 1027"/>
                              <a:gd name="T119" fmla="*/ 3662 h 3720"/>
                              <a:gd name="T120" fmla="+- 0 4411 4406"/>
                              <a:gd name="T121" fmla="*/ T120 w 3048"/>
                              <a:gd name="T122" fmla="+- 0 2097 1027"/>
                              <a:gd name="T123" fmla="*/ 2097 h 3720"/>
                              <a:gd name="T124" fmla="+- 0 4421 4406"/>
                              <a:gd name="T125" fmla="*/ T124 w 3048"/>
                              <a:gd name="T126" fmla="+- 0 2104 1027"/>
                              <a:gd name="T127" fmla="*/ 2104 h 3720"/>
                              <a:gd name="T128" fmla="+- 0 4423 4406"/>
                              <a:gd name="T129" fmla="*/ T128 w 3048"/>
                              <a:gd name="T130" fmla="+- 0 2102 1027"/>
                              <a:gd name="T131" fmla="*/ 2102 h 3720"/>
                              <a:gd name="T132" fmla="+- 0 5938 4406"/>
                              <a:gd name="T133" fmla="*/ T132 w 3048"/>
                              <a:gd name="T134" fmla="+- 0 1041 1027"/>
                              <a:gd name="T135" fmla="*/ 1041 h 3720"/>
                              <a:gd name="T136" fmla="+- 0 5938 4406"/>
                              <a:gd name="T137" fmla="*/ T136 w 3048"/>
                              <a:gd name="T138" fmla="+- 0 1027 1027"/>
                              <a:gd name="T139" fmla="*/ 1027 h 3720"/>
                              <a:gd name="T140" fmla="+- 0 4416 4406"/>
                              <a:gd name="T141" fmla="*/ T140 w 3048"/>
                              <a:gd name="T142" fmla="+- 0 2107 1027"/>
                              <a:gd name="T143" fmla="*/ 2107 h 3720"/>
                              <a:gd name="T144" fmla="+- 0 4421 4406"/>
                              <a:gd name="T145" fmla="*/ T144 w 3048"/>
                              <a:gd name="T146" fmla="+- 0 2104 1027"/>
                              <a:gd name="T147" fmla="*/ 2104 h 3720"/>
                              <a:gd name="T148" fmla="+- 0 5940 4406"/>
                              <a:gd name="T149" fmla="*/ T148 w 3048"/>
                              <a:gd name="T150" fmla="+- 0 1034 1027"/>
                              <a:gd name="T151" fmla="*/ 1034 h 3720"/>
                              <a:gd name="T152" fmla="+- 0 5940 4406"/>
                              <a:gd name="T153" fmla="*/ T152 w 3048"/>
                              <a:gd name="T154" fmla="+- 0 1043 1027"/>
                              <a:gd name="T155" fmla="*/ 1043 h 3720"/>
                              <a:gd name="T156" fmla="+- 0 7440 4406"/>
                              <a:gd name="T157" fmla="*/ T156 w 3048"/>
                              <a:gd name="T158" fmla="+- 0 2102 1027"/>
                              <a:gd name="T159" fmla="*/ 2102 h 3720"/>
                              <a:gd name="T160" fmla="+- 0 7450 4406"/>
                              <a:gd name="T161" fmla="*/ T160 w 3048"/>
                              <a:gd name="T162" fmla="+- 0 2097 1027"/>
                              <a:gd name="T163" fmla="*/ 2097 h 3720"/>
                              <a:gd name="T164" fmla="+- 0 5942 4406"/>
                              <a:gd name="T165" fmla="*/ T164 w 3048"/>
                              <a:gd name="T166" fmla="+- 0 1037 1027"/>
                              <a:gd name="T167" fmla="*/ 1037 h 3720"/>
                              <a:gd name="T168" fmla="+- 0 7445 4406"/>
                              <a:gd name="T169" fmla="*/ T168 w 3048"/>
                              <a:gd name="T170" fmla="+- 0 2102 1027"/>
                              <a:gd name="T171" fmla="*/ 2102 h 3720"/>
                              <a:gd name="T172" fmla="+- 0 7440 4406"/>
                              <a:gd name="T173" fmla="*/ T172 w 3048"/>
                              <a:gd name="T174" fmla="+- 0 2107 1027"/>
                              <a:gd name="T175" fmla="*/ 2107 h 3720"/>
                              <a:gd name="T176" fmla="+- 0 4423 4406"/>
                              <a:gd name="T177" fmla="*/ T176 w 3048"/>
                              <a:gd name="T178" fmla="+- 0 2102 1027"/>
                              <a:gd name="T179" fmla="*/ 2102 h 3720"/>
                              <a:gd name="T180" fmla="+- 0 4421 4406"/>
                              <a:gd name="T181" fmla="*/ T180 w 3048"/>
                              <a:gd name="T182" fmla="+- 0 2104 1027"/>
                              <a:gd name="T183" fmla="*/ 2104 h 3720"/>
                              <a:gd name="T184" fmla="+- 0 5940 4406"/>
                              <a:gd name="T185" fmla="*/ T184 w 3048"/>
                              <a:gd name="T186" fmla="+- 0 1034 1027"/>
                              <a:gd name="T187" fmla="*/ 1034 h 3720"/>
                              <a:gd name="T188" fmla="+- 0 5940 4406"/>
                              <a:gd name="T189" fmla="*/ T188 w 3048"/>
                              <a:gd name="T190" fmla="+- 0 1043 1027"/>
                              <a:gd name="T191" fmla="*/ 1043 h 3720"/>
                              <a:gd name="T192" fmla="+- 0 5940 4406"/>
                              <a:gd name="T193" fmla="*/ T192 w 3048"/>
                              <a:gd name="T194" fmla="+- 0 1034 1027"/>
                              <a:gd name="T195" fmla="*/ 1034 h 3720"/>
                              <a:gd name="T196" fmla="+- 0 5940 4406"/>
                              <a:gd name="T197" fmla="*/ T196 w 3048"/>
                              <a:gd name="T198" fmla="+- 0 1033 1027"/>
                              <a:gd name="T199" fmla="*/ 1033 h 3720"/>
                              <a:gd name="T200" fmla="+- 0 5942 4406"/>
                              <a:gd name="T201" fmla="*/ T200 w 3048"/>
                              <a:gd name="T202" fmla="+- 0 1027 1027"/>
                              <a:gd name="T203" fmla="*/ 1027 h 3720"/>
                              <a:gd name="T204" fmla="+- 0 5942 4406"/>
                              <a:gd name="T205" fmla="*/ T204 w 3048"/>
                              <a:gd name="T206" fmla="+- 0 1037 1027"/>
                              <a:gd name="T207" fmla="*/ 1037 h 3720"/>
                              <a:gd name="T208" fmla="+- 0 5942 4406"/>
                              <a:gd name="T209" fmla="*/ T208 w 3048"/>
                              <a:gd name="T210" fmla="+- 0 1027 1027"/>
                              <a:gd name="T211" fmla="*/ 1027 h 3720"/>
                              <a:gd name="T212" fmla="+- 0 5938 4406"/>
                              <a:gd name="T213" fmla="*/ T212 w 3048"/>
                              <a:gd name="T214" fmla="+- 0 1027 1027"/>
                              <a:gd name="T215" fmla="*/ 1027 h 3720"/>
                              <a:gd name="T216" fmla="+- 0 5942 4406"/>
                              <a:gd name="T217" fmla="*/ T216 w 3048"/>
                              <a:gd name="T218" fmla="+- 0 1027 1027"/>
                              <a:gd name="T219" fmla="*/ 1027 h 3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3048" h="3720">
                                <a:moveTo>
                                  <a:pt x="10" y="2635"/>
                                </a:moveTo>
                                <a:lnTo>
                                  <a:pt x="5" y="2645"/>
                                </a:lnTo>
                                <a:lnTo>
                                  <a:pt x="1512" y="3720"/>
                                </a:lnTo>
                                <a:lnTo>
                                  <a:pt x="1517" y="3715"/>
                                </a:lnTo>
                                <a:lnTo>
                                  <a:pt x="1512" y="3710"/>
                                </a:lnTo>
                                <a:lnTo>
                                  <a:pt x="1517" y="3707"/>
                                </a:lnTo>
                                <a:lnTo>
                                  <a:pt x="17" y="2640"/>
                                </a:lnTo>
                                <a:lnTo>
                                  <a:pt x="15" y="2640"/>
                                </a:lnTo>
                                <a:lnTo>
                                  <a:pt x="15" y="2639"/>
                                </a:lnTo>
                                <a:lnTo>
                                  <a:pt x="10" y="2635"/>
                                </a:lnTo>
                                <a:close/>
                                <a:moveTo>
                                  <a:pt x="1517" y="3715"/>
                                </a:moveTo>
                                <a:lnTo>
                                  <a:pt x="1512" y="3720"/>
                                </a:lnTo>
                                <a:lnTo>
                                  <a:pt x="1522" y="3720"/>
                                </a:lnTo>
                                <a:lnTo>
                                  <a:pt x="1517" y="3715"/>
                                </a:lnTo>
                                <a:close/>
                                <a:moveTo>
                                  <a:pt x="3034" y="2635"/>
                                </a:moveTo>
                                <a:lnTo>
                                  <a:pt x="1517" y="3707"/>
                                </a:lnTo>
                                <a:lnTo>
                                  <a:pt x="1522" y="3710"/>
                                </a:lnTo>
                                <a:lnTo>
                                  <a:pt x="1517" y="3715"/>
                                </a:lnTo>
                                <a:lnTo>
                                  <a:pt x="1522" y="3720"/>
                                </a:lnTo>
                                <a:lnTo>
                                  <a:pt x="3044" y="2645"/>
                                </a:lnTo>
                                <a:lnTo>
                                  <a:pt x="3039" y="2640"/>
                                </a:lnTo>
                                <a:lnTo>
                                  <a:pt x="3034" y="2640"/>
                                </a:lnTo>
                                <a:lnTo>
                                  <a:pt x="3034" y="2635"/>
                                </a:lnTo>
                                <a:close/>
                                <a:moveTo>
                                  <a:pt x="1517" y="3707"/>
                                </a:moveTo>
                                <a:lnTo>
                                  <a:pt x="1512" y="3710"/>
                                </a:lnTo>
                                <a:lnTo>
                                  <a:pt x="1517" y="3715"/>
                                </a:lnTo>
                                <a:lnTo>
                                  <a:pt x="1522" y="3710"/>
                                </a:lnTo>
                                <a:lnTo>
                                  <a:pt x="1517" y="3707"/>
                                </a:lnTo>
                                <a:close/>
                                <a:moveTo>
                                  <a:pt x="5" y="1070"/>
                                </a:moveTo>
                                <a:lnTo>
                                  <a:pt x="0" y="1070"/>
                                </a:lnTo>
                                <a:lnTo>
                                  <a:pt x="0" y="2645"/>
                                </a:lnTo>
                                <a:lnTo>
                                  <a:pt x="5" y="2645"/>
                                </a:lnTo>
                                <a:lnTo>
                                  <a:pt x="5" y="2640"/>
                                </a:lnTo>
                                <a:lnTo>
                                  <a:pt x="8" y="2640"/>
                                </a:lnTo>
                                <a:lnTo>
                                  <a:pt x="10" y="2635"/>
                                </a:lnTo>
                                <a:lnTo>
                                  <a:pt x="15" y="2635"/>
                                </a:lnTo>
                                <a:lnTo>
                                  <a:pt x="15" y="1080"/>
                                </a:lnTo>
                                <a:lnTo>
                                  <a:pt x="10" y="1080"/>
                                </a:lnTo>
                                <a:lnTo>
                                  <a:pt x="8" y="1075"/>
                                </a:lnTo>
                                <a:lnTo>
                                  <a:pt x="5" y="1075"/>
                                </a:lnTo>
                                <a:lnTo>
                                  <a:pt x="5" y="1070"/>
                                </a:lnTo>
                                <a:close/>
                                <a:moveTo>
                                  <a:pt x="3048" y="1070"/>
                                </a:moveTo>
                                <a:lnTo>
                                  <a:pt x="3044" y="1070"/>
                                </a:lnTo>
                                <a:lnTo>
                                  <a:pt x="3034" y="1080"/>
                                </a:lnTo>
                                <a:lnTo>
                                  <a:pt x="3034" y="2635"/>
                                </a:lnTo>
                                <a:lnTo>
                                  <a:pt x="3044" y="2645"/>
                                </a:lnTo>
                                <a:lnTo>
                                  <a:pt x="3048" y="2645"/>
                                </a:lnTo>
                                <a:lnTo>
                                  <a:pt x="3048" y="1070"/>
                                </a:lnTo>
                                <a:close/>
                                <a:moveTo>
                                  <a:pt x="15" y="2639"/>
                                </a:moveTo>
                                <a:lnTo>
                                  <a:pt x="15" y="2640"/>
                                </a:lnTo>
                                <a:lnTo>
                                  <a:pt x="17" y="2640"/>
                                </a:lnTo>
                                <a:lnTo>
                                  <a:pt x="15" y="2639"/>
                                </a:lnTo>
                                <a:close/>
                                <a:moveTo>
                                  <a:pt x="3034" y="2635"/>
                                </a:moveTo>
                                <a:lnTo>
                                  <a:pt x="3034" y="2640"/>
                                </a:lnTo>
                                <a:lnTo>
                                  <a:pt x="3039" y="2640"/>
                                </a:lnTo>
                                <a:lnTo>
                                  <a:pt x="3034" y="2635"/>
                                </a:lnTo>
                                <a:close/>
                                <a:moveTo>
                                  <a:pt x="15" y="2635"/>
                                </a:moveTo>
                                <a:lnTo>
                                  <a:pt x="10" y="2635"/>
                                </a:lnTo>
                                <a:lnTo>
                                  <a:pt x="15" y="2639"/>
                                </a:lnTo>
                                <a:lnTo>
                                  <a:pt x="15" y="2635"/>
                                </a:lnTo>
                                <a:close/>
                                <a:moveTo>
                                  <a:pt x="1532" y="0"/>
                                </a:moveTo>
                                <a:lnTo>
                                  <a:pt x="5" y="1070"/>
                                </a:lnTo>
                                <a:lnTo>
                                  <a:pt x="10" y="1080"/>
                                </a:lnTo>
                                <a:lnTo>
                                  <a:pt x="15" y="1077"/>
                                </a:lnTo>
                                <a:lnTo>
                                  <a:pt x="15" y="1075"/>
                                </a:lnTo>
                                <a:lnTo>
                                  <a:pt x="17" y="1075"/>
                                </a:lnTo>
                                <a:lnTo>
                                  <a:pt x="1534" y="16"/>
                                </a:lnTo>
                                <a:lnTo>
                                  <a:pt x="1532" y="14"/>
                                </a:lnTo>
                                <a:lnTo>
                                  <a:pt x="1534" y="7"/>
                                </a:lnTo>
                                <a:lnTo>
                                  <a:pt x="1532" y="0"/>
                                </a:lnTo>
                                <a:close/>
                                <a:moveTo>
                                  <a:pt x="15" y="1077"/>
                                </a:moveTo>
                                <a:lnTo>
                                  <a:pt x="10" y="1080"/>
                                </a:lnTo>
                                <a:lnTo>
                                  <a:pt x="15" y="1080"/>
                                </a:lnTo>
                                <a:lnTo>
                                  <a:pt x="15" y="1077"/>
                                </a:lnTo>
                                <a:close/>
                                <a:moveTo>
                                  <a:pt x="1534" y="6"/>
                                </a:moveTo>
                                <a:lnTo>
                                  <a:pt x="1534" y="7"/>
                                </a:lnTo>
                                <a:lnTo>
                                  <a:pt x="1536" y="14"/>
                                </a:lnTo>
                                <a:lnTo>
                                  <a:pt x="1534" y="16"/>
                                </a:lnTo>
                                <a:lnTo>
                                  <a:pt x="3034" y="1080"/>
                                </a:lnTo>
                                <a:lnTo>
                                  <a:pt x="3034" y="1075"/>
                                </a:lnTo>
                                <a:lnTo>
                                  <a:pt x="3039" y="1075"/>
                                </a:lnTo>
                                <a:lnTo>
                                  <a:pt x="3044" y="1070"/>
                                </a:lnTo>
                                <a:lnTo>
                                  <a:pt x="1550" y="10"/>
                                </a:lnTo>
                                <a:lnTo>
                                  <a:pt x="1536" y="10"/>
                                </a:lnTo>
                                <a:lnTo>
                                  <a:pt x="1534" y="6"/>
                                </a:lnTo>
                                <a:close/>
                                <a:moveTo>
                                  <a:pt x="3039" y="1075"/>
                                </a:moveTo>
                                <a:lnTo>
                                  <a:pt x="3034" y="1075"/>
                                </a:lnTo>
                                <a:lnTo>
                                  <a:pt x="3034" y="1080"/>
                                </a:lnTo>
                                <a:lnTo>
                                  <a:pt x="3039" y="1075"/>
                                </a:lnTo>
                                <a:close/>
                                <a:moveTo>
                                  <a:pt x="17" y="1075"/>
                                </a:moveTo>
                                <a:lnTo>
                                  <a:pt x="15" y="1075"/>
                                </a:lnTo>
                                <a:lnTo>
                                  <a:pt x="15" y="1077"/>
                                </a:lnTo>
                                <a:lnTo>
                                  <a:pt x="17" y="1075"/>
                                </a:lnTo>
                                <a:close/>
                                <a:moveTo>
                                  <a:pt x="1534" y="7"/>
                                </a:moveTo>
                                <a:lnTo>
                                  <a:pt x="1532" y="14"/>
                                </a:lnTo>
                                <a:lnTo>
                                  <a:pt x="1534" y="16"/>
                                </a:lnTo>
                                <a:lnTo>
                                  <a:pt x="1536" y="14"/>
                                </a:lnTo>
                                <a:lnTo>
                                  <a:pt x="1534" y="7"/>
                                </a:lnTo>
                                <a:close/>
                                <a:moveTo>
                                  <a:pt x="1536" y="0"/>
                                </a:moveTo>
                                <a:lnTo>
                                  <a:pt x="1534" y="6"/>
                                </a:lnTo>
                                <a:lnTo>
                                  <a:pt x="1536" y="10"/>
                                </a:lnTo>
                                <a:lnTo>
                                  <a:pt x="1536" y="0"/>
                                </a:lnTo>
                                <a:close/>
                                <a:moveTo>
                                  <a:pt x="1536" y="0"/>
                                </a:moveTo>
                                <a:lnTo>
                                  <a:pt x="1536" y="10"/>
                                </a:lnTo>
                                <a:lnTo>
                                  <a:pt x="1550" y="10"/>
                                </a:lnTo>
                                <a:lnTo>
                                  <a:pt x="1536" y="0"/>
                                </a:lnTo>
                                <a:close/>
                                <a:moveTo>
                                  <a:pt x="1536" y="0"/>
                                </a:moveTo>
                                <a:lnTo>
                                  <a:pt x="1532" y="0"/>
                                </a:lnTo>
                                <a:lnTo>
                                  <a:pt x="1534" y="6"/>
                                </a:lnTo>
                                <a:lnTo>
                                  <a:pt x="15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58"/>
                        <wps:cNvSpPr>
                          <a:spLocks/>
                        </wps:cNvSpPr>
                        <wps:spPr bwMode="auto">
                          <a:xfrm>
                            <a:off x="6115" y="1190"/>
                            <a:ext cx="58" cy="20"/>
                          </a:xfrm>
                          <a:custGeom>
                            <a:avLst/>
                            <a:gdLst>
                              <a:gd name="T0" fmla="+- 0 6173 6115"/>
                              <a:gd name="T1" fmla="*/ T0 w 58"/>
                              <a:gd name="T2" fmla="+- 0 1190 1190"/>
                              <a:gd name="T3" fmla="*/ 1190 h 20"/>
                              <a:gd name="T4" fmla="+- 0 6115 6115"/>
                              <a:gd name="T5" fmla="*/ T4 w 58"/>
                              <a:gd name="T6" fmla="+- 0 1195 1190"/>
                              <a:gd name="T7" fmla="*/ 1195 h 20"/>
                              <a:gd name="T8" fmla="+- 0 6115 6115"/>
                              <a:gd name="T9" fmla="*/ T8 w 58"/>
                              <a:gd name="T10" fmla="+- 0 1209 1190"/>
                              <a:gd name="T11" fmla="*/ 1209 h 20"/>
                              <a:gd name="T12" fmla="+- 0 6173 6115"/>
                              <a:gd name="T13" fmla="*/ T12 w 58"/>
                              <a:gd name="T14" fmla="+- 0 1209 1190"/>
                              <a:gd name="T15" fmla="*/ 1209 h 20"/>
                              <a:gd name="T16" fmla="+- 0 6173 6115"/>
                              <a:gd name="T17" fmla="*/ T16 w 58"/>
                              <a:gd name="T18" fmla="+- 0 1190 1190"/>
                              <a:gd name="T19" fmla="*/ 1190 h 20"/>
                            </a:gdLst>
                            <a:ahLst/>
                            <a:cxnLst>
                              <a:cxn ang="0">
                                <a:pos x="T1" y="T3"/>
                              </a:cxn>
                              <a:cxn ang="0">
                                <a:pos x="T5" y="T7"/>
                              </a:cxn>
                              <a:cxn ang="0">
                                <a:pos x="T9" y="T11"/>
                              </a:cxn>
                              <a:cxn ang="0">
                                <a:pos x="T13" y="T15"/>
                              </a:cxn>
                              <a:cxn ang="0">
                                <a:pos x="T17" y="T19"/>
                              </a:cxn>
                            </a:cxnLst>
                            <a:rect l="0" t="0" r="r" b="b"/>
                            <a:pathLst>
                              <a:path w="58" h="20">
                                <a:moveTo>
                                  <a:pt x="58" y="0"/>
                                </a:moveTo>
                                <a:lnTo>
                                  <a:pt x="0" y="5"/>
                                </a:lnTo>
                                <a:lnTo>
                                  <a:pt x="0" y="19"/>
                                </a:lnTo>
                                <a:lnTo>
                                  <a:pt x="58" y="1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Rectangle 59"/>
                        <wps:cNvSpPr>
                          <a:spLocks noChangeArrowheads="1"/>
                        </wps:cNvSpPr>
                        <wps:spPr bwMode="auto">
                          <a:xfrm>
                            <a:off x="5932" y="1334"/>
                            <a:ext cx="5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Line 60"/>
                        <wps:cNvCnPr/>
                        <wps:spPr bwMode="auto">
                          <a:xfrm>
                            <a:off x="6096" y="1341"/>
                            <a:ext cx="278"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Line 61"/>
                        <wps:cNvCnPr/>
                        <wps:spPr bwMode="auto">
                          <a:xfrm>
                            <a:off x="5957" y="1493"/>
                            <a:ext cx="633"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Line 62"/>
                        <wps:cNvCnPr/>
                        <wps:spPr bwMode="auto">
                          <a:xfrm>
                            <a:off x="5957" y="1627"/>
                            <a:ext cx="811"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 name="Line 63"/>
                        <wps:cNvCnPr/>
                        <wps:spPr bwMode="auto">
                          <a:xfrm>
                            <a:off x="5957" y="1785"/>
                            <a:ext cx="1046"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Line 64"/>
                        <wps:cNvCnPr/>
                        <wps:spPr bwMode="auto">
                          <a:xfrm>
                            <a:off x="5957" y="1949"/>
                            <a:ext cx="1272"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65"/>
                        <wps:cNvCnPr/>
                        <wps:spPr bwMode="auto">
                          <a:xfrm>
                            <a:off x="5957" y="2297"/>
                            <a:ext cx="1512"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Line 66"/>
                        <wps:cNvCnPr/>
                        <wps:spPr bwMode="auto">
                          <a:xfrm>
                            <a:off x="7123" y="2465"/>
                            <a:ext cx="33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Line 67"/>
                        <wps:cNvCnPr/>
                        <wps:spPr bwMode="auto">
                          <a:xfrm>
                            <a:off x="7123" y="2649"/>
                            <a:ext cx="33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68"/>
                        <wps:cNvCnPr/>
                        <wps:spPr bwMode="auto">
                          <a:xfrm>
                            <a:off x="7123" y="2801"/>
                            <a:ext cx="33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69"/>
                        <wps:cNvCnPr/>
                        <wps:spPr bwMode="auto">
                          <a:xfrm>
                            <a:off x="7123" y="2983"/>
                            <a:ext cx="33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70"/>
                        <wps:cNvCnPr/>
                        <wps:spPr bwMode="auto">
                          <a:xfrm>
                            <a:off x="7123" y="3151"/>
                            <a:ext cx="33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71"/>
                        <wps:cNvCnPr/>
                        <wps:spPr bwMode="auto">
                          <a:xfrm>
                            <a:off x="7123" y="3309"/>
                            <a:ext cx="33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Line 72"/>
                        <wps:cNvCnPr/>
                        <wps:spPr bwMode="auto">
                          <a:xfrm>
                            <a:off x="5938" y="3456"/>
                            <a:ext cx="1516"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1" name="Line 73"/>
                        <wps:cNvCnPr/>
                        <wps:spPr bwMode="auto">
                          <a:xfrm>
                            <a:off x="5942" y="3854"/>
                            <a:ext cx="1244"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Line 74"/>
                        <wps:cNvCnPr/>
                        <wps:spPr bwMode="auto">
                          <a:xfrm>
                            <a:off x="5942" y="4039"/>
                            <a:ext cx="97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3" name="Line 75"/>
                        <wps:cNvCnPr/>
                        <wps:spPr bwMode="auto">
                          <a:xfrm>
                            <a:off x="5942" y="4217"/>
                            <a:ext cx="73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Line 76"/>
                        <wps:cNvCnPr/>
                        <wps:spPr bwMode="auto">
                          <a:xfrm>
                            <a:off x="5942" y="4370"/>
                            <a:ext cx="509"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Line 77"/>
                        <wps:cNvCnPr/>
                        <wps:spPr bwMode="auto">
                          <a:xfrm>
                            <a:off x="5942" y="4538"/>
                            <a:ext cx="274"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Line 78"/>
                        <wps:cNvCnPr/>
                        <wps:spPr bwMode="auto">
                          <a:xfrm>
                            <a:off x="3250" y="3667"/>
                            <a:ext cx="54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Line 79"/>
                        <wps:cNvCnPr/>
                        <wps:spPr bwMode="auto">
                          <a:xfrm>
                            <a:off x="3250" y="2117"/>
                            <a:ext cx="54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AutoShape 80"/>
                        <wps:cNvSpPr>
                          <a:spLocks/>
                        </wps:cNvSpPr>
                        <wps:spPr bwMode="auto">
                          <a:xfrm>
                            <a:off x="7545" y="2323"/>
                            <a:ext cx="720" cy="250"/>
                          </a:xfrm>
                          <a:custGeom>
                            <a:avLst/>
                            <a:gdLst>
                              <a:gd name="T0" fmla="+- 0 7579 7546"/>
                              <a:gd name="T1" fmla="*/ T0 w 720"/>
                              <a:gd name="T2" fmla="+- 0 2539 2323"/>
                              <a:gd name="T3" fmla="*/ 2539 h 250"/>
                              <a:gd name="T4" fmla="+- 0 7632 7546"/>
                              <a:gd name="T5" fmla="*/ T4 w 720"/>
                              <a:gd name="T6" fmla="+- 0 2573 2323"/>
                              <a:gd name="T7" fmla="*/ 2573 h 250"/>
                              <a:gd name="T8" fmla="+- 0 7656 7546"/>
                              <a:gd name="T9" fmla="*/ T8 w 720"/>
                              <a:gd name="T10" fmla="+- 0 2558 2323"/>
                              <a:gd name="T11" fmla="*/ 2558 h 250"/>
                              <a:gd name="T12" fmla="+- 0 7618 7546"/>
                              <a:gd name="T13" fmla="*/ T12 w 720"/>
                              <a:gd name="T14" fmla="+- 0 2549 2323"/>
                              <a:gd name="T15" fmla="*/ 2549 h 250"/>
                              <a:gd name="T16" fmla="+- 0 7589 7546"/>
                              <a:gd name="T17" fmla="*/ T16 w 720"/>
                              <a:gd name="T18" fmla="+- 0 2529 2323"/>
                              <a:gd name="T19" fmla="*/ 2529 h 250"/>
                              <a:gd name="T20" fmla="+- 0 7656 7546"/>
                              <a:gd name="T21" fmla="*/ T20 w 720"/>
                              <a:gd name="T22" fmla="+- 0 2558 2323"/>
                              <a:gd name="T23" fmla="*/ 2558 h 250"/>
                              <a:gd name="T24" fmla="+- 0 8155 7546"/>
                              <a:gd name="T25" fmla="*/ T24 w 720"/>
                              <a:gd name="T26" fmla="+- 0 2573 2323"/>
                              <a:gd name="T27" fmla="*/ 2573 h 250"/>
                              <a:gd name="T28" fmla="+- 0 8222 7546"/>
                              <a:gd name="T29" fmla="*/ T28 w 720"/>
                              <a:gd name="T30" fmla="+- 0 2529 2323"/>
                              <a:gd name="T31" fmla="*/ 2529 h 250"/>
                              <a:gd name="T32" fmla="+- 0 8194 7546"/>
                              <a:gd name="T33" fmla="*/ T32 w 720"/>
                              <a:gd name="T34" fmla="+- 0 2549 2323"/>
                              <a:gd name="T35" fmla="*/ 2549 h 250"/>
                              <a:gd name="T36" fmla="+- 0 8155 7546"/>
                              <a:gd name="T37" fmla="*/ T36 w 720"/>
                              <a:gd name="T38" fmla="+- 0 2558 2323"/>
                              <a:gd name="T39" fmla="*/ 2558 h 250"/>
                              <a:gd name="T40" fmla="+- 0 8174 7546"/>
                              <a:gd name="T41" fmla="*/ T40 w 720"/>
                              <a:gd name="T42" fmla="+- 0 2573 2323"/>
                              <a:gd name="T43" fmla="*/ 2573 h 250"/>
                              <a:gd name="T44" fmla="+- 0 8218 7546"/>
                              <a:gd name="T45" fmla="*/ T44 w 720"/>
                              <a:gd name="T46" fmla="+- 0 2553 2323"/>
                              <a:gd name="T47" fmla="*/ 2553 h 250"/>
                              <a:gd name="T48" fmla="+- 0 8222 7546"/>
                              <a:gd name="T49" fmla="*/ T48 w 720"/>
                              <a:gd name="T50" fmla="+- 0 2529 2323"/>
                              <a:gd name="T51" fmla="*/ 2529 h 250"/>
                              <a:gd name="T52" fmla="+- 0 7565 7546"/>
                              <a:gd name="T53" fmla="*/ T52 w 720"/>
                              <a:gd name="T54" fmla="+- 0 2371 2323"/>
                              <a:gd name="T55" fmla="*/ 2371 h 250"/>
                              <a:gd name="T56" fmla="+- 0 7550 7546"/>
                              <a:gd name="T57" fmla="*/ T56 w 720"/>
                              <a:gd name="T58" fmla="+- 0 2409 2323"/>
                              <a:gd name="T59" fmla="*/ 2409 h 250"/>
                              <a:gd name="T60" fmla="+- 0 7546 7546"/>
                              <a:gd name="T61" fmla="*/ T60 w 720"/>
                              <a:gd name="T62" fmla="+- 0 2467 2323"/>
                              <a:gd name="T63" fmla="*/ 2467 h 250"/>
                              <a:gd name="T64" fmla="+- 0 7555 7546"/>
                              <a:gd name="T65" fmla="*/ T64 w 720"/>
                              <a:gd name="T66" fmla="+- 0 2505 2323"/>
                              <a:gd name="T67" fmla="*/ 2505 h 250"/>
                              <a:gd name="T68" fmla="+- 0 7579 7546"/>
                              <a:gd name="T69" fmla="*/ T68 w 720"/>
                              <a:gd name="T70" fmla="+- 0 2539 2323"/>
                              <a:gd name="T71" fmla="*/ 2539 h 250"/>
                              <a:gd name="T72" fmla="+- 0 7574 7546"/>
                              <a:gd name="T73" fmla="*/ T72 w 720"/>
                              <a:gd name="T74" fmla="+- 0 2515 2323"/>
                              <a:gd name="T75" fmla="*/ 2515 h 250"/>
                              <a:gd name="T76" fmla="+- 0 7560 7546"/>
                              <a:gd name="T77" fmla="*/ T76 w 720"/>
                              <a:gd name="T78" fmla="+- 0 2486 2323"/>
                              <a:gd name="T79" fmla="*/ 2486 h 250"/>
                              <a:gd name="T80" fmla="+- 0 7570 7546"/>
                              <a:gd name="T81" fmla="*/ T80 w 720"/>
                              <a:gd name="T82" fmla="+- 0 2395 2323"/>
                              <a:gd name="T83" fmla="*/ 2395 h 250"/>
                              <a:gd name="T84" fmla="+- 0 7589 7546"/>
                              <a:gd name="T85" fmla="*/ T84 w 720"/>
                              <a:gd name="T86" fmla="+- 0 2361 2323"/>
                              <a:gd name="T87" fmla="*/ 2361 h 250"/>
                              <a:gd name="T88" fmla="+- 0 8232 7546"/>
                              <a:gd name="T89" fmla="*/ T88 w 720"/>
                              <a:gd name="T90" fmla="+- 0 2352 2323"/>
                              <a:gd name="T91" fmla="*/ 2352 h 250"/>
                              <a:gd name="T92" fmla="+- 0 8232 7546"/>
                              <a:gd name="T93" fmla="*/ T92 w 720"/>
                              <a:gd name="T94" fmla="+- 0 2376 2323"/>
                              <a:gd name="T95" fmla="*/ 2376 h 250"/>
                              <a:gd name="T96" fmla="+- 0 8246 7546"/>
                              <a:gd name="T97" fmla="*/ T96 w 720"/>
                              <a:gd name="T98" fmla="+- 0 2409 2323"/>
                              <a:gd name="T99" fmla="*/ 2409 h 250"/>
                              <a:gd name="T100" fmla="+- 0 8251 7546"/>
                              <a:gd name="T101" fmla="*/ T100 w 720"/>
                              <a:gd name="T102" fmla="+- 0 2467 2323"/>
                              <a:gd name="T103" fmla="*/ 2467 h 250"/>
                              <a:gd name="T104" fmla="+- 0 8242 7546"/>
                              <a:gd name="T105" fmla="*/ T104 w 720"/>
                              <a:gd name="T106" fmla="+- 0 2501 2323"/>
                              <a:gd name="T107" fmla="*/ 2501 h 250"/>
                              <a:gd name="T108" fmla="+- 0 8232 7546"/>
                              <a:gd name="T109" fmla="*/ T108 w 720"/>
                              <a:gd name="T110" fmla="+- 0 2539 2323"/>
                              <a:gd name="T111" fmla="*/ 2539 h 250"/>
                              <a:gd name="T112" fmla="+- 0 8256 7546"/>
                              <a:gd name="T113" fmla="*/ T112 w 720"/>
                              <a:gd name="T114" fmla="+- 0 2505 2323"/>
                              <a:gd name="T115" fmla="*/ 2505 h 250"/>
                              <a:gd name="T116" fmla="+- 0 8266 7546"/>
                              <a:gd name="T117" fmla="*/ T116 w 720"/>
                              <a:gd name="T118" fmla="+- 0 2467 2323"/>
                              <a:gd name="T119" fmla="*/ 2467 h 250"/>
                              <a:gd name="T120" fmla="+- 0 8261 7546"/>
                              <a:gd name="T121" fmla="*/ T120 w 720"/>
                              <a:gd name="T122" fmla="+- 0 2409 2323"/>
                              <a:gd name="T123" fmla="*/ 2409 h 250"/>
                              <a:gd name="T124" fmla="+- 0 8246 7546"/>
                              <a:gd name="T125" fmla="*/ T124 w 720"/>
                              <a:gd name="T126" fmla="+- 0 2371 2323"/>
                              <a:gd name="T127" fmla="*/ 2371 h 250"/>
                              <a:gd name="T128" fmla="+- 0 7656 7546"/>
                              <a:gd name="T129" fmla="*/ T128 w 720"/>
                              <a:gd name="T130" fmla="+- 0 2323 2323"/>
                              <a:gd name="T131" fmla="*/ 2323 h 250"/>
                              <a:gd name="T132" fmla="+- 0 7594 7546"/>
                              <a:gd name="T133" fmla="*/ T132 w 720"/>
                              <a:gd name="T134" fmla="+- 0 2342 2323"/>
                              <a:gd name="T135" fmla="*/ 2342 h 250"/>
                              <a:gd name="T136" fmla="+- 0 7589 7546"/>
                              <a:gd name="T137" fmla="*/ T136 w 720"/>
                              <a:gd name="T138" fmla="+- 0 2361 2323"/>
                              <a:gd name="T139" fmla="*/ 2361 h 250"/>
                              <a:gd name="T140" fmla="+- 0 7618 7546"/>
                              <a:gd name="T141" fmla="*/ T140 w 720"/>
                              <a:gd name="T142" fmla="+- 0 2347 2323"/>
                              <a:gd name="T143" fmla="*/ 2347 h 250"/>
                              <a:gd name="T144" fmla="+- 0 7656 7546"/>
                              <a:gd name="T145" fmla="*/ T144 w 720"/>
                              <a:gd name="T146" fmla="+- 0 2337 2323"/>
                              <a:gd name="T147" fmla="*/ 2337 h 250"/>
                              <a:gd name="T148" fmla="+- 0 8174 7546"/>
                              <a:gd name="T149" fmla="*/ T148 w 720"/>
                              <a:gd name="T150" fmla="+- 0 2323 2323"/>
                              <a:gd name="T151" fmla="*/ 2323 h 250"/>
                              <a:gd name="T152" fmla="+- 0 8155 7546"/>
                              <a:gd name="T153" fmla="*/ T152 w 720"/>
                              <a:gd name="T154" fmla="+- 0 2337 2323"/>
                              <a:gd name="T155" fmla="*/ 2337 h 250"/>
                              <a:gd name="T156" fmla="+- 0 8194 7546"/>
                              <a:gd name="T157" fmla="*/ T156 w 720"/>
                              <a:gd name="T158" fmla="+- 0 2347 2323"/>
                              <a:gd name="T159" fmla="*/ 2347 h 250"/>
                              <a:gd name="T160" fmla="+- 0 8222 7546"/>
                              <a:gd name="T161" fmla="*/ T160 w 720"/>
                              <a:gd name="T162" fmla="+- 0 2361 2323"/>
                              <a:gd name="T163" fmla="*/ 2361 h 250"/>
                              <a:gd name="T164" fmla="+- 0 8218 7546"/>
                              <a:gd name="T165" fmla="*/ T164 w 720"/>
                              <a:gd name="T166" fmla="+- 0 2342 2323"/>
                              <a:gd name="T167" fmla="*/ 2342 h 250"/>
                              <a:gd name="T168" fmla="+- 0 8174 7546"/>
                              <a:gd name="T169" fmla="*/ T168 w 720"/>
                              <a:gd name="T170" fmla="+- 0 2323 2323"/>
                              <a:gd name="T171" fmla="*/ 2323 h 250"/>
                              <a:gd name="T172" fmla="+- 0 7656 7546"/>
                              <a:gd name="T173" fmla="*/ T172 w 720"/>
                              <a:gd name="T174" fmla="+- 0 2323 2323"/>
                              <a:gd name="T175" fmla="*/ 2323 h 250"/>
                              <a:gd name="T176" fmla="+- 0 8155 7546"/>
                              <a:gd name="T177" fmla="*/ T176 w 720"/>
                              <a:gd name="T178" fmla="+- 0 2337 2323"/>
                              <a:gd name="T179" fmla="*/ 2337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20" h="250">
                                <a:moveTo>
                                  <a:pt x="43" y="206"/>
                                </a:moveTo>
                                <a:lnTo>
                                  <a:pt x="33" y="216"/>
                                </a:lnTo>
                                <a:lnTo>
                                  <a:pt x="48" y="230"/>
                                </a:lnTo>
                                <a:lnTo>
                                  <a:pt x="86" y="250"/>
                                </a:lnTo>
                                <a:lnTo>
                                  <a:pt x="110" y="250"/>
                                </a:lnTo>
                                <a:lnTo>
                                  <a:pt x="110" y="235"/>
                                </a:lnTo>
                                <a:lnTo>
                                  <a:pt x="91" y="235"/>
                                </a:lnTo>
                                <a:lnTo>
                                  <a:pt x="72" y="226"/>
                                </a:lnTo>
                                <a:lnTo>
                                  <a:pt x="57" y="221"/>
                                </a:lnTo>
                                <a:lnTo>
                                  <a:pt x="43" y="206"/>
                                </a:lnTo>
                                <a:close/>
                                <a:moveTo>
                                  <a:pt x="609" y="235"/>
                                </a:moveTo>
                                <a:lnTo>
                                  <a:pt x="110" y="235"/>
                                </a:lnTo>
                                <a:lnTo>
                                  <a:pt x="110" y="250"/>
                                </a:lnTo>
                                <a:lnTo>
                                  <a:pt x="609" y="250"/>
                                </a:lnTo>
                                <a:lnTo>
                                  <a:pt x="609" y="235"/>
                                </a:lnTo>
                                <a:close/>
                                <a:moveTo>
                                  <a:pt x="676" y="206"/>
                                </a:moveTo>
                                <a:lnTo>
                                  <a:pt x="662" y="221"/>
                                </a:lnTo>
                                <a:lnTo>
                                  <a:pt x="648" y="226"/>
                                </a:lnTo>
                                <a:lnTo>
                                  <a:pt x="628" y="235"/>
                                </a:lnTo>
                                <a:lnTo>
                                  <a:pt x="609" y="235"/>
                                </a:lnTo>
                                <a:lnTo>
                                  <a:pt x="609" y="250"/>
                                </a:lnTo>
                                <a:lnTo>
                                  <a:pt x="628" y="250"/>
                                </a:lnTo>
                                <a:lnTo>
                                  <a:pt x="652" y="240"/>
                                </a:lnTo>
                                <a:lnTo>
                                  <a:pt x="672" y="230"/>
                                </a:lnTo>
                                <a:lnTo>
                                  <a:pt x="686" y="216"/>
                                </a:lnTo>
                                <a:lnTo>
                                  <a:pt x="676" y="206"/>
                                </a:lnTo>
                                <a:close/>
                                <a:moveTo>
                                  <a:pt x="33" y="29"/>
                                </a:moveTo>
                                <a:lnTo>
                                  <a:pt x="19" y="48"/>
                                </a:lnTo>
                                <a:lnTo>
                                  <a:pt x="9" y="62"/>
                                </a:lnTo>
                                <a:lnTo>
                                  <a:pt x="4" y="86"/>
                                </a:lnTo>
                                <a:lnTo>
                                  <a:pt x="0" y="106"/>
                                </a:lnTo>
                                <a:lnTo>
                                  <a:pt x="0" y="144"/>
                                </a:lnTo>
                                <a:lnTo>
                                  <a:pt x="4" y="168"/>
                                </a:lnTo>
                                <a:lnTo>
                                  <a:pt x="9" y="182"/>
                                </a:lnTo>
                                <a:lnTo>
                                  <a:pt x="19" y="202"/>
                                </a:lnTo>
                                <a:lnTo>
                                  <a:pt x="33" y="216"/>
                                </a:lnTo>
                                <a:lnTo>
                                  <a:pt x="43" y="206"/>
                                </a:lnTo>
                                <a:lnTo>
                                  <a:pt x="28" y="192"/>
                                </a:lnTo>
                                <a:lnTo>
                                  <a:pt x="24" y="178"/>
                                </a:lnTo>
                                <a:lnTo>
                                  <a:pt x="14" y="163"/>
                                </a:lnTo>
                                <a:lnTo>
                                  <a:pt x="14" y="86"/>
                                </a:lnTo>
                                <a:lnTo>
                                  <a:pt x="24" y="72"/>
                                </a:lnTo>
                                <a:lnTo>
                                  <a:pt x="28" y="53"/>
                                </a:lnTo>
                                <a:lnTo>
                                  <a:pt x="43" y="38"/>
                                </a:lnTo>
                                <a:lnTo>
                                  <a:pt x="33" y="29"/>
                                </a:lnTo>
                                <a:close/>
                                <a:moveTo>
                                  <a:pt x="686" y="29"/>
                                </a:moveTo>
                                <a:lnTo>
                                  <a:pt x="676" y="38"/>
                                </a:lnTo>
                                <a:lnTo>
                                  <a:pt x="686" y="53"/>
                                </a:lnTo>
                                <a:lnTo>
                                  <a:pt x="696" y="72"/>
                                </a:lnTo>
                                <a:lnTo>
                                  <a:pt x="700" y="86"/>
                                </a:lnTo>
                                <a:lnTo>
                                  <a:pt x="705" y="106"/>
                                </a:lnTo>
                                <a:lnTo>
                                  <a:pt x="705" y="144"/>
                                </a:lnTo>
                                <a:lnTo>
                                  <a:pt x="700" y="163"/>
                                </a:lnTo>
                                <a:lnTo>
                                  <a:pt x="696" y="178"/>
                                </a:lnTo>
                                <a:lnTo>
                                  <a:pt x="676" y="206"/>
                                </a:lnTo>
                                <a:lnTo>
                                  <a:pt x="686" y="216"/>
                                </a:lnTo>
                                <a:lnTo>
                                  <a:pt x="700" y="202"/>
                                </a:lnTo>
                                <a:lnTo>
                                  <a:pt x="710" y="182"/>
                                </a:lnTo>
                                <a:lnTo>
                                  <a:pt x="715" y="168"/>
                                </a:lnTo>
                                <a:lnTo>
                                  <a:pt x="720" y="144"/>
                                </a:lnTo>
                                <a:lnTo>
                                  <a:pt x="720" y="106"/>
                                </a:lnTo>
                                <a:lnTo>
                                  <a:pt x="715" y="86"/>
                                </a:lnTo>
                                <a:lnTo>
                                  <a:pt x="710" y="62"/>
                                </a:lnTo>
                                <a:lnTo>
                                  <a:pt x="700" y="48"/>
                                </a:lnTo>
                                <a:lnTo>
                                  <a:pt x="686" y="29"/>
                                </a:lnTo>
                                <a:close/>
                                <a:moveTo>
                                  <a:pt x="110" y="0"/>
                                </a:moveTo>
                                <a:lnTo>
                                  <a:pt x="86" y="0"/>
                                </a:lnTo>
                                <a:lnTo>
                                  <a:pt x="48" y="19"/>
                                </a:lnTo>
                                <a:lnTo>
                                  <a:pt x="33" y="29"/>
                                </a:lnTo>
                                <a:lnTo>
                                  <a:pt x="43" y="38"/>
                                </a:lnTo>
                                <a:lnTo>
                                  <a:pt x="57" y="29"/>
                                </a:lnTo>
                                <a:lnTo>
                                  <a:pt x="72" y="24"/>
                                </a:lnTo>
                                <a:lnTo>
                                  <a:pt x="91" y="14"/>
                                </a:lnTo>
                                <a:lnTo>
                                  <a:pt x="110" y="14"/>
                                </a:lnTo>
                                <a:lnTo>
                                  <a:pt x="110" y="0"/>
                                </a:lnTo>
                                <a:close/>
                                <a:moveTo>
                                  <a:pt x="628" y="0"/>
                                </a:moveTo>
                                <a:lnTo>
                                  <a:pt x="609" y="0"/>
                                </a:lnTo>
                                <a:lnTo>
                                  <a:pt x="609" y="14"/>
                                </a:lnTo>
                                <a:lnTo>
                                  <a:pt x="628" y="14"/>
                                </a:lnTo>
                                <a:lnTo>
                                  <a:pt x="648" y="24"/>
                                </a:lnTo>
                                <a:lnTo>
                                  <a:pt x="662" y="29"/>
                                </a:lnTo>
                                <a:lnTo>
                                  <a:pt x="676" y="38"/>
                                </a:lnTo>
                                <a:lnTo>
                                  <a:pt x="686" y="29"/>
                                </a:lnTo>
                                <a:lnTo>
                                  <a:pt x="672" y="19"/>
                                </a:lnTo>
                                <a:lnTo>
                                  <a:pt x="652" y="10"/>
                                </a:lnTo>
                                <a:lnTo>
                                  <a:pt x="628" y="0"/>
                                </a:lnTo>
                                <a:close/>
                                <a:moveTo>
                                  <a:pt x="609" y="0"/>
                                </a:moveTo>
                                <a:lnTo>
                                  <a:pt x="110" y="0"/>
                                </a:lnTo>
                                <a:lnTo>
                                  <a:pt x="110" y="14"/>
                                </a:lnTo>
                                <a:lnTo>
                                  <a:pt x="609" y="14"/>
                                </a:lnTo>
                                <a:lnTo>
                                  <a:pt x="6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AutoShape 81"/>
                        <wps:cNvSpPr>
                          <a:spLocks/>
                        </wps:cNvSpPr>
                        <wps:spPr bwMode="auto">
                          <a:xfrm>
                            <a:off x="3230" y="2347"/>
                            <a:ext cx="1061" cy="202"/>
                          </a:xfrm>
                          <a:custGeom>
                            <a:avLst/>
                            <a:gdLst>
                              <a:gd name="T0" fmla="+- 0 3278 3230"/>
                              <a:gd name="T1" fmla="*/ T0 w 1061"/>
                              <a:gd name="T2" fmla="+- 0 2525 2347"/>
                              <a:gd name="T3" fmla="*/ 2525 h 202"/>
                              <a:gd name="T4" fmla="+- 0 3322 3230"/>
                              <a:gd name="T5" fmla="*/ T4 w 1061"/>
                              <a:gd name="T6" fmla="+- 0 2539 2347"/>
                              <a:gd name="T7" fmla="*/ 2539 h 202"/>
                              <a:gd name="T8" fmla="+- 0 3384 3230"/>
                              <a:gd name="T9" fmla="*/ T8 w 1061"/>
                              <a:gd name="T10" fmla="+- 0 2549 2347"/>
                              <a:gd name="T11" fmla="*/ 2549 h 202"/>
                              <a:gd name="T12" fmla="+- 0 3355 3230"/>
                              <a:gd name="T13" fmla="*/ T12 w 1061"/>
                              <a:gd name="T14" fmla="+- 0 2529 2347"/>
                              <a:gd name="T15" fmla="*/ 2529 h 202"/>
                              <a:gd name="T16" fmla="+- 0 3302 3230"/>
                              <a:gd name="T17" fmla="*/ T16 w 1061"/>
                              <a:gd name="T18" fmla="+- 0 2520 2347"/>
                              <a:gd name="T19" fmla="*/ 2520 h 202"/>
                              <a:gd name="T20" fmla="+- 0 4133 3230"/>
                              <a:gd name="T21" fmla="*/ T20 w 1061"/>
                              <a:gd name="T22" fmla="+- 0 2529 2347"/>
                              <a:gd name="T23" fmla="*/ 2529 h 202"/>
                              <a:gd name="T24" fmla="+- 0 3384 3230"/>
                              <a:gd name="T25" fmla="*/ T24 w 1061"/>
                              <a:gd name="T26" fmla="+- 0 2549 2347"/>
                              <a:gd name="T27" fmla="*/ 2549 h 202"/>
                              <a:gd name="T28" fmla="+- 0 4133 3230"/>
                              <a:gd name="T29" fmla="*/ T28 w 1061"/>
                              <a:gd name="T30" fmla="+- 0 2529 2347"/>
                              <a:gd name="T31" fmla="*/ 2529 h 202"/>
                              <a:gd name="T32" fmla="+- 0 4214 3230"/>
                              <a:gd name="T33" fmla="*/ T32 w 1061"/>
                              <a:gd name="T34" fmla="+- 0 2520 2347"/>
                              <a:gd name="T35" fmla="*/ 2520 h 202"/>
                              <a:gd name="T36" fmla="+- 0 4162 3230"/>
                              <a:gd name="T37" fmla="*/ T36 w 1061"/>
                              <a:gd name="T38" fmla="+- 0 2529 2347"/>
                              <a:gd name="T39" fmla="*/ 2529 h 202"/>
                              <a:gd name="T40" fmla="+- 0 4133 3230"/>
                              <a:gd name="T41" fmla="*/ T40 w 1061"/>
                              <a:gd name="T42" fmla="+- 0 2549 2347"/>
                              <a:gd name="T43" fmla="*/ 2549 h 202"/>
                              <a:gd name="T44" fmla="+- 0 4195 3230"/>
                              <a:gd name="T45" fmla="*/ T44 w 1061"/>
                              <a:gd name="T46" fmla="+- 0 2539 2347"/>
                              <a:gd name="T47" fmla="*/ 2539 h 202"/>
                              <a:gd name="T48" fmla="+- 0 4243 3230"/>
                              <a:gd name="T49" fmla="*/ T48 w 1061"/>
                              <a:gd name="T50" fmla="+- 0 2525 2347"/>
                              <a:gd name="T51" fmla="*/ 2525 h 202"/>
                              <a:gd name="T52" fmla="+- 0 3278 3230"/>
                              <a:gd name="T53" fmla="*/ T52 w 1061"/>
                              <a:gd name="T54" fmla="+- 0 2371 2347"/>
                              <a:gd name="T55" fmla="*/ 2371 h 202"/>
                              <a:gd name="T56" fmla="+- 0 3240 3230"/>
                              <a:gd name="T57" fmla="*/ T56 w 1061"/>
                              <a:gd name="T58" fmla="+- 0 2400 2347"/>
                              <a:gd name="T59" fmla="*/ 2400 h 202"/>
                              <a:gd name="T60" fmla="+- 0 3230 3230"/>
                              <a:gd name="T61" fmla="*/ T60 w 1061"/>
                              <a:gd name="T62" fmla="+- 0 2477 2347"/>
                              <a:gd name="T63" fmla="*/ 2477 h 202"/>
                              <a:gd name="T64" fmla="+- 0 3254 3230"/>
                              <a:gd name="T65" fmla="*/ T64 w 1061"/>
                              <a:gd name="T66" fmla="+- 0 2510 2347"/>
                              <a:gd name="T67" fmla="*/ 2510 h 202"/>
                              <a:gd name="T68" fmla="+- 0 3283 3230"/>
                              <a:gd name="T69" fmla="*/ T68 w 1061"/>
                              <a:gd name="T70" fmla="+- 0 2510 2347"/>
                              <a:gd name="T71" fmla="*/ 2510 h 202"/>
                              <a:gd name="T72" fmla="+- 0 3254 3230"/>
                              <a:gd name="T73" fmla="*/ T72 w 1061"/>
                              <a:gd name="T74" fmla="+- 0 2491 2347"/>
                              <a:gd name="T75" fmla="*/ 2491 h 202"/>
                              <a:gd name="T76" fmla="+- 0 3240 3230"/>
                              <a:gd name="T77" fmla="*/ T76 w 1061"/>
                              <a:gd name="T78" fmla="+- 0 2462 2347"/>
                              <a:gd name="T79" fmla="*/ 2462 h 202"/>
                              <a:gd name="T80" fmla="+- 0 3245 3230"/>
                              <a:gd name="T81" fmla="*/ T80 w 1061"/>
                              <a:gd name="T82" fmla="+- 0 2419 2347"/>
                              <a:gd name="T83" fmla="*/ 2419 h 202"/>
                              <a:gd name="T84" fmla="+- 0 3264 3230"/>
                              <a:gd name="T85" fmla="*/ T84 w 1061"/>
                              <a:gd name="T86" fmla="+- 0 2395 2347"/>
                              <a:gd name="T87" fmla="*/ 2395 h 202"/>
                              <a:gd name="T88" fmla="+- 0 3278 3230"/>
                              <a:gd name="T89" fmla="*/ T88 w 1061"/>
                              <a:gd name="T90" fmla="+- 0 2371 2347"/>
                              <a:gd name="T91" fmla="*/ 2371 h 202"/>
                              <a:gd name="T92" fmla="+- 0 4238 3230"/>
                              <a:gd name="T93" fmla="*/ T92 w 1061"/>
                              <a:gd name="T94" fmla="+- 0 2385 2347"/>
                              <a:gd name="T95" fmla="*/ 2385 h 202"/>
                              <a:gd name="T96" fmla="+- 0 4267 3230"/>
                              <a:gd name="T97" fmla="*/ T96 w 1061"/>
                              <a:gd name="T98" fmla="+- 0 2409 2347"/>
                              <a:gd name="T99" fmla="*/ 2409 h 202"/>
                              <a:gd name="T100" fmla="+- 0 4282 3230"/>
                              <a:gd name="T101" fmla="*/ T100 w 1061"/>
                              <a:gd name="T102" fmla="+- 0 2433 2347"/>
                              <a:gd name="T103" fmla="*/ 2433 h 202"/>
                              <a:gd name="T104" fmla="+- 0 4277 3230"/>
                              <a:gd name="T105" fmla="*/ T104 w 1061"/>
                              <a:gd name="T106" fmla="+- 0 2477 2347"/>
                              <a:gd name="T107" fmla="*/ 2477 h 202"/>
                              <a:gd name="T108" fmla="+- 0 4258 3230"/>
                              <a:gd name="T109" fmla="*/ T108 w 1061"/>
                              <a:gd name="T110" fmla="+- 0 2501 2347"/>
                              <a:gd name="T111" fmla="*/ 2501 h 202"/>
                              <a:gd name="T112" fmla="+- 0 4243 3230"/>
                              <a:gd name="T113" fmla="*/ T112 w 1061"/>
                              <a:gd name="T114" fmla="+- 0 2525 2347"/>
                              <a:gd name="T115" fmla="*/ 2525 h 202"/>
                              <a:gd name="T116" fmla="+- 0 4282 3230"/>
                              <a:gd name="T117" fmla="*/ T116 w 1061"/>
                              <a:gd name="T118" fmla="+- 0 2496 2347"/>
                              <a:gd name="T119" fmla="*/ 2496 h 202"/>
                              <a:gd name="T120" fmla="+- 0 4291 3230"/>
                              <a:gd name="T121" fmla="*/ T120 w 1061"/>
                              <a:gd name="T122" fmla="+- 0 2419 2347"/>
                              <a:gd name="T123" fmla="*/ 2419 h 202"/>
                              <a:gd name="T124" fmla="+- 0 4267 3230"/>
                              <a:gd name="T125" fmla="*/ T124 w 1061"/>
                              <a:gd name="T126" fmla="+- 0 2385 2347"/>
                              <a:gd name="T127" fmla="*/ 2385 h 202"/>
                              <a:gd name="T128" fmla="+- 0 3384 3230"/>
                              <a:gd name="T129" fmla="*/ T128 w 1061"/>
                              <a:gd name="T130" fmla="+- 0 2347 2347"/>
                              <a:gd name="T131" fmla="*/ 2347 h 202"/>
                              <a:gd name="T132" fmla="+- 0 3322 3230"/>
                              <a:gd name="T133" fmla="*/ T132 w 1061"/>
                              <a:gd name="T134" fmla="+- 0 2357 2347"/>
                              <a:gd name="T135" fmla="*/ 2357 h 202"/>
                              <a:gd name="T136" fmla="+- 0 3278 3230"/>
                              <a:gd name="T137" fmla="*/ T136 w 1061"/>
                              <a:gd name="T138" fmla="+- 0 2371 2347"/>
                              <a:gd name="T139" fmla="*/ 2371 h 202"/>
                              <a:gd name="T140" fmla="+- 0 3302 3230"/>
                              <a:gd name="T141" fmla="*/ T140 w 1061"/>
                              <a:gd name="T142" fmla="+- 0 2376 2347"/>
                              <a:gd name="T143" fmla="*/ 2376 h 202"/>
                              <a:gd name="T144" fmla="+- 0 3355 3230"/>
                              <a:gd name="T145" fmla="*/ T144 w 1061"/>
                              <a:gd name="T146" fmla="+- 0 2366 2347"/>
                              <a:gd name="T147" fmla="*/ 2366 h 202"/>
                              <a:gd name="T148" fmla="+- 0 3384 3230"/>
                              <a:gd name="T149" fmla="*/ T148 w 1061"/>
                              <a:gd name="T150" fmla="+- 0 2347 2347"/>
                              <a:gd name="T151" fmla="*/ 2347 h 202"/>
                              <a:gd name="T152" fmla="+- 0 4133 3230"/>
                              <a:gd name="T153" fmla="*/ T152 w 1061"/>
                              <a:gd name="T154" fmla="+- 0 2366 2347"/>
                              <a:gd name="T155" fmla="*/ 2366 h 202"/>
                              <a:gd name="T156" fmla="+- 0 4190 3230"/>
                              <a:gd name="T157" fmla="*/ T156 w 1061"/>
                              <a:gd name="T158" fmla="+- 0 2371 2347"/>
                              <a:gd name="T159" fmla="*/ 2371 h 202"/>
                              <a:gd name="T160" fmla="+- 0 4238 3230"/>
                              <a:gd name="T161" fmla="*/ T160 w 1061"/>
                              <a:gd name="T162" fmla="+- 0 2385 2347"/>
                              <a:gd name="T163" fmla="*/ 2385 h 202"/>
                              <a:gd name="T164" fmla="+- 0 4219 3230"/>
                              <a:gd name="T165" fmla="*/ T164 w 1061"/>
                              <a:gd name="T166" fmla="+- 0 2361 2347"/>
                              <a:gd name="T167" fmla="*/ 2361 h 202"/>
                              <a:gd name="T168" fmla="+- 0 4162 3230"/>
                              <a:gd name="T169" fmla="*/ T168 w 1061"/>
                              <a:gd name="T170" fmla="+- 0 2352 2347"/>
                              <a:gd name="T171" fmla="*/ 2352 h 202"/>
                              <a:gd name="T172" fmla="+- 0 4133 3230"/>
                              <a:gd name="T173" fmla="*/ T172 w 1061"/>
                              <a:gd name="T174" fmla="+- 0 2347 2347"/>
                              <a:gd name="T175" fmla="*/ 2347 h 202"/>
                              <a:gd name="T176" fmla="+- 0 3384 3230"/>
                              <a:gd name="T177" fmla="*/ T176 w 1061"/>
                              <a:gd name="T178" fmla="+- 0 2366 2347"/>
                              <a:gd name="T179" fmla="*/ 2366 h 202"/>
                              <a:gd name="T180" fmla="+- 0 4133 3230"/>
                              <a:gd name="T181" fmla="*/ T180 w 1061"/>
                              <a:gd name="T182" fmla="+- 0 2347 2347"/>
                              <a:gd name="T183" fmla="*/ 2347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61" h="202">
                                <a:moveTo>
                                  <a:pt x="53" y="163"/>
                                </a:moveTo>
                                <a:lnTo>
                                  <a:pt x="48" y="178"/>
                                </a:lnTo>
                                <a:lnTo>
                                  <a:pt x="72" y="187"/>
                                </a:lnTo>
                                <a:lnTo>
                                  <a:pt x="92" y="192"/>
                                </a:lnTo>
                                <a:lnTo>
                                  <a:pt x="125" y="197"/>
                                </a:lnTo>
                                <a:lnTo>
                                  <a:pt x="154" y="202"/>
                                </a:lnTo>
                                <a:lnTo>
                                  <a:pt x="154" y="182"/>
                                </a:lnTo>
                                <a:lnTo>
                                  <a:pt x="125" y="182"/>
                                </a:lnTo>
                                <a:lnTo>
                                  <a:pt x="96" y="178"/>
                                </a:lnTo>
                                <a:lnTo>
                                  <a:pt x="72" y="173"/>
                                </a:lnTo>
                                <a:lnTo>
                                  <a:pt x="53" y="163"/>
                                </a:lnTo>
                                <a:close/>
                                <a:moveTo>
                                  <a:pt x="903" y="182"/>
                                </a:moveTo>
                                <a:lnTo>
                                  <a:pt x="154" y="182"/>
                                </a:lnTo>
                                <a:lnTo>
                                  <a:pt x="154" y="202"/>
                                </a:lnTo>
                                <a:lnTo>
                                  <a:pt x="903" y="202"/>
                                </a:lnTo>
                                <a:lnTo>
                                  <a:pt x="903" y="182"/>
                                </a:lnTo>
                                <a:close/>
                                <a:moveTo>
                                  <a:pt x="1008" y="163"/>
                                </a:moveTo>
                                <a:lnTo>
                                  <a:pt x="984" y="173"/>
                                </a:lnTo>
                                <a:lnTo>
                                  <a:pt x="960" y="178"/>
                                </a:lnTo>
                                <a:lnTo>
                                  <a:pt x="932" y="182"/>
                                </a:lnTo>
                                <a:lnTo>
                                  <a:pt x="903" y="182"/>
                                </a:lnTo>
                                <a:lnTo>
                                  <a:pt x="903" y="202"/>
                                </a:lnTo>
                                <a:lnTo>
                                  <a:pt x="932" y="197"/>
                                </a:lnTo>
                                <a:lnTo>
                                  <a:pt x="965" y="192"/>
                                </a:lnTo>
                                <a:lnTo>
                                  <a:pt x="989" y="187"/>
                                </a:lnTo>
                                <a:lnTo>
                                  <a:pt x="1013" y="178"/>
                                </a:lnTo>
                                <a:lnTo>
                                  <a:pt x="1008" y="163"/>
                                </a:lnTo>
                                <a:close/>
                                <a:moveTo>
                                  <a:pt x="48" y="24"/>
                                </a:moveTo>
                                <a:lnTo>
                                  <a:pt x="24" y="38"/>
                                </a:lnTo>
                                <a:lnTo>
                                  <a:pt x="10" y="53"/>
                                </a:lnTo>
                                <a:lnTo>
                                  <a:pt x="0" y="72"/>
                                </a:lnTo>
                                <a:lnTo>
                                  <a:pt x="0" y="130"/>
                                </a:lnTo>
                                <a:lnTo>
                                  <a:pt x="10" y="149"/>
                                </a:lnTo>
                                <a:lnTo>
                                  <a:pt x="24" y="163"/>
                                </a:lnTo>
                                <a:lnTo>
                                  <a:pt x="48" y="178"/>
                                </a:lnTo>
                                <a:lnTo>
                                  <a:pt x="53" y="163"/>
                                </a:lnTo>
                                <a:lnTo>
                                  <a:pt x="34" y="154"/>
                                </a:lnTo>
                                <a:lnTo>
                                  <a:pt x="24" y="144"/>
                                </a:lnTo>
                                <a:lnTo>
                                  <a:pt x="15" y="130"/>
                                </a:lnTo>
                                <a:lnTo>
                                  <a:pt x="10" y="115"/>
                                </a:lnTo>
                                <a:lnTo>
                                  <a:pt x="10" y="86"/>
                                </a:lnTo>
                                <a:lnTo>
                                  <a:pt x="15" y="72"/>
                                </a:lnTo>
                                <a:lnTo>
                                  <a:pt x="24" y="62"/>
                                </a:lnTo>
                                <a:lnTo>
                                  <a:pt x="34" y="48"/>
                                </a:lnTo>
                                <a:lnTo>
                                  <a:pt x="53" y="38"/>
                                </a:lnTo>
                                <a:lnTo>
                                  <a:pt x="48" y="24"/>
                                </a:lnTo>
                                <a:close/>
                                <a:moveTo>
                                  <a:pt x="1013" y="24"/>
                                </a:moveTo>
                                <a:lnTo>
                                  <a:pt x="1008" y="38"/>
                                </a:lnTo>
                                <a:lnTo>
                                  <a:pt x="1028" y="48"/>
                                </a:lnTo>
                                <a:lnTo>
                                  <a:pt x="1037" y="62"/>
                                </a:lnTo>
                                <a:lnTo>
                                  <a:pt x="1047" y="72"/>
                                </a:lnTo>
                                <a:lnTo>
                                  <a:pt x="1052" y="86"/>
                                </a:lnTo>
                                <a:lnTo>
                                  <a:pt x="1052" y="115"/>
                                </a:lnTo>
                                <a:lnTo>
                                  <a:pt x="1047" y="130"/>
                                </a:lnTo>
                                <a:lnTo>
                                  <a:pt x="1037" y="144"/>
                                </a:lnTo>
                                <a:lnTo>
                                  <a:pt x="1028" y="154"/>
                                </a:lnTo>
                                <a:lnTo>
                                  <a:pt x="1008" y="163"/>
                                </a:lnTo>
                                <a:lnTo>
                                  <a:pt x="1013" y="178"/>
                                </a:lnTo>
                                <a:lnTo>
                                  <a:pt x="1037" y="163"/>
                                </a:lnTo>
                                <a:lnTo>
                                  <a:pt x="1052" y="149"/>
                                </a:lnTo>
                                <a:lnTo>
                                  <a:pt x="1061" y="130"/>
                                </a:lnTo>
                                <a:lnTo>
                                  <a:pt x="1061" y="72"/>
                                </a:lnTo>
                                <a:lnTo>
                                  <a:pt x="1052" y="53"/>
                                </a:lnTo>
                                <a:lnTo>
                                  <a:pt x="1037" y="38"/>
                                </a:lnTo>
                                <a:lnTo>
                                  <a:pt x="1013" y="24"/>
                                </a:lnTo>
                                <a:close/>
                                <a:moveTo>
                                  <a:pt x="154" y="0"/>
                                </a:moveTo>
                                <a:lnTo>
                                  <a:pt x="125" y="5"/>
                                </a:lnTo>
                                <a:lnTo>
                                  <a:pt x="92" y="10"/>
                                </a:lnTo>
                                <a:lnTo>
                                  <a:pt x="72" y="14"/>
                                </a:lnTo>
                                <a:lnTo>
                                  <a:pt x="48" y="24"/>
                                </a:lnTo>
                                <a:lnTo>
                                  <a:pt x="53" y="38"/>
                                </a:lnTo>
                                <a:lnTo>
                                  <a:pt x="72" y="29"/>
                                </a:lnTo>
                                <a:lnTo>
                                  <a:pt x="96" y="24"/>
                                </a:lnTo>
                                <a:lnTo>
                                  <a:pt x="125" y="19"/>
                                </a:lnTo>
                                <a:lnTo>
                                  <a:pt x="154" y="19"/>
                                </a:lnTo>
                                <a:lnTo>
                                  <a:pt x="154" y="0"/>
                                </a:lnTo>
                                <a:close/>
                                <a:moveTo>
                                  <a:pt x="903" y="0"/>
                                </a:moveTo>
                                <a:lnTo>
                                  <a:pt x="903" y="19"/>
                                </a:lnTo>
                                <a:lnTo>
                                  <a:pt x="932" y="19"/>
                                </a:lnTo>
                                <a:lnTo>
                                  <a:pt x="960" y="24"/>
                                </a:lnTo>
                                <a:lnTo>
                                  <a:pt x="984" y="29"/>
                                </a:lnTo>
                                <a:lnTo>
                                  <a:pt x="1008" y="38"/>
                                </a:lnTo>
                                <a:lnTo>
                                  <a:pt x="1013" y="24"/>
                                </a:lnTo>
                                <a:lnTo>
                                  <a:pt x="989" y="14"/>
                                </a:lnTo>
                                <a:lnTo>
                                  <a:pt x="965" y="10"/>
                                </a:lnTo>
                                <a:lnTo>
                                  <a:pt x="932" y="5"/>
                                </a:lnTo>
                                <a:lnTo>
                                  <a:pt x="903" y="0"/>
                                </a:lnTo>
                                <a:close/>
                                <a:moveTo>
                                  <a:pt x="903" y="0"/>
                                </a:moveTo>
                                <a:lnTo>
                                  <a:pt x="154" y="0"/>
                                </a:lnTo>
                                <a:lnTo>
                                  <a:pt x="154" y="19"/>
                                </a:lnTo>
                                <a:lnTo>
                                  <a:pt x="903" y="19"/>
                                </a:lnTo>
                                <a:lnTo>
                                  <a:pt x="9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AutoShape 82"/>
                        <wps:cNvSpPr>
                          <a:spLocks/>
                        </wps:cNvSpPr>
                        <wps:spPr bwMode="auto">
                          <a:xfrm>
                            <a:off x="3498" y="4068"/>
                            <a:ext cx="908" cy="221"/>
                          </a:xfrm>
                          <a:custGeom>
                            <a:avLst/>
                            <a:gdLst>
                              <a:gd name="T0" fmla="+- 0 4171 4133"/>
                              <a:gd name="T1" fmla="*/ T0 w 908"/>
                              <a:gd name="T2" fmla="+- 0 4301 4104"/>
                              <a:gd name="T3" fmla="*/ 4301 h 221"/>
                              <a:gd name="T4" fmla="+- 0 4210 4133"/>
                              <a:gd name="T5" fmla="*/ T4 w 908"/>
                              <a:gd name="T6" fmla="+- 0 4320 4104"/>
                              <a:gd name="T7" fmla="*/ 4320 h 221"/>
                              <a:gd name="T8" fmla="+- 0 4258 4133"/>
                              <a:gd name="T9" fmla="*/ T8 w 908"/>
                              <a:gd name="T10" fmla="+- 0 4325 4104"/>
                              <a:gd name="T11" fmla="*/ 4325 h 221"/>
                              <a:gd name="T12" fmla="+- 0 4234 4133"/>
                              <a:gd name="T13" fmla="*/ T12 w 908"/>
                              <a:gd name="T14" fmla="+- 0 4310 4104"/>
                              <a:gd name="T15" fmla="*/ 4310 h 221"/>
                              <a:gd name="T16" fmla="+- 0 4195 4133"/>
                              <a:gd name="T17" fmla="*/ T16 w 908"/>
                              <a:gd name="T18" fmla="+- 0 4301 4104"/>
                              <a:gd name="T19" fmla="*/ 4301 h 221"/>
                              <a:gd name="T20" fmla="+- 0 4915 4133"/>
                              <a:gd name="T21" fmla="*/ T20 w 908"/>
                              <a:gd name="T22" fmla="+- 0 4310 4104"/>
                              <a:gd name="T23" fmla="*/ 4310 h 221"/>
                              <a:gd name="T24" fmla="+- 0 4258 4133"/>
                              <a:gd name="T25" fmla="*/ T24 w 908"/>
                              <a:gd name="T26" fmla="+- 0 4325 4104"/>
                              <a:gd name="T27" fmla="*/ 4325 h 221"/>
                              <a:gd name="T28" fmla="+- 0 4915 4133"/>
                              <a:gd name="T29" fmla="*/ T28 w 908"/>
                              <a:gd name="T30" fmla="+- 0 4310 4104"/>
                              <a:gd name="T31" fmla="*/ 4310 h 221"/>
                              <a:gd name="T32" fmla="+- 0 4978 4133"/>
                              <a:gd name="T33" fmla="*/ T32 w 908"/>
                              <a:gd name="T34" fmla="+- 0 4301 4104"/>
                              <a:gd name="T35" fmla="*/ 4301 h 221"/>
                              <a:gd name="T36" fmla="+- 0 4915 4133"/>
                              <a:gd name="T37" fmla="*/ T36 w 908"/>
                              <a:gd name="T38" fmla="+- 0 4310 4104"/>
                              <a:gd name="T39" fmla="*/ 4310 h 221"/>
                              <a:gd name="T40" fmla="+- 0 4939 4133"/>
                              <a:gd name="T41" fmla="*/ T40 w 908"/>
                              <a:gd name="T42" fmla="+- 0 4325 4104"/>
                              <a:gd name="T43" fmla="*/ 4325 h 221"/>
                              <a:gd name="T44" fmla="+- 0 5002 4133"/>
                              <a:gd name="T45" fmla="*/ T44 w 908"/>
                              <a:gd name="T46" fmla="+- 0 4301 4104"/>
                              <a:gd name="T47" fmla="*/ 4301 h 221"/>
                              <a:gd name="T48" fmla="+- 0 4171 4133"/>
                              <a:gd name="T49" fmla="*/ T48 w 908"/>
                              <a:gd name="T50" fmla="+- 0 4128 4104"/>
                              <a:gd name="T51" fmla="*/ 4128 h 221"/>
                              <a:gd name="T52" fmla="+- 0 4133 4133"/>
                              <a:gd name="T53" fmla="*/ T52 w 908"/>
                              <a:gd name="T54" fmla="+- 0 4171 4104"/>
                              <a:gd name="T55" fmla="*/ 4171 h 221"/>
                              <a:gd name="T56" fmla="+- 0 4152 4133"/>
                              <a:gd name="T57" fmla="*/ T56 w 908"/>
                              <a:gd name="T58" fmla="+- 0 4286 4104"/>
                              <a:gd name="T59" fmla="*/ 4286 h 221"/>
                              <a:gd name="T60" fmla="+- 0 4176 4133"/>
                              <a:gd name="T61" fmla="*/ T60 w 908"/>
                              <a:gd name="T62" fmla="+- 0 4286 4104"/>
                              <a:gd name="T63" fmla="*/ 4286 h 221"/>
                              <a:gd name="T64" fmla="+- 0 4152 4133"/>
                              <a:gd name="T65" fmla="*/ T64 w 908"/>
                              <a:gd name="T66" fmla="+- 0 4262 4104"/>
                              <a:gd name="T67" fmla="*/ 4262 h 221"/>
                              <a:gd name="T68" fmla="+- 0 4147 4133"/>
                              <a:gd name="T69" fmla="*/ T68 w 908"/>
                              <a:gd name="T70" fmla="+- 0 4176 4104"/>
                              <a:gd name="T71" fmla="*/ 4176 h 221"/>
                              <a:gd name="T72" fmla="+- 0 4162 4133"/>
                              <a:gd name="T73" fmla="*/ T72 w 908"/>
                              <a:gd name="T74" fmla="+- 0 4152 4104"/>
                              <a:gd name="T75" fmla="*/ 4152 h 221"/>
                              <a:gd name="T76" fmla="+- 0 4171 4133"/>
                              <a:gd name="T77" fmla="*/ T76 w 908"/>
                              <a:gd name="T78" fmla="+- 0 4128 4104"/>
                              <a:gd name="T79" fmla="*/ 4128 h 221"/>
                              <a:gd name="T80" fmla="+- 0 4992 4133"/>
                              <a:gd name="T81" fmla="*/ T80 w 908"/>
                              <a:gd name="T82" fmla="+- 0 4142 4104"/>
                              <a:gd name="T83" fmla="*/ 4142 h 221"/>
                              <a:gd name="T84" fmla="+- 0 5016 4133"/>
                              <a:gd name="T85" fmla="*/ T84 w 908"/>
                              <a:gd name="T86" fmla="+- 0 4161 4104"/>
                              <a:gd name="T87" fmla="*/ 4161 h 221"/>
                              <a:gd name="T88" fmla="+- 0 5026 4133"/>
                              <a:gd name="T89" fmla="*/ T88 w 908"/>
                              <a:gd name="T90" fmla="+- 0 4238 4104"/>
                              <a:gd name="T91" fmla="*/ 4238 h 221"/>
                              <a:gd name="T92" fmla="+- 0 5016 4133"/>
                              <a:gd name="T93" fmla="*/ T92 w 908"/>
                              <a:gd name="T94" fmla="+- 0 4262 4104"/>
                              <a:gd name="T95" fmla="*/ 4262 h 221"/>
                              <a:gd name="T96" fmla="+- 0 4992 4133"/>
                              <a:gd name="T97" fmla="*/ T96 w 908"/>
                              <a:gd name="T98" fmla="+- 0 4286 4104"/>
                              <a:gd name="T99" fmla="*/ 4286 h 221"/>
                              <a:gd name="T100" fmla="+- 0 5030 4133"/>
                              <a:gd name="T101" fmla="*/ T100 w 908"/>
                              <a:gd name="T102" fmla="+- 0 4272 4104"/>
                              <a:gd name="T103" fmla="*/ 4272 h 221"/>
                              <a:gd name="T104" fmla="+- 0 5040 4133"/>
                              <a:gd name="T105" fmla="*/ T104 w 908"/>
                              <a:gd name="T106" fmla="+- 0 4238 4104"/>
                              <a:gd name="T107" fmla="*/ 4238 h 221"/>
                              <a:gd name="T108" fmla="+- 0 5035 4133"/>
                              <a:gd name="T109" fmla="*/ T108 w 908"/>
                              <a:gd name="T110" fmla="+- 0 4171 4104"/>
                              <a:gd name="T111" fmla="*/ 4171 h 221"/>
                              <a:gd name="T112" fmla="+- 0 5002 4133"/>
                              <a:gd name="T113" fmla="*/ T112 w 908"/>
                              <a:gd name="T114" fmla="+- 0 4128 4104"/>
                              <a:gd name="T115" fmla="*/ 4128 h 221"/>
                              <a:gd name="T116" fmla="+- 0 4234 4133"/>
                              <a:gd name="T117" fmla="*/ T116 w 908"/>
                              <a:gd name="T118" fmla="+- 0 4109 4104"/>
                              <a:gd name="T119" fmla="*/ 4109 h 221"/>
                              <a:gd name="T120" fmla="+- 0 4186 4133"/>
                              <a:gd name="T121" fmla="*/ T120 w 908"/>
                              <a:gd name="T122" fmla="+- 0 4118 4104"/>
                              <a:gd name="T123" fmla="*/ 4118 h 221"/>
                              <a:gd name="T124" fmla="+- 0 4176 4133"/>
                              <a:gd name="T125" fmla="*/ T124 w 908"/>
                              <a:gd name="T126" fmla="+- 0 4142 4104"/>
                              <a:gd name="T127" fmla="*/ 4142 h 221"/>
                              <a:gd name="T128" fmla="+- 0 4210 4133"/>
                              <a:gd name="T129" fmla="*/ T128 w 908"/>
                              <a:gd name="T130" fmla="+- 0 4123 4104"/>
                              <a:gd name="T131" fmla="*/ 4123 h 221"/>
                              <a:gd name="T132" fmla="+- 0 4258 4133"/>
                              <a:gd name="T133" fmla="*/ T132 w 908"/>
                              <a:gd name="T134" fmla="+- 0 4118 4104"/>
                              <a:gd name="T135" fmla="*/ 4118 h 221"/>
                              <a:gd name="T136" fmla="+- 0 4915 4133"/>
                              <a:gd name="T137" fmla="*/ T136 w 908"/>
                              <a:gd name="T138" fmla="+- 0 4104 4104"/>
                              <a:gd name="T139" fmla="*/ 4104 h 221"/>
                              <a:gd name="T140" fmla="+- 0 4939 4133"/>
                              <a:gd name="T141" fmla="*/ T140 w 908"/>
                              <a:gd name="T142" fmla="+- 0 4123 4104"/>
                              <a:gd name="T143" fmla="*/ 4123 h 221"/>
                              <a:gd name="T144" fmla="+- 0 4978 4133"/>
                              <a:gd name="T145" fmla="*/ T144 w 908"/>
                              <a:gd name="T146" fmla="+- 0 4133 4104"/>
                              <a:gd name="T147" fmla="*/ 4133 h 221"/>
                              <a:gd name="T148" fmla="+- 0 5002 4133"/>
                              <a:gd name="T149" fmla="*/ T148 w 908"/>
                              <a:gd name="T150" fmla="+- 0 4128 4104"/>
                              <a:gd name="T151" fmla="*/ 4128 h 221"/>
                              <a:gd name="T152" fmla="+- 0 4939 4133"/>
                              <a:gd name="T153" fmla="*/ T152 w 908"/>
                              <a:gd name="T154" fmla="+- 0 4109 4104"/>
                              <a:gd name="T155" fmla="*/ 4109 h 221"/>
                              <a:gd name="T156" fmla="+- 0 4915 4133"/>
                              <a:gd name="T157" fmla="*/ T156 w 908"/>
                              <a:gd name="T158" fmla="+- 0 4104 4104"/>
                              <a:gd name="T159" fmla="*/ 4104 h 221"/>
                              <a:gd name="T160" fmla="+- 0 4258 4133"/>
                              <a:gd name="T161" fmla="*/ T160 w 908"/>
                              <a:gd name="T162" fmla="+- 0 4118 4104"/>
                              <a:gd name="T163" fmla="*/ 4118 h 221"/>
                              <a:gd name="T164" fmla="+- 0 4915 4133"/>
                              <a:gd name="T165" fmla="*/ T164 w 908"/>
                              <a:gd name="T166" fmla="+- 0 4104 4104"/>
                              <a:gd name="T167" fmla="*/ 4104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908" h="221">
                                <a:moveTo>
                                  <a:pt x="43" y="182"/>
                                </a:moveTo>
                                <a:lnTo>
                                  <a:pt x="38" y="197"/>
                                </a:lnTo>
                                <a:lnTo>
                                  <a:pt x="53" y="206"/>
                                </a:lnTo>
                                <a:lnTo>
                                  <a:pt x="77" y="216"/>
                                </a:lnTo>
                                <a:lnTo>
                                  <a:pt x="101" y="221"/>
                                </a:lnTo>
                                <a:lnTo>
                                  <a:pt x="125" y="221"/>
                                </a:lnTo>
                                <a:lnTo>
                                  <a:pt x="125" y="206"/>
                                </a:lnTo>
                                <a:lnTo>
                                  <a:pt x="101" y="206"/>
                                </a:lnTo>
                                <a:lnTo>
                                  <a:pt x="77" y="201"/>
                                </a:lnTo>
                                <a:lnTo>
                                  <a:pt x="62" y="197"/>
                                </a:lnTo>
                                <a:lnTo>
                                  <a:pt x="43" y="182"/>
                                </a:lnTo>
                                <a:close/>
                                <a:moveTo>
                                  <a:pt x="782" y="206"/>
                                </a:moveTo>
                                <a:lnTo>
                                  <a:pt x="125" y="206"/>
                                </a:lnTo>
                                <a:lnTo>
                                  <a:pt x="125" y="221"/>
                                </a:lnTo>
                                <a:lnTo>
                                  <a:pt x="782" y="221"/>
                                </a:lnTo>
                                <a:lnTo>
                                  <a:pt x="782" y="206"/>
                                </a:lnTo>
                                <a:close/>
                                <a:moveTo>
                                  <a:pt x="859" y="182"/>
                                </a:moveTo>
                                <a:lnTo>
                                  <a:pt x="845" y="197"/>
                                </a:lnTo>
                                <a:lnTo>
                                  <a:pt x="806" y="206"/>
                                </a:lnTo>
                                <a:lnTo>
                                  <a:pt x="782" y="206"/>
                                </a:lnTo>
                                <a:lnTo>
                                  <a:pt x="782" y="221"/>
                                </a:lnTo>
                                <a:lnTo>
                                  <a:pt x="806" y="221"/>
                                </a:lnTo>
                                <a:lnTo>
                                  <a:pt x="830" y="216"/>
                                </a:lnTo>
                                <a:lnTo>
                                  <a:pt x="869" y="197"/>
                                </a:lnTo>
                                <a:lnTo>
                                  <a:pt x="859" y="182"/>
                                </a:lnTo>
                                <a:close/>
                                <a:moveTo>
                                  <a:pt x="38" y="24"/>
                                </a:moveTo>
                                <a:lnTo>
                                  <a:pt x="19" y="38"/>
                                </a:lnTo>
                                <a:lnTo>
                                  <a:pt x="0" y="67"/>
                                </a:lnTo>
                                <a:lnTo>
                                  <a:pt x="0" y="153"/>
                                </a:lnTo>
                                <a:lnTo>
                                  <a:pt x="19" y="182"/>
                                </a:lnTo>
                                <a:lnTo>
                                  <a:pt x="38" y="197"/>
                                </a:lnTo>
                                <a:lnTo>
                                  <a:pt x="43" y="182"/>
                                </a:lnTo>
                                <a:lnTo>
                                  <a:pt x="29" y="173"/>
                                </a:lnTo>
                                <a:lnTo>
                                  <a:pt x="19" y="158"/>
                                </a:lnTo>
                                <a:lnTo>
                                  <a:pt x="14" y="149"/>
                                </a:lnTo>
                                <a:lnTo>
                                  <a:pt x="14" y="72"/>
                                </a:lnTo>
                                <a:lnTo>
                                  <a:pt x="19" y="57"/>
                                </a:lnTo>
                                <a:lnTo>
                                  <a:pt x="29" y="48"/>
                                </a:lnTo>
                                <a:lnTo>
                                  <a:pt x="43" y="38"/>
                                </a:lnTo>
                                <a:lnTo>
                                  <a:pt x="38" y="24"/>
                                </a:lnTo>
                                <a:close/>
                                <a:moveTo>
                                  <a:pt x="869" y="24"/>
                                </a:moveTo>
                                <a:lnTo>
                                  <a:pt x="859" y="38"/>
                                </a:lnTo>
                                <a:lnTo>
                                  <a:pt x="873" y="48"/>
                                </a:lnTo>
                                <a:lnTo>
                                  <a:pt x="883" y="57"/>
                                </a:lnTo>
                                <a:lnTo>
                                  <a:pt x="893" y="86"/>
                                </a:lnTo>
                                <a:lnTo>
                                  <a:pt x="893" y="134"/>
                                </a:lnTo>
                                <a:lnTo>
                                  <a:pt x="888" y="149"/>
                                </a:lnTo>
                                <a:lnTo>
                                  <a:pt x="883" y="158"/>
                                </a:lnTo>
                                <a:lnTo>
                                  <a:pt x="873" y="173"/>
                                </a:lnTo>
                                <a:lnTo>
                                  <a:pt x="859" y="182"/>
                                </a:lnTo>
                                <a:lnTo>
                                  <a:pt x="869" y="197"/>
                                </a:lnTo>
                                <a:lnTo>
                                  <a:pt x="897" y="168"/>
                                </a:lnTo>
                                <a:lnTo>
                                  <a:pt x="902" y="153"/>
                                </a:lnTo>
                                <a:lnTo>
                                  <a:pt x="907" y="134"/>
                                </a:lnTo>
                                <a:lnTo>
                                  <a:pt x="907" y="86"/>
                                </a:lnTo>
                                <a:lnTo>
                                  <a:pt x="902" y="67"/>
                                </a:lnTo>
                                <a:lnTo>
                                  <a:pt x="897" y="53"/>
                                </a:lnTo>
                                <a:lnTo>
                                  <a:pt x="869" y="24"/>
                                </a:lnTo>
                                <a:close/>
                                <a:moveTo>
                                  <a:pt x="125" y="0"/>
                                </a:moveTo>
                                <a:lnTo>
                                  <a:pt x="101" y="5"/>
                                </a:lnTo>
                                <a:lnTo>
                                  <a:pt x="77" y="5"/>
                                </a:lnTo>
                                <a:lnTo>
                                  <a:pt x="53" y="14"/>
                                </a:lnTo>
                                <a:lnTo>
                                  <a:pt x="38" y="24"/>
                                </a:lnTo>
                                <a:lnTo>
                                  <a:pt x="43" y="38"/>
                                </a:lnTo>
                                <a:lnTo>
                                  <a:pt x="62" y="29"/>
                                </a:lnTo>
                                <a:lnTo>
                                  <a:pt x="77" y="19"/>
                                </a:lnTo>
                                <a:lnTo>
                                  <a:pt x="101" y="19"/>
                                </a:lnTo>
                                <a:lnTo>
                                  <a:pt x="125" y="14"/>
                                </a:lnTo>
                                <a:lnTo>
                                  <a:pt x="125" y="0"/>
                                </a:lnTo>
                                <a:close/>
                                <a:moveTo>
                                  <a:pt x="782" y="0"/>
                                </a:moveTo>
                                <a:lnTo>
                                  <a:pt x="782" y="14"/>
                                </a:lnTo>
                                <a:lnTo>
                                  <a:pt x="806" y="19"/>
                                </a:lnTo>
                                <a:lnTo>
                                  <a:pt x="825" y="19"/>
                                </a:lnTo>
                                <a:lnTo>
                                  <a:pt x="845" y="29"/>
                                </a:lnTo>
                                <a:lnTo>
                                  <a:pt x="859" y="38"/>
                                </a:lnTo>
                                <a:lnTo>
                                  <a:pt x="869" y="24"/>
                                </a:lnTo>
                                <a:lnTo>
                                  <a:pt x="830" y="5"/>
                                </a:lnTo>
                                <a:lnTo>
                                  <a:pt x="806" y="5"/>
                                </a:lnTo>
                                <a:lnTo>
                                  <a:pt x="782" y="0"/>
                                </a:lnTo>
                                <a:close/>
                                <a:moveTo>
                                  <a:pt x="782" y="0"/>
                                </a:moveTo>
                                <a:lnTo>
                                  <a:pt x="125" y="0"/>
                                </a:lnTo>
                                <a:lnTo>
                                  <a:pt x="125" y="14"/>
                                </a:lnTo>
                                <a:lnTo>
                                  <a:pt x="782" y="14"/>
                                </a:lnTo>
                                <a:lnTo>
                                  <a:pt x="7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AutoShape 83"/>
                        <wps:cNvSpPr>
                          <a:spLocks/>
                        </wps:cNvSpPr>
                        <wps:spPr bwMode="auto">
                          <a:xfrm>
                            <a:off x="7123" y="3904"/>
                            <a:ext cx="965" cy="221"/>
                          </a:xfrm>
                          <a:custGeom>
                            <a:avLst/>
                            <a:gdLst>
                              <a:gd name="T0" fmla="+- 0 6893 6854"/>
                              <a:gd name="T1" fmla="*/ T0 w 965"/>
                              <a:gd name="T2" fmla="+- 0 4310 4113"/>
                              <a:gd name="T3" fmla="*/ 4310 h 221"/>
                              <a:gd name="T4" fmla="+- 0 6936 6854"/>
                              <a:gd name="T5" fmla="*/ T4 w 965"/>
                              <a:gd name="T6" fmla="+- 0 4325 4113"/>
                              <a:gd name="T7" fmla="*/ 4325 h 221"/>
                              <a:gd name="T8" fmla="+- 0 6984 6854"/>
                              <a:gd name="T9" fmla="*/ T8 w 965"/>
                              <a:gd name="T10" fmla="+- 0 4334 4113"/>
                              <a:gd name="T11" fmla="*/ 4334 h 221"/>
                              <a:gd name="T12" fmla="+- 0 6960 6854"/>
                              <a:gd name="T13" fmla="*/ T12 w 965"/>
                              <a:gd name="T14" fmla="+- 0 4320 4113"/>
                              <a:gd name="T15" fmla="*/ 4320 h 221"/>
                              <a:gd name="T16" fmla="+- 0 6922 6854"/>
                              <a:gd name="T17" fmla="*/ T16 w 965"/>
                              <a:gd name="T18" fmla="+- 0 4305 4113"/>
                              <a:gd name="T19" fmla="*/ 4305 h 221"/>
                              <a:gd name="T20" fmla="+- 0 7690 6854"/>
                              <a:gd name="T21" fmla="*/ T20 w 965"/>
                              <a:gd name="T22" fmla="+- 0 4320 4113"/>
                              <a:gd name="T23" fmla="*/ 4320 h 221"/>
                              <a:gd name="T24" fmla="+- 0 6984 6854"/>
                              <a:gd name="T25" fmla="*/ T24 w 965"/>
                              <a:gd name="T26" fmla="+- 0 4334 4113"/>
                              <a:gd name="T27" fmla="*/ 4334 h 221"/>
                              <a:gd name="T28" fmla="+- 0 7690 6854"/>
                              <a:gd name="T29" fmla="*/ T28 w 965"/>
                              <a:gd name="T30" fmla="+- 0 4320 4113"/>
                              <a:gd name="T31" fmla="*/ 4320 h 221"/>
                              <a:gd name="T32" fmla="+- 0 7757 6854"/>
                              <a:gd name="T33" fmla="*/ T32 w 965"/>
                              <a:gd name="T34" fmla="+- 0 4305 4113"/>
                              <a:gd name="T35" fmla="*/ 4305 h 221"/>
                              <a:gd name="T36" fmla="+- 0 7714 6854"/>
                              <a:gd name="T37" fmla="*/ T36 w 965"/>
                              <a:gd name="T38" fmla="+- 0 4320 4113"/>
                              <a:gd name="T39" fmla="*/ 4320 h 221"/>
                              <a:gd name="T40" fmla="+- 0 7690 6854"/>
                              <a:gd name="T41" fmla="*/ T40 w 965"/>
                              <a:gd name="T42" fmla="+- 0 4334 4113"/>
                              <a:gd name="T43" fmla="*/ 4334 h 221"/>
                              <a:gd name="T44" fmla="+- 0 7738 6854"/>
                              <a:gd name="T45" fmla="*/ T44 w 965"/>
                              <a:gd name="T46" fmla="+- 0 4325 4113"/>
                              <a:gd name="T47" fmla="*/ 4325 h 221"/>
                              <a:gd name="T48" fmla="+- 0 7781 6854"/>
                              <a:gd name="T49" fmla="*/ T48 w 965"/>
                              <a:gd name="T50" fmla="+- 0 4310 4113"/>
                              <a:gd name="T51" fmla="*/ 4310 h 221"/>
                              <a:gd name="T52" fmla="+- 0 6893 6854"/>
                              <a:gd name="T53" fmla="*/ T52 w 965"/>
                              <a:gd name="T54" fmla="+- 0 4137 4113"/>
                              <a:gd name="T55" fmla="*/ 4137 h 221"/>
                              <a:gd name="T56" fmla="+- 0 6854 6854"/>
                              <a:gd name="T57" fmla="*/ T56 w 965"/>
                              <a:gd name="T58" fmla="+- 0 4181 4113"/>
                              <a:gd name="T59" fmla="*/ 4181 h 221"/>
                              <a:gd name="T60" fmla="+- 0 6864 6854"/>
                              <a:gd name="T61" fmla="*/ T60 w 965"/>
                              <a:gd name="T62" fmla="+- 0 4281 4113"/>
                              <a:gd name="T63" fmla="*/ 4281 h 221"/>
                              <a:gd name="T64" fmla="+- 0 6893 6854"/>
                              <a:gd name="T65" fmla="*/ T64 w 965"/>
                              <a:gd name="T66" fmla="+- 0 4310 4113"/>
                              <a:gd name="T67" fmla="*/ 4310 h 221"/>
                              <a:gd name="T68" fmla="+- 0 6888 6854"/>
                              <a:gd name="T69" fmla="*/ T68 w 965"/>
                              <a:gd name="T70" fmla="+- 0 4286 4113"/>
                              <a:gd name="T71" fmla="*/ 4286 h 221"/>
                              <a:gd name="T72" fmla="+- 0 6869 6854"/>
                              <a:gd name="T73" fmla="*/ T72 w 965"/>
                              <a:gd name="T74" fmla="+- 0 4262 4113"/>
                              <a:gd name="T75" fmla="*/ 4262 h 221"/>
                              <a:gd name="T76" fmla="+- 0 6874 6854"/>
                              <a:gd name="T77" fmla="*/ T76 w 965"/>
                              <a:gd name="T78" fmla="+- 0 4171 4113"/>
                              <a:gd name="T79" fmla="*/ 4171 h 221"/>
                              <a:gd name="T80" fmla="+- 0 6898 6854"/>
                              <a:gd name="T81" fmla="*/ T80 w 965"/>
                              <a:gd name="T82" fmla="+- 0 4152 4113"/>
                              <a:gd name="T83" fmla="*/ 4152 h 221"/>
                              <a:gd name="T84" fmla="+- 0 7781 6854"/>
                              <a:gd name="T85" fmla="*/ T84 w 965"/>
                              <a:gd name="T86" fmla="+- 0 4137 4113"/>
                              <a:gd name="T87" fmla="*/ 4137 h 221"/>
                              <a:gd name="T88" fmla="+- 0 7786 6854"/>
                              <a:gd name="T89" fmla="*/ T88 w 965"/>
                              <a:gd name="T90" fmla="+- 0 4161 4113"/>
                              <a:gd name="T91" fmla="*/ 4161 h 221"/>
                              <a:gd name="T92" fmla="+- 0 7805 6854"/>
                              <a:gd name="T93" fmla="*/ T92 w 965"/>
                              <a:gd name="T94" fmla="+- 0 4185 4113"/>
                              <a:gd name="T95" fmla="*/ 4185 h 221"/>
                              <a:gd name="T96" fmla="+- 0 7810 6854"/>
                              <a:gd name="T97" fmla="*/ T96 w 965"/>
                              <a:gd name="T98" fmla="+- 0 4248 4113"/>
                              <a:gd name="T99" fmla="*/ 4248 h 221"/>
                              <a:gd name="T100" fmla="+- 0 7795 6854"/>
                              <a:gd name="T101" fmla="*/ T100 w 965"/>
                              <a:gd name="T102" fmla="+- 0 4277 4113"/>
                              <a:gd name="T103" fmla="*/ 4277 h 221"/>
                              <a:gd name="T104" fmla="+- 0 7781 6854"/>
                              <a:gd name="T105" fmla="*/ T104 w 965"/>
                              <a:gd name="T106" fmla="+- 0 4310 4113"/>
                              <a:gd name="T107" fmla="*/ 4310 h 221"/>
                              <a:gd name="T108" fmla="+- 0 7819 6854"/>
                              <a:gd name="T109" fmla="*/ T108 w 965"/>
                              <a:gd name="T110" fmla="+- 0 4262 4113"/>
                              <a:gd name="T111" fmla="*/ 4262 h 221"/>
                              <a:gd name="T112" fmla="+- 0 7810 6854"/>
                              <a:gd name="T113" fmla="*/ T112 w 965"/>
                              <a:gd name="T114" fmla="+- 0 4166 4113"/>
                              <a:gd name="T115" fmla="*/ 4166 h 221"/>
                              <a:gd name="T116" fmla="+- 0 6984 6854"/>
                              <a:gd name="T117" fmla="*/ T116 w 965"/>
                              <a:gd name="T118" fmla="+- 0 4113 4113"/>
                              <a:gd name="T119" fmla="*/ 4113 h 221"/>
                              <a:gd name="T120" fmla="+- 0 6893 6854"/>
                              <a:gd name="T121" fmla="*/ T120 w 965"/>
                              <a:gd name="T122" fmla="+- 0 4137 4113"/>
                              <a:gd name="T123" fmla="*/ 4137 h 221"/>
                              <a:gd name="T124" fmla="+- 0 6922 6854"/>
                              <a:gd name="T125" fmla="*/ T124 w 965"/>
                              <a:gd name="T126" fmla="+- 0 4142 4113"/>
                              <a:gd name="T127" fmla="*/ 4142 h 221"/>
                              <a:gd name="T128" fmla="+- 0 6960 6854"/>
                              <a:gd name="T129" fmla="*/ T128 w 965"/>
                              <a:gd name="T130" fmla="+- 0 4133 4113"/>
                              <a:gd name="T131" fmla="*/ 4133 h 221"/>
                              <a:gd name="T132" fmla="+- 0 6984 6854"/>
                              <a:gd name="T133" fmla="*/ T132 w 965"/>
                              <a:gd name="T134" fmla="+- 0 4113 4113"/>
                              <a:gd name="T135" fmla="*/ 4113 h 221"/>
                              <a:gd name="T136" fmla="+- 0 7690 6854"/>
                              <a:gd name="T137" fmla="*/ T136 w 965"/>
                              <a:gd name="T138" fmla="+- 0 4128 4113"/>
                              <a:gd name="T139" fmla="*/ 4128 h 221"/>
                              <a:gd name="T140" fmla="+- 0 7738 6854"/>
                              <a:gd name="T141" fmla="*/ T140 w 965"/>
                              <a:gd name="T142" fmla="+- 0 4133 4113"/>
                              <a:gd name="T143" fmla="*/ 4133 h 221"/>
                              <a:gd name="T144" fmla="+- 0 7771 6854"/>
                              <a:gd name="T145" fmla="*/ T144 w 965"/>
                              <a:gd name="T146" fmla="+- 0 4152 4113"/>
                              <a:gd name="T147" fmla="*/ 4152 h 221"/>
                              <a:gd name="T148" fmla="+- 0 7762 6854"/>
                              <a:gd name="T149" fmla="*/ T148 w 965"/>
                              <a:gd name="T150" fmla="+- 0 4128 4113"/>
                              <a:gd name="T151" fmla="*/ 4128 h 221"/>
                              <a:gd name="T152" fmla="+- 0 7690 6854"/>
                              <a:gd name="T153" fmla="*/ T152 w 965"/>
                              <a:gd name="T154" fmla="+- 0 4113 4113"/>
                              <a:gd name="T155" fmla="*/ 4113 h 221"/>
                              <a:gd name="T156" fmla="+- 0 6984 6854"/>
                              <a:gd name="T157" fmla="*/ T156 w 965"/>
                              <a:gd name="T158" fmla="+- 0 4128 4113"/>
                              <a:gd name="T159" fmla="*/ 4128 h 221"/>
                              <a:gd name="T160" fmla="+- 0 7690 6854"/>
                              <a:gd name="T161" fmla="*/ T160 w 965"/>
                              <a:gd name="T162" fmla="+- 0 4113 4113"/>
                              <a:gd name="T163" fmla="*/ 4113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965" h="221">
                                <a:moveTo>
                                  <a:pt x="44" y="188"/>
                                </a:moveTo>
                                <a:lnTo>
                                  <a:pt x="39" y="197"/>
                                </a:lnTo>
                                <a:lnTo>
                                  <a:pt x="58" y="207"/>
                                </a:lnTo>
                                <a:lnTo>
                                  <a:pt x="82" y="212"/>
                                </a:lnTo>
                                <a:lnTo>
                                  <a:pt x="106" y="221"/>
                                </a:lnTo>
                                <a:lnTo>
                                  <a:pt x="130" y="221"/>
                                </a:lnTo>
                                <a:lnTo>
                                  <a:pt x="130" y="207"/>
                                </a:lnTo>
                                <a:lnTo>
                                  <a:pt x="106" y="207"/>
                                </a:lnTo>
                                <a:lnTo>
                                  <a:pt x="82" y="197"/>
                                </a:lnTo>
                                <a:lnTo>
                                  <a:pt x="68" y="192"/>
                                </a:lnTo>
                                <a:lnTo>
                                  <a:pt x="44" y="188"/>
                                </a:lnTo>
                                <a:close/>
                                <a:moveTo>
                                  <a:pt x="836" y="207"/>
                                </a:moveTo>
                                <a:lnTo>
                                  <a:pt x="130" y="207"/>
                                </a:lnTo>
                                <a:lnTo>
                                  <a:pt x="130" y="221"/>
                                </a:lnTo>
                                <a:lnTo>
                                  <a:pt x="836" y="221"/>
                                </a:lnTo>
                                <a:lnTo>
                                  <a:pt x="836" y="207"/>
                                </a:lnTo>
                                <a:close/>
                                <a:moveTo>
                                  <a:pt x="917" y="188"/>
                                </a:moveTo>
                                <a:lnTo>
                                  <a:pt x="903" y="192"/>
                                </a:lnTo>
                                <a:lnTo>
                                  <a:pt x="884" y="197"/>
                                </a:lnTo>
                                <a:lnTo>
                                  <a:pt x="860" y="207"/>
                                </a:lnTo>
                                <a:lnTo>
                                  <a:pt x="836" y="207"/>
                                </a:lnTo>
                                <a:lnTo>
                                  <a:pt x="836" y="221"/>
                                </a:lnTo>
                                <a:lnTo>
                                  <a:pt x="860" y="221"/>
                                </a:lnTo>
                                <a:lnTo>
                                  <a:pt x="884" y="212"/>
                                </a:lnTo>
                                <a:lnTo>
                                  <a:pt x="908" y="207"/>
                                </a:lnTo>
                                <a:lnTo>
                                  <a:pt x="927" y="197"/>
                                </a:lnTo>
                                <a:lnTo>
                                  <a:pt x="917" y="188"/>
                                </a:lnTo>
                                <a:close/>
                                <a:moveTo>
                                  <a:pt x="39" y="24"/>
                                </a:moveTo>
                                <a:lnTo>
                                  <a:pt x="20" y="39"/>
                                </a:lnTo>
                                <a:lnTo>
                                  <a:pt x="0" y="68"/>
                                </a:lnTo>
                                <a:lnTo>
                                  <a:pt x="0" y="149"/>
                                </a:lnTo>
                                <a:lnTo>
                                  <a:pt x="10" y="168"/>
                                </a:lnTo>
                                <a:lnTo>
                                  <a:pt x="20" y="183"/>
                                </a:lnTo>
                                <a:lnTo>
                                  <a:pt x="39" y="197"/>
                                </a:lnTo>
                                <a:lnTo>
                                  <a:pt x="44" y="188"/>
                                </a:lnTo>
                                <a:lnTo>
                                  <a:pt x="34" y="173"/>
                                </a:lnTo>
                                <a:lnTo>
                                  <a:pt x="20" y="164"/>
                                </a:lnTo>
                                <a:lnTo>
                                  <a:pt x="15" y="149"/>
                                </a:lnTo>
                                <a:lnTo>
                                  <a:pt x="15" y="72"/>
                                </a:lnTo>
                                <a:lnTo>
                                  <a:pt x="20" y="58"/>
                                </a:lnTo>
                                <a:lnTo>
                                  <a:pt x="34" y="48"/>
                                </a:lnTo>
                                <a:lnTo>
                                  <a:pt x="44" y="39"/>
                                </a:lnTo>
                                <a:lnTo>
                                  <a:pt x="39" y="24"/>
                                </a:lnTo>
                                <a:close/>
                                <a:moveTo>
                                  <a:pt x="927" y="24"/>
                                </a:moveTo>
                                <a:lnTo>
                                  <a:pt x="917" y="39"/>
                                </a:lnTo>
                                <a:lnTo>
                                  <a:pt x="932" y="48"/>
                                </a:lnTo>
                                <a:lnTo>
                                  <a:pt x="941" y="58"/>
                                </a:lnTo>
                                <a:lnTo>
                                  <a:pt x="951" y="72"/>
                                </a:lnTo>
                                <a:lnTo>
                                  <a:pt x="956" y="87"/>
                                </a:lnTo>
                                <a:lnTo>
                                  <a:pt x="956" y="135"/>
                                </a:lnTo>
                                <a:lnTo>
                                  <a:pt x="951" y="149"/>
                                </a:lnTo>
                                <a:lnTo>
                                  <a:pt x="941" y="164"/>
                                </a:lnTo>
                                <a:lnTo>
                                  <a:pt x="917" y="188"/>
                                </a:lnTo>
                                <a:lnTo>
                                  <a:pt x="927" y="197"/>
                                </a:lnTo>
                                <a:lnTo>
                                  <a:pt x="956" y="168"/>
                                </a:lnTo>
                                <a:lnTo>
                                  <a:pt x="965" y="149"/>
                                </a:lnTo>
                                <a:lnTo>
                                  <a:pt x="965" y="68"/>
                                </a:lnTo>
                                <a:lnTo>
                                  <a:pt x="956" y="53"/>
                                </a:lnTo>
                                <a:lnTo>
                                  <a:pt x="927" y="24"/>
                                </a:lnTo>
                                <a:close/>
                                <a:moveTo>
                                  <a:pt x="130" y="0"/>
                                </a:moveTo>
                                <a:lnTo>
                                  <a:pt x="58" y="15"/>
                                </a:lnTo>
                                <a:lnTo>
                                  <a:pt x="39" y="24"/>
                                </a:lnTo>
                                <a:lnTo>
                                  <a:pt x="44" y="39"/>
                                </a:lnTo>
                                <a:lnTo>
                                  <a:pt x="68" y="29"/>
                                </a:lnTo>
                                <a:lnTo>
                                  <a:pt x="82" y="20"/>
                                </a:lnTo>
                                <a:lnTo>
                                  <a:pt x="106" y="20"/>
                                </a:lnTo>
                                <a:lnTo>
                                  <a:pt x="130" y="15"/>
                                </a:lnTo>
                                <a:lnTo>
                                  <a:pt x="130" y="0"/>
                                </a:lnTo>
                                <a:close/>
                                <a:moveTo>
                                  <a:pt x="836" y="0"/>
                                </a:moveTo>
                                <a:lnTo>
                                  <a:pt x="836" y="15"/>
                                </a:lnTo>
                                <a:lnTo>
                                  <a:pt x="860" y="20"/>
                                </a:lnTo>
                                <a:lnTo>
                                  <a:pt x="884" y="20"/>
                                </a:lnTo>
                                <a:lnTo>
                                  <a:pt x="903" y="29"/>
                                </a:lnTo>
                                <a:lnTo>
                                  <a:pt x="917" y="39"/>
                                </a:lnTo>
                                <a:lnTo>
                                  <a:pt x="927" y="24"/>
                                </a:lnTo>
                                <a:lnTo>
                                  <a:pt x="908" y="15"/>
                                </a:lnTo>
                                <a:lnTo>
                                  <a:pt x="836" y="0"/>
                                </a:lnTo>
                                <a:close/>
                                <a:moveTo>
                                  <a:pt x="836" y="0"/>
                                </a:moveTo>
                                <a:lnTo>
                                  <a:pt x="130" y="0"/>
                                </a:lnTo>
                                <a:lnTo>
                                  <a:pt x="130" y="15"/>
                                </a:lnTo>
                                <a:lnTo>
                                  <a:pt x="836" y="15"/>
                                </a:lnTo>
                                <a:lnTo>
                                  <a:pt x="8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AutoShape 85"/>
                        <wps:cNvSpPr>
                          <a:spLocks/>
                        </wps:cNvSpPr>
                        <wps:spPr bwMode="auto">
                          <a:xfrm>
                            <a:off x="3806" y="918"/>
                            <a:ext cx="1119" cy="229"/>
                          </a:xfrm>
                          <a:custGeom>
                            <a:avLst/>
                            <a:gdLst>
                              <a:gd name="T0" fmla="+- 0 4008 3974"/>
                              <a:gd name="T1" fmla="*/ T0 w 951"/>
                              <a:gd name="T2" fmla="+- 0 1128 921"/>
                              <a:gd name="T3" fmla="*/ 1128 h 226"/>
                              <a:gd name="T4" fmla="+- 0 4042 3974"/>
                              <a:gd name="T5" fmla="*/ T4 w 951"/>
                              <a:gd name="T6" fmla="+- 0 1142 921"/>
                              <a:gd name="T7" fmla="*/ 1142 h 226"/>
                              <a:gd name="T8" fmla="+- 0 4090 3974"/>
                              <a:gd name="T9" fmla="*/ T8 w 951"/>
                              <a:gd name="T10" fmla="+- 0 1147 921"/>
                              <a:gd name="T11" fmla="*/ 1147 h 226"/>
                              <a:gd name="T12" fmla="+- 0 4066 3974"/>
                              <a:gd name="T13" fmla="*/ T12 w 951"/>
                              <a:gd name="T14" fmla="+- 0 1133 921"/>
                              <a:gd name="T15" fmla="*/ 1133 h 226"/>
                              <a:gd name="T16" fmla="+- 0 4032 3974"/>
                              <a:gd name="T17" fmla="*/ T16 w 951"/>
                              <a:gd name="T18" fmla="+- 0 1123 921"/>
                              <a:gd name="T19" fmla="*/ 1123 h 226"/>
                              <a:gd name="T20" fmla="+- 0 4810 3974"/>
                              <a:gd name="T21" fmla="*/ T20 w 951"/>
                              <a:gd name="T22" fmla="+- 0 1133 921"/>
                              <a:gd name="T23" fmla="*/ 1133 h 226"/>
                              <a:gd name="T24" fmla="+- 0 4090 3974"/>
                              <a:gd name="T25" fmla="*/ T24 w 951"/>
                              <a:gd name="T26" fmla="+- 0 1147 921"/>
                              <a:gd name="T27" fmla="*/ 1147 h 226"/>
                              <a:gd name="T28" fmla="+- 0 4810 3974"/>
                              <a:gd name="T29" fmla="*/ T28 w 951"/>
                              <a:gd name="T30" fmla="+- 0 1133 921"/>
                              <a:gd name="T31" fmla="*/ 1133 h 226"/>
                              <a:gd name="T32" fmla="+- 0 4867 3974"/>
                              <a:gd name="T33" fmla="*/ T32 w 951"/>
                              <a:gd name="T34" fmla="+- 0 1123 921"/>
                              <a:gd name="T35" fmla="*/ 1123 h 226"/>
                              <a:gd name="T36" fmla="+- 0 4810 3974"/>
                              <a:gd name="T37" fmla="*/ T36 w 951"/>
                              <a:gd name="T38" fmla="+- 0 1133 921"/>
                              <a:gd name="T39" fmla="*/ 1133 h 226"/>
                              <a:gd name="T40" fmla="+- 0 4829 3974"/>
                              <a:gd name="T41" fmla="*/ T40 w 951"/>
                              <a:gd name="T42" fmla="+- 0 1147 921"/>
                              <a:gd name="T43" fmla="*/ 1147 h 226"/>
                              <a:gd name="T44" fmla="+- 0 4872 3974"/>
                              <a:gd name="T45" fmla="*/ T44 w 951"/>
                              <a:gd name="T46" fmla="+- 0 1133 921"/>
                              <a:gd name="T47" fmla="*/ 1133 h 226"/>
                              <a:gd name="T48" fmla="+- 0 4882 3974"/>
                              <a:gd name="T49" fmla="*/ T48 w 951"/>
                              <a:gd name="T50" fmla="+- 0 1113 921"/>
                              <a:gd name="T51" fmla="*/ 1113 h 226"/>
                              <a:gd name="T52" fmla="+- 0 3994 3974"/>
                              <a:gd name="T53" fmla="*/ T52 w 951"/>
                              <a:gd name="T54" fmla="+- 0 955 921"/>
                              <a:gd name="T55" fmla="*/ 955 h 226"/>
                              <a:gd name="T56" fmla="+- 0 3974 3974"/>
                              <a:gd name="T57" fmla="*/ T56 w 951"/>
                              <a:gd name="T58" fmla="+- 0 984 921"/>
                              <a:gd name="T59" fmla="*/ 984 h 226"/>
                              <a:gd name="T60" fmla="+- 0 3979 3974"/>
                              <a:gd name="T61" fmla="*/ T60 w 951"/>
                              <a:gd name="T62" fmla="+- 0 1099 921"/>
                              <a:gd name="T63" fmla="*/ 1099 h 226"/>
                              <a:gd name="T64" fmla="+- 0 4013 3974"/>
                              <a:gd name="T65" fmla="*/ T64 w 951"/>
                              <a:gd name="T66" fmla="+- 0 1113 921"/>
                              <a:gd name="T67" fmla="*/ 1113 h 226"/>
                              <a:gd name="T68" fmla="+- 0 3984 3974"/>
                              <a:gd name="T69" fmla="*/ T68 w 951"/>
                              <a:gd name="T70" fmla="+- 0 989 921"/>
                              <a:gd name="T71" fmla="*/ 989 h 226"/>
                              <a:gd name="T72" fmla="+- 0 4003 3974"/>
                              <a:gd name="T73" fmla="*/ T72 w 951"/>
                              <a:gd name="T74" fmla="+- 0 965 921"/>
                              <a:gd name="T75" fmla="*/ 965 h 226"/>
                              <a:gd name="T76" fmla="+- 0 4008 3974"/>
                              <a:gd name="T77" fmla="*/ T76 w 951"/>
                              <a:gd name="T78" fmla="+- 0 945 921"/>
                              <a:gd name="T79" fmla="*/ 945 h 226"/>
                              <a:gd name="T80" fmla="+- 0 4882 3974"/>
                              <a:gd name="T81" fmla="*/ T80 w 951"/>
                              <a:gd name="T82" fmla="+- 0 955 921"/>
                              <a:gd name="T83" fmla="*/ 955 h 226"/>
                              <a:gd name="T84" fmla="+- 0 4901 3974"/>
                              <a:gd name="T85" fmla="*/ T84 w 951"/>
                              <a:gd name="T86" fmla="+- 0 979 921"/>
                              <a:gd name="T87" fmla="*/ 979 h 226"/>
                              <a:gd name="T88" fmla="+- 0 4910 3974"/>
                              <a:gd name="T89" fmla="*/ T88 w 951"/>
                              <a:gd name="T90" fmla="+- 0 1070 921"/>
                              <a:gd name="T91" fmla="*/ 1070 h 226"/>
                              <a:gd name="T92" fmla="+- 0 4901 3974"/>
                              <a:gd name="T93" fmla="*/ T92 w 951"/>
                              <a:gd name="T94" fmla="+- 0 1094 921"/>
                              <a:gd name="T95" fmla="*/ 1094 h 226"/>
                              <a:gd name="T96" fmla="+- 0 4886 3974"/>
                              <a:gd name="T97" fmla="*/ T96 w 951"/>
                              <a:gd name="T98" fmla="+- 0 1128 921"/>
                              <a:gd name="T99" fmla="*/ 1128 h 226"/>
                              <a:gd name="T100" fmla="+- 0 4915 3974"/>
                              <a:gd name="T101" fmla="*/ T100 w 951"/>
                              <a:gd name="T102" fmla="+- 0 1099 921"/>
                              <a:gd name="T103" fmla="*/ 1099 h 226"/>
                              <a:gd name="T104" fmla="+- 0 4925 3974"/>
                              <a:gd name="T105" fmla="*/ T104 w 951"/>
                              <a:gd name="T106" fmla="+- 0 998 921"/>
                              <a:gd name="T107" fmla="*/ 998 h 226"/>
                              <a:gd name="T108" fmla="+- 0 4906 3974"/>
                              <a:gd name="T109" fmla="*/ T108 w 951"/>
                              <a:gd name="T110" fmla="+- 0 955 921"/>
                              <a:gd name="T111" fmla="*/ 955 h 226"/>
                              <a:gd name="T112" fmla="+- 0 4090 3974"/>
                              <a:gd name="T113" fmla="*/ T112 w 951"/>
                              <a:gd name="T114" fmla="+- 0 921 921"/>
                              <a:gd name="T115" fmla="*/ 921 h 226"/>
                              <a:gd name="T116" fmla="+- 0 4042 3974"/>
                              <a:gd name="T117" fmla="*/ T116 w 951"/>
                              <a:gd name="T118" fmla="+- 0 931 921"/>
                              <a:gd name="T119" fmla="*/ 931 h 226"/>
                              <a:gd name="T120" fmla="+- 0 4008 3974"/>
                              <a:gd name="T121" fmla="*/ T120 w 951"/>
                              <a:gd name="T122" fmla="+- 0 945 921"/>
                              <a:gd name="T123" fmla="*/ 945 h 226"/>
                              <a:gd name="T124" fmla="+- 0 4032 3974"/>
                              <a:gd name="T125" fmla="*/ T124 w 951"/>
                              <a:gd name="T126" fmla="+- 0 950 921"/>
                              <a:gd name="T127" fmla="*/ 950 h 226"/>
                              <a:gd name="T128" fmla="+- 0 4066 3974"/>
                              <a:gd name="T129" fmla="*/ T128 w 951"/>
                              <a:gd name="T130" fmla="+- 0 941 921"/>
                              <a:gd name="T131" fmla="*/ 941 h 226"/>
                              <a:gd name="T132" fmla="+- 0 4090 3974"/>
                              <a:gd name="T133" fmla="*/ T132 w 951"/>
                              <a:gd name="T134" fmla="+- 0 921 921"/>
                              <a:gd name="T135" fmla="*/ 921 h 226"/>
                              <a:gd name="T136" fmla="+- 0 4810 3974"/>
                              <a:gd name="T137" fmla="*/ T136 w 951"/>
                              <a:gd name="T138" fmla="+- 0 921 921"/>
                              <a:gd name="T139" fmla="*/ 921 h 226"/>
                              <a:gd name="T140" fmla="+- 0 4829 3974"/>
                              <a:gd name="T141" fmla="*/ T140 w 951"/>
                              <a:gd name="T142" fmla="+- 0 941 921"/>
                              <a:gd name="T143" fmla="*/ 941 h 226"/>
                              <a:gd name="T144" fmla="+- 0 4867 3974"/>
                              <a:gd name="T145" fmla="*/ T144 w 951"/>
                              <a:gd name="T146" fmla="+- 0 950 921"/>
                              <a:gd name="T147" fmla="*/ 950 h 226"/>
                              <a:gd name="T148" fmla="+- 0 4886 3974"/>
                              <a:gd name="T149" fmla="*/ T148 w 951"/>
                              <a:gd name="T150" fmla="+- 0 945 921"/>
                              <a:gd name="T151" fmla="*/ 945 h 226"/>
                              <a:gd name="T152" fmla="+- 0 4853 3974"/>
                              <a:gd name="T153" fmla="*/ T152 w 951"/>
                              <a:gd name="T154" fmla="+- 0 931 921"/>
                              <a:gd name="T155" fmla="*/ 931 h 226"/>
                              <a:gd name="T156" fmla="+- 0 4810 3974"/>
                              <a:gd name="T157" fmla="*/ T156 w 951"/>
                              <a:gd name="T158" fmla="+- 0 921 921"/>
                              <a:gd name="T159" fmla="*/ 921 h 226"/>
                              <a:gd name="T160" fmla="+- 0 4090 3974"/>
                              <a:gd name="T161" fmla="*/ T160 w 951"/>
                              <a:gd name="T162" fmla="+- 0 936 921"/>
                              <a:gd name="T163" fmla="*/ 936 h 226"/>
                              <a:gd name="T164" fmla="+- 0 4810 3974"/>
                              <a:gd name="T165" fmla="*/ T164 w 951"/>
                              <a:gd name="T166" fmla="+- 0 921 921"/>
                              <a:gd name="T167" fmla="*/ 921 h 2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951" h="226">
                                <a:moveTo>
                                  <a:pt x="39" y="192"/>
                                </a:moveTo>
                                <a:lnTo>
                                  <a:pt x="34" y="207"/>
                                </a:lnTo>
                                <a:lnTo>
                                  <a:pt x="48" y="212"/>
                                </a:lnTo>
                                <a:lnTo>
                                  <a:pt x="68" y="221"/>
                                </a:lnTo>
                                <a:lnTo>
                                  <a:pt x="92" y="226"/>
                                </a:lnTo>
                                <a:lnTo>
                                  <a:pt x="116" y="226"/>
                                </a:lnTo>
                                <a:lnTo>
                                  <a:pt x="116" y="212"/>
                                </a:lnTo>
                                <a:lnTo>
                                  <a:pt x="92" y="212"/>
                                </a:lnTo>
                                <a:lnTo>
                                  <a:pt x="72" y="207"/>
                                </a:lnTo>
                                <a:lnTo>
                                  <a:pt x="58" y="202"/>
                                </a:lnTo>
                                <a:lnTo>
                                  <a:pt x="39" y="192"/>
                                </a:lnTo>
                                <a:close/>
                                <a:moveTo>
                                  <a:pt x="836" y="212"/>
                                </a:moveTo>
                                <a:lnTo>
                                  <a:pt x="116" y="212"/>
                                </a:lnTo>
                                <a:lnTo>
                                  <a:pt x="116" y="226"/>
                                </a:lnTo>
                                <a:lnTo>
                                  <a:pt x="836" y="226"/>
                                </a:lnTo>
                                <a:lnTo>
                                  <a:pt x="836" y="212"/>
                                </a:lnTo>
                                <a:close/>
                                <a:moveTo>
                                  <a:pt x="908" y="192"/>
                                </a:moveTo>
                                <a:lnTo>
                                  <a:pt x="893" y="202"/>
                                </a:lnTo>
                                <a:lnTo>
                                  <a:pt x="855" y="212"/>
                                </a:lnTo>
                                <a:lnTo>
                                  <a:pt x="836" y="212"/>
                                </a:lnTo>
                                <a:lnTo>
                                  <a:pt x="836" y="226"/>
                                </a:lnTo>
                                <a:lnTo>
                                  <a:pt x="855" y="226"/>
                                </a:lnTo>
                                <a:lnTo>
                                  <a:pt x="879" y="221"/>
                                </a:lnTo>
                                <a:lnTo>
                                  <a:pt x="898" y="212"/>
                                </a:lnTo>
                                <a:lnTo>
                                  <a:pt x="912" y="207"/>
                                </a:lnTo>
                                <a:lnTo>
                                  <a:pt x="908" y="192"/>
                                </a:lnTo>
                                <a:close/>
                                <a:moveTo>
                                  <a:pt x="34" y="24"/>
                                </a:moveTo>
                                <a:lnTo>
                                  <a:pt x="20" y="34"/>
                                </a:lnTo>
                                <a:lnTo>
                                  <a:pt x="5" y="48"/>
                                </a:lnTo>
                                <a:lnTo>
                                  <a:pt x="0" y="63"/>
                                </a:lnTo>
                                <a:lnTo>
                                  <a:pt x="0" y="164"/>
                                </a:lnTo>
                                <a:lnTo>
                                  <a:pt x="5" y="178"/>
                                </a:lnTo>
                                <a:lnTo>
                                  <a:pt x="34" y="207"/>
                                </a:lnTo>
                                <a:lnTo>
                                  <a:pt x="39" y="192"/>
                                </a:lnTo>
                                <a:lnTo>
                                  <a:pt x="10" y="164"/>
                                </a:lnTo>
                                <a:lnTo>
                                  <a:pt x="10" y="68"/>
                                </a:lnTo>
                                <a:lnTo>
                                  <a:pt x="20" y="58"/>
                                </a:lnTo>
                                <a:lnTo>
                                  <a:pt x="29" y="44"/>
                                </a:lnTo>
                                <a:lnTo>
                                  <a:pt x="39" y="34"/>
                                </a:lnTo>
                                <a:lnTo>
                                  <a:pt x="34" y="24"/>
                                </a:lnTo>
                                <a:close/>
                                <a:moveTo>
                                  <a:pt x="912" y="24"/>
                                </a:moveTo>
                                <a:lnTo>
                                  <a:pt x="908" y="34"/>
                                </a:lnTo>
                                <a:lnTo>
                                  <a:pt x="917" y="44"/>
                                </a:lnTo>
                                <a:lnTo>
                                  <a:pt x="927" y="58"/>
                                </a:lnTo>
                                <a:lnTo>
                                  <a:pt x="936" y="77"/>
                                </a:lnTo>
                                <a:lnTo>
                                  <a:pt x="936" y="149"/>
                                </a:lnTo>
                                <a:lnTo>
                                  <a:pt x="932" y="164"/>
                                </a:lnTo>
                                <a:lnTo>
                                  <a:pt x="927" y="173"/>
                                </a:lnTo>
                                <a:lnTo>
                                  <a:pt x="908" y="192"/>
                                </a:lnTo>
                                <a:lnTo>
                                  <a:pt x="912" y="207"/>
                                </a:lnTo>
                                <a:lnTo>
                                  <a:pt x="932" y="192"/>
                                </a:lnTo>
                                <a:lnTo>
                                  <a:pt x="941" y="178"/>
                                </a:lnTo>
                                <a:lnTo>
                                  <a:pt x="951" y="149"/>
                                </a:lnTo>
                                <a:lnTo>
                                  <a:pt x="951" y="77"/>
                                </a:lnTo>
                                <a:lnTo>
                                  <a:pt x="941" y="48"/>
                                </a:lnTo>
                                <a:lnTo>
                                  <a:pt x="932" y="34"/>
                                </a:lnTo>
                                <a:lnTo>
                                  <a:pt x="912" y="24"/>
                                </a:lnTo>
                                <a:close/>
                                <a:moveTo>
                                  <a:pt x="116" y="0"/>
                                </a:moveTo>
                                <a:lnTo>
                                  <a:pt x="92" y="0"/>
                                </a:lnTo>
                                <a:lnTo>
                                  <a:pt x="68" y="10"/>
                                </a:lnTo>
                                <a:lnTo>
                                  <a:pt x="48" y="15"/>
                                </a:lnTo>
                                <a:lnTo>
                                  <a:pt x="34" y="24"/>
                                </a:lnTo>
                                <a:lnTo>
                                  <a:pt x="39" y="34"/>
                                </a:lnTo>
                                <a:lnTo>
                                  <a:pt x="58" y="29"/>
                                </a:lnTo>
                                <a:lnTo>
                                  <a:pt x="72" y="20"/>
                                </a:lnTo>
                                <a:lnTo>
                                  <a:pt x="92" y="20"/>
                                </a:lnTo>
                                <a:lnTo>
                                  <a:pt x="116" y="15"/>
                                </a:lnTo>
                                <a:lnTo>
                                  <a:pt x="116" y="0"/>
                                </a:lnTo>
                                <a:close/>
                                <a:moveTo>
                                  <a:pt x="855" y="0"/>
                                </a:moveTo>
                                <a:lnTo>
                                  <a:pt x="836" y="0"/>
                                </a:lnTo>
                                <a:lnTo>
                                  <a:pt x="836" y="15"/>
                                </a:lnTo>
                                <a:lnTo>
                                  <a:pt x="855" y="20"/>
                                </a:lnTo>
                                <a:lnTo>
                                  <a:pt x="874" y="20"/>
                                </a:lnTo>
                                <a:lnTo>
                                  <a:pt x="893" y="29"/>
                                </a:lnTo>
                                <a:lnTo>
                                  <a:pt x="908" y="34"/>
                                </a:lnTo>
                                <a:lnTo>
                                  <a:pt x="912" y="24"/>
                                </a:lnTo>
                                <a:lnTo>
                                  <a:pt x="898" y="15"/>
                                </a:lnTo>
                                <a:lnTo>
                                  <a:pt x="879" y="10"/>
                                </a:lnTo>
                                <a:lnTo>
                                  <a:pt x="855" y="0"/>
                                </a:lnTo>
                                <a:close/>
                                <a:moveTo>
                                  <a:pt x="836" y="0"/>
                                </a:moveTo>
                                <a:lnTo>
                                  <a:pt x="116" y="0"/>
                                </a:lnTo>
                                <a:lnTo>
                                  <a:pt x="116" y="15"/>
                                </a:lnTo>
                                <a:lnTo>
                                  <a:pt x="836" y="15"/>
                                </a:lnTo>
                                <a:lnTo>
                                  <a:pt x="8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Line 86"/>
                        <wps:cNvCnPr/>
                        <wps:spPr bwMode="auto">
                          <a:xfrm>
                            <a:off x="3211" y="864"/>
                            <a:ext cx="0"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Line 87"/>
                        <wps:cNvCnPr/>
                        <wps:spPr bwMode="auto">
                          <a:xfrm>
                            <a:off x="5947" y="1041"/>
                            <a:ext cx="0" cy="1263"/>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6" name="Line 88"/>
                        <wps:cNvCnPr/>
                        <wps:spPr bwMode="auto">
                          <a:xfrm>
                            <a:off x="5930" y="3451"/>
                            <a:ext cx="0" cy="1291"/>
                          </a:xfrm>
                          <a:prstGeom prst="line">
                            <a:avLst/>
                          </a:prstGeom>
                          <a:noFill/>
                          <a:ln w="2133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Text Box 89"/>
                        <wps:cNvSpPr txBox="1">
                          <a:spLocks noChangeArrowheads="1"/>
                        </wps:cNvSpPr>
                        <wps:spPr bwMode="auto">
                          <a:xfrm>
                            <a:off x="9292" y="1196"/>
                            <a:ext cx="120" cy="3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54E" w:rsidRDefault="0024354E" w:rsidP="0024354E">
                              <w:pPr>
                                <w:spacing w:before="9"/>
                                <w:ind w:left="19"/>
                                <w:rPr>
                                  <w:rFonts w:ascii="Cambria"/>
                                  <w:b/>
                                  <w:sz w:val="17"/>
                                </w:rPr>
                              </w:pPr>
                              <w:r>
                                <w:rPr>
                                  <w:rFonts w:ascii="Cambria"/>
                                  <w:b/>
                                  <w:w w:val="105"/>
                                  <w:sz w:val="17"/>
                                </w:rPr>
                                <w:t>I</w:t>
                              </w:r>
                              <w:r>
                                <w:rPr>
                                  <w:rFonts w:ascii="Cambria"/>
                                  <w:b/>
                                  <w:w w:val="95"/>
                                  <w:sz w:val="17"/>
                                </w:rPr>
                                <w:t xml:space="preserve">n </w:t>
                              </w:r>
                              <w:r>
                                <w:rPr>
                                  <w:rFonts w:ascii="Cambria"/>
                                  <w:b/>
                                  <w:sz w:val="17"/>
                                </w:rPr>
                                <w:t xml:space="preserve">t e r </w:t>
                              </w:r>
                              <w:r>
                                <w:rPr>
                                  <w:rFonts w:ascii="Cambria"/>
                                  <w:b/>
                                  <w:w w:val="95"/>
                                  <w:sz w:val="17"/>
                                </w:rPr>
                                <w:t xml:space="preserve">n </w:t>
                              </w:r>
                              <w:r>
                                <w:rPr>
                                  <w:rFonts w:ascii="Cambria"/>
                                  <w:b/>
                                  <w:sz w:val="17"/>
                                </w:rPr>
                                <w:t xml:space="preserve">a l i z a t i o </w:t>
                              </w:r>
                              <w:r>
                                <w:rPr>
                                  <w:rFonts w:ascii="Cambria"/>
                                  <w:b/>
                                  <w:w w:val="95"/>
                                  <w:sz w:val="17"/>
                                </w:rPr>
                                <w:t>n</w:t>
                              </w:r>
                            </w:p>
                          </w:txbxContent>
                        </wps:txbx>
                        <wps:bodyPr rot="0" vert="horz" wrap="square" lIns="0" tIns="0" rIns="0" bIns="0" anchor="t" anchorCtr="0" upright="1">
                          <a:noAutofit/>
                        </wps:bodyPr>
                      </wps:wsp>
                      <wps:wsp>
                        <wps:cNvPr id="138" name="Text Box 90"/>
                        <wps:cNvSpPr txBox="1">
                          <a:spLocks noChangeArrowheads="1"/>
                        </wps:cNvSpPr>
                        <wps:spPr bwMode="auto">
                          <a:xfrm>
                            <a:off x="7330" y="3904"/>
                            <a:ext cx="1306" cy="9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54E" w:rsidRDefault="0024354E" w:rsidP="0024354E">
                              <w:pPr>
                                <w:spacing w:before="3" w:line="252" w:lineRule="auto"/>
                                <w:ind w:right="344" w:firstLine="4"/>
                                <w:rPr>
                                  <w:sz w:val="17"/>
                                </w:rPr>
                              </w:pPr>
                              <w:proofErr w:type="spellStart"/>
                              <w:r>
                                <w:rPr>
                                  <w:w w:val="90"/>
                                  <w:sz w:val="17"/>
                                </w:rPr>
                                <w:t>Self Image</w:t>
                              </w:r>
                              <w:proofErr w:type="spellEnd"/>
                              <w:r>
                                <w:rPr>
                                  <w:w w:val="90"/>
                                  <w:sz w:val="17"/>
                                </w:rPr>
                                <w:t xml:space="preserve">   eco conscious strong willed independent</w:t>
                              </w:r>
                            </w:p>
                          </w:txbxContent>
                        </wps:txbx>
                        <wps:bodyPr rot="0" vert="horz" wrap="square" lIns="0" tIns="0" rIns="0" bIns="0" anchor="t" anchorCtr="0" upright="1">
                          <a:noAutofit/>
                        </wps:bodyPr>
                      </wps:wsp>
                      <wps:wsp>
                        <wps:cNvPr id="139" name="Text Box 91"/>
                        <wps:cNvSpPr txBox="1">
                          <a:spLocks noChangeArrowheads="1"/>
                        </wps:cNvSpPr>
                        <wps:spPr bwMode="auto">
                          <a:xfrm>
                            <a:off x="3554" y="4068"/>
                            <a:ext cx="1283" cy="8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54E" w:rsidRDefault="0024354E" w:rsidP="0024354E">
                              <w:pPr>
                                <w:spacing w:before="3" w:line="244" w:lineRule="auto"/>
                                <w:ind w:left="19" w:right="13" w:hanging="20"/>
                                <w:rPr>
                                  <w:sz w:val="17"/>
                                </w:rPr>
                              </w:pPr>
                              <w:r>
                                <w:rPr>
                                  <w:sz w:val="17"/>
                                </w:rPr>
                                <w:t xml:space="preserve">Reflection     Youthful        </w:t>
                              </w:r>
                              <w:r>
                                <w:rPr>
                                  <w:w w:val="90"/>
                                  <w:sz w:val="17"/>
                                </w:rPr>
                                <w:t>confident exclusivity seeker</w:t>
                              </w:r>
                            </w:p>
                          </w:txbxContent>
                        </wps:txbx>
                        <wps:bodyPr rot="0" vert="horz" wrap="square" lIns="0" tIns="0" rIns="0" bIns="0" anchor="t" anchorCtr="0" upright="1">
                          <a:noAutofit/>
                        </wps:bodyPr>
                      </wps:wsp>
                      <wps:wsp>
                        <wps:cNvPr id="140" name="Text Box 92"/>
                        <wps:cNvSpPr txBox="1">
                          <a:spLocks noChangeArrowheads="1"/>
                        </wps:cNvSpPr>
                        <wps:spPr bwMode="auto">
                          <a:xfrm>
                            <a:off x="7627" y="2329"/>
                            <a:ext cx="1435" cy="1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54E" w:rsidRDefault="0024354E" w:rsidP="0024354E">
                              <w:pPr>
                                <w:spacing w:before="3"/>
                                <w:ind w:left="4"/>
                                <w:rPr>
                                  <w:sz w:val="17"/>
                                </w:rPr>
                              </w:pPr>
                              <w:r>
                                <w:rPr>
                                  <w:sz w:val="17"/>
                                </w:rPr>
                                <w:t>Culture</w:t>
                              </w:r>
                            </w:p>
                            <w:p w:rsidR="0024354E" w:rsidRDefault="0024354E" w:rsidP="0024354E">
                              <w:pPr>
                                <w:spacing w:before="64" w:line="254" w:lineRule="auto"/>
                                <w:ind w:right="7"/>
                                <w:rPr>
                                  <w:sz w:val="17"/>
                                </w:rPr>
                              </w:pPr>
                              <w:r>
                                <w:rPr>
                                  <w:sz w:val="17"/>
                                </w:rPr>
                                <w:t>Being Honest</w:t>
                              </w:r>
                              <w:r>
                                <w:rPr>
                                  <w:spacing w:val="-5"/>
                                  <w:sz w:val="17"/>
                                </w:rPr>
                                <w:t xml:space="preserve"> </w:t>
                              </w:r>
                              <w:r>
                                <w:rPr>
                                  <w:w w:val="95"/>
                                  <w:sz w:val="17"/>
                                </w:rPr>
                                <w:t>Passion</w:t>
                              </w:r>
                              <w:r>
                                <w:rPr>
                                  <w:spacing w:val="-21"/>
                                  <w:w w:val="95"/>
                                  <w:sz w:val="17"/>
                                </w:rPr>
                                <w:t xml:space="preserve"> </w:t>
                              </w:r>
                              <w:r>
                                <w:rPr>
                                  <w:w w:val="95"/>
                                  <w:sz w:val="17"/>
                                </w:rPr>
                                <w:t>for</w:t>
                              </w:r>
                              <w:r>
                                <w:rPr>
                                  <w:spacing w:val="-19"/>
                                  <w:w w:val="95"/>
                                  <w:sz w:val="17"/>
                                </w:rPr>
                                <w:t xml:space="preserve"> </w:t>
                              </w:r>
                              <w:r>
                                <w:rPr>
                                  <w:w w:val="95"/>
                                  <w:sz w:val="17"/>
                                </w:rPr>
                                <w:t>Sustainable living Promise of</w:t>
                              </w:r>
                              <w:r>
                                <w:rPr>
                                  <w:spacing w:val="21"/>
                                  <w:w w:val="95"/>
                                  <w:sz w:val="17"/>
                                </w:rPr>
                                <w:t xml:space="preserve"> </w:t>
                              </w:r>
                              <w:r>
                                <w:rPr>
                                  <w:spacing w:val="-3"/>
                                  <w:w w:val="95"/>
                                  <w:sz w:val="17"/>
                                </w:rPr>
                                <w:t>Growth</w:t>
                              </w:r>
                            </w:p>
                          </w:txbxContent>
                        </wps:txbx>
                        <wps:bodyPr rot="0" vert="horz" wrap="square" lIns="0" tIns="0" rIns="0" bIns="0" anchor="t" anchorCtr="0" upright="1">
                          <a:noAutofit/>
                        </wps:bodyPr>
                      </wps:wsp>
                      <wps:wsp>
                        <wps:cNvPr id="141" name="Text Box 93"/>
                        <wps:cNvSpPr txBox="1">
                          <a:spLocks noChangeArrowheads="1"/>
                        </wps:cNvSpPr>
                        <wps:spPr bwMode="auto">
                          <a:xfrm>
                            <a:off x="5371" y="2555"/>
                            <a:ext cx="114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54E" w:rsidRDefault="0024354E" w:rsidP="0024354E">
                              <w:pPr>
                                <w:spacing w:before="3"/>
                                <w:ind w:right="18"/>
                                <w:jc w:val="center"/>
                                <w:rPr>
                                  <w:sz w:val="17"/>
                                </w:rPr>
                              </w:pPr>
                              <w:r>
                                <w:rPr>
                                  <w:w w:val="95"/>
                                  <w:sz w:val="17"/>
                                </w:rPr>
                                <w:t>MATTERONE</w:t>
                              </w:r>
                            </w:p>
                            <w:p w:rsidR="0024354E" w:rsidRDefault="0024354E" w:rsidP="0024354E">
                              <w:pPr>
                                <w:spacing w:before="11"/>
                                <w:ind w:right="11"/>
                                <w:jc w:val="center"/>
                                <w:rPr>
                                  <w:sz w:val="17"/>
                                </w:rPr>
                              </w:pPr>
                            </w:p>
                          </w:txbxContent>
                        </wps:txbx>
                        <wps:bodyPr rot="0" vert="horz" wrap="square" lIns="0" tIns="0" rIns="0" bIns="0" anchor="t" anchorCtr="0" upright="1">
                          <a:noAutofit/>
                        </wps:bodyPr>
                      </wps:wsp>
                      <wps:wsp>
                        <wps:cNvPr id="142" name="Text Box 94"/>
                        <wps:cNvSpPr txBox="1">
                          <a:spLocks noChangeArrowheads="1"/>
                        </wps:cNvSpPr>
                        <wps:spPr bwMode="auto">
                          <a:xfrm>
                            <a:off x="3316" y="2343"/>
                            <a:ext cx="906" cy="8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54E" w:rsidRDefault="0024354E" w:rsidP="0024354E">
                              <w:pPr>
                                <w:spacing w:line="259" w:lineRule="auto"/>
                                <w:ind w:firstLine="9"/>
                                <w:rPr>
                                  <w:sz w:val="17"/>
                                </w:rPr>
                              </w:pPr>
                              <w:r>
                                <w:rPr>
                                  <w:w w:val="85"/>
                                  <w:sz w:val="16"/>
                                </w:rPr>
                                <w:t xml:space="preserve">Relationship </w:t>
                              </w:r>
                              <w:r>
                                <w:rPr>
                                  <w:w w:val="95"/>
                                  <w:sz w:val="17"/>
                                </w:rPr>
                                <w:t xml:space="preserve">Exclusive Loyal    </w:t>
                              </w:r>
                              <w:r>
                                <w:rPr>
                                  <w:w w:val="85"/>
                                  <w:sz w:val="17"/>
                                </w:rPr>
                                <w:t>Friendly</w:t>
                              </w:r>
                            </w:p>
                          </w:txbxContent>
                        </wps:txbx>
                        <wps:bodyPr rot="0" vert="horz" wrap="square" lIns="0" tIns="0" rIns="0" bIns="0" anchor="t" anchorCtr="0" upright="1">
                          <a:noAutofit/>
                        </wps:bodyPr>
                      </wps:wsp>
                      <wps:wsp>
                        <wps:cNvPr id="144" name="Text Box 96"/>
                        <wps:cNvSpPr txBox="1">
                          <a:spLocks noChangeArrowheads="1"/>
                        </wps:cNvSpPr>
                        <wps:spPr bwMode="auto">
                          <a:xfrm>
                            <a:off x="3974" y="918"/>
                            <a:ext cx="808" cy="8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54E" w:rsidRDefault="0024354E" w:rsidP="0024354E">
                              <w:pPr>
                                <w:spacing w:before="3" w:line="256" w:lineRule="auto"/>
                                <w:ind w:right="14" w:firstLine="4"/>
                                <w:rPr>
                                  <w:sz w:val="17"/>
                                </w:rPr>
                              </w:pPr>
                              <w:r>
                                <w:rPr>
                                  <w:w w:val="85"/>
                                  <w:sz w:val="17"/>
                                </w:rPr>
                                <w:t xml:space="preserve">Physique </w:t>
                              </w:r>
                              <w:r>
                                <w:rPr>
                                  <w:sz w:val="17"/>
                                </w:rPr>
                                <w:t>Youthful Powerful Muscular</w:t>
                              </w:r>
                            </w:p>
                          </w:txbxContent>
                        </wps:txbx>
                        <wps:bodyPr rot="0" vert="horz" wrap="square" lIns="0" tIns="0" rIns="0" bIns="0" anchor="t" anchorCtr="0" upright="1">
                          <a:noAutofit/>
                        </wps:bodyPr>
                      </wps:wsp>
                      <wps:wsp>
                        <wps:cNvPr id="145" name="Text Box 97"/>
                        <wps:cNvSpPr txBox="1">
                          <a:spLocks noChangeArrowheads="1"/>
                        </wps:cNvSpPr>
                        <wps:spPr bwMode="auto">
                          <a:xfrm>
                            <a:off x="2592" y="1187"/>
                            <a:ext cx="124" cy="3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54E" w:rsidRDefault="0024354E" w:rsidP="0024354E">
                              <w:pPr>
                                <w:spacing w:before="9"/>
                                <w:rPr>
                                  <w:rFonts w:ascii="Cambria"/>
                                  <w:b/>
                                  <w:sz w:val="17"/>
                                </w:rPr>
                              </w:pPr>
                              <w:r>
                                <w:rPr>
                                  <w:rFonts w:ascii="Cambria"/>
                                  <w:b/>
                                  <w:w w:val="105"/>
                                  <w:sz w:val="17"/>
                                </w:rPr>
                                <w:t>E</w:t>
                              </w:r>
                              <w:r>
                                <w:rPr>
                                  <w:rFonts w:ascii="Cambria"/>
                                  <w:b/>
                                  <w:sz w:val="17"/>
                                </w:rPr>
                                <w:t xml:space="preserve">x t e r </w:t>
                              </w:r>
                              <w:r>
                                <w:rPr>
                                  <w:rFonts w:ascii="Cambria"/>
                                  <w:b/>
                                  <w:w w:val="95"/>
                                  <w:sz w:val="17"/>
                                </w:rPr>
                                <w:t xml:space="preserve">n </w:t>
                              </w:r>
                              <w:r>
                                <w:rPr>
                                  <w:rFonts w:ascii="Cambria"/>
                                  <w:b/>
                                  <w:sz w:val="17"/>
                                </w:rPr>
                                <w:t xml:space="preserve">a l i z a t i o </w:t>
                              </w:r>
                              <w:r>
                                <w:rPr>
                                  <w:rFonts w:ascii="Cambria"/>
                                  <w:b/>
                                  <w:w w:val="95"/>
                                  <w:sz w:val="17"/>
                                </w:rPr>
                                <w:t>n</w:t>
                              </w:r>
                            </w:p>
                          </w:txbxContent>
                        </wps:txbx>
                        <wps:bodyPr rot="0" vert="horz" wrap="square" lIns="0" tIns="0" rIns="0" bIns="0" anchor="t" anchorCtr="0" upright="1">
                          <a:noAutofit/>
                        </wps:bodyPr>
                      </wps:wsp>
                      <wps:wsp>
                        <wps:cNvPr id="146" name="Text Box 98"/>
                        <wps:cNvSpPr txBox="1">
                          <a:spLocks noChangeArrowheads="1"/>
                        </wps:cNvSpPr>
                        <wps:spPr bwMode="auto">
                          <a:xfrm>
                            <a:off x="4593" y="467"/>
                            <a:ext cx="2737" cy="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54E" w:rsidRDefault="0024354E" w:rsidP="0024354E">
                              <w:pPr>
                                <w:spacing w:before="9"/>
                                <w:rPr>
                                  <w:rFonts w:ascii="Cambria"/>
                                  <w:b/>
                                  <w:sz w:val="17"/>
                                </w:rPr>
                              </w:pPr>
                              <w:r>
                                <w:rPr>
                                  <w:rFonts w:ascii="Cambria"/>
                                  <w:b/>
                                  <w:sz w:val="17"/>
                                </w:rPr>
                                <w:t>Brand Identity Prism of MatterOne</w:t>
                              </w:r>
                            </w:p>
                          </w:txbxContent>
                        </wps:txbx>
                        <wps:bodyPr rot="0" vert="horz" wrap="square" lIns="0" tIns="0" rIns="0" bIns="0" anchor="t" anchorCtr="0" upright="1">
                          <a:noAutofit/>
                        </wps:bodyPr>
                      </wps:wsp>
                      <wps:wsp>
                        <wps:cNvPr id="147" name="Text Box 99"/>
                        <wps:cNvSpPr txBox="1">
                          <a:spLocks noChangeArrowheads="1"/>
                        </wps:cNvSpPr>
                        <wps:spPr bwMode="auto">
                          <a:xfrm>
                            <a:off x="2131" y="148"/>
                            <a:ext cx="7642" cy="303"/>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24354E" w:rsidRDefault="0024354E" w:rsidP="0024354E">
                              <w:pPr>
                                <w:spacing w:before="2"/>
                                <w:ind w:left="2589" w:right="2607"/>
                                <w:jc w:val="center"/>
                                <w:rPr>
                                  <w:rFonts w:ascii="Cambria"/>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9" o:spid="_x0000_s1026" style="position:absolute;margin-left:107.5pt;margin-top:5.75pt;width:382.6pt;height:243.85pt;z-index:-251657216;mso-wrap-distance-left:0;mso-wrap-distance-right:0;mso-position-horizontal-relative:page" coordorigin="2126,144" coordsize="7652,4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">
                <v:line id="Line 52" o:spid="_x0000_s1027" style="position:absolute;visibility:visible;mso-wrap-style:square" from="2126,5021" to="9778,5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8giMUAAADcAAAADwAAAGRycy9kb3ducmV2LnhtbESPQWvCQBCF70L/wzIFb7qxiEjqKtUi&#10;FDxI1EtvQ3aapM3Oht2tRn+9cxC8zfDevPfNYtW7Vp0pxMazgck4A0VcettwZeB03I7moGJCtth6&#10;JgNXirBavgwWmFt/4YLOh1QpCeGYo4E6pS7XOpY1OYxj3xGL9uODwyRrqLQNeJFw1+q3LJtphw1L&#10;Q40dbWoq/w7/zsD82MXP6+Z76/fh91bspgVNcW3M8LX/eAeVqE9P8+P6ywp+JvjyjEy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8giMUAAADcAAAADwAAAAAAAAAA&#10;AAAAAAChAgAAZHJzL2Rvd25yZXYueG1sUEsFBgAAAAAEAAQA+QAAAJMDAAAAAA==&#10;" strokeweight=".5pt"/>
                <v:line id="Line 53" o:spid="_x0000_s1028" style="position:absolute;visibility:visible;mso-wrap-style:square" from="2129,144" to="2129,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b+xsEAAADcAAAADwAAAGRycy9kb3ducmV2LnhtbESPT2vDMAzF74N9B6PCbquTHUpJ65ZS&#10;yNh667+7iNU4WyyH2GvSbz8VCr09oaff01uuR9+qK/WxCWwgn2agiKtgG64NnI7l+xxUTMgW28Bk&#10;4EYR1qvXlyUWNgy8p+sh1UogHAs04FLqCq1j5chjnIaOWHaX0HtMMva1tj0OAvet/siymfbYsCQ4&#10;7GjrqPo9/HmhzN2s/f4M+rwbhp9N6UuJz415m4ybBahEY3qaH9dfVt7PcriXEQV6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dv7GwQAAANwAAAAPAAAAAAAAAAAAAAAA&#10;AKECAABkcnMvZG93bnJldi54bWxQSwUGAAAAAAQABAD5AAAAjwMAAAAA&#10;" strokeweight=".24pt"/>
                <v:line id="Line 54" o:spid="_x0000_s1029" style="position:absolute;visibility:visible;mso-wrap-style:square" from="2134,154" to="2134,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3ZasEAAADcAAAADwAAAGRycy9kb3ducmV2LnhtbERPTWsCMRC9C/0PYQq9aeIeiqxGEUGw&#10;h4KuIh6HzbhZ3Ey2Sarbf98Ihd7m8T5nsRpcJ+4UYutZw3SiQBDX3rTcaDgdt+MZiJiQDXaeScMP&#10;RVgtX0YLLI1/8IHuVWpEDuFYogabUl9KGWtLDuPE98SZu/rgMGUYGmkCPnK462Sh1Lt02HJusNjT&#10;xlJ9q76dhjrM9mT3obrEr2G3/vwolLudtX57HdZzEImG9C/+c+9Mnq8KeD6TL5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LdlqwQAAANwAAAAPAAAAAAAAAAAAAAAA&#10;AKECAABkcnMvZG93bnJldi54bWxQSwUGAAAAAAQABAD5AAAAjwMAAAAA&#10;" strokeweight=".0845mm"/>
                <v:line id="Line 55" o:spid="_x0000_s1030" style="position:absolute;visibility:visible;mso-wrap-style:square" from="9773,153" to="9773,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AUSsIAAADcAAAADwAAAGRycy9kb3ducmV2LnhtbERP32vCMBB+H/g/hBP2NlM3mKMaRQV1&#10;0CedoI9HcjbF5lKarO3++2Uw8O0+vp+3WA2uFh21ofKsYDrJQBBrbyouFZy/di8fIEJENlh7JgU/&#10;FGC1HD0tMDe+5yN1p1iKFMIhRwU2xiaXMmhLDsPEN8SJu/nWYUywLaVpsU/hrpavWfYuHVacGiw2&#10;tLWk76dvp6A7FNeumHnUh0uxsXq3r2b9Xqnn8bCeg4g0xIf43/1p0vzsDf6eSR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AUSsIAAADcAAAADwAAAAAAAAAAAAAA&#10;AAChAgAAZHJzL2Rvd25yZXYueG1sUEsFBgAAAAAEAAQA+QAAAJADAAAAAA==&#10;" strokeweight=".48pt"/>
                <v:line id="Line 56" o:spid="_x0000_s1031" style="position:absolute;visibility:visible;mso-wrap-style:square" from="2126,451" to="9763,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MPsIAAADcAAAADwAAAGRycy9kb3ducmV2LnhtbERP32vCMBB+H/g/hBP2NlPHmKMaRQV1&#10;0CedoI9HcjbF5lKarO3++2Uw8O0+vp+3WA2uFh21ofKsYDrJQBBrbyouFZy/di8fIEJENlh7JgU/&#10;FGC1HD0tMDe+5yN1p1iKFMIhRwU2xiaXMmhLDsPEN8SJu/nWYUywLaVpsU/hrpavWfYuHVacGiw2&#10;tLWk76dvp6A7FNeumHnUh0uxsXq3r2b9Xqnn8bCeg4g0xIf43/1p0vzsDf6eSR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amMPsIAAADcAAAADwAAAAAAAAAAAAAA&#10;AAChAgAAZHJzL2Rvd25yZXYueG1sUEsFBgAAAAAEAAQA+QAAAJADAAAAAA==&#10;" strokeweight=".48pt"/>
                <v:shape id="AutoShape 57" o:spid="_x0000_s1032" style="position:absolute;left:4406;top:1027;width:3048;height:3720;visibility:visible;mso-wrap-style:square;v-text-anchor:top" coordsize="3048,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XxPcEA&#10;AADcAAAADwAAAGRycy9kb3ducmV2LnhtbERPTWvCQBC9F/wPywheiu5GSAnRNYgYaE+lqb0P2TEJ&#10;ZmdDdhvjv+8WCr3N433OvphtLyYafedYQ7JRIIhrZzpuNFw+y3UGwgdkg71j0vAgD8Vh8bTH3Lg7&#10;f9BUhUbEEPY5amhDGHIpfd2SRb9xA3Hkrm60GCIcG2lGvMdw28utUi/SYsexocWBTi3Vt+rbauBO&#10;XeagsvdHlpXPb+mtnL7Oidar5XzcgQg0h3/xn/vVxPkqhd9n4gXy8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V8T3BAAAA3AAAAA8AAAAAAAAAAAAAAAAAmAIAAGRycy9kb3du&#10;cmV2LnhtbFBLBQYAAAAABAAEAPUAAACGAwAAAAA=&#10;" path="m10,2635r-5,10l1512,3720r5,-5l1512,3710r5,-3l17,2640r-2,l15,2639r-5,-4xm1517,3715r-5,5l1522,3720r-5,-5xm3034,2635l1517,3707r5,3l1517,3715r5,5l3044,2645r-5,-5l3034,2640r,-5xm1517,3707r-5,3l1517,3715r5,-5l1517,3707xm5,1070r-5,l,2645r5,l5,2640r3,l10,2635r5,l15,1080r-5,l8,1075r-3,l5,1070xm3048,1070r-4,l3034,1080r,1555l3044,2645r4,l3048,1070xm15,2639r,1l17,2640r-2,-1xm3034,2635r,5l3039,2640r-5,-5xm15,2635r-5,l15,2639r,-4xm1532,l5,1070r5,10l15,1077r,-2l17,1075,1534,16r-2,-2l1534,7,1532,xm15,1077r-5,3l15,1080r,-3xm1534,6r,1l1536,14r-2,2l3034,1080r,-5l3039,1075r5,-5l1550,10r-14,l1534,6xm3039,1075r-5,l3034,1080r5,-5xm17,1075r-2,l15,1077r2,-2xm1534,7r-2,7l1534,16r2,-2l1534,7xm1536,r-2,6l1536,10r,-10xm1536,r,10l1550,10,1536,xm1536,r-4,l1534,6r2,-6xe" fillcolor="black" stroked="f">
                  <v:path arrowok="t" o:connecttype="custom" o:connectlocs="5,3672;1517,4742;1517,4734;15,3667;10,3662;1512,4747;1517,4742;1517,4734;1517,4742;3044,3672;3034,3667;1517,4734;1517,4742;1517,4734;0,2097;5,3672;8,3667;15,3662;10,2107;5,2102;3048,2097;3034,2107;3044,3672;3048,2097;15,3667;15,3666;3034,3667;3034,3662;10,3662;15,3662;5,2097;15,2104;17,2102;1532,1041;1532,1027;10,2107;15,2104;1534,1034;1534,1043;3034,2102;3044,2097;1536,1037;3039,2102;3034,2107;17,2102;15,2104;1534,1034;1534,1043;1534,1034;1534,1033;1536,1027;1536,1037;1536,1027;1532,1027;1536,1027" o:connectangles="0,0,0,0,0,0,0,0,0,0,0,0,0,0,0,0,0,0,0,0,0,0,0,0,0,0,0,0,0,0,0,0,0,0,0,0,0,0,0,0,0,0,0,0,0,0,0,0,0,0,0,0,0,0,0"/>
                </v:shape>
                <v:shape id="Freeform 58" o:spid="_x0000_s1033" style="position:absolute;left:6115;top:1190;width:58;height:20;visibility:visible;mso-wrap-style:square;v-text-anchor:top" coordsize="5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NWcIA&#10;AADcAAAADwAAAGRycy9kb3ducmV2LnhtbERPTYvCMBC9L/gfwgheFk31IFKNooLiQVCrF29DM7bF&#10;ZlKaaKu/3ggLe5vH+5zZojWleFLtCssKhoMIBHFqdcGZgst505+AcB5ZY2mZFLzIwWLe+ZlhrG3D&#10;J3omPhMhhF2MCnLvq1hKl+Zk0A1sRRy4m60N+gDrTOoamxBuSjmKorE0WHBoyLGidU7pPXkYBY+9&#10;u56Pq/fxuqft4TfZLtcX2yjV67bLKQhPrf8X/7l3OsyPxvB9Jlwg5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c1ZwgAAANwAAAAPAAAAAAAAAAAAAAAAAJgCAABkcnMvZG93&#10;bnJldi54bWxQSwUGAAAAAAQABAD1AAAAhwMAAAAA&#10;" path="m58,l,5,,19r58,l58,xe" fillcolor="black" stroked="f">
                  <v:path arrowok="t" o:connecttype="custom" o:connectlocs="58,1190;0,1195;0,1209;58,1209;58,1190" o:connectangles="0,0,0,0,0"/>
                </v:shape>
                <v:rect id="Rectangle 59" o:spid="_x0000_s1034" style="position:absolute;left:5932;top:1334;width:5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TLWcQA&#10;AADcAAAADwAAAGRycy9kb3ducmV2LnhtbERPS2sCMRC+F/ofwhR6q4lSq65GqYVCL0J9HPQ2bsbd&#10;xc1km6S6+usboeBtPr7nTGatrcWJfKgca+h2FAji3JmKCw2b9efLEESIyAZrx6ThQgFm08eHCWbG&#10;nXlJp1UsRArhkKGGMsYmkzLkJVkMHdcQJ+7gvMWYoC+k8XhO4baWPaXepMWKU0OJDX2UlB9Xv1bD&#10;fDSc/3y/8uK63O9ot90f+z2vtH5+at/HICK18S7+d3+ZNF8N4P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Ey1nEAAAA3AAAAA8AAAAAAAAAAAAAAAAAmAIAAGRycy9k&#10;b3ducmV2LnhtbFBLBQYAAAAABAAEAPUAAACJAwAAAAA=&#10;" fillcolor="black" stroked="f"/>
                <v:line id="Line 60" o:spid="_x0000_s1035" style="position:absolute;visibility:visible;mso-wrap-style:square" from="6096,1341" to="6374,1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J4aMcAAADcAAAADwAAAGRycy9kb3ducmV2LnhtbESPT0vDQBDF74LfYRmhN7uxpVVit6UU&#10;CsWTTf+otzE7JsHs7JJdm/jtOwfB2wzvzXu/WawG16oLdbHxbOBhnIEiLr1tuDJwPGzvn0DFhGyx&#10;9UwGfinCanl7s8Dc+p73dClSpSSEY44G6pRCrnUsa3IYxz4Qi/blO4dJ1q7StsNewl2rJ1k21w4b&#10;loYaA21qKr+LH2fg85360/68nr09zorj6XUazh8vwZjR3bB+BpVoSP/mv+udFfxMaOUZmUAv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4nhoxwAAANwAAAAPAAAAAAAA&#10;AAAAAAAAAKECAABkcnMvZG93bnJldi54bWxQSwUGAAAAAAQABAD5AAAAlQMAAAAA&#10;" strokeweight=".72pt"/>
                <v:line id="Line 61" o:spid="_x0000_s1036" style="position:absolute;visibility:visible;mso-wrap-style:square" from="5957,1493" to="6590,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QIpr8AAADcAAAADwAAAGRycy9kb3ducmV2LnhtbERPTYvCMBC9L/gfwgje1lQPotW0qFBQ&#10;kIV1F89DM7bFZlKSaOu/NwvC3ubxPmeTD6YVD3K+saxgNk1AEJdWN1wp+P0pPpcgfEDW2FomBU/y&#10;kGejjw2m2vb8TY9zqEQMYZ+igjqELpXSlzUZ9FPbEUfuap3BEKGrpHbYx3DTynmSLKTBhmNDjR3t&#10;aypv57tRsOtOq/C1uxS2bI5UmAJ7x6jUZDxs1yACDeFf/HYfdJyfrODvmXiBzF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vQIpr8AAADcAAAADwAAAAAAAAAAAAAAAACh&#10;AgAAZHJzL2Rvd25yZXYueG1sUEsFBgAAAAAEAAQA+QAAAI0DAAAAAA==&#10;" strokeweight=".96pt"/>
                <v:line id="Line 62" o:spid="_x0000_s1037" style="position:absolute;visibility:visible;mso-wrap-style:square" from="5957,1627" to="6768,1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35sIAAADcAAAADwAAAGRycy9kb3ducmV2LnhtbESPQWvCQBCF70L/wzKF3szGHopGV9FC&#10;wEIR1NLzkB2TYHY27K4m/fedg+BthvfmvW9Wm9F16k4htp4NzLIcFHHlbcu1gZ9zOZ2DignZYueZ&#10;DPxRhM36ZbLCwvqBj3Q/pVpJCMcCDTQp9YXWsWrIYcx8TyzaxQeHSdZQaxtwkHDX6fc8/9AOW5aG&#10;Bnv6bKi6nm7OwK7/XqTD7rf0VftFpStxCIzGvL2O2yWoRGN6mh/Xeyv4M8GXZ2QCv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hc35sIAAADcAAAADwAAAAAAAAAAAAAA&#10;AAChAgAAZHJzL2Rvd25yZXYueG1sUEsFBgAAAAAEAAQA+QAAAJADAAAAAA==&#10;" strokeweight=".96pt"/>
                <v:line id="Line 63" o:spid="_x0000_s1038" style="position:absolute;visibility:visible;mso-wrap-style:square" from="5957,1785" to="7003,1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uSfb8AAADcAAAADwAAAGRycy9kb3ducmV2LnhtbERPTYvCMBC9C/6HMMLebFoPi1uNokJB&#10;QYRV8Tw0Y1tsJiWJtvvvN8LC3ubxPme5HkwrXuR8Y1lBlqQgiEurG64UXC/FdA7CB2SNrWVS8EMe&#10;1qvxaIm5tj1/0+scKhFD2OeooA6hy6X0ZU0GfWI74sjdrTMYInSV1A77GG5aOUvTT2mw4dhQY0e7&#10;msrH+WkUbLvjVzhtb4UtmwMVpsDeMSr1MRk2CxCBhvAv/nPvdZyfZfB+Jl4gV7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VuSfb8AAADcAAAADwAAAAAAAAAAAAAAAACh&#10;AgAAZHJzL2Rvd25yZXYueG1sUEsFBgAAAAAEAAQA+QAAAI0DAAAAAA==&#10;" strokeweight=".96pt"/>
                <v:line id="Line 64" o:spid="_x0000_s1039" style="position:absolute;visibility:visible;mso-wrap-style:square" from="5957,1949" to="7229,1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MCsAAAADcAAAADwAAAGRycy9kb3ducmV2LnhtbERPTWvCQBC9F/wPywi91U1yKJq6ihEC&#10;CkVQS89DdpoEs7Nhd03Sf98tCN7m8T5nvZ1MJwZyvrWsIF0kIIgrq1uuFXxdy7clCB+QNXaWScEv&#10;edhuZi9rzLUd+UzDJdQihrDPUUETQp9L6auGDPqF7Ykj92OdwRChq6V2OMZw08ksSd6lwZZjQ4M9&#10;7Ruqbpe7UVD0n6twKr5LW7VHKk2Jo2NU6nU+7T5ABJrCU/xwH3Scn2bw/0y8Q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JDArAAAAA3AAAAA8AAAAAAAAAAAAAAAAA&#10;oQIAAGRycy9kb3ducmV2LnhtbFBLBQYAAAAABAAEAPkAAACOAwAAAAA=&#10;" strokeweight=".96pt"/>
                <v:line id="Line 65" o:spid="_x0000_s1040" style="position:absolute;visibility:visible;mso-wrap-style:square" from="5957,2297" to="7469,2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8xMMAAADcAAAADwAAAGRycy9kb3ducmV2LnhtbERPS2vCQBC+F/wPywi91Y0Vq0RXEaFQ&#10;eqrxfZtmp0kwO7tktyb9965Q8DYf33Pmy87U4kqNrywrGA4SEMS51RUXCnbb95cpCB+QNdaWScEf&#10;eVguek9zTLVteUPXLBQihrBPUUEZgkul9HlJBv3AOuLI/djGYIiwKaRusI3hppavSfImDVYcG0p0&#10;tC4pv2S/RsH3idr95rAaHyfjbLf/GrnD+dMp9dzvVjMQgbrwEP+7P3ScPxzB/Zl4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ffMTDAAAA3AAAAA8AAAAAAAAAAAAA&#10;AAAAoQIAAGRycy9kb3ducmV2LnhtbFBLBQYAAAAABAAEAPkAAACRAwAAAAA=&#10;" strokeweight=".72pt"/>
                <v:line id="Line 66" o:spid="_x0000_s1041" style="position:absolute;visibility:visible;mso-wrap-style:square" from="7123,2465" to="7454,2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bksMQAAADcAAAADwAAAGRycy9kb3ducmV2LnhtbERPS2vCQBC+F/wPyxS81Y31VVJXkYIg&#10;njRVq7dpdpoEs7NLdjXpv+8WCr3Nx/ec+bIztbhT4yvLCoaDBARxbnXFhYLD+/rpBYQPyBpry6Tg&#10;mzwsF72HOabatrynexYKEUPYp6igDMGlUvq8JIN+YB1x5L5sYzBE2BRSN9jGcFPL5ySZSoMVx4YS&#10;Hb2VlF+zm1Hweab2uD+tJh+zSXY47kbudNk6pfqP3eoVRKAu/Iv/3Bsd5w/H8PtMvE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duSwxAAAANwAAAAPAAAAAAAAAAAA&#10;AAAAAKECAABkcnMvZG93bnJldi54bWxQSwUGAAAAAAQABAD5AAAAkgMAAAAA&#10;" strokeweight=".72pt"/>
                <v:line id="Line 67" o:spid="_x0000_s1042" style="position:absolute;visibility:visible;mso-wrap-style:square" from="7123,2649" to="7454,2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eMIAAADcAAAADwAAAGRycy9kb3ducmV2LnhtbERP32vCMBB+F/Y/hBvsTVOFzdEZZQrq&#10;oE/qYHs8kltT1lxKE9v63xtB8O0+vp+3WA2uFh21ofKsYDrJQBBrbyouFXyftuN3ECEiG6w9k4IL&#10;BVgtn0YLzI3v+UDdMZYihXDIUYGNscmlDNqSwzDxDXHi/nzrMCbYltK02KdwV8tZlr1JhxWnBosN&#10;bSzp/+PZKej2xW9XzD3q/U+xtnq7q+b9TqmX5+HzA0SkIT7Ed/eXSfOnr3B7Jl0gl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y/eMIAAADcAAAADwAAAAAAAAAAAAAA&#10;AAChAgAAZHJzL2Rvd25yZXYueG1sUEsFBgAAAAAEAAQA+QAAAJADAAAAAA==&#10;" strokeweight=".48pt"/>
                <v:line id="Line 68" o:spid="_x0000_s1043" style="position:absolute;visibility:visible;mso-wrap-style:square" from="7123,2801" to="7454,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fXMMAAADcAAAADwAAAGRycy9kb3ducmV2LnhtbERPS2vCQBC+F/wPywje6sYWH0RXkUKh&#10;9FRTn7dpdpqEZmeX7Griv3cFobf5+J6zWHWmFhdqfGVZwWiYgCDOra64ULD9fn+egfABWWNtmRRc&#10;ycNq2XtaYKptyxu6ZKEQMYR9igrKEFwqpc9LMuiH1hFH7tc2BkOETSF1g20MN7V8SZKJNFhxbCjR&#10;0VtJ+V92Ngp+jtTuNvv1+DAdZ9vd16vbnz6dUoN+t56DCNSFf/HD/aHj/NEE7s/EC+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o31zDAAAA3AAAAA8AAAAAAAAAAAAA&#10;AAAAoQIAAGRycy9kb3ducmV2LnhtbFBLBQYAAAAABAAEAPkAAACRAwAAAAA=&#10;" strokeweight=".72pt"/>
                <v:line id="Line 69" o:spid="_x0000_s1044" style="position:absolute;visibility:visible;mso-wrap-style:square" from="7123,2983" to="7454,2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R6x8MAAADcAAAADwAAAGRycy9kb3ducmV2LnhtbERPS2vCQBC+C/0Pywi96cYWH6SuIgVB&#10;eqqpz9s0Oyah2dkluzXpv3cFobf5+J4zX3amFldqfGVZwWiYgCDOra64ULD7Wg9mIHxA1lhbJgV/&#10;5GG5eOrNMdW25S1ds1CIGMI+RQVlCC6V0uclGfRD64gjd7GNwRBhU0jdYBvDTS1fkmQiDVYcG0p0&#10;9F5S/pP9GgXfJ2r328NqfJyOs93+89Udzh9Oqed+t3oDEagL/+KHe6Pj/NEU7s/EC+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kesfDAAAA3AAAAA8AAAAAAAAAAAAA&#10;AAAAoQIAAGRycy9kb3ducmV2LnhtbFBLBQYAAAAABAAEAPkAAACRAwAAAAA=&#10;" strokeweight=".72pt"/>
                <v:line id="Line 70" o:spid="_x0000_s1045" style="position:absolute;visibility:visible;mso-wrap-style:square" from="7123,3151" to="7454,3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vutccAAADcAAAADwAAAGRycy9kb3ducmV2LnhtbESPT0vDQBDF7wW/wzKCN7tppa3Ebksp&#10;COLJpn/U25gdk2B2dsmuTfz2nYPQ2wzvzXu/Wa4H16ozdbHxbGAyzkARl942XBk47J/vH0HFhGyx&#10;9UwG/ijCenUzWmJufc87OhepUhLCMUcDdUoh1zqWNTmMYx+IRfv2ncMka1dp22Ev4a7V0yyba4cN&#10;S0ONgbY1lT/FrzPw9UH9cXfazN4Xs+JwfHsIp8/XYMzd7bB5ApVoSFfz//WLFfyJ0MozMoFe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O+61xwAAANwAAAAPAAAAAAAA&#10;AAAAAAAAAKECAABkcnMvZG93bnJldi54bWxQSwUGAAAAAAQABAD5AAAAlQMAAAAA&#10;" strokeweight=".72pt"/>
                <v:line id="Line 71" o:spid="_x0000_s1046" style="position:absolute;visibility:visible;mso-wrap-style:square" from="7123,3309" to="7454,3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dLLsQAAADcAAAADwAAAGRycy9kb3ducmV2LnhtbERPS2vCQBC+F/wPyxR6qxsVH01dRQSh&#10;9FTjo3qbZqdJMDu7ZLcm/feuUOhtPr7nzJedqcWVGl9ZVjDoJyCIc6srLhTsd5vnGQgfkDXWlknB&#10;L3lYLnoPc0y1bXlL1ywUIoawT1FBGYJLpfR5SQZ93zriyH3bxmCIsCmkbrCN4aaWwySZSIMVx4YS&#10;Ha1Lyi/Zj1HwdaL2sD2uxp/TcbY/fIzc8fzulHp67FavIAJ14V/8537Tcf7gBe7PxAv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d0suxAAAANwAAAAPAAAAAAAAAAAA&#10;AAAAAKECAABkcnMvZG93bnJldi54bWxQSwUGAAAAAAQABAD5AAAAkgMAAAAA&#10;" strokeweight=".72pt"/>
                <v:line id="Line 72" o:spid="_x0000_s1047" style="position:absolute;visibility:visible;mso-wrap-style:square" from="5938,3456" to="745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v9W8IAAADcAAAADwAAAGRycy9kb3ducmV2LnhtbESPT2vCQBDF7wW/wzJCb3WjB6nRVVQI&#10;VCgF/+B5yI5JMDsbdrcm/fadg+Bthvfmvd+sNoNr1YNCbDwbmE4yUMSltw1XBi7n4uMTVEzIFlvP&#10;ZOCPImzWo7cV5tb3fKTHKVVKQjjmaKBOqcu1jmVNDuPEd8Si3XxwmGQNlbYBewl3rZ5l2Vw7bFga&#10;auxoX1N5P/06A7vue5F+dtfCl82BCldgHxiNeR8P2yWoREN6mZ/XX1bwZ4Ivz8gEe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Hv9W8IAAADcAAAADwAAAAAAAAAAAAAA&#10;AAChAgAAZHJzL2Rvd25yZXYueG1sUEsFBgAAAAAEAAQA+QAAAJADAAAAAA==&#10;" strokeweight=".96pt"/>
                <v:line id="Line 73" o:spid="_x0000_s1048" style="position:absolute;visibility:visible;mso-wrap-style:square" from="5942,3854" to="7186,3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dYwMAAAADcAAAADwAAAGRycy9kb3ducmV2LnhtbERPTWvCQBC9F/wPywi91U1yKJq6ihEC&#10;CkVQS89DdpoEs7Nhd03Sf98tCN7m8T5nvZ1MJwZyvrWsIF0kIIgrq1uuFXxdy7clCB+QNXaWScEv&#10;edhuZi9rzLUd+UzDJdQihrDPUUETQp9L6auGDPqF7Ykj92OdwRChq6V2OMZw08ksSd6lwZZjQ4M9&#10;7Ruqbpe7UVD0n6twKr5LW7VHKk2Jo2NU6nU+7T5ABJrCU/xwH3Scn6Xw/0y8Q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83WMDAAAAA3AAAAA8AAAAAAAAAAAAAAAAA&#10;oQIAAGRycy9kb3ducmV2LnhtbFBLBQYAAAAABAAEAPkAAACOAwAAAAA=&#10;" strokeweight=".96pt"/>
                <v:line id="Line 74" o:spid="_x0000_s1049" style="position:absolute;visibility:visible;mso-wrap-style:square" from="5942,4039" to="6917,4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8T4sMAAADcAAAADwAAAGRycy9kb3ducmV2LnhtbERPS2vCQBC+C/6HZYTedNMUW0ldRYRC&#10;8VTj+zbNTpNgdnbJrib9991Cobf5+J4zX/amEXdqfW1ZweMkAUFcWF1zqWC/exvPQPiArLGxTAq+&#10;ycNyMRzMMdO24y3d81CKGMI+QwVVCC6T0hcVGfQT64gj92VbgyHCtpS6xS6Gm0amSfIsDdYcGyp0&#10;tK6ouOY3o+DzTN1he1xNTy/TfH/4eHLHy8Yp9TDqV68gAvXhX/znftdxfprC7zPxAr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E+LDAAAA3AAAAA8AAAAAAAAAAAAA&#10;AAAAoQIAAGRycy9kb3ducmV2LnhtbFBLBQYAAAAABAAEAPkAAACRAwAAAAA=&#10;" strokeweight=".72pt"/>
                <v:line id="Line 75" o:spid="_x0000_s1050" style="position:absolute;visibility:visible;mso-wrap-style:square" from="5942,4217" to="6672,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O2ecMAAADcAAAADwAAAGRycy9kb3ducmV2LnhtbERPS2vCQBC+F/wPywi91Y2KVaKrSKFQ&#10;etL4vk2z0ySYnV2yWxP/fbdQ8DYf33MWq87U4kaNrywrGA4SEMS51RUXCva795cZCB+QNdaWScGd&#10;PKyWvacFptq2vKVbFgoRQ9inqKAMwaVS+rwkg35gHXHkvm1jMETYFFI32MZwU8tRkrxKgxXHhhId&#10;vZWUX7Mfo+DrTO1he1xPTtNJtj9sxu54+XRKPfe79RxEoC48xP/uDx3nj8bw90y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ztnnDAAAA3AAAAA8AAAAAAAAAAAAA&#10;AAAAoQIAAGRycy9kb3ducmV2LnhtbFBLBQYAAAAABAAEAPkAAACRAwAAAAA=&#10;" strokeweight=".72pt"/>
                <v:line id="Line 76" o:spid="_x0000_s1051" style="position:absolute;visibility:visible;mso-wrap-style:square" from="5942,4370" to="6451,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ouDcQAAADcAAAADwAAAGRycy9kb3ducmV2LnhtbERPyWrDMBC9F/IPYgK9NXL24kYJoRAo&#10;PSXO0uQ2tSa2qTUSlhq7f18FCr3N462zWHWmFjdqfGVZwXCQgCDOra64UHDYb56eQfiArLG2TAp+&#10;yMNq2XtYYKptyzu6ZaEQMYR9igrKEFwqpc9LMugH1hFH7mobgyHCppC6wTaGm1qOkmQmDVYcG0p0&#10;9FpS/pV9GwWfZ2qPu9N6+jGfZofjduxOl3en1GO/W7+ACNSFf/Gf+03H+aMJ3J+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Gi4NxAAAANwAAAAPAAAAAAAAAAAA&#10;AAAAAKECAABkcnMvZG93bnJldi54bWxQSwUGAAAAAAQABAD5AAAAkgMAAAAA&#10;" strokeweight=".72pt"/>
                <v:line id="Line 77" o:spid="_x0000_s1052" style="position:absolute;visibility:visible;mso-wrap-style:square" from="5942,4538" to="6216,4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aLlsQAAADcAAAADwAAAGRycy9kb3ducmV2LnhtbERPS2vCQBC+F/wPywje6qZK2pK6igiC&#10;9KTx0fY2zU6TYHZ2yW5N/PeuUOhtPr7nzBa9acSFWl9bVvA0TkAQF1bXXCo47NePryB8QNbYWCYF&#10;V/KwmA8eZphp2/GOLnkoRQxhn6GCKgSXSemLigz6sXXEkfuxrcEQYVtK3WIXw00jJ0nyLA3WHBsq&#10;dLSqqDjnv0bB9yd1x91pmX68pPnhuJ2609e7U2o07JdvIAL14V/8597oOH+Swv2ZeIG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ouWxAAAANwAAAAPAAAAAAAAAAAA&#10;AAAAAKECAABkcnMvZG93bnJldi54bWxQSwUGAAAAAAQABAD5AAAAkgMAAAAA&#10;" strokeweight=".72pt"/>
                <v:line id="Line 78" o:spid="_x0000_s1053" style="position:absolute;visibility:visible;mso-wrap-style:square" from="3250,3667" to="8726,3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YJTMIAAADcAAAADwAAAGRycy9kb3ducmV2LnhtbERPS4vCMBC+C/6HMMLe1tQHItUoUlxY&#10;PMiuiuexGdtqM6lNVrv+eiMI3ubje8503phSXKl2hWUFvW4Egji1uuBMwW779TkG4TyyxtIyKfgn&#10;B/NZuzXFWNsb/9J14zMRQtjFqCD3voqldGlOBl3XVsSBO9raoA+wzqSu8RbCTSn7UTSSBgsODTlW&#10;lOSUnjd/RsHlZzU4yf1wTWu+D+7LS7IaHhKlPjrNYgLCU+Pf4pf7W4f5/RE8nw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YJTMIAAADcAAAADwAAAAAAAAAAAAAA&#10;AAChAgAAZHJzL2Rvd25yZXYueG1sUEsFBgAAAAAEAAQA+QAAAJADAAAAAA==&#10;" strokeweight="1.44pt"/>
                <v:line id="Line 79" o:spid="_x0000_s1054" style="position:absolute;visibility:visible;mso-wrap-style:square" from="3250,2117" to="8726,2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qs18QAAADcAAAADwAAAGRycy9kb3ducmV2LnhtbERPS2vCQBC+F/oflin01mx80ErqJkiw&#10;UDxIfeB5mh2TaHY2Zrca/fVuodDbfHzPmWa9acSZOldbVjCIYhDEhdU1lwq2m4+XCQjnkTU2lknB&#10;lRxk6ePDFBNtL7yi89qXIoSwS1BB5X2bSOmKigy6yLbEgdvbzqAPsCul7vASwk0jh3H8Kg3WHBoq&#10;bCmvqDiuf4yC09didJC78ZKWfBvd5qd8Mf7OlXp+6mfvIDz1/l/85/7UYf7wDX6fCRfI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GqzXxAAAANwAAAAPAAAAAAAAAAAA&#10;AAAAAKECAABkcnMvZG93bnJldi54bWxQSwUGAAAAAAQABAD5AAAAkgMAAAAA&#10;" strokeweight="1.44pt"/>
                <v:shape id="AutoShape 80" o:spid="_x0000_s1055" style="position:absolute;left:7545;top:2323;width:720;height:250;visibility:visible;mso-wrap-style:square;v-text-anchor:top" coordsize="72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vincQA&#10;AADcAAAADwAAAGRycy9kb3ducmV2LnhtbESPT4vCMBDF78J+hzALXkQTPehSjSILC3pY8R/sdWjG&#10;tthMShO1++2dg+Bthvfmvd8sVp2v1Z3aWAW2MB4ZUMR5cBUXFs6nn+EXqJiQHdaBycI/RVgtP3oL&#10;zFx48IHux1QoCeGYoYUypSbTOuYleYyj0BCLdgmtxyRrW2jX4kPCfa0nxky1x4qlocSGvkvKr8eb&#10;t5Dwd1ub6y1ud4N9bGZ/4RzMxtr+Z7eeg0rUpbf5db1xgj8RWnlGJt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74p3EAAAA3AAAAA8AAAAAAAAAAAAAAAAAmAIAAGRycy9k&#10;b3ducmV2LnhtbFBLBQYAAAAABAAEAPUAAACJAwAAAAA=&#10;" path="m43,206l33,216r15,14l86,250r24,l110,235r-19,l72,226,57,221,43,206xm609,235r-499,l110,250r499,l609,235xm676,206r-14,15l648,226r-20,9l609,235r,15l628,250r24,-10l672,230r14,-14l676,206xm33,29l19,48,9,62,4,86,,106r,38l4,168r5,14l19,202r14,14l43,206,28,192,24,178,14,163r,-77l24,72,28,53,43,38,33,29xm686,29r-10,9l686,53r10,19l700,86r5,20l705,144r-5,19l696,178r-20,28l686,216r14,-14l710,182r5,-14l720,144r,-38l715,86,710,62,700,48,686,29xm110,l86,,48,19,33,29r10,9l57,29,72,24,91,14r19,l110,xm628,l609,r,14l628,14r20,10l662,29r14,9l686,29,672,19,652,10,628,xm609,l110,r,14l609,14,609,xe" fillcolor="black" stroked="f">
                  <v:path arrowok="t" o:connecttype="custom" o:connectlocs="33,2539;86,2573;110,2558;72,2549;43,2529;110,2558;609,2573;676,2529;648,2549;609,2558;628,2573;672,2553;676,2529;19,2371;4,2409;0,2467;9,2505;33,2539;28,2515;14,2486;24,2395;43,2361;686,2352;686,2376;700,2409;705,2467;696,2501;686,2539;710,2505;720,2467;715,2409;700,2371;110,2323;48,2342;43,2361;72,2347;110,2337;628,2323;609,2337;648,2347;676,2361;672,2342;628,2323;110,2323;609,2337" o:connectangles="0,0,0,0,0,0,0,0,0,0,0,0,0,0,0,0,0,0,0,0,0,0,0,0,0,0,0,0,0,0,0,0,0,0,0,0,0,0,0,0,0,0,0,0,0"/>
                </v:shape>
                <v:shape id="AutoShape 81" o:spid="_x0000_s1056" style="position:absolute;left:3230;top:2347;width:1061;height:202;visibility:visible;mso-wrap-style:square;v-text-anchor:top" coordsize="106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HvJMQA&#10;AADcAAAADwAAAGRycy9kb3ducmV2LnhtbERP32vCMBB+H+x/CCfsbaYWkVmNZZsTBsLAOpiPR3O2&#10;Zc2lJLFW/3ozGPh2H9/PW+aDaUVPzjeWFUzGCQji0uqGKwXf+83zCwgfkDW2lknBhTzkq8eHJWba&#10;nnlHfREqEUPYZ6igDqHLpPRlTQb92HbEkTtaZzBE6CqpHZ5juGllmiQzabDh2FBjR+81lb/FySg4&#10;XLYneyi+eP32sfmZTvv5+uq0Uk+j4XUBItAQ7uJ/96eO89M5/D0TL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B7yTEAAAA3AAAAA8AAAAAAAAAAAAAAAAAmAIAAGRycy9k&#10;b3ducmV2LnhtbFBLBQYAAAAABAAEAPUAAACJAwAAAAA=&#10;" path="m53,163r-5,15l72,187r20,5l125,197r29,5l154,182r-29,l96,178,72,173,53,163xm903,182r-749,l154,202r749,l903,182xm1008,163r-24,10l960,178r-28,4l903,182r,20l932,197r33,-5l989,187r24,-9l1008,163xm48,24l24,38,10,53,,72r,58l10,149r14,14l48,178r5,-15l34,154,24,144,15,130,10,115r,-29l15,72,24,62,34,48,53,38,48,24xm1013,24r-5,14l1028,48r9,14l1047,72r5,14l1052,115r-5,15l1037,144r-9,10l1008,163r5,15l1037,163r15,-14l1061,130r,-58l1052,53,1037,38,1013,24xm154,l125,5,92,10,72,14,48,24r5,14l72,29,96,24r29,-5l154,19,154,xm903,r,19l932,19r28,5l984,29r24,9l1013,24,989,14,965,10,932,5,903,xm903,l154,r,19l903,19,903,xe" fillcolor="black" stroked="f">
                  <v:path arrowok="t" o:connecttype="custom" o:connectlocs="48,2525;92,2539;154,2549;125,2529;72,2520;903,2529;154,2549;903,2529;984,2520;932,2529;903,2549;965,2539;1013,2525;48,2371;10,2400;0,2477;24,2510;53,2510;24,2491;10,2462;15,2419;34,2395;48,2371;1008,2385;1037,2409;1052,2433;1047,2477;1028,2501;1013,2525;1052,2496;1061,2419;1037,2385;154,2347;92,2357;48,2371;72,2376;125,2366;154,2347;903,2366;960,2371;1008,2385;989,2361;932,2352;903,2347;154,2366;903,2347" o:connectangles="0,0,0,0,0,0,0,0,0,0,0,0,0,0,0,0,0,0,0,0,0,0,0,0,0,0,0,0,0,0,0,0,0,0,0,0,0,0,0,0,0,0,0,0,0,0"/>
                </v:shape>
                <v:shape id="AutoShape 82" o:spid="_x0000_s1057" style="position:absolute;left:3498;top:4068;width:908;height:221;visibility:visible;mso-wrap-style:square;v-text-anchor:top" coordsize="908,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nSOcYA&#10;AADcAAAADwAAAGRycy9kb3ducmV2LnhtbESPQWvCQBCF70L/wzKF3nRTS7WkrlIEoVAQjB56HLLT&#10;JDU7G3Y3JvXXO4eCtxnem/e+WW1G16oLhdh4NvA8y0ARl942XBk4HXfTN1AxIVtsPZOBP4qwWT9M&#10;VphbP/CBLkWqlIRwzNFAnVKXax3LmhzGme+IRfvxwWGSNVTaBhwk3LV6nmUL7bBhaaixo21N5bno&#10;nYHdGU8DhWufFdfD79dyu3/9nvfGPD2OH++gEo3pbv6//rSC/yL48oxMo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nSOcYAAADcAAAADwAAAAAAAAAAAAAAAACYAgAAZHJz&#10;L2Rvd25yZXYueG1sUEsFBgAAAAAEAAQA9QAAAIsDAAAAAA==&#10;" path="m43,182r-5,15l53,206r24,10l101,221r24,l125,206r-24,l77,201,62,197,43,182xm782,206r-657,l125,221r657,l782,206xm859,182r-14,15l806,206r-24,l782,221r24,l830,216r39,-19l859,182xm38,24l19,38,,67r,86l19,182r19,15l43,182,29,173,19,158r-5,-9l14,72,19,57,29,48,43,38,38,24xm869,24l859,38r14,10l883,57r10,29l893,134r-5,15l883,158r-10,15l859,182r10,15l897,168r5,-15l907,134r,-48l902,67,897,53,869,24xm125,l101,5,77,5,53,14,38,24r5,14l62,29,77,19r24,l125,14,125,xm782,r,14l806,19r19,l845,29r14,9l869,24,830,5r-24,l782,xm782,l125,r,14l782,14,782,xe" fillcolor="black" stroked="f">
                  <v:path arrowok="t" o:connecttype="custom" o:connectlocs="38,4301;77,4320;125,4325;101,4310;62,4301;782,4310;125,4325;782,4310;845,4301;782,4310;806,4325;869,4301;38,4128;0,4171;19,4286;43,4286;19,4262;14,4176;29,4152;38,4128;859,4142;883,4161;893,4238;883,4262;859,4286;897,4272;907,4238;902,4171;869,4128;101,4109;53,4118;43,4142;77,4123;125,4118;782,4104;806,4123;845,4133;869,4128;806,4109;782,4104;125,4118;782,4104" o:connectangles="0,0,0,0,0,0,0,0,0,0,0,0,0,0,0,0,0,0,0,0,0,0,0,0,0,0,0,0,0,0,0,0,0,0,0,0,0,0,0,0,0,0"/>
                </v:shape>
                <v:shape id="AutoShape 83" o:spid="_x0000_s1058" style="position:absolute;left:7123;top:3904;width:965;height:221;visibility:visible;mso-wrap-style:square;v-text-anchor:top" coordsize="965,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QzB8EA&#10;AADcAAAADwAAAGRycy9kb3ducmV2LnhtbERPS2sCMRC+F/ofwhR6WTRrhapbo8hKoVcfB4/jZtxd&#10;upmEJLrbf98Igrf5+J6zXA+mEzfyobWsYDLOQRBXVrdcKzgevkdzECEia+wsk4I/CrBevb4ssdC2&#10;5x3d9rEWKYRDgQqaGF0hZagaMhjG1hEn7mK9wZigr6X22Kdw08mPPP+UBltODQ06KhuqfvdXo+Ca&#10;nXal602buczruA36XM4WSr2/DZsvEJGG+BQ/3D86zZ9O4P5Muk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0MwfBAAAA3AAAAA8AAAAAAAAAAAAAAAAAmAIAAGRycy9kb3du&#10;cmV2LnhtbFBLBQYAAAAABAAEAPUAAACGAwAAAAA=&#10;" path="m44,188r-5,9l58,207r24,5l106,221r24,l130,207r-24,l82,197,68,192,44,188xm836,207r-706,l130,221r706,l836,207xm917,188r-14,4l884,197r-24,10l836,207r,14l860,221r24,-9l908,207r19,-10l917,188xm39,24l20,39,,68r,81l10,168r10,15l39,197r5,-9l34,173,20,164,15,149r,-77l20,58,34,48,44,39,39,24xm927,24l917,39r15,9l941,58r10,14l956,87r,48l951,149r-10,15l917,188r10,9l956,168r9,-19l965,68,956,53,927,24xm130,l58,15,39,24r5,15l68,29,82,20r24,l130,15,130,xm836,r,15l860,20r24,l903,29r14,10l927,24,908,15,836,xm836,l130,r,15l836,15,836,xe" fillcolor="black" stroked="f">
                  <v:path arrowok="t" o:connecttype="custom" o:connectlocs="39,4310;82,4325;130,4334;106,4320;68,4305;836,4320;130,4334;836,4320;903,4305;860,4320;836,4334;884,4325;927,4310;39,4137;0,4181;10,4281;39,4310;34,4286;15,4262;20,4171;44,4152;927,4137;932,4161;951,4185;956,4248;941,4277;927,4310;965,4262;956,4166;130,4113;39,4137;68,4142;106,4133;130,4113;836,4128;884,4133;917,4152;908,4128;836,4113;130,4128;836,4113" o:connectangles="0,0,0,0,0,0,0,0,0,0,0,0,0,0,0,0,0,0,0,0,0,0,0,0,0,0,0,0,0,0,0,0,0,0,0,0,0,0,0,0,0"/>
                </v:shape>
                <v:shape id="AutoShape 85" o:spid="_x0000_s1059" style="position:absolute;left:3806;top:918;width:1119;height:229;visibility:visible;mso-wrap-style:square;v-text-anchor:top" coordsize="951,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TvsIA&#10;AADcAAAADwAAAGRycy9kb3ducmV2LnhtbERPS2vCQBC+F/oflin0VjcakBJdRYRiDV6MXrwN2cnD&#10;ZGfT7Nak/94VhN7m43vOcj2aVtyod7VlBdNJBII4t7rmUsH59PXxCcJ5ZI2tZVLwRw7Wq9eXJSba&#10;DnykW+ZLEULYJaig8r5LpHR5RQbdxHbEgStsb9AH2JdS9ziEcNPKWRTNpcGaQ0OFHW0rypvs1yj4&#10;aZpity9O+zGXh4u91qm+cKrU+9u4WYDwNPp/8dP9rcP8OIbH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xZO+wgAAANwAAAAPAAAAAAAAAAAAAAAAAJgCAABkcnMvZG93&#10;bnJldi54bWxQSwUGAAAAAAQABAD1AAAAhwMAAAAA&#10;" path="m39,192r-5,15l48,212r20,9l92,226r24,l116,212r-24,l72,207,58,202,39,192xm836,212r-720,l116,226r720,l836,212xm908,192r-15,10l855,212r-19,l836,226r19,l879,221r19,-9l912,207r-4,-15xm34,24l20,34,5,48,,63,,164r5,14l34,207r5,-15l10,164r,-96l20,58,29,44,39,34,34,24xm912,24r-4,10l917,44r10,14l936,77r,72l932,164r-5,9l908,192r4,15l932,192r9,-14l951,149r,-72l941,48,932,34,912,24xm116,l92,,68,10,48,15,34,24r5,10l58,29,72,20r20,l116,15,116,xm855,l836,r,15l855,20r19,l893,29r15,5l912,24,898,15,879,10,855,xm836,l116,r,15l836,15,836,xe" fillcolor="black" stroked="f">
                  <v:path arrowok="t" o:connecttype="custom" o:connectlocs="40,1143;80,1157;136,1162;108,1148;68,1138;984,1148;136,1162;984,1148;1051,1138;984,1148;1006,1162;1057,1148;1068,1128;24,968;0,997;6,1114;46,1128;12,1002;34,978;40,958;1068,968;1091,992;1101,1084;1091,1109;1073,1143;1107,1114;1119,1011;1097,968;136,933;80,943;40,958;68,963;108,953;136,933;984,933;1006,953;1051,963;1073,958;1034,943;984,933;136,948;984,933" o:connectangles="0,0,0,0,0,0,0,0,0,0,0,0,0,0,0,0,0,0,0,0,0,0,0,0,0,0,0,0,0,0,0,0,0,0,0,0,0,0,0,0,0,0"/>
                </v:shape>
                <v:line id="Line 86" o:spid="_x0000_s1060" style="position:absolute;visibility:visible;mso-wrap-style:square" from="3211,864" to="3211,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2X48IAAADcAAAADwAAAGRycy9kb3ducmV2LnhtbESPT2vDMAzF74N+B6NCb6vTbZSQ1S1l&#10;kLHu1n93EWtxtlgOsdek374aDHp7Qk+/p7fajL5VF+pjE9jAYp6BIq6Cbbg2cDqWjzmomJAttoHJ&#10;wJUibNaThxUWNgy8p8sh1UogHAs04FLqCq1j5chjnIeOWHZfofeYZOxrbXscBO5b/ZRlS+2xYUlw&#10;2NGbo+rn8OuFkrtlu3sP+vw5DN/b0pcSvzBmNh23r6ASjelu/r/+sPL+8wv8lREFe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2X48IAAADcAAAADwAAAAAAAAAAAAAA&#10;AAChAgAAZHJzL2Rvd25yZXYueG1sUEsFBgAAAAAEAAQA+QAAAJADAAAAAA==&#10;" strokeweight=".24pt"/>
                <v:line id="Line 87" o:spid="_x0000_s1061" style="position:absolute;visibility:visible;mso-wrap-style:square" from="5947,1041" to="5947,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0B5sQAAADcAAAADwAAAGRycy9kb3ducmV2LnhtbERPTWvCQBC9F/oflhG81Y2NlZK6CSVU&#10;EA9itXges9Mkmp2N2VVTf31XKPQ2j/c5s6w3jbhQ52rLCsajCARxYXXNpYKv7fzpFYTzyBoby6Tg&#10;hxxk6ePDDBNtr/xJl40vRQhhl6CCyvs2kdIVFRl0I9sSB+7bdgZ9gF0pdYfXEG4a+RxFU2mw5tBQ&#10;YUt5RcVxczYKTutlfJC7yYpWfItvH6d8OdnnSg0H/fsbCE+9/xf/uRc6zI9f4P5MuEC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XQHmxAAAANwAAAAPAAAAAAAAAAAA&#10;AAAAAKECAABkcnMvZG93bnJldi54bWxQSwUGAAAAAAQABAD5AAAAkgMAAAAA&#10;" strokeweight="1.44pt"/>
                <v:line id="Line 88" o:spid="_x0000_s1062" style="position:absolute;visibility:visible;mso-wrap-style:square" from="5930,3451" to="5930,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jK278AAADcAAAADwAAAGRycy9kb3ducmV2LnhtbERPzYrCMBC+C/sOYRa8aeqKZa1GWQRx&#10;8SLWfYAhGdtiMilN1Pr2G0HwNh/f7yzXvbPiRl1oPCuYjDMQxNqbhisFf6ft6BtEiMgGrWdS8KAA&#10;69XHYImF8Xc+0q2MlUghHApUUMfYFlIGXZPDMPYtceLOvnMYE+wqaTq8p3Bn5VeW5dJhw6mhxpY2&#10;NelLeXUKeltp0sfLw81t3O822/aQ80yp4Wf/swARqY9v8cv9a9L8aQ7PZ9IFcvU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AjK278AAADcAAAADwAAAAAAAAAAAAAAAACh&#10;AgAAZHJzL2Rvd25yZXYueG1sUEsFBgAAAAAEAAQA+QAAAI0DAAAAAA==&#10;" strokeweight="1.68pt"/>
                <v:shapetype id="_x0000_t202" coordsize="21600,21600" o:spt="202" path="m,l,21600r21600,l21600,xe">
                  <v:stroke joinstyle="miter"/>
                  <v:path gradientshapeok="t" o:connecttype="rect"/>
                </v:shapetype>
                <v:shape id="Text Box 89" o:spid="_x0000_s1063" type="#_x0000_t202" style="position:absolute;left:9292;top:1196;width:120;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rsidR="0024354E" w:rsidRDefault="0024354E" w:rsidP="0024354E">
                        <w:pPr>
                          <w:spacing w:before="9"/>
                          <w:ind w:left="19"/>
                          <w:rPr>
                            <w:rFonts w:ascii="Cambria"/>
                            <w:b/>
                            <w:sz w:val="17"/>
                          </w:rPr>
                        </w:pPr>
                        <w:r>
                          <w:rPr>
                            <w:rFonts w:ascii="Cambria"/>
                            <w:b/>
                            <w:w w:val="105"/>
                            <w:sz w:val="17"/>
                          </w:rPr>
                          <w:t>I</w:t>
                        </w:r>
                        <w:r>
                          <w:rPr>
                            <w:rFonts w:ascii="Cambria"/>
                            <w:b/>
                            <w:w w:val="95"/>
                            <w:sz w:val="17"/>
                          </w:rPr>
                          <w:t xml:space="preserve">n </w:t>
                        </w:r>
                        <w:r>
                          <w:rPr>
                            <w:rFonts w:ascii="Cambria"/>
                            <w:b/>
                            <w:sz w:val="17"/>
                          </w:rPr>
                          <w:t xml:space="preserve">t e r </w:t>
                        </w:r>
                        <w:r>
                          <w:rPr>
                            <w:rFonts w:ascii="Cambria"/>
                            <w:b/>
                            <w:w w:val="95"/>
                            <w:sz w:val="17"/>
                          </w:rPr>
                          <w:t xml:space="preserve">n </w:t>
                        </w:r>
                        <w:r>
                          <w:rPr>
                            <w:rFonts w:ascii="Cambria"/>
                            <w:b/>
                            <w:sz w:val="17"/>
                          </w:rPr>
                          <w:t xml:space="preserve">a l i z a t i o </w:t>
                        </w:r>
                        <w:r>
                          <w:rPr>
                            <w:rFonts w:ascii="Cambria"/>
                            <w:b/>
                            <w:w w:val="95"/>
                            <w:sz w:val="17"/>
                          </w:rPr>
                          <w:t>n</w:t>
                        </w:r>
                      </w:p>
                    </w:txbxContent>
                  </v:textbox>
                </v:shape>
                <v:shape id="Text Box 90" o:spid="_x0000_s1064" type="#_x0000_t202" style="position:absolute;left:7330;top:3904;width:1306;height: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rsidR="0024354E" w:rsidRDefault="0024354E" w:rsidP="0024354E">
                        <w:pPr>
                          <w:spacing w:before="3" w:line="252" w:lineRule="auto"/>
                          <w:ind w:right="344" w:firstLine="4"/>
                          <w:rPr>
                            <w:sz w:val="17"/>
                          </w:rPr>
                        </w:pPr>
                        <w:proofErr w:type="spellStart"/>
                        <w:r>
                          <w:rPr>
                            <w:w w:val="90"/>
                            <w:sz w:val="17"/>
                          </w:rPr>
                          <w:t>Self Image</w:t>
                        </w:r>
                        <w:proofErr w:type="spellEnd"/>
                        <w:r>
                          <w:rPr>
                            <w:w w:val="90"/>
                            <w:sz w:val="17"/>
                          </w:rPr>
                          <w:t xml:space="preserve">   eco conscious strong willed independent</w:t>
                        </w:r>
                      </w:p>
                    </w:txbxContent>
                  </v:textbox>
                </v:shape>
                <v:shape id="Text Box 91" o:spid="_x0000_s1065" type="#_x0000_t202" style="position:absolute;left:3554;top:4068;width:1283;height: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yz8IA&#10;AADcAAAADwAAAGRycy9kb3ducmV2LnhtbERPTYvCMBC9L/gfwix4W9NVk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LPwgAAANwAAAAPAAAAAAAAAAAAAAAAAJgCAABkcnMvZG93&#10;bnJldi54bWxQSwUGAAAAAAQABAD1AAAAhwMAAAAA&#10;" filled="f" stroked="f">
                  <v:textbox inset="0,0,0,0">
                    <w:txbxContent>
                      <w:p w:rsidR="0024354E" w:rsidRDefault="0024354E" w:rsidP="0024354E">
                        <w:pPr>
                          <w:spacing w:before="3" w:line="244" w:lineRule="auto"/>
                          <w:ind w:left="19" w:right="13" w:hanging="20"/>
                          <w:rPr>
                            <w:sz w:val="17"/>
                          </w:rPr>
                        </w:pPr>
                        <w:r>
                          <w:rPr>
                            <w:sz w:val="17"/>
                          </w:rPr>
                          <w:t xml:space="preserve">Reflection     Youthful        </w:t>
                        </w:r>
                        <w:r>
                          <w:rPr>
                            <w:w w:val="90"/>
                            <w:sz w:val="17"/>
                          </w:rPr>
                          <w:t>confident exclusivity seeker</w:t>
                        </w:r>
                      </w:p>
                    </w:txbxContent>
                  </v:textbox>
                </v:shape>
                <v:shape id="Text Box 92" o:spid="_x0000_s1066" type="#_x0000_t202" style="position:absolute;left:7627;top:2329;width:1435;height:1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ToL8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OgvxQAAANwAAAAPAAAAAAAAAAAAAAAAAJgCAABkcnMv&#10;ZG93bnJldi54bWxQSwUGAAAAAAQABAD1AAAAigMAAAAA&#10;" filled="f" stroked="f">
                  <v:textbox inset="0,0,0,0">
                    <w:txbxContent>
                      <w:p w:rsidR="0024354E" w:rsidRDefault="0024354E" w:rsidP="0024354E">
                        <w:pPr>
                          <w:spacing w:before="3"/>
                          <w:ind w:left="4"/>
                          <w:rPr>
                            <w:sz w:val="17"/>
                          </w:rPr>
                        </w:pPr>
                        <w:r>
                          <w:rPr>
                            <w:sz w:val="17"/>
                          </w:rPr>
                          <w:t>Culture</w:t>
                        </w:r>
                      </w:p>
                      <w:p w:rsidR="0024354E" w:rsidRDefault="0024354E" w:rsidP="0024354E">
                        <w:pPr>
                          <w:spacing w:before="64" w:line="254" w:lineRule="auto"/>
                          <w:ind w:right="7"/>
                          <w:rPr>
                            <w:sz w:val="17"/>
                          </w:rPr>
                        </w:pPr>
                        <w:r>
                          <w:rPr>
                            <w:sz w:val="17"/>
                          </w:rPr>
                          <w:t>Being Honest</w:t>
                        </w:r>
                        <w:r>
                          <w:rPr>
                            <w:spacing w:val="-5"/>
                            <w:sz w:val="17"/>
                          </w:rPr>
                          <w:t xml:space="preserve"> </w:t>
                        </w:r>
                        <w:r>
                          <w:rPr>
                            <w:w w:val="95"/>
                            <w:sz w:val="17"/>
                          </w:rPr>
                          <w:t>Passion</w:t>
                        </w:r>
                        <w:r>
                          <w:rPr>
                            <w:spacing w:val="-21"/>
                            <w:w w:val="95"/>
                            <w:sz w:val="17"/>
                          </w:rPr>
                          <w:t xml:space="preserve"> </w:t>
                        </w:r>
                        <w:r>
                          <w:rPr>
                            <w:w w:val="95"/>
                            <w:sz w:val="17"/>
                          </w:rPr>
                          <w:t>for</w:t>
                        </w:r>
                        <w:r>
                          <w:rPr>
                            <w:spacing w:val="-19"/>
                            <w:w w:val="95"/>
                            <w:sz w:val="17"/>
                          </w:rPr>
                          <w:t xml:space="preserve"> </w:t>
                        </w:r>
                        <w:r>
                          <w:rPr>
                            <w:w w:val="95"/>
                            <w:sz w:val="17"/>
                          </w:rPr>
                          <w:t>Sustainable living Promise of</w:t>
                        </w:r>
                        <w:r>
                          <w:rPr>
                            <w:spacing w:val="21"/>
                            <w:w w:val="95"/>
                            <w:sz w:val="17"/>
                          </w:rPr>
                          <w:t xml:space="preserve"> </w:t>
                        </w:r>
                        <w:r>
                          <w:rPr>
                            <w:spacing w:val="-3"/>
                            <w:w w:val="95"/>
                            <w:sz w:val="17"/>
                          </w:rPr>
                          <w:t>Growth</w:t>
                        </w:r>
                      </w:p>
                    </w:txbxContent>
                  </v:textbox>
                </v:shape>
                <v:shape id="Text Box 93" o:spid="_x0000_s1067" type="#_x0000_t202" style="position:absolute;left:5371;top:2555;width:114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NtMMA&#10;AADcAAAADwAAAGRycy9kb3ducmV2LnhtbERPTWvCQBC9F/oflil4azaK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hNtMMAAADcAAAADwAAAAAAAAAAAAAAAACYAgAAZHJzL2Rv&#10;d25yZXYueG1sUEsFBgAAAAAEAAQA9QAAAIgDAAAAAA==&#10;" filled="f" stroked="f">
                  <v:textbox inset="0,0,0,0">
                    <w:txbxContent>
                      <w:p w:rsidR="0024354E" w:rsidRDefault="0024354E" w:rsidP="0024354E">
                        <w:pPr>
                          <w:spacing w:before="3"/>
                          <w:ind w:right="18"/>
                          <w:jc w:val="center"/>
                          <w:rPr>
                            <w:sz w:val="17"/>
                          </w:rPr>
                        </w:pPr>
                        <w:r>
                          <w:rPr>
                            <w:w w:val="95"/>
                            <w:sz w:val="17"/>
                          </w:rPr>
                          <w:t>MATTERONE</w:t>
                        </w:r>
                      </w:p>
                      <w:p w:rsidR="0024354E" w:rsidRDefault="0024354E" w:rsidP="0024354E">
                        <w:pPr>
                          <w:spacing w:before="11"/>
                          <w:ind w:right="11"/>
                          <w:jc w:val="center"/>
                          <w:rPr>
                            <w:sz w:val="17"/>
                          </w:rPr>
                        </w:pPr>
                      </w:p>
                    </w:txbxContent>
                  </v:textbox>
                </v:shape>
                <v:shape id="Text Box 94" o:spid="_x0000_s1068" type="#_x0000_t202" style="position:absolute;left:3316;top:2343;width:906;height: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Tw8MA&#10;AADcAAAADwAAAGRycy9kb3ducmV2LnhtbERPTWvCQBC9F/oflin01myUI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rTw8MAAADcAAAADwAAAAAAAAAAAAAAAACYAgAAZHJzL2Rv&#10;d25yZXYueG1sUEsFBgAAAAAEAAQA9QAAAIgDAAAAAA==&#10;" filled="f" stroked="f">
                  <v:textbox inset="0,0,0,0">
                    <w:txbxContent>
                      <w:p w:rsidR="0024354E" w:rsidRDefault="0024354E" w:rsidP="0024354E">
                        <w:pPr>
                          <w:spacing w:line="259" w:lineRule="auto"/>
                          <w:ind w:firstLine="9"/>
                          <w:rPr>
                            <w:sz w:val="17"/>
                          </w:rPr>
                        </w:pPr>
                        <w:r>
                          <w:rPr>
                            <w:w w:val="85"/>
                            <w:sz w:val="16"/>
                          </w:rPr>
                          <w:t xml:space="preserve">Relationship </w:t>
                        </w:r>
                        <w:r>
                          <w:rPr>
                            <w:w w:val="95"/>
                            <w:sz w:val="17"/>
                          </w:rPr>
                          <w:t xml:space="preserve">Exclusive Loyal    </w:t>
                        </w:r>
                        <w:r>
                          <w:rPr>
                            <w:w w:val="85"/>
                            <w:sz w:val="17"/>
                          </w:rPr>
                          <w:t>Friendly</w:t>
                        </w:r>
                      </w:p>
                    </w:txbxContent>
                  </v:textbox>
                </v:shape>
                <v:shape id="_x0000_s1069" type="#_x0000_t202" style="position:absolute;left:3974;top:918;width:808;height: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LMIA&#10;AADcAAAADwAAAGRycy9kb3ducmV2LnhtbERPTYvCMBC9C/sfwix403RF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4swgAAANwAAAAPAAAAAAAAAAAAAAAAAJgCAABkcnMvZG93&#10;bnJldi54bWxQSwUGAAAAAAQABAD1AAAAhwMAAAAA&#10;" filled="f" stroked="f">
                  <v:textbox inset="0,0,0,0">
                    <w:txbxContent>
                      <w:p w:rsidR="0024354E" w:rsidRDefault="0024354E" w:rsidP="0024354E">
                        <w:pPr>
                          <w:spacing w:before="3" w:line="256" w:lineRule="auto"/>
                          <w:ind w:right="14" w:firstLine="4"/>
                          <w:rPr>
                            <w:sz w:val="17"/>
                          </w:rPr>
                        </w:pPr>
                        <w:r>
                          <w:rPr>
                            <w:w w:val="85"/>
                            <w:sz w:val="17"/>
                          </w:rPr>
                          <w:t xml:space="preserve">Physique </w:t>
                        </w:r>
                        <w:r>
                          <w:rPr>
                            <w:sz w:val="17"/>
                          </w:rPr>
                          <w:t>Youthful Powerful Muscular</w:t>
                        </w:r>
                      </w:p>
                    </w:txbxContent>
                  </v:textbox>
                </v:shape>
                <v:shape id="Text Box 97" o:spid="_x0000_s1070" type="#_x0000_t202" style="position:absolute;left:2592;top:1187;width:124;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NLt8MA&#10;AADcAAAADwAAAGRycy9kb3ducmV2LnhtbERPTWvCQBC9F/wPywi91Y2l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NLt8MAAADcAAAADwAAAAAAAAAAAAAAAACYAgAAZHJzL2Rv&#10;d25yZXYueG1sUEsFBgAAAAAEAAQA9QAAAIgDAAAAAA==&#10;" filled="f" stroked="f">
                  <v:textbox inset="0,0,0,0">
                    <w:txbxContent>
                      <w:p w:rsidR="0024354E" w:rsidRDefault="0024354E" w:rsidP="0024354E">
                        <w:pPr>
                          <w:spacing w:before="9"/>
                          <w:rPr>
                            <w:rFonts w:ascii="Cambria"/>
                            <w:b/>
                            <w:sz w:val="17"/>
                          </w:rPr>
                        </w:pPr>
                        <w:r>
                          <w:rPr>
                            <w:rFonts w:ascii="Cambria"/>
                            <w:b/>
                            <w:w w:val="105"/>
                            <w:sz w:val="17"/>
                          </w:rPr>
                          <w:t>E</w:t>
                        </w:r>
                        <w:r>
                          <w:rPr>
                            <w:rFonts w:ascii="Cambria"/>
                            <w:b/>
                            <w:sz w:val="17"/>
                          </w:rPr>
                          <w:t xml:space="preserve">x t e r </w:t>
                        </w:r>
                        <w:r>
                          <w:rPr>
                            <w:rFonts w:ascii="Cambria"/>
                            <w:b/>
                            <w:w w:val="95"/>
                            <w:sz w:val="17"/>
                          </w:rPr>
                          <w:t xml:space="preserve">n </w:t>
                        </w:r>
                        <w:r>
                          <w:rPr>
                            <w:rFonts w:ascii="Cambria"/>
                            <w:b/>
                            <w:sz w:val="17"/>
                          </w:rPr>
                          <w:t xml:space="preserve">a l i z a t i o </w:t>
                        </w:r>
                        <w:r>
                          <w:rPr>
                            <w:rFonts w:ascii="Cambria"/>
                            <w:b/>
                            <w:w w:val="95"/>
                            <w:sz w:val="17"/>
                          </w:rPr>
                          <w:t>n</w:t>
                        </w:r>
                      </w:p>
                    </w:txbxContent>
                  </v:textbox>
                </v:shape>
                <v:shape id="Text Box 98" o:spid="_x0000_s1071" type="#_x0000_t202" style="position:absolute;left:4593;top:467;width:2737;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VwMIA&#10;AADcAAAADwAAAGRycy9kb3ducmV2LnhtbERPTWvCQBC9C/0PyxS86aYi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dXAwgAAANwAAAAPAAAAAAAAAAAAAAAAAJgCAABkcnMvZG93&#10;bnJldi54bWxQSwUGAAAAAAQABAD1AAAAhwMAAAAA&#10;" filled="f" stroked="f">
                  <v:textbox inset="0,0,0,0">
                    <w:txbxContent>
                      <w:p w:rsidR="0024354E" w:rsidRDefault="0024354E" w:rsidP="0024354E">
                        <w:pPr>
                          <w:spacing w:before="9"/>
                          <w:rPr>
                            <w:rFonts w:ascii="Cambria"/>
                            <w:b/>
                            <w:sz w:val="17"/>
                          </w:rPr>
                        </w:pPr>
                        <w:r>
                          <w:rPr>
                            <w:rFonts w:ascii="Cambria"/>
                            <w:b/>
                            <w:sz w:val="17"/>
                          </w:rPr>
                          <w:t>Brand Identity Prism of MatterOne</w:t>
                        </w:r>
                      </w:p>
                    </w:txbxContent>
                  </v:textbox>
                </v:shape>
                <v:shape id="Text Box 99" o:spid="_x0000_s1072" type="#_x0000_t202" style="position:absolute;left:2131;top:148;width:7642;height: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sXcIA&#10;AADcAAAADwAAAGRycy9kb3ducmV2LnhtbERPzWqDQBC+B/IOywR6i2tKTYN1DaFEKD0UtHmAwZ2q&#10;iTsr7lbt23cLhdzm4/ud7LiYXkw0us6ygl0UgyCure64UXD5LLYHEM4ja+wtk4IfcnDM16sMU21n&#10;LmmqfCNCCLsUFbTeD6mUrm7JoIvsQBy4Lzsa9AGOjdQjziHc9PIxjvfSYMehocWBXluqb9W3UUDl&#10;tbO2OMzl4JvLuzsnyfkjUephs5xeQHha/F38737TYf7TM/w9Ey6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f6xdwgAAANwAAAAPAAAAAAAAAAAAAAAAAJgCAABkcnMvZG93&#10;bnJldi54bWxQSwUGAAAAAAQABAD1AAAAhwMAAAAA&#10;" filled="f" strokeweight=".48pt">
                  <v:textbox inset="0,0,0,0">
                    <w:txbxContent>
                      <w:p w:rsidR="0024354E" w:rsidRDefault="0024354E" w:rsidP="0024354E">
                        <w:pPr>
                          <w:spacing w:before="2"/>
                          <w:ind w:left="2589" w:right="2607"/>
                          <w:jc w:val="center"/>
                          <w:rPr>
                            <w:rFonts w:ascii="Cambria"/>
                            <w:b/>
                            <w:sz w:val="20"/>
                          </w:rPr>
                        </w:pPr>
                      </w:p>
                    </w:txbxContent>
                  </v:textbox>
                </v:shape>
                <w10:wrap type="topAndBottom" anchorx="page"/>
              </v:group>
            </w:pict>
          </mc:Fallback>
        </mc:AlternateContent>
      </w:r>
      <w:r w:rsidRPr="00EF213B">
        <w:rPr>
          <w:sz w:val="8"/>
        </w:rPr>
        <mc:AlternateContent>
          <mc:Choice Requires="wps">
            <w:drawing>
              <wp:anchor distT="0" distB="0" distL="114300" distR="114300" simplePos="0" relativeHeight="251660288" behindDoc="0" locked="0" layoutInCell="1" allowOverlap="1" wp14:anchorId="7B7A18A6" wp14:editId="161085C7">
                <wp:simplePos x="0" y="0"/>
                <wp:positionH relativeFrom="column">
                  <wp:posOffset>3784600</wp:posOffset>
                </wp:positionH>
                <wp:positionV relativeFrom="paragraph">
                  <wp:posOffset>586105</wp:posOffset>
                </wp:positionV>
                <wp:extent cx="704850" cy="206375"/>
                <wp:effectExtent l="0" t="0" r="0" b="3175"/>
                <wp:wrapNone/>
                <wp:docPr id="148"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850" cy="206375"/>
                        </a:xfrm>
                        <a:custGeom>
                          <a:avLst/>
                          <a:gdLst>
                            <a:gd name="T0" fmla="+- 0 4008 3974"/>
                            <a:gd name="T1" fmla="*/ T0 w 951"/>
                            <a:gd name="T2" fmla="+- 0 1128 921"/>
                            <a:gd name="T3" fmla="*/ 1128 h 226"/>
                            <a:gd name="T4" fmla="+- 0 4042 3974"/>
                            <a:gd name="T5" fmla="*/ T4 w 951"/>
                            <a:gd name="T6" fmla="+- 0 1142 921"/>
                            <a:gd name="T7" fmla="*/ 1142 h 226"/>
                            <a:gd name="T8" fmla="+- 0 4090 3974"/>
                            <a:gd name="T9" fmla="*/ T8 w 951"/>
                            <a:gd name="T10" fmla="+- 0 1147 921"/>
                            <a:gd name="T11" fmla="*/ 1147 h 226"/>
                            <a:gd name="T12" fmla="+- 0 4066 3974"/>
                            <a:gd name="T13" fmla="*/ T12 w 951"/>
                            <a:gd name="T14" fmla="+- 0 1133 921"/>
                            <a:gd name="T15" fmla="*/ 1133 h 226"/>
                            <a:gd name="T16" fmla="+- 0 4032 3974"/>
                            <a:gd name="T17" fmla="*/ T16 w 951"/>
                            <a:gd name="T18" fmla="+- 0 1123 921"/>
                            <a:gd name="T19" fmla="*/ 1123 h 226"/>
                            <a:gd name="T20" fmla="+- 0 4810 3974"/>
                            <a:gd name="T21" fmla="*/ T20 w 951"/>
                            <a:gd name="T22" fmla="+- 0 1133 921"/>
                            <a:gd name="T23" fmla="*/ 1133 h 226"/>
                            <a:gd name="T24" fmla="+- 0 4090 3974"/>
                            <a:gd name="T25" fmla="*/ T24 w 951"/>
                            <a:gd name="T26" fmla="+- 0 1147 921"/>
                            <a:gd name="T27" fmla="*/ 1147 h 226"/>
                            <a:gd name="T28" fmla="+- 0 4810 3974"/>
                            <a:gd name="T29" fmla="*/ T28 w 951"/>
                            <a:gd name="T30" fmla="+- 0 1133 921"/>
                            <a:gd name="T31" fmla="*/ 1133 h 226"/>
                            <a:gd name="T32" fmla="+- 0 4867 3974"/>
                            <a:gd name="T33" fmla="*/ T32 w 951"/>
                            <a:gd name="T34" fmla="+- 0 1123 921"/>
                            <a:gd name="T35" fmla="*/ 1123 h 226"/>
                            <a:gd name="T36" fmla="+- 0 4810 3974"/>
                            <a:gd name="T37" fmla="*/ T36 w 951"/>
                            <a:gd name="T38" fmla="+- 0 1133 921"/>
                            <a:gd name="T39" fmla="*/ 1133 h 226"/>
                            <a:gd name="T40" fmla="+- 0 4829 3974"/>
                            <a:gd name="T41" fmla="*/ T40 w 951"/>
                            <a:gd name="T42" fmla="+- 0 1147 921"/>
                            <a:gd name="T43" fmla="*/ 1147 h 226"/>
                            <a:gd name="T44" fmla="+- 0 4872 3974"/>
                            <a:gd name="T45" fmla="*/ T44 w 951"/>
                            <a:gd name="T46" fmla="+- 0 1133 921"/>
                            <a:gd name="T47" fmla="*/ 1133 h 226"/>
                            <a:gd name="T48" fmla="+- 0 4882 3974"/>
                            <a:gd name="T49" fmla="*/ T48 w 951"/>
                            <a:gd name="T50" fmla="+- 0 1113 921"/>
                            <a:gd name="T51" fmla="*/ 1113 h 226"/>
                            <a:gd name="T52" fmla="+- 0 3994 3974"/>
                            <a:gd name="T53" fmla="*/ T52 w 951"/>
                            <a:gd name="T54" fmla="+- 0 955 921"/>
                            <a:gd name="T55" fmla="*/ 955 h 226"/>
                            <a:gd name="T56" fmla="+- 0 3974 3974"/>
                            <a:gd name="T57" fmla="*/ T56 w 951"/>
                            <a:gd name="T58" fmla="+- 0 984 921"/>
                            <a:gd name="T59" fmla="*/ 984 h 226"/>
                            <a:gd name="T60" fmla="+- 0 3979 3974"/>
                            <a:gd name="T61" fmla="*/ T60 w 951"/>
                            <a:gd name="T62" fmla="+- 0 1099 921"/>
                            <a:gd name="T63" fmla="*/ 1099 h 226"/>
                            <a:gd name="T64" fmla="+- 0 4013 3974"/>
                            <a:gd name="T65" fmla="*/ T64 w 951"/>
                            <a:gd name="T66" fmla="+- 0 1113 921"/>
                            <a:gd name="T67" fmla="*/ 1113 h 226"/>
                            <a:gd name="T68" fmla="+- 0 3984 3974"/>
                            <a:gd name="T69" fmla="*/ T68 w 951"/>
                            <a:gd name="T70" fmla="+- 0 989 921"/>
                            <a:gd name="T71" fmla="*/ 989 h 226"/>
                            <a:gd name="T72" fmla="+- 0 4003 3974"/>
                            <a:gd name="T73" fmla="*/ T72 w 951"/>
                            <a:gd name="T74" fmla="+- 0 965 921"/>
                            <a:gd name="T75" fmla="*/ 965 h 226"/>
                            <a:gd name="T76" fmla="+- 0 4008 3974"/>
                            <a:gd name="T77" fmla="*/ T76 w 951"/>
                            <a:gd name="T78" fmla="+- 0 945 921"/>
                            <a:gd name="T79" fmla="*/ 945 h 226"/>
                            <a:gd name="T80" fmla="+- 0 4882 3974"/>
                            <a:gd name="T81" fmla="*/ T80 w 951"/>
                            <a:gd name="T82" fmla="+- 0 955 921"/>
                            <a:gd name="T83" fmla="*/ 955 h 226"/>
                            <a:gd name="T84" fmla="+- 0 4901 3974"/>
                            <a:gd name="T85" fmla="*/ T84 w 951"/>
                            <a:gd name="T86" fmla="+- 0 979 921"/>
                            <a:gd name="T87" fmla="*/ 979 h 226"/>
                            <a:gd name="T88" fmla="+- 0 4910 3974"/>
                            <a:gd name="T89" fmla="*/ T88 w 951"/>
                            <a:gd name="T90" fmla="+- 0 1070 921"/>
                            <a:gd name="T91" fmla="*/ 1070 h 226"/>
                            <a:gd name="T92" fmla="+- 0 4901 3974"/>
                            <a:gd name="T93" fmla="*/ T92 w 951"/>
                            <a:gd name="T94" fmla="+- 0 1094 921"/>
                            <a:gd name="T95" fmla="*/ 1094 h 226"/>
                            <a:gd name="T96" fmla="+- 0 4886 3974"/>
                            <a:gd name="T97" fmla="*/ T96 w 951"/>
                            <a:gd name="T98" fmla="+- 0 1128 921"/>
                            <a:gd name="T99" fmla="*/ 1128 h 226"/>
                            <a:gd name="T100" fmla="+- 0 4915 3974"/>
                            <a:gd name="T101" fmla="*/ T100 w 951"/>
                            <a:gd name="T102" fmla="+- 0 1099 921"/>
                            <a:gd name="T103" fmla="*/ 1099 h 226"/>
                            <a:gd name="T104" fmla="+- 0 4925 3974"/>
                            <a:gd name="T105" fmla="*/ T104 w 951"/>
                            <a:gd name="T106" fmla="+- 0 998 921"/>
                            <a:gd name="T107" fmla="*/ 998 h 226"/>
                            <a:gd name="T108" fmla="+- 0 4906 3974"/>
                            <a:gd name="T109" fmla="*/ T108 w 951"/>
                            <a:gd name="T110" fmla="+- 0 955 921"/>
                            <a:gd name="T111" fmla="*/ 955 h 226"/>
                            <a:gd name="T112" fmla="+- 0 4090 3974"/>
                            <a:gd name="T113" fmla="*/ T112 w 951"/>
                            <a:gd name="T114" fmla="+- 0 921 921"/>
                            <a:gd name="T115" fmla="*/ 921 h 226"/>
                            <a:gd name="T116" fmla="+- 0 4042 3974"/>
                            <a:gd name="T117" fmla="*/ T116 w 951"/>
                            <a:gd name="T118" fmla="+- 0 931 921"/>
                            <a:gd name="T119" fmla="*/ 931 h 226"/>
                            <a:gd name="T120" fmla="+- 0 4008 3974"/>
                            <a:gd name="T121" fmla="*/ T120 w 951"/>
                            <a:gd name="T122" fmla="+- 0 945 921"/>
                            <a:gd name="T123" fmla="*/ 945 h 226"/>
                            <a:gd name="T124" fmla="+- 0 4032 3974"/>
                            <a:gd name="T125" fmla="*/ T124 w 951"/>
                            <a:gd name="T126" fmla="+- 0 950 921"/>
                            <a:gd name="T127" fmla="*/ 950 h 226"/>
                            <a:gd name="T128" fmla="+- 0 4066 3974"/>
                            <a:gd name="T129" fmla="*/ T128 w 951"/>
                            <a:gd name="T130" fmla="+- 0 941 921"/>
                            <a:gd name="T131" fmla="*/ 941 h 226"/>
                            <a:gd name="T132" fmla="+- 0 4090 3974"/>
                            <a:gd name="T133" fmla="*/ T132 w 951"/>
                            <a:gd name="T134" fmla="+- 0 921 921"/>
                            <a:gd name="T135" fmla="*/ 921 h 226"/>
                            <a:gd name="T136" fmla="+- 0 4810 3974"/>
                            <a:gd name="T137" fmla="*/ T136 w 951"/>
                            <a:gd name="T138" fmla="+- 0 921 921"/>
                            <a:gd name="T139" fmla="*/ 921 h 226"/>
                            <a:gd name="T140" fmla="+- 0 4829 3974"/>
                            <a:gd name="T141" fmla="*/ T140 w 951"/>
                            <a:gd name="T142" fmla="+- 0 941 921"/>
                            <a:gd name="T143" fmla="*/ 941 h 226"/>
                            <a:gd name="T144" fmla="+- 0 4867 3974"/>
                            <a:gd name="T145" fmla="*/ T144 w 951"/>
                            <a:gd name="T146" fmla="+- 0 950 921"/>
                            <a:gd name="T147" fmla="*/ 950 h 226"/>
                            <a:gd name="T148" fmla="+- 0 4886 3974"/>
                            <a:gd name="T149" fmla="*/ T148 w 951"/>
                            <a:gd name="T150" fmla="+- 0 945 921"/>
                            <a:gd name="T151" fmla="*/ 945 h 226"/>
                            <a:gd name="T152" fmla="+- 0 4853 3974"/>
                            <a:gd name="T153" fmla="*/ T152 w 951"/>
                            <a:gd name="T154" fmla="+- 0 931 921"/>
                            <a:gd name="T155" fmla="*/ 931 h 226"/>
                            <a:gd name="T156" fmla="+- 0 4810 3974"/>
                            <a:gd name="T157" fmla="*/ T156 w 951"/>
                            <a:gd name="T158" fmla="+- 0 921 921"/>
                            <a:gd name="T159" fmla="*/ 921 h 226"/>
                            <a:gd name="T160" fmla="+- 0 4090 3974"/>
                            <a:gd name="T161" fmla="*/ T160 w 951"/>
                            <a:gd name="T162" fmla="+- 0 936 921"/>
                            <a:gd name="T163" fmla="*/ 936 h 226"/>
                            <a:gd name="T164" fmla="+- 0 4810 3974"/>
                            <a:gd name="T165" fmla="*/ T164 w 951"/>
                            <a:gd name="T166" fmla="+- 0 921 921"/>
                            <a:gd name="T167" fmla="*/ 921 h 2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951" h="226">
                              <a:moveTo>
                                <a:pt x="39" y="192"/>
                              </a:moveTo>
                              <a:lnTo>
                                <a:pt x="34" y="207"/>
                              </a:lnTo>
                              <a:lnTo>
                                <a:pt x="48" y="212"/>
                              </a:lnTo>
                              <a:lnTo>
                                <a:pt x="68" y="221"/>
                              </a:lnTo>
                              <a:lnTo>
                                <a:pt x="92" y="226"/>
                              </a:lnTo>
                              <a:lnTo>
                                <a:pt x="116" y="226"/>
                              </a:lnTo>
                              <a:lnTo>
                                <a:pt x="116" y="212"/>
                              </a:lnTo>
                              <a:lnTo>
                                <a:pt x="92" y="212"/>
                              </a:lnTo>
                              <a:lnTo>
                                <a:pt x="72" y="207"/>
                              </a:lnTo>
                              <a:lnTo>
                                <a:pt x="58" y="202"/>
                              </a:lnTo>
                              <a:lnTo>
                                <a:pt x="39" y="192"/>
                              </a:lnTo>
                              <a:close/>
                              <a:moveTo>
                                <a:pt x="836" y="212"/>
                              </a:moveTo>
                              <a:lnTo>
                                <a:pt x="116" y="212"/>
                              </a:lnTo>
                              <a:lnTo>
                                <a:pt x="116" y="226"/>
                              </a:lnTo>
                              <a:lnTo>
                                <a:pt x="836" y="226"/>
                              </a:lnTo>
                              <a:lnTo>
                                <a:pt x="836" y="212"/>
                              </a:lnTo>
                              <a:close/>
                              <a:moveTo>
                                <a:pt x="908" y="192"/>
                              </a:moveTo>
                              <a:lnTo>
                                <a:pt x="893" y="202"/>
                              </a:lnTo>
                              <a:lnTo>
                                <a:pt x="855" y="212"/>
                              </a:lnTo>
                              <a:lnTo>
                                <a:pt x="836" y="212"/>
                              </a:lnTo>
                              <a:lnTo>
                                <a:pt x="836" y="226"/>
                              </a:lnTo>
                              <a:lnTo>
                                <a:pt x="855" y="226"/>
                              </a:lnTo>
                              <a:lnTo>
                                <a:pt x="879" y="221"/>
                              </a:lnTo>
                              <a:lnTo>
                                <a:pt x="898" y="212"/>
                              </a:lnTo>
                              <a:lnTo>
                                <a:pt x="912" y="207"/>
                              </a:lnTo>
                              <a:lnTo>
                                <a:pt x="908" y="192"/>
                              </a:lnTo>
                              <a:close/>
                              <a:moveTo>
                                <a:pt x="34" y="24"/>
                              </a:moveTo>
                              <a:lnTo>
                                <a:pt x="20" y="34"/>
                              </a:lnTo>
                              <a:lnTo>
                                <a:pt x="5" y="48"/>
                              </a:lnTo>
                              <a:lnTo>
                                <a:pt x="0" y="63"/>
                              </a:lnTo>
                              <a:lnTo>
                                <a:pt x="0" y="164"/>
                              </a:lnTo>
                              <a:lnTo>
                                <a:pt x="5" y="178"/>
                              </a:lnTo>
                              <a:lnTo>
                                <a:pt x="34" y="207"/>
                              </a:lnTo>
                              <a:lnTo>
                                <a:pt x="39" y="192"/>
                              </a:lnTo>
                              <a:lnTo>
                                <a:pt x="10" y="164"/>
                              </a:lnTo>
                              <a:lnTo>
                                <a:pt x="10" y="68"/>
                              </a:lnTo>
                              <a:lnTo>
                                <a:pt x="20" y="58"/>
                              </a:lnTo>
                              <a:lnTo>
                                <a:pt x="29" y="44"/>
                              </a:lnTo>
                              <a:lnTo>
                                <a:pt x="39" y="34"/>
                              </a:lnTo>
                              <a:lnTo>
                                <a:pt x="34" y="24"/>
                              </a:lnTo>
                              <a:close/>
                              <a:moveTo>
                                <a:pt x="912" y="24"/>
                              </a:moveTo>
                              <a:lnTo>
                                <a:pt x="908" y="34"/>
                              </a:lnTo>
                              <a:lnTo>
                                <a:pt x="917" y="44"/>
                              </a:lnTo>
                              <a:lnTo>
                                <a:pt x="927" y="58"/>
                              </a:lnTo>
                              <a:lnTo>
                                <a:pt x="936" y="77"/>
                              </a:lnTo>
                              <a:lnTo>
                                <a:pt x="936" y="149"/>
                              </a:lnTo>
                              <a:lnTo>
                                <a:pt x="932" y="164"/>
                              </a:lnTo>
                              <a:lnTo>
                                <a:pt x="927" y="173"/>
                              </a:lnTo>
                              <a:lnTo>
                                <a:pt x="908" y="192"/>
                              </a:lnTo>
                              <a:lnTo>
                                <a:pt x="912" y="207"/>
                              </a:lnTo>
                              <a:lnTo>
                                <a:pt x="932" y="192"/>
                              </a:lnTo>
                              <a:lnTo>
                                <a:pt x="941" y="178"/>
                              </a:lnTo>
                              <a:lnTo>
                                <a:pt x="951" y="149"/>
                              </a:lnTo>
                              <a:lnTo>
                                <a:pt x="951" y="77"/>
                              </a:lnTo>
                              <a:lnTo>
                                <a:pt x="941" y="48"/>
                              </a:lnTo>
                              <a:lnTo>
                                <a:pt x="932" y="34"/>
                              </a:lnTo>
                              <a:lnTo>
                                <a:pt x="912" y="24"/>
                              </a:lnTo>
                              <a:close/>
                              <a:moveTo>
                                <a:pt x="116" y="0"/>
                              </a:moveTo>
                              <a:lnTo>
                                <a:pt x="92" y="0"/>
                              </a:lnTo>
                              <a:lnTo>
                                <a:pt x="68" y="10"/>
                              </a:lnTo>
                              <a:lnTo>
                                <a:pt x="48" y="15"/>
                              </a:lnTo>
                              <a:lnTo>
                                <a:pt x="34" y="24"/>
                              </a:lnTo>
                              <a:lnTo>
                                <a:pt x="39" y="34"/>
                              </a:lnTo>
                              <a:lnTo>
                                <a:pt x="58" y="29"/>
                              </a:lnTo>
                              <a:lnTo>
                                <a:pt x="72" y="20"/>
                              </a:lnTo>
                              <a:lnTo>
                                <a:pt x="92" y="20"/>
                              </a:lnTo>
                              <a:lnTo>
                                <a:pt x="116" y="15"/>
                              </a:lnTo>
                              <a:lnTo>
                                <a:pt x="116" y="0"/>
                              </a:lnTo>
                              <a:close/>
                              <a:moveTo>
                                <a:pt x="855" y="0"/>
                              </a:moveTo>
                              <a:lnTo>
                                <a:pt x="836" y="0"/>
                              </a:lnTo>
                              <a:lnTo>
                                <a:pt x="836" y="15"/>
                              </a:lnTo>
                              <a:lnTo>
                                <a:pt x="855" y="20"/>
                              </a:lnTo>
                              <a:lnTo>
                                <a:pt x="874" y="20"/>
                              </a:lnTo>
                              <a:lnTo>
                                <a:pt x="893" y="29"/>
                              </a:lnTo>
                              <a:lnTo>
                                <a:pt x="908" y="34"/>
                              </a:lnTo>
                              <a:lnTo>
                                <a:pt x="912" y="24"/>
                              </a:lnTo>
                              <a:lnTo>
                                <a:pt x="898" y="15"/>
                              </a:lnTo>
                              <a:lnTo>
                                <a:pt x="879" y="10"/>
                              </a:lnTo>
                              <a:lnTo>
                                <a:pt x="855" y="0"/>
                              </a:lnTo>
                              <a:close/>
                              <a:moveTo>
                                <a:pt x="836" y="0"/>
                              </a:moveTo>
                              <a:lnTo>
                                <a:pt x="116" y="0"/>
                              </a:lnTo>
                              <a:lnTo>
                                <a:pt x="116" y="15"/>
                              </a:lnTo>
                              <a:lnTo>
                                <a:pt x="836" y="15"/>
                              </a:lnTo>
                              <a:lnTo>
                                <a:pt x="8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85" o:spid="_x0000_s1026" style="position:absolute;margin-left:298pt;margin-top:46.15pt;width:55.5pt;height: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51,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" path="m39,192r-5,15l48,212r20,9l92,226r24,l116,212r-24,l72,207,58,202,39,192xm836,212r-720,l116,226r720,l836,212xm908,192r-15,10l855,212r-19,l836,226r19,l879,221r19,-9l912,207r-4,-15xm34,24l20,34,5,48,,63,,164r5,14l34,207r5,-15l10,164r,-96l20,58,29,44,39,34,34,24xm912,24r-4,10l917,44r10,14l936,77r,72l932,164r-5,9l908,192r4,15l932,192r9,-14l951,149r,-72l941,48,932,34,912,24xm116,l92,,68,10,48,15,34,24r5,10l58,29,72,20r20,l116,15,116,xm855,l836,r,15l855,20r19,l893,29r15,5l912,24,898,15,879,10,855,xm836,l116,r,15l836,15,836,xe" fillcolor="black" stroked="f">
                <v:path arrowok="t" o:connecttype="custom" o:connectlocs="25200,1030049;50399,1042833;85975,1047399;68187,1034614;42988,1025483;619616,1034614;85975,1047399;619616,1034614;661862,1025483;619616,1034614;633698,1047399;665568,1034614;672980,1016351;14823,872071;0,898553;3706,1003567;28906,1016351;7412,903119;21494,881203;25200,862940;672980,872071;687062,893987;693732,977085;687062,999001;675944,1030049;697438,1003567;704850,911337;690768,872071;85975,841024;50399,850155;25200,862940;42988,867506;68187,859287;85975,841024;619616,841024;633698,859287;661862,867506;675944,862940;651486,850155;619616,841024;85975,854721;619616,841024" o:connectangles="0,0,0,0,0,0,0,0,0,0,0,0,0,0,0,0,0,0,0,0,0,0,0,0,0,0,0,0,0,0,0,0,0,0,0,0,0,0,0,0,0,0"/>
              </v:shape>
            </w:pict>
          </mc:Fallback>
        </mc:AlternateContent>
      </w:r>
      <w:r w:rsidRPr="00EF213B">
        <w:rPr>
          <w:sz w:val="8"/>
        </w:rPr>
        <mc:AlternateContent>
          <mc:Choice Requires="wps">
            <w:drawing>
              <wp:anchor distT="0" distB="0" distL="114300" distR="114300" simplePos="0" relativeHeight="251661312" behindDoc="0" locked="0" layoutInCell="1" allowOverlap="1" wp14:anchorId="12E8E54F" wp14:editId="0BB1BC27">
                <wp:simplePos x="0" y="0"/>
                <wp:positionH relativeFrom="column">
                  <wp:posOffset>3892550</wp:posOffset>
                </wp:positionH>
                <wp:positionV relativeFrom="paragraph">
                  <wp:posOffset>584201</wp:posOffset>
                </wp:positionV>
                <wp:extent cx="635000" cy="759460"/>
                <wp:effectExtent l="0" t="0" r="12700" b="2540"/>
                <wp:wrapNone/>
                <wp:docPr id="14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759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54E" w:rsidRDefault="0024354E" w:rsidP="0024354E">
                            <w:pPr>
                              <w:spacing w:before="3" w:line="256" w:lineRule="auto"/>
                              <w:ind w:right="14" w:firstLine="4"/>
                              <w:rPr>
                                <w:w w:val="85"/>
                                <w:sz w:val="17"/>
                              </w:rPr>
                            </w:pPr>
                            <w:r>
                              <w:rPr>
                                <w:w w:val="85"/>
                                <w:sz w:val="17"/>
                              </w:rPr>
                              <w:t>Personality</w:t>
                            </w:r>
                          </w:p>
                          <w:p w:rsidR="0024354E" w:rsidRDefault="0024354E" w:rsidP="0024354E">
                            <w:pPr>
                              <w:spacing w:before="3" w:line="256" w:lineRule="auto"/>
                              <w:ind w:right="14" w:firstLine="4"/>
                              <w:rPr>
                                <w:sz w:val="17"/>
                              </w:rPr>
                            </w:pPr>
                            <w:r>
                              <w:rPr>
                                <w:w w:val="85"/>
                                <w:sz w:val="17"/>
                              </w:rPr>
                              <w:t xml:space="preserve"> </w:t>
                            </w:r>
                            <w:r>
                              <w:rPr>
                                <w:sz w:val="17"/>
                              </w:rPr>
                              <w:t>Dynamic Confident Smart</w:t>
                            </w:r>
                          </w:p>
                          <w:p w:rsidR="0024354E" w:rsidRDefault="0024354E" w:rsidP="0024354E">
                            <w:pPr>
                              <w:spacing w:before="3" w:line="256" w:lineRule="auto"/>
                              <w:ind w:right="14" w:firstLine="4"/>
                              <w:rPr>
                                <w:sz w:val="17"/>
                              </w:rPr>
                            </w:pPr>
                            <w:proofErr w:type="spellStart"/>
                            <w:r>
                              <w:rPr>
                                <w:sz w:val="17"/>
                              </w:rPr>
                              <w:t>Conry</w:t>
                            </w:r>
                            <w:proofErr w:type="spellEnd"/>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6" o:spid="_x0000_s1073" type="#_x0000_t202" style="position:absolute;margin-left:306.5pt;margin-top:46pt;width:50pt;height:5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" filled="f" stroked="f">
                <v:textbox inset="0,0,0,0">
                  <w:txbxContent>
                    <w:p w:rsidR="0024354E" w:rsidRDefault="0024354E" w:rsidP="0024354E">
                      <w:pPr>
                        <w:spacing w:before="3" w:line="256" w:lineRule="auto"/>
                        <w:ind w:right="14" w:firstLine="4"/>
                        <w:rPr>
                          <w:w w:val="85"/>
                          <w:sz w:val="17"/>
                        </w:rPr>
                      </w:pPr>
                      <w:r>
                        <w:rPr>
                          <w:w w:val="85"/>
                          <w:sz w:val="17"/>
                        </w:rPr>
                        <w:t>Personality</w:t>
                      </w:r>
                    </w:p>
                    <w:p w:rsidR="0024354E" w:rsidRDefault="0024354E" w:rsidP="0024354E">
                      <w:pPr>
                        <w:spacing w:before="3" w:line="256" w:lineRule="auto"/>
                        <w:ind w:right="14" w:firstLine="4"/>
                        <w:rPr>
                          <w:sz w:val="17"/>
                        </w:rPr>
                      </w:pPr>
                      <w:r>
                        <w:rPr>
                          <w:w w:val="85"/>
                          <w:sz w:val="17"/>
                        </w:rPr>
                        <w:t xml:space="preserve"> </w:t>
                      </w:r>
                      <w:r>
                        <w:rPr>
                          <w:sz w:val="17"/>
                        </w:rPr>
                        <w:t>Dynamic Confident Smart</w:t>
                      </w:r>
                    </w:p>
                    <w:p w:rsidR="0024354E" w:rsidRDefault="0024354E" w:rsidP="0024354E">
                      <w:pPr>
                        <w:spacing w:before="3" w:line="256" w:lineRule="auto"/>
                        <w:ind w:right="14" w:firstLine="4"/>
                        <w:rPr>
                          <w:sz w:val="17"/>
                        </w:rPr>
                      </w:pPr>
                      <w:proofErr w:type="spellStart"/>
                      <w:r>
                        <w:rPr>
                          <w:sz w:val="17"/>
                        </w:rPr>
                        <w:t>Conry</w:t>
                      </w:r>
                      <w:proofErr w:type="spellEnd"/>
                    </w:p>
                  </w:txbxContent>
                </v:textbox>
              </v:shape>
            </w:pict>
          </mc:Fallback>
        </mc:AlternateContent>
      </w:r>
    </w:p>
    <w:p w:rsidR="0024354E" w:rsidRDefault="0024354E" w:rsidP="005F72C0">
      <w:pPr>
        <w:rPr>
          <w:rFonts w:ascii="Times New Roman" w:hAnsi="Times New Roman" w:cs="Times New Roman"/>
          <w:sz w:val="24"/>
          <w:szCs w:val="24"/>
        </w:rPr>
      </w:pPr>
    </w:p>
    <w:p w:rsidR="0027096D" w:rsidRDefault="0027096D" w:rsidP="005F72C0">
      <w:pPr>
        <w:rPr>
          <w:rFonts w:ascii="Times New Roman" w:hAnsi="Times New Roman" w:cs="Times New Roman"/>
          <w:sz w:val="24"/>
          <w:szCs w:val="24"/>
        </w:rPr>
      </w:pPr>
      <w:r>
        <w:rPr>
          <w:rFonts w:ascii="Times New Roman" w:hAnsi="Times New Roman" w:cs="Times New Roman"/>
          <w:sz w:val="24"/>
          <w:szCs w:val="24"/>
        </w:rPr>
        <w:t>Brand reflection refers to the targeted purchasers. By defining the persona of the target segment, the company can play their campaigns to reflect who the target consumers are and appeal to them in all their communication. For MatterOne, it is evident that their consumers will be keen to be identified as youthful, exclusive seeker, and confident.</w:t>
      </w:r>
      <w:r w:rsidR="00EC759D">
        <w:rPr>
          <w:rFonts w:ascii="Times New Roman" w:hAnsi="Times New Roman" w:cs="Times New Roman"/>
          <w:sz w:val="24"/>
          <w:szCs w:val="24"/>
        </w:rPr>
        <w:t xml:space="preserve"> Self-image is the facet of brand identity prism that complements brand reflection. Consumers acquire the perceived traits, attitude of the brand on usage of the brand. For example, consumers feel that they are rich by wearing a brand like Rolex watch even though they are not rich.</w:t>
      </w:r>
      <w:r w:rsidR="00820AF5">
        <w:rPr>
          <w:rFonts w:ascii="Times New Roman" w:hAnsi="Times New Roman" w:cs="Times New Roman"/>
          <w:sz w:val="24"/>
          <w:szCs w:val="24"/>
        </w:rPr>
        <w:t xml:space="preserve"> </w:t>
      </w:r>
      <w:r w:rsidR="00023F50">
        <w:rPr>
          <w:rFonts w:ascii="Times New Roman" w:hAnsi="Times New Roman" w:cs="Times New Roman"/>
          <w:sz w:val="24"/>
          <w:szCs w:val="24"/>
        </w:rPr>
        <w:t>The patrons of the MatterOne brand will opine themselves as eco conscious, strong willed and independent.</w:t>
      </w:r>
      <w:r w:rsidR="00EE4009">
        <w:rPr>
          <w:rFonts w:ascii="Times New Roman" w:hAnsi="Times New Roman" w:cs="Times New Roman"/>
          <w:sz w:val="24"/>
          <w:szCs w:val="24"/>
        </w:rPr>
        <w:t xml:space="preserve"> Electric vehicles are still considered as a new entrant into the market although they have been around for quite some time. The urge to </w:t>
      </w:r>
      <w:r w:rsidR="00EE4009">
        <w:rPr>
          <w:rFonts w:ascii="Times New Roman" w:hAnsi="Times New Roman" w:cs="Times New Roman"/>
          <w:sz w:val="24"/>
          <w:szCs w:val="24"/>
        </w:rPr>
        <w:lastRenderedPageBreak/>
        <w:t>try something new and seek exclusivity fits an independent thinker.</w:t>
      </w:r>
      <w:r w:rsidR="005F1928">
        <w:rPr>
          <w:rFonts w:ascii="Times New Roman" w:hAnsi="Times New Roman" w:cs="Times New Roman"/>
          <w:sz w:val="24"/>
          <w:szCs w:val="24"/>
        </w:rPr>
        <w:t xml:space="preserve"> By using brand prism, we have identified the brand identity that the organization is willing to communicate to the prospective buyers. The target buyers have some perceived image already about the brand. Most of the elements in the brand prism that the organization identified are not in sync with the perceived image of the consumers. Clearly, the main gap is that the electric vehicle’s capability measured via top speed, pick up and power/torque. The perceived image is that the electrical vehicles are inferior to petrol run vehicles in term of the above said metrics. So, the brand position should be to showcase this vehicle as powerful vehicle and at the same time environment friendly and very low cost of maintenance compared to the other competitors. Having been identified the brand </w:t>
      </w:r>
      <w:r w:rsidR="00AE13F5">
        <w:rPr>
          <w:rFonts w:ascii="Times New Roman" w:hAnsi="Times New Roman" w:cs="Times New Roman"/>
          <w:sz w:val="24"/>
          <w:szCs w:val="24"/>
        </w:rPr>
        <w:t>gaps;</w:t>
      </w:r>
      <w:r w:rsidR="005F1928">
        <w:rPr>
          <w:rFonts w:ascii="Times New Roman" w:hAnsi="Times New Roman" w:cs="Times New Roman"/>
          <w:sz w:val="24"/>
          <w:szCs w:val="24"/>
        </w:rPr>
        <w:t xml:space="preserve"> let us leverage this to create a compelling brand positioning statement for this product. Let us review the below four points which will help us to create a positioning statement, </w:t>
      </w:r>
    </w:p>
    <w:p w:rsidR="005F1928" w:rsidRPr="005F1928" w:rsidRDefault="009F74F0" w:rsidP="005F1928">
      <w:pPr>
        <w:rPr>
          <w:rFonts w:ascii="Times New Roman" w:hAnsi="Times New Roman" w:cs="Times New Roman"/>
          <w:sz w:val="24"/>
          <w:szCs w:val="24"/>
        </w:rPr>
      </w:pPr>
      <w:r>
        <w:rPr>
          <w:rFonts w:ascii="Times New Roman" w:hAnsi="Times New Roman" w:cs="Times New Roman"/>
          <w:sz w:val="24"/>
          <w:szCs w:val="24"/>
        </w:rPr>
        <w:t>1.</w:t>
      </w:r>
      <w:r w:rsidRPr="005F1928">
        <w:rPr>
          <w:rFonts w:ascii="Times New Roman" w:hAnsi="Times New Roman" w:cs="Times New Roman"/>
          <w:sz w:val="24"/>
          <w:szCs w:val="24"/>
        </w:rPr>
        <w:t xml:space="preserve"> Target</w:t>
      </w:r>
      <w:r w:rsidR="005F1928" w:rsidRPr="005F1928">
        <w:rPr>
          <w:rFonts w:ascii="Times New Roman" w:hAnsi="Times New Roman" w:cs="Times New Roman"/>
          <w:sz w:val="24"/>
          <w:szCs w:val="24"/>
        </w:rPr>
        <w:t xml:space="preserve"> Customer: </w:t>
      </w:r>
      <w:r w:rsidR="00125737">
        <w:rPr>
          <w:rFonts w:ascii="Times New Roman" w:hAnsi="Times New Roman" w:cs="Times New Roman"/>
          <w:sz w:val="24"/>
          <w:szCs w:val="24"/>
        </w:rPr>
        <w:t>“</w:t>
      </w:r>
      <w:r w:rsidR="00C33821">
        <w:rPr>
          <w:rFonts w:ascii="Times New Roman" w:hAnsi="Times New Roman" w:cs="Times New Roman"/>
          <w:sz w:val="24"/>
          <w:szCs w:val="24"/>
        </w:rPr>
        <w:t>Young male</w:t>
      </w:r>
      <w:r w:rsidR="00125737">
        <w:rPr>
          <w:rFonts w:ascii="Times New Roman" w:hAnsi="Times New Roman" w:cs="Times New Roman"/>
          <w:sz w:val="24"/>
          <w:szCs w:val="24"/>
        </w:rPr>
        <w:t xml:space="preserve"> bike buyers”</w:t>
      </w:r>
      <w:r w:rsidR="00C33821">
        <w:rPr>
          <w:rFonts w:ascii="Times New Roman" w:hAnsi="Times New Roman" w:cs="Times New Roman"/>
          <w:sz w:val="24"/>
          <w:szCs w:val="24"/>
        </w:rPr>
        <w:t xml:space="preserve"> is the persona we are appealing the product to.</w:t>
      </w:r>
    </w:p>
    <w:p w:rsidR="005F1928" w:rsidRPr="005F1928" w:rsidRDefault="009F74F0" w:rsidP="005F1928">
      <w:pPr>
        <w:rPr>
          <w:rFonts w:ascii="Times New Roman" w:hAnsi="Times New Roman" w:cs="Times New Roman"/>
          <w:sz w:val="24"/>
          <w:szCs w:val="24"/>
        </w:rPr>
      </w:pPr>
      <w:r>
        <w:rPr>
          <w:rFonts w:ascii="Times New Roman" w:hAnsi="Times New Roman" w:cs="Times New Roman"/>
          <w:sz w:val="24"/>
          <w:szCs w:val="24"/>
        </w:rPr>
        <w:t>2.</w:t>
      </w:r>
      <w:r w:rsidRPr="005F1928">
        <w:rPr>
          <w:rFonts w:ascii="Times New Roman" w:hAnsi="Times New Roman" w:cs="Times New Roman"/>
          <w:sz w:val="24"/>
          <w:szCs w:val="24"/>
        </w:rPr>
        <w:t xml:space="preserve"> Market</w:t>
      </w:r>
      <w:r w:rsidR="005F1928" w:rsidRPr="005F1928">
        <w:rPr>
          <w:rFonts w:ascii="Times New Roman" w:hAnsi="Times New Roman" w:cs="Times New Roman"/>
          <w:sz w:val="24"/>
          <w:szCs w:val="24"/>
        </w:rPr>
        <w:t xml:space="preserve"> Definition: </w:t>
      </w:r>
      <w:r w:rsidR="00113382">
        <w:rPr>
          <w:rFonts w:ascii="Times New Roman" w:hAnsi="Times New Roman" w:cs="Times New Roman"/>
          <w:sz w:val="24"/>
          <w:szCs w:val="24"/>
        </w:rPr>
        <w:t>Electric two wheelers market</w:t>
      </w:r>
    </w:p>
    <w:p w:rsidR="005F1928" w:rsidRPr="005F1928" w:rsidRDefault="009F74F0" w:rsidP="005F1928">
      <w:pPr>
        <w:rPr>
          <w:rFonts w:ascii="Times New Roman" w:hAnsi="Times New Roman" w:cs="Times New Roman"/>
          <w:sz w:val="24"/>
          <w:szCs w:val="24"/>
        </w:rPr>
      </w:pPr>
      <w:r>
        <w:rPr>
          <w:rFonts w:ascii="Times New Roman" w:hAnsi="Times New Roman" w:cs="Times New Roman"/>
          <w:sz w:val="24"/>
          <w:szCs w:val="24"/>
        </w:rPr>
        <w:t>3.</w:t>
      </w:r>
      <w:r w:rsidRPr="005F1928">
        <w:rPr>
          <w:rFonts w:ascii="Times New Roman" w:hAnsi="Times New Roman" w:cs="Times New Roman"/>
          <w:sz w:val="24"/>
          <w:szCs w:val="24"/>
        </w:rPr>
        <w:t xml:space="preserve"> Brand</w:t>
      </w:r>
      <w:r w:rsidR="005F1928" w:rsidRPr="005F1928">
        <w:rPr>
          <w:rFonts w:ascii="Times New Roman" w:hAnsi="Times New Roman" w:cs="Times New Roman"/>
          <w:sz w:val="24"/>
          <w:szCs w:val="24"/>
        </w:rPr>
        <w:t xml:space="preserve"> Promise: </w:t>
      </w:r>
      <w:r w:rsidR="00125737">
        <w:rPr>
          <w:rFonts w:ascii="Times New Roman" w:hAnsi="Times New Roman" w:cs="Times New Roman"/>
          <w:sz w:val="24"/>
          <w:szCs w:val="24"/>
        </w:rPr>
        <w:t xml:space="preserve"> </w:t>
      </w:r>
      <w:r w:rsidR="00113382">
        <w:rPr>
          <w:rFonts w:ascii="Times New Roman" w:hAnsi="Times New Roman" w:cs="Times New Roman"/>
          <w:sz w:val="24"/>
          <w:szCs w:val="24"/>
        </w:rPr>
        <w:t>Powerful, eco-friendly electric bikes.</w:t>
      </w:r>
    </w:p>
    <w:p w:rsidR="00820AF5" w:rsidRDefault="009F74F0" w:rsidP="005F1928">
      <w:pPr>
        <w:rPr>
          <w:rFonts w:ascii="Times New Roman" w:hAnsi="Times New Roman" w:cs="Times New Roman"/>
          <w:sz w:val="24"/>
          <w:szCs w:val="24"/>
        </w:rPr>
      </w:pPr>
      <w:r>
        <w:rPr>
          <w:rFonts w:ascii="Times New Roman" w:hAnsi="Times New Roman" w:cs="Times New Roman"/>
          <w:sz w:val="24"/>
          <w:szCs w:val="24"/>
        </w:rPr>
        <w:t>4.</w:t>
      </w:r>
      <w:r w:rsidRPr="005F1928">
        <w:rPr>
          <w:rFonts w:ascii="Times New Roman" w:hAnsi="Times New Roman" w:cs="Times New Roman"/>
          <w:sz w:val="24"/>
          <w:szCs w:val="24"/>
        </w:rPr>
        <w:t xml:space="preserve"> Reason</w:t>
      </w:r>
      <w:r w:rsidR="005F1928" w:rsidRPr="005F1928">
        <w:rPr>
          <w:rFonts w:ascii="Times New Roman" w:hAnsi="Times New Roman" w:cs="Times New Roman"/>
          <w:sz w:val="24"/>
          <w:szCs w:val="24"/>
        </w:rPr>
        <w:t xml:space="preserve"> to Believe: W</w:t>
      </w:r>
      <w:r w:rsidR="00113382">
        <w:rPr>
          <w:rFonts w:ascii="Times New Roman" w:hAnsi="Times New Roman" w:cs="Times New Roman"/>
          <w:sz w:val="24"/>
          <w:szCs w:val="24"/>
        </w:rPr>
        <w:t>ith zero pollution and very low costs of maintenance.</w:t>
      </w:r>
    </w:p>
    <w:p w:rsidR="00125737" w:rsidRPr="00125737" w:rsidRDefault="00125737" w:rsidP="005F1928">
      <w:pPr>
        <w:rPr>
          <w:rFonts w:ascii="Times New Roman" w:hAnsi="Times New Roman" w:cs="Times New Roman"/>
          <w:b/>
          <w:sz w:val="24"/>
          <w:szCs w:val="24"/>
        </w:rPr>
      </w:pPr>
      <w:r w:rsidRPr="00125737">
        <w:rPr>
          <w:rFonts w:ascii="Times New Roman" w:hAnsi="Times New Roman" w:cs="Times New Roman"/>
          <w:b/>
          <w:sz w:val="24"/>
          <w:szCs w:val="24"/>
        </w:rPr>
        <w:t>Brand positioning statement:</w:t>
      </w:r>
    </w:p>
    <w:p w:rsidR="00125737" w:rsidRDefault="00125737" w:rsidP="005F1928">
      <w:pPr>
        <w:rPr>
          <w:rFonts w:ascii="Times New Roman" w:hAnsi="Times New Roman" w:cs="Times New Roman"/>
          <w:sz w:val="24"/>
          <w:szCs w:val="24"/>
        </w:rPr>
      </w:pPr>
      <w:r>
        <w:rPr>
          <w:rFonts w:ascii="Times New Roman" w:hAnsi="Times New Roman" w:cs="Times New Roman"/>
          <w:sz w:val="24"/>
          <w:szCs w:val="24"/>
        </w:rPr>
        <w:t xml:space="preserve">“For young people who purchases motorcycles, MatterOne is a leading electric two wheeler manufacturer that produces the best in class eco-friendly bikes. Unlike traditional motorcycle companies, MatterOne produces bikes that are environment friendly, powerful and </w:t>
      </w:r>
      <w:r w:rsidR="000B2DCD">
        <w:rPr>
          <w:rFonts w:ascii="Times New Roman" w:hAnsi="Times New Roman" w:cs="Times New Roman"/>
          <w:sz w:val="24"/>
          <w:szCs w:val="24"/>
        </w:rPr>
        <w:t xml:space="preserve">provides </w:t>
      </w:r>
      <w:r>
        <w:rPr>
          <w:rFonts w:ascii="Times New Roman" w:hAnsi="Times New Roman" w:cs="Times New Roman"/>
          <w:sz w:val="24"/>
          <w:szCs w:val="24"/>
        </w:rPr>
        <w:t>low cost</w:t>
      </w:r>
      <w:r w:rsidR="000B2DCD">
        <w:rPr>
          <w:rFonts w:ascii="Times New Roman" w:hAnsi="Times New Roman" w:cs="Times New Roman"/>
          <w:sz w:val="24"/>
          <w:szCs w:val="24"/>
        </w:rPr>
        <w:t>s of</w:t>
      </w:r>
      <w:r>
        <w:rPr>
          <w:rFonts w:ascii="Times New Roman" w:hAnsi="Times New Roman" w:cs="Times New Roman"/>
          <w:sz w:val="24"/>
          <w:szCs w:val="24"/>
        </w:rPr>
        <w:t xml:space="preserve"> maintenance.”</w:t>
      </w:r>
    </w:p>
    <w:p w:rsidR="00820AF5" w:rsidRDefault="00820AF5" w:rsidP="005F72C0">
      <w:pPr>
        <w:rPr>
          <w:rFonts w:ascii="Times New Roman" w:hAnsi="Times New Roman" w:cs="Times New Roman"/>
          <w:sz w:val="24"/>
          <w:szCs w:val="24"/>
        </w:rPr>
      </w:pPr>
      <w:bookmarkStart w:id="0" w:name="_GoBack"/>
      <w:bookmarkEnd w:id="0"/>
    </w:p>
    <w:p w:rsidR="00820AF5" w:rsidRDefault="00820AF5" w:rsidP="00820AF5">
      <w:pPr>
        <w:pStyle w:val="BodyText"/>
        <w:spacing w:before="5"/>
        <w:rPr>
          <w:sz w:val="8"/>
        </w:rPr>
      </w:pPr>
    </w:p>
    <w:p w:rsidR="00820AF5" w:rsidRDefault="00820AF5" w:rsidP="005F72C0">
      <w:pPr>
        <w:rPr>
          <w:rFonts w:ascii="Times New Roman" w:hAnsi="Times New Roman" w:cs="Times New Roman"/>
          <w:sz w:val="24"/>
          <w:szCs w:val="24"/>
        </w:rPr>
      </w:pPr>
    </w:p>
    <w:p w:rsidR="00820AF5" w:rsidRDefault="00820AF5" w:rsidP="005F72C0">
      <w:pPr>
        <w:rPr>
          <w:rFonts w:ascii="Times New Roman" w:hAnsi="Times New Roman" w:cs="Times New Roman"/>
          <w:sz w:val="24"/>
          <w:szCs w:val="24"/>
        </w:rPr>
      </w:pPr>
    </w:p>
    <w:p w:rsidR="00820AF5" w:rsidRDefault="00820AF5" w:rsidP="005F72C0">
      <w:pPr>
        <w:rPr>
          <w:rFonts w:ascii="Times New Roman" w:hAnsi="Times New Roman" w:cs="Times New Roman"/>
          <w:sz w:val="24"/>
          <w:szCs w:val="24"/>
        </w:rPr>
      </w:pPr>
    </w:p>
    <w:p w:rsidR="00820AF5" w:rsidRDefault="00820AF5" w:rsidP="005F72C0">
      <w:pPr>
        <w:rPr>
          <w:rFonts w:ascii="Times New Roman" w:hAnsi="Times New Roman" w:cs="Times New Roman"/>
          <w:sz w:val="24"/>
          <w:szCs w:val="24"/>
        </w:rPr>
      </w:pPr>
    </w:p>
    <w:p w:rsidR="00820AF5" w:rsidRDefault="00820AF5" w:rsidP="005F72C0">
      <w:pPr>
        <w:rPr>
          <w:rFonts w:ascii="Times New Roman" w:hAnsi="Times New Roman" w:cs="Times New Roman"/>
          <w:sz w:val="24"/>
          <w:szCs w:val="24"/>
        </w:rPr>
      </w:pPr>
    </w:p>
    <w:p w:rsidR="00820AF5" w:rsidRDefault="00820AF5" w:rsidP="005F72C0">
      <w:pPr>
        <w:rPr>
          <w:rFonts w:ascii="Times New Roman" w:hAnsi="Times New Roman" w:cs="Times New Roman"/>
          <w:sz w:val="24"/>
          <w:szCs w:val="24"/>
        </w:rPr>
      </w:pPr>
    </w:p>
    <w:p w:rsidR="00820AF5" w:rsidRDefault="00820AF5" w:rsidP="005F72C0">
      <w:pPr>
        <w:rPr>
          <w:rFonts w:ascii="Times New Roman" w:hAnsi="Times New Roman" w:cs="Times New Roman"/>
          <w:sz w:val="24"/>
          <w:szCs w:val="24"/>
        </w:rPr>
      </w:pPr>
    </w:p>
    <w:p w:rsidR="00820AF5" w:rsidRDefault="00820AF5" w:rsidP="005F72C0">
      <w:pPr>
        <w:rPr>
          <w:rFonts w:ascii="Times New Roman" w:hAnsi="Times New Roman" w:cs="Times New Roman"/>
          <w:sz w:val="24"/>
          <w:szCs w:val="24"/>
        </w:rPr>
      </w:pPr>
    </w:p>
    <w:p w:rsidR="00820AF5" w:rsidRDefault="00820AF5" w:rsidP="005F72C0">
      <w:pPr>
        <w:rPr>
          <w:rFonts w:ascii="Times New Roman" w:hAnsi="Times New Roman" w:cs="Times New Roman"/>
          <w:sz w:val="24"/>
          <w:szCs w:val="24"/>
        </w:rPr>
      </w:pPr>
    </w:p>
    <w:p w:rsidR="00820AF5" w:rsidRDefault="00820AF5" w:rsidP="005F72C0">
      <w:pPr>
        <w:rPr>
          <w:rFonts w:ascii="Times New Roman" w:hAnsi="Times New Roman" w:cs="Times New Roman"/>
          <w:sz w:val="24"/>
          <w:szCs w:val="24"/>
        </w:rPr>
      </w:pPr>
    </w:p>
    <w:p w:rsidR="00820AF5" w:rsidRPr="00AD2861" w:rsidRDefault="00820AF5" w:rsidP="005F72C0">
      <w:pPr>
        <w:rPr>
          <w:rFonts w:ascii="Times New Roman" w:hAnsi="Times New Roman" w:cs="Times New Roman"/>
          <w:sz w:val="24"/>
          <w:szCs w:val="24"/>
        </w:rPr>
      </w:pPr>
    </w:p>
    <w:sectPr w:rsidR="00820AF5" w:rsidRPr="00AD28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BAD" w:rsidRDefault="00CF4BAD" w:rsidP="00661707">
      <w:pPr>
        <w:spacing w:after="0" w:line="240" w:lineRule="auto"/>
      </w:pPr>
      <w:r>
        <w:separator/>
      </w:r>
    </w:p>
  </w:endnote>
  <w:endnote w:type="continuationSeparator" w:id="0">
    <w:p w:rsidR="00CF4BAD" w:rsidRDefault="00CF4BAD" w:rsidP="00661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BAD" w:rsidRDefault="00CF4BAD" w:rsidP="00661707">
      <w:pPr>
        <w:spacing w:after="0" w:line="240" w:lineRule="auto"/>
      </w:pPr>
      <w:r>
        <w:separator/>
      </w:r>
    </w:p>
  </w:footnote>
  <w:footnote w:type="continuationSeparator" w:id="0">
    <w:p w:rsidR="00CF4BAD" w:rsidRDefault="00CF4BAD" w:rsidP="006617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707" w:rsidRDefault="00661707">
    <w:pPr>
      <w:pStyle w:val="Header"/>
    </w:pPr>
    <w:r>
      <w:t>Naga Narasimharao Dumpa</w:t>
    </w:r>
    <w:r w:rsidR="00CC4733">
      <w:t>l</w:t>
    </w:r>
    <w:r>
      <w:t>a AGMPBL0720066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2C0"/>
    <w:rsid w:val="00023F50"/>
    <w:rsid w:val="00043B1B"/>
    <w:rsid w:val="000A2407"/>
    <w:rsid w:val="000B2DCD"/>
    <w:rsid w:val="00101DED"/>
    <w:rsid w:val="00113382"/>
    <w:rsid w:val="00117BE1"/>
    <w:rsid w:val="00125737"/>
    <w:rsid w:val="0024354E"/>
    <w:rsid w:val="0027096D"/>
    <w:rsid w:val="002B766C"/>
    <w:rsid w:val="00374CF3"/>
    <w:rsid w:val="003A024E"/>
    <w:rsid w:val="003A3F0A"/>
    <w:rsid w:val="003E2447"/>
    <w:rsid w:val="003E2A5E"/>
    <w:rsid w:val="004E4718"/>
    <w:rsid w:val="004F7FD9"/>
    <w:rsid w:val="005C0DFE"/>
    <w:rsid w:val="005E2839"/>
    <w:rsid w:val="005F1928"/>
    <w:rsid w:val="005F72C0"/>
    <w:rsid w:val="00603724"/>
    <w:rsid w:val="00661707"/>
    <w:rsid w:val="0066712B"/>
    <w:rsid w:val="006D5D29"/>
    <w:rsid w:val="007C1CEA"/>
    <w:rsid w:val="00820AF5"/>
    <w:rsid w:val="008B4509"/>
    <w:rsid w:val="008F5003"/>
    <w:rsid w:val="00944135"/>
    <w:rsid w:val="009C1590"/>
    <w:rsid w:val="009F74F0"/>
    <w:rsid w:val="00A04A5B"/>
    <w:rsid w:val="00A72E14"/>
    <w:rsid w:val="00AA2F95"/>
    <w:rsid w:val="00AD2861"/>
    <w:rsid w:val="00AE13F5"/>
    <w:rsid w:val="00B834DE"/>
    <w:rsid w:val="00BA0B8B"/>
    <w:rsid w:val="00C33821"/>
    <w:rsid w:val="00CC4733"/>
    <w:rsid w:val="00CF4BAD"/>
    <w:rsid w:val="00D64015"/>
    <w:rsid w:val="00DE00F4"/>
    <w:rsid w:val="00E30B70"/>
    <w:rsid w:val="00E47771"/>
    <w:rsid w:val="00EC759D"/>
    <w:rsid w:val="00EE4009"/>
    <w:rsid w:val="00EF1623"/>
    <w:rsid w:val="00EF213B"/>
    <w:rsid w:val="00F42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707"/>
  </w:style>
  <w:style w:type="paragraph" w:styleId="Footer">
    <w:name w:val="footer"/>
    <w:basedOn w:val="Normal"/>
    <w:link w:val="FooterChar"/>
    <w:uiPriority w:val="99"/>
    <w:unhideWhenUsed/>
    <w:rsid w:val="00661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07"/>
  </w:style>
  <w:style w:type="paragraph" w:styleId="BodyText">
    <w:name w:val="Body Text"/>
    <w:basedOn w:val="Normal"/>
    <w:link w:val="BodyTextChar"/>
    <w:uiPriority w:val="1"/>
    <w:qFormat/>
    <w:rsid w:val="00820AF5"/>
    <w:pPr>
      <w:widowControl w:val="0"/>
      <w:autoSpaceDE w:val="0"/>
      <w:autoSpaceDN w:val="0"/>
      <w:spacing w:after="0" w:line="240" w:lineRule="auto"/>
    </w:pPr>
    <w:rPr>
      <w:rFonts w:ascii="Century" w:eastAsia="Century" w:hAnsi="Century" w:cs="Century"/>
      <w:sz w:val="21"/>
      <w:szCs w:val="21"/>
      <w:lang w:bidi="en-US"/>
    </w:rPr>
  </w:style>
  <w:style w:type="character" w:customStyle="1" w:styleId="BodyTextChar">
    <w:name w:val="Body Text Char"/>
    <w:basedOn w:val="DefaultParagraphFont"/>
    <w:link w:val="BodyText"/>
    <w:uiPriority w:val="1"/>
    <w:rsid w:val="00820AF5"/>
    <w:rPr>
      <w:rFonts w:ascii="Century" w:eastAsia="Century" w:hAnsi="Century" w:cs="Century"/>
      <w:sz w:val="21"/>
      <w:szCs w:val="21"/>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707"/>
  </w:style>
  <w:style w:type="paragraph" w:styleId="Footer">
    <w:name w:val="footer"/>
    <w:basedOn w:val="Normal"/>
    <w:link w:val="FooterChar"/>
    <w:uiPriority w:val="99"/>
    <w:unhideWhenUsed/>
    <w:rsid w:val="00661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07"/>
  </w:style>
  <w:style w:type="paragraph" w:styleId="BodyText">
    <w:name w:val="Body Text"/>
    <w:basedOn w:val="Normal"/>
    <w:link w:val="BodyTextChar"/>
    <w:uiPriority w:val="1"/>
    <w:qFormat/>
    <w:rsid w:val="00820AF5"/>
    <w:pPr>
      <w:widowControl w:val="0"/>
      <w:autoSpaceDE w:val="0"/>
      <w:autoSpaceDN w:val="0"/>
      <w:spacing w:after="0" w:line="240" w:lineRule="auto"/>
    </w:pPr>
    <w:rPr>
      <w:rFonts w:ascii="Century" w:eastAsia="Century" w:hAnsi="Century" w:cs="Century"/>
      <w:sz w:val="21"/>
      <w:szCs w:val="21"/>
      <w:lang w:bidi="en-US"/>
    </w:rPr>
  </w:style>
  <w:style w:type="character" w:customStyle="1" w:styleId="BodyTextChar">
    <w:name w:val="Body Text Char"/>
    <w:basedOn w:val="DefaultParagraphFont"/>
    <w:link w:val="BodyText"/>
    <w:uiPriority w:val="1"/>
    <w:rsid w:val="00820AF5"/>
    <w:rPr>
      <w:rFonts w:ascii="Century" w:eastAsia="Century" w:hAnsi="Century" w:cs="Century"/>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4</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dumpala</dc:creator>
  <cp:lastModifiedBy>naga dumpala</cp:lastModifiedBy>
  <cp:revision>48</cp:revision>
  <dcterms:created xsi:type="dcterms:W3CDTF">2021-02-14T05:19:00Z</dcterms:created>
  <dcterms:modified xsi:type="dcterms:W3CDTF">2021-02-14T14:12:00Z</dcterms:modified>
</cp:coreProperties>
</file>