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B81F" w14:textId="29661AEE" w:rsidR="002550C1" w:rsidRDefault="000846F5" w:rsidP="000846F5">
      <w:pPr>
        <w:pStyle w:val="Heading1"/>
        <w:jc w:val="center"/>
      </w:pPr>
      <w:r>
        <w:t>MINI PROJECT 5 MONGODB.</w:t>
      </w:r>
    </w:p>
    <w:p w14:paraId="2982FE8D" w14:textId="77777777" w:rsidR="000846F5" w:rsidRDefault="000846F5" w:rsidP="000846F5"/>
    <w:p w14:paraId="4CA4E70D" w14:textId="1FB39607" w:rsidR="000846F5" w:rsidRPr="000846F5" w:rsidRDefault="000846F5" w:rsidP="000846F5">
      <w:r>
        <w:rPr>
          <w:noProof/>
        </w:rPr>
        <w:drawing>
          <wp:inline distT="0" distB="0" distL="0" distR="0" wp14:anchorId="6327504E" wp14:editId="1D43D7D8">
            <wp:extent cx="5943600" cy="3343275"/>
            <wp:effectExtent l="0" t="0" r="0" b="9525"/>
            <wp:docPr id="703329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2939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89A80" wp14:editId="28F77955">
            <wp:extent cx="5943600" cy="3343275"/>
            <wp:effectExtent l="0" t="0" r="0" b="9525"/>
            <wp:docPr id="20024028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0286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CBC244" wp14:editId="171CE094">
            <wp:extent cx="5943600" cy="3343275"/>
            <wp:effectExtent l="0" t="0" r="0" b="9525"/>
            <wp:docPr id="17784521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5219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ADB42" wp14:editId="3E38F668">
            <wp:extent cx="5943600" cy="3343275"/>
            <wp:effectExtent l="0" t="0" r="0" b="9525"/>
            <wp:docPr id="10270533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53394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1C35F4" wp14:editId="1FD1385C">
            <wp:extent cx="5943600" cy="3343275"/>
            <wp:effectExtent l="0" t="0" r="0" b="9525"/>
            <wp:docPr id="67533946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39460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3DEE2" wp14:editId="1B7A313D">
            <wp:extent cx="5943600" cy="3343275"/>
            <wp:effectExtent l="0" t="0" r="0" b="9525"/>
            <wp:docPr id="141698441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84412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8F443D" wp14:editId="0014C248">
            <wp:extent cx="5943600" cy="3343275"/>
            <wp:effectExtent l="0" t="0" r="0" b="9525"/>
            <wp:docPr id="110318922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89222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6F5" w:rsidRPr="0008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F5"/>
    <w:rsid w:val="000846F5"/>
    <w:rsid w:val="002550C1"/>
    <w:rsid w:val="003208E8"/>
    <w:rsid w:val="003A3B30"/>
    <w:rsid w:val="00D0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D8544"/>
  <w15:chartTrackingRefBased/>
  <w15:docId w15:val="{DB60A801-5FA0-4BA5-83CF-8AC134CD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Osasenaga Emmanuel Usoh</dc:creator>
  <cp:keywords/>
  <dc:description/>
  <cp:lastModifiedBy>Osasenaga Emmanuel Usoh</cp:lastModifiedBy>
  <cp:revision>2</cp:revision>
  <dcterms:created xsi:type="dcterms:W3CDTF">2024-08-31T16:58:00Z</dcterms:created>
  <dcterms:modified xsi:type="dcterms:W3CDTF">2024-08-31T16:58:00Z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1b5bf322-0176-454b-ac8d-03d306862c8f</vt:lpwstr>
  </property>
</Properties>
</file>