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FreelanceFinder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17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10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01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657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