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227" w14:textId="7D0F76FD" w:rsidR="0051181D" w:rsidRDefault="0051181D" w:rsidP="0051181D">
      <w:pPr>
        <w:pStyle w:val="ListParagraph"/>
        <w:numPr>
          <w:ilvl w:val="0"/>
          <w:numId w:val="1"/>
        </w:numPr>
      </w:pPr>
      <w:r>
        <w:t>INTRODUCTION</w:t>
      </w:r>
    </w:p>
    <w:p w14:paraId="18C5F332" w14:textId="56129C72" w:rsidR="0051181D" w:rsidRDefault="0051181D" w:rsidP="0051181D">
      <w:pPr>
        <w:pStyle w:val="ListParagraph"/>
        <w:numPr>
          <w:ilvl w:val="1"/>
          <w:numId w:val="1"/>
        </w:numPr>
      </w:pPr>
      <w:r>
        <w:t>Overview</w:t>
      </w:r>
    </w:p>
    <w:p w14:paraId="2F710F75" w14:textId="553C4697" w:rsidR="0051181D" w:rsidRDefault="0051181D" w:rsidP="0051181D">
      <w:pPr>
        <w:pStyle w:val="ListParagraph"/>
        <w:ind w:left="1080"/>
      </w:pPr>
      <w:r>
        <w:t>A business card typically includes the giver’s name,</w:t>
      </w:r>
    </w:p>
    <w:p w14:paraId="646C40B3" w14:textId="088D319B" w:rsidR="0051181D" w:rsidRDefault="0051181D" w:rsidP="0051181D">
      <w:pPr>
        <w:pStyle w:val="ListParagraph"/>
        <w:ind w:left="1080"/>
      </w:pPr>
      <w:r>
        <w:t xml:space="preserve">Company or business affiliation (usually with a </w:t>
      </w:r>
      <w:proofErr w:type="gramStart"/>
      <w:r>
        <w:t>logo )</w:t>
      </w:r>
      <w:proofErr w:type="gramEnd"/>
    </w:p>
    <w:p w14:paraId="522BE323" w14:textId="0C0AFD82" w:rsidR="0051181D" w:rsidRDefault="0051181D" w:rsidP="0051181D">
      <w:pPr>
        <w:pStyle w:val="ListParagraph"/>
        <w:ind w:left="1080"/>
      </w:pPr>
      <w:r>
        <w:t>And contact information such as street addresses.</w:t>
      </w:r>
    </w:p>
    <w:p w14:paraId="13048FD2" w14:textId="1B6F9F64" w:rsidR="0051181D" w:rsidRDefault="0051181D" w:rsidP="0051181D">
      <w:pPr>
        <w:pStyle w:val="ListParagraph"/>
        <w:numPr>
          <w:ilvl w:val="1"/>
          <w:numId w:val="1"/>
        </w:numPr>
      </w:pPr>
      <w:r>
        <w:t>Purpose</w:t>
      </w:r>
    </w:p>
    <w:p w14:paraId="67BEBD43" w14:textId="035392C8" w:rsidR="0051181D" w:rsidRDefault="0051181D" w:rsidP="0051181D">
      <w:pPr>
        <w:pStyle w:val="ListParagraph"/>
        <w:ind w:left="1080"/>
      </w:pPr>
      <w:r>
        <w:t xml:space="preserve">Make you look </w:t>
      </w:r>
      <w:proofErr w:type="gramStart"/>
      <w:r>
        <w:t>professional ,build</w:t>
      </w:r>
      <w:proofErr w:type="gramEnd"/>
      <w:r>
        <w:t xml:space="preserve"> trust in customers,</w:t>
      </w:r>
    </w:p>
    <w:p w14:paraId="0DDDD861" w14:textId="3829E6CD" w:rsidR="0051181D" w:rsidRDefault="0051181D" w:rsidP="0051181D">
      <w:pPr>
        <w:pStyle w:val="ListParagraph"/>
        <w:ind w:left="1080"/>
      </w:pPr>
      <w:r>
        <w:t>And set your small business apart from others.</w:t>
      </w:r>
    </w:p>
    <w:p w14:paraId="0FFF54C2" w14:textId="156942BD" w:rsidR="0051181D" w:rsidRDefault="0051181D" w:rsidP="00B66D96">
      <w:pPr>
        <w:pStyle w:val="ListParagraph"/>
        <w:numPr>
          <w:ilvl w:val="0"/>
          <w:numId w:val="1"/>
        </w:numPr>
      </w:pPr>
      <w:r>
        <w:t>Problem Definition &amp; Designing Thinking</w:t>
      </w:r>
    </w:p>
    <w:p w14:paraId="60A0D71C" w14:textId="1C083491" w:rsidR="0051181D" w:rsidRDefault="0051181D" w:rsidP="0051181D">
      <w:pPr>
        <w:pStyle w:val="ListParagraph"/>
        <w:numPr>
          <w:ilvl w:val="1"/>
          <w:numId w:val="1"/>
        </w:numPr>
      </w:pPr>
      <w:r>
        <w:t>Empathy map</w:t>
      </w:r>
    </w:p>
    <w:p w14:paraId="53A92BF5" w14:textId="13231644" w:rsidR="0051181D" w:rsidRDefault="0051181D" w:rsidP="0051181D">
      <w:pPr>
        <w:pStyle w:val="ListParagraph"/>
        <w:ind w:left="1080"/>
      </w:pPr>
      <w:r>
        <w:t>Paste the empathy map screenshot</w:t>
      </w:r>
    </w:p>
    <w:p w14:paraId="7AC4333F" w14:textId="0AFA7B5C" w:rsidR="00CA5210" w:rsidRDefault="00CA5210" w:rsidP="00CA5210">
      <w:pPr>
        <w:pStyle w:val="ListParagraph"/>
        <w:ind w:left="1080"/>
      </w:pPr>
      <w:r>
        <w:rPr>
          <w:noProof/>
        </w:rPr>
        <w:drawing>
          <wp:inline distT="0" distB="0" distL="0" distR="0" wp14:anchorId="60375B4D" wp14:editId="37746DC1">
            <wp:extent cx="3589020" cy="1318260"/>
            <wp:effectExtent l="0" t="0" r="0" b="0"/>
            <wp:docPr id="3846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5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79E" w14:textId="12654C58" w:rsidR="00CA5210" w:rsidRDefault="0043011E" w:rsidP="0043011E">
      <w:pPr>
        <w:pStyle w:val="ListParagraph"/>
        <w:numPr>
          <w:ilvl w:val="1"/>
          <w:numId w:val="1"/>
        </w:numPr>
      </w:pPr>
      <w:r>
        <w:t>Ideation &amp; Brainstorming map</w:t>
      </w:r>
    </w:p>
    <w:p w14:paraId="0B0D2586" w14:textId="04604ED2" w:rsidR="0043011E" w:rsidRDefault="00775FCF" w:rsidP="0043011E">
      <w:pPr>
        <w:pStyle w:val="ListParagraph"/>
        <w:ind w:left="1080"/>
      </w:pPr>
      <w:r>
        <w:t xml:space="preserve">Paste the ideation &amp; brainstorming map </w:t>
      </w:r>
      <w:r w:rsidR="00C81282">
        <w:t>screenshot.</w:t>
      </w:r>
    </w:p>
    <w:p w14:paraId="6BBD299D" w14:textId="26A2DA9E" w:rsidR="009A7A8B" w:rsidRDefault="009A7A8B" w:rsidP="0043011E">
      <w:pPr>
        <w:pStyle w:val="ListParagraph"/>
        <w:ind w:left="1080"/>
      </w:pPr>
      <w:r>
        <w:rPr>
          <w:noProof/>
        </w:rPr>
        <w:drawing>
          <wp:inline distT="0" distB="0" distL="0" distR="0" wp14:anchorId="50A9A3E2" wp14:editId="71516E91">
            <wp:extent cx="3596640" cy="1356360"/>
            <wp:effectExtent l="0" t="0" r="3810" b="0"/>
            <wp:docPr id="8853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7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8DE" w14:textId="02E894EE" w:rsidR="00793CF1" w:rsidRDefault="00793CF1" w:rsidP="00793CF1">
      <w:pPr>
        <w:pStyle w:val="ListParagraph"/>
        <w:numPr>
          <w:ilvl w:val="0"/>
          <w:numId w:val="1"/>
        </w:numPr>
      </w:pPr>
      <w:r>
        <w:t>RESULT</w:t>
      </w:r>
    </w:p>
    <w:p w14:paraId="121AB541" w14:textId="3EC5FB1B" w:rsidR="00793CF1" w:rsidRDefault="00793CF1" w:rsidP="00793CF1">
      <w:pPr>
        <w:pStyle w:val="ListParagraph"/>
      </w:pPr>
      <w:r>
        <w:t xml:space="preserve">Final </w:t>
      </w:r>
      <w:proofErr w:type="spellStart"/>
      <w:r>
        <w:t>flindings</w:t>
      </w:r>
      <w:proofErr w:type="spellEnd"/>
      <w:r>
        <w:t xml:space="preserve"> (output)</w:t>
      </w:r>
      <w:r w:rsidR="005576C3">
        <w:t xml:space="preserve"> of the project along with screenshot</w:t>
      </w:r>
    </w:p>
    <w:p w14:paraId="11060AFD" w14:textId="265C34AF" w:rsidR="007446C6" w:rsidRDefault="007446C6" w:rsidP="00793CF1">
      <w:pPr>
        <w:pStyle w:val="ListParagraph"/>
      </w:pPr>
      <w:r>
        <w:rPr>
          <w:noProof/>
        </w:rPr>
        <w:drawing>
          <wp:inline distT="0" distB="0" distL="0" distR="0" wp14:anchorId="3A5DF59E" wp14:editId="0CC223AB">
            <wp:extent cx="3803650" cy="1417320"/>
            <wp:effectExtent l="0" t="0" r="6350" b="0"/>
            <wp:docPr id="83975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55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241" w14:textId="23185CAF" w:rsidR="004F4FE4" w:rsidRDefault="00936EFF" w:rsidP="00C11ED0">
      <w:pPr>
        <w:pStyle w:val="ListParagraph"/>
        <w:numPr>
          <w:ilvl w:val="0"/>
          <w:numId w:val="1"/>
        </w:numPr>
      </w:pPr>
      <w:r>
        <w:t>ADVANTAGES &amp; DISADVANTAGES</w:t>
      </w:r>
    </w:p>
    <w:p w14:paraId="724401A7" w14:textId="46986076" w:rsidR="00C11ED0" w:rsidRDefault="00C11ED0" w:rsidP="00C11ED0">
      <w:pPr>
        <w:pStyle w:val="ListParagraph"/>
      </w:pPr>
      <w:r>
        <w:t>1.Affordable</w:t>
      </w:r>
      <w:r w:rsidR="00630182">
        <w:t>advertisement</w:t>
      </w:r>
    </w:p>
    <w:p w14:paraId="073DF899" w14:textId="50FDE497" w:rsidR="00630182" w:rsidRDefault="00630182" w:rsidP="00C11ED0">
      <w:pPr>
        <w:pStyle w:val="ListParagraph"/>
      </w:pPr>
      <w:r>
        <w:t>2.</w:t>
      </w:r>
      <w:r w:rsidR="004826D4">
        <w:t>people won’t forget your email.</w:t>
      </w:r>
    </w:p>
    <w:p w14:paraId="626DB655" w14:textId="17F1233B" w:rsidR="004826D4" w:rsidRDefault="004826D4" w:rsidP="00C11ED0">
      <w:pPr>
        <w:pStyle w:val="ListParagraph"/>
      </w:pPr>
      <w:r>
        <w:t>3.cost</w:t>
      </w:r>
      <w:r w:rsidR="00FD56C2">
        <w:t xml:space="preserve"> – effective and budget -friendly.</w:t>
      </w:r>
    </w:p>
    <w:p w14:paraId="14205F87" w14:textId="76DA04BE" w:rsidR="00FD56C2" w:rsidRDefault="0033056E" w:rsidP="00C11ED0">
      <w:pPr>
        <w:pStyle w:val="ListParagraph"/>
      </w:pPr>
      <w:r>
        <w:t>4.easy</w:t>
      </w:r>
      <w:r w:rsidR="006F5FAC">
        <w:t xml:space="preserve"> integration with CRM and contact </w:t>
      </w:r>
    </w:p>
    <w:p w14:paraId="145E1428" w14:textId="1299A87E" w:rsidR="00CA6144" w:rsidRDefault="00651ACD" w:rsidP="00CA6144">
      <w:pPr>
        <w:pStyle w:val="ListParagraph"/>
      </w:pPr>
      <w:r>
        <w:t>Management system.</w:t>
      </w:r>
    </w:p>
    <w:p w14:paraId="134D1005" w14:textId="567D4199" w:rsidR="00651ACD" w:rsidRDefault="00CA6144" w:rsidP="006B3AA4">
      <w:pPr>
        <w:ind w:left="360"/>
      </w:pPr>
      <w:r>
        <w:t>5</w:t>
      </w:r>
      <w:r w:rsidR="006B3AA4">
        <w:t xml:space="preserve"> </w:t>
      </w:r>
      <w:r>
        <w:t xml:space="preserve">  </w:t>
      </w:r>
      <w:r w:rsidR="00DB4372">
        <w:t>APPLICATIONS</w:t>
      </w:r>
    </w:p>
    <w:p w14:paraId="43F3FE2D" w14:textId="6196D91F" w:rsidR="00DB4372" w:rsidRDefault="005931AB" w:rsidP="00DB4372">
      <w:pPr>
        <w:pStyle w:val="ListParagraph"/>
      </w:pPr>
      <w:r>
        <w:t>Encourage</w:t>
      </w:r>
      <w:r w:rsidR="002D7A71">
        <w:t xml:space="preserve">s people to contact </w:t>
      </w:r>
      <w:proofErr w:type="spellStart"/>
      <w:proofErr w:type="gramStart"/>
      <w:r w:rsidR="002D7A71">
        <w:t>you,visit</w:t>
      </w:r>
      <w:proofErr w:type="spellEnd"/>
      <w:proofErr w:type="gramEnd"/>
      <w:r w:rsidR="002D7A71">
        <w:t xml:space="preserve"> your business</w:t>
      </w:r>
    </w:p>
    <w:p w14:paraId="703B6079" w14:textId="784E0F73" w:rsidR="00E81E55" w:rsidRDefault="00E81E55" w:rsidP="00DB4372">
      <w:pPr>
        <w:pStyle w:val="ListParagraph"/>
      </w:pPr>
      <w:r>
        <w:t xml:space="preserve">(online or in </w:t>
      </w:r>
      <w:proofErr w:type="spellStart"/>
      <w:proofErr w:type="gramStart"/>
      <w:r>
        <w:t>realife</w:t>
      </w:r>
      <w:proofErr w:type="spellEnd"/>
      <w:r>
        <w:t xml:space="preserve"> )</w:t>
      </w:r>
      <w:proofErr w:type="gramEnd"/>
      <w:r>
        <w:t xml:space="preserve"> and learn </w:t>
      </w:r>
      <w:r w:rsidR="006B3AA4">
        <w:t>more about you.</w:t>
      </w:r>
    </w:p>
    <w:p w14:paraId="286E243A" w14:textId="17351503" w:rsidR="00CA6144" w:rsidRDefault="00EA6376" w:rsidP="00EA6376">
      <w:pPr>
        <w:pStyle w:val="ListParagraph"/>
        <w:numPr>
          <w:ilvl w:val="0"/>
          <w:numId w:val="1"/>
        </w:numPr>
      </w:pPr>
      <w:r>
        <w:lastRenderedPageBreak/>
        <w:t>CONCLUSION</w:t>
      </w:r>
    </w:p>
    <w:p w14:paraId="644070D2" w14:textId="63A57DED" w:rsidR="00EA6376" w:rsidRDefault="00060409" w:rsidP="00EA6376">
      <w:pPr>
        <w:pStyle w:val="ListParagraph"/>
      </w:pPr>
      <w:r>
        <w:t xml:space="preserve">Digital </w:t>
      </w:r>
      <w:r w:rsidR="00EA2163">
        <w:t xml:space="preserve">business cards offer a great way to save time </w:t>
      </w:r>
      <w:r w:rsidR="0030090A">
        <w:t xml:space="preserve">and </w:t>
      </w:r>
    </w:p>
    <w:p w14:paraId="59B1355D" w14:textId="6761BC37" w:rsidR="0030090A" w:rsidRDefault="0030090A" w:rsidP="00EA6376">
      <w:pPr>
        <w:pStyle w:val="ListParagraph"/>
      </w:pPr>
      <w:r>
        <w:t>Money while also helping to protect the environment.</w:t>
      </w:r>
    </w:p>
    <w:p w14:paraId="2C24892D" w14:textId="77777777" w:rsidR="005576C3" w:rsidRDefault="005576C3" w:rsidP="00793CF1">
      <w:pPr>
        <w:pStyle w:val="ListParagraph"/>
      </w:pPr>
    </w:p>
    <w:p w14:paraId="252FD86C" w14:textId="77777777" w:rsidR="000A4875" w:rsidRDefault="000A4875" w:rsidP="0043011E">
      <w:pPr>
        <w:pStyle w:val="ListParagraph"/>
        <w:ind w:left="1080"/>
      </w:pPr>
    </w:p>
    <w:p w14:paraId="45A9A858" w14:textId="77777777" w:rsidR="00C81282" w:rsidRDefault="00C81282" w:rsidP="0043011E">
      <w:pPr>
        <w:pStyle w:val="ListParagraph"/>
        <w:ind w:left="1080"/>
      </w:pPr>
    </w:p>
    <w:p w14:paraId="3031EE72" w14:textId="77777777" w:rsidR="0051181D" w:rsidRDefault="0051181D" w:rsidP="0051181D">
      <w:pPr>
        <w:pStyle w:val="ListParagraph"/>
        <w:ind w:left="1080"/>
      </w:pPr>
    </w:p>
    <w:sectPr w:rsidR="0051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282C"/>
    <w:multiLevelType w:val="multilevel"/>
    <w:tmpl w:val="D4E4AC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C6044BF"/>
    <w:multiLevelType w:val="hybridMultilevel"/>
    <w:tmpl w:val="E6E0A08A"/>
    <w:lvl w:ilvl="0" w:tplc="0E867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350298">
    <w:abstractNumId w:val="0"/>
  </w:num>
  <w:num w:numId="2" w16cid:durableId="193844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1D"/>
    <w:rsid w:val="00060409"/>
    <w:rsid w:val="000A4875"/>
    <w:rsid w:val="00262D98"/>
    <w:rsid w:val="002D7A71"/>
    <w:rsid w:val="0030090A"/>
    <w:rsid w:val="0033056E"/>
    <w:rsid w:val="0043011E"/>
    <w:rsid w:val="004826D4"/>
    <w:rsid w:val="004F4FE4"/>
    <w:rsid w:val="0051181D"/>
    <w:rsid w:val="005576C3"/>
    <w:rsid w:val="005931AB"/>
    <w:rsid w:val="00630182"/>
    <w:rsid w:val="00651ACD"/>
    <w:rsid w:val="006B3AA4"/>
    <w:rsid w:val="006F5FAC"/>
    <w:rsid w:val="007446C6"/>
    <w:rsid w:val="00775FCF"/>
    <w:rsid w:val="00793CF1"/>
    <w:rsid w:val="00936EFF"/>
    <w:rsid w:val="009A7A8B"/>
    <w:rsid w:val="00B66D96"/>
    <w:rsid w:val="00C11ED0"/>
    <w:rsid w:val="00C81282"/>
    <w:rsid w:val="00CA5210"/>
    <w:rsid w:val="00CA6144"/>
    <w:rsid w:val="00DB4372"/>
    <w:rsid w:val="00E37B7B"/>
    <w:rsid w:val="00E81E55"/>
    <w:rsid w:val="00E90AAF"/>
    <w:rsid w:val="00E9318F"/>
    <w:rsid w:val="00EA2163"/>
    <w:rsid w:val="00EA6376"/>
    <w:rsid w:val="00F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712D"/>
  <w15:chartTrackingRefBased/>
  <w15:docId w15:val="{442D7B5B-B254-4F84-A9E7-50B7011F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Karan</dc:creator>
  <cp:keywords/>
  <dc:description/>
  <cp:lastModifiedBy>Karuna Karan</cp:lastModifiedBy>
  <cp:revision>34</cp:revision>
  <dcterms:created xsi:type="dcterms:W3CDTF">2023-10-24T07:45:00Z</dcterms:created>
  <dcterms:modified xsi:type="dcterms:W3CDTF">2023-11-10T14:03:00Z</dcterms:modified>
</cp:coreProperties>
</file>