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8FA82" w14:textId="7B981F14" w:rsidR="00875498" w:rsidRDefault="00621FB4">
      <w:r>
        <w:rPr>
          <w:noProof/>
        </w:rPr>
        <w:drawing>
          <wp:inline distT="0" distB="0" distL="0" distR="0" wp14:anchorId="7530D98A" wp14:editId="55C0EC6C">
            <wp:extent cx="5731510" cy="3044825"/>
            <wp:effectExtent l="19050" t="19050" r="21590" b="22225"/>
            <wp:docPr id="3986108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0874" name="Picture 3986108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54F28" wp14:editId="7A3AB78D">
            <wp:extent cx="4925112" cy="2591162"/>
            <wp:effectExtent l="19050" t="19050" r="8890" b="19050"/>
            <wp:docPr id="179722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29713" name="Picture 17972297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591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B7F37" wp14:editId="28801C0D">
            <wp:extent cx="5731510" cy="3044825"/>
            <wp:effectExtent l="19050" t="19050" r="21590" b="22225"/>
            <wp:docPr id="1094584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84044" name="Picture 10945840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72BBE" w14:textId="34AAFE17" w:rsidR="00B5554E" w:rsidRDefault="00B5554E">
      <w:r>
        <w:rPr>
          <w:noProof/>
        </w:rPr>
        <w:lastRenderedPageBreak/>
        <w:drawing>
          <wp:inline distT="0" distB="0" distL="0" distR="0" wp14:anchorId="1315BEC8" wp14:editId="268ECCE0">
            <wp:extent cx="5731510" cy="3044825"/>
            <wp:effectExtent l="19050" t="19050" r="21590" b="22225"/>
            <wp:docPr id="6248463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46349" name="Picture 6248463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3B2B1" w14:textId="2AD00052" w:rsidR="00B5554E" w:rsidRDefault="00B5554E">
      <w:r w:rsidRPr="00B5554E">
        <w:drawing>
          <wp:inline distT="0" distB="0" distL="0" distR="0" wp14:anchorId="08A903CA" wp14:editId="3E48B44B">
            <wp:extent cx="5731510" cy="3044825"/>
            <wp:effectExtent l="19050" t="19050" r="21590" b="22225"/>
            <wp:docPr id="84762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28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A0DC3D" w14:textId="64B75402" w:rsidR="00B5554E" w:rsidRDefault="00B5554E">
      <w:r w:rsidRPr="00B5554E">
        <w:lastRenderedPageBreak/>
        <w:drawing>
          <wp:inline distT="0" distB="0" distL="0" distR="0" wp14:anchorId="681ECA55" wp14:editId="27C978B4">
            <wp:extent cx="5731510" cy="3044825"/>
            <wp:effectExtent l="19050" t="19050" r="21590" b="22225"/>
            <wp:docPr id="184172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3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5ED6D9" w14:textId="4590E73E" w:rsidR="00B5554E" w:rsidRDefault="00B5554E">
      <w:r w:rsidRPr="00B5554E">
        <w:drawing>
          <wp:inline distT="0" distB="0" distL="0" distR="0" wp14:anchorId="63040DDD" wp14:editId="7049A092">
            <wp:extent cx="5731510" cy="3044825"/>
            <wp:effectExtent l="19050" t="19050" r="21590" b="22225"/>
            <wp:docPr id="179522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1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CC13A8" w14:textId="6704867D" w:rsidR="00B5554E" w:rsidRDefault="00B5554E">
      <w:r w:rsidRPr="00B5554E">
        <w:lastRenderedPageBreak/>
        <w:drawing>
          <wp:inline distT="0" distB="0" distL="0" distR="0" wp14:anchorId="33A84799" wp14:editId="53520916">
            <wp:extent cx="5731510" cy="3044825"/>
            <wp:effectExtent l="19050" t="19050" r="21590" b="22225"/>
            <wp:docPr id="162582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2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255DF" w14:textId="25D7FAA3" w:rsidR="00B5554E" w:rsidRDefault="00B5554E">
      <w:r w:rsidRPr="00B5554E">
        <w:drawing>
          <wp:inline distT="0" distB="0" distL="0" distR="0" wp14:anchorId="69B710A9" wp14:editId="74D4E62A">
            <wp:extent cx="5731510" cy="3044825"/>
            <wp:effectExtent l="19050" t="19050" r="21590" b="22225"/>
            <wp:docPr id="92529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3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5554E" w:rsidSect="00621FB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FB4"/>
    <w:rsid w:val="00621FB4"/>
    <w:rsid w:val="008039AF"/>
    <w:rsid w:val="00875498"/>
    <w:rsid w:val="00B5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398A5"/>
  <w15:chartTrackingRefBased/>
  <w15:docId w15:val="{716EE235-05D3-403D-AFBF-990F584D3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F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F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F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F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F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F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F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F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F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F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F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F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F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F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F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F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F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F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F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F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F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F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F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F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F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F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F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F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F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SESHA PRASANNA VASAVI KESAVARAPU</dc:creator>
  <cp:keywords/>
  <dc:description/>
  <cp:lastModifiedBy>VENKATA SESHA PRASANNA VASAVI KESAVARAPU</cp:lastModifiedBy>
  <cp:revision>1</cp:revision>
  <dcterms:created xsi:type="dcterms:W3CDTF">2025-07-02T08:59:00Z</dcterms:created>
  <dcterms:modified xsi:type="dcterms:W3CDTF">2025-07-02T09:12:00Z</dcterms:modified>
</cp:coreProperties>
</file>