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953" w:rsidRDefault="006D7953" w:rsidP="006D7953">
      <w:r>
        <w:t>&gt; makeCacheMatrix &lt;- function(x = matrix()) {</w:t>
      </w:r>
    </w:p>
    <w:p w:rsidR="006D7953" w:rsidRDefault="006D7953" w:rsidP="006D7953">
      <w:r>
        <w:t>## This function creates a special “matrix” object that can cache its inverse</w:t>
      </w:r>
    </w:p>
    <w:p w:rsidR="006D7953" w:rsidRDefault="006D7953" w:rsidP="006D7953">
      <w:r>
        <w:t>+   inv &lt;- NULL</w:t>
      </w:r>
    </w:p>
    <w:p w:rsidR="006D7953" w:rsidRDefault="006D7953" w:rsidP="006D7953">
      <w:r>
        <w:t>+   set &lt;- function(y){</w:t>
      </w:r>
    </w:p>
    <w:p w:rsidR="006D7953" w:rsidRDefault="006D7953" w:rsidP="006D7953">
      <w:r>
        <w:t>+     x &lt;&lt;- y</w:t>
      </w:r>
    </w:p>
    <w:p w:rsidR="006D7953" w:rsidRDefault="006D7953" w:rsidP="006D7953">
      <w:r>
        <w:t>+     inv &lt;&lt;- NULL</w:t>
      </w:r>
    </w:p>
    <w:p w:rsidR="006D7953" w:rsidRDefault="006D7953" w:rsidP="006D7953">
      <w:r>
        <w:t>+   }</w:t>
      </w:r>
    </w:p>
    <w:p w:rsidR="006D7953" w:rsidRDefault="006D7953" w:rsidP="006D7953">
      <w:r>
        <w:t>+   get &lt;- function() x</w:t>
      </w:r>
    </w:p>
    <w:p w:rsidR="006D7953" w:rsidRDefault="006D7953" w:rsidP="006D7953">
      <w:r>
        <w:t>+   setInverse &lt;- function(solveMatrix) inv &lt;&lt;- solveMatrix  ## assigns value  of inv in parent environment</w:t>
      </w:r>
    </w:p>
    <w:p w:rsidR="006D7953" w:rsidRDefault="006D7953" w:rsidP="006D7953">
      <w:r>
        <w:t>+   getInverse &lt;- function() inv                                           ## gets the value of inv where called</w:t>
      </w:r>
    </w:p>
    <w:p w:rsidR="006D7953" w:rsidRDefault="006D7953" w:rsidP="006D7953">
      <w:r>
        <w:t>+   list(set = set, get = get, setInverse = setInverse, getInverse = getInverse)</w:t>
      </w:r>
    </w:p>
    <w:p w:rsidR="006D7953" w:rsidRDefault="006D7953" w:rsidP="006D7953">
      <w:r>
        <w:t>+ }</w:t>
      </w:r>
    </w:p>
    <w:p w:rsidR="006D7953" w:rsidRDefault="006D7953" w:rsidP="006D7953">
      <w:r>
        <w:t xml:space="preserve">&gt; </w:t>
      </w:r>
    </w:p>
    <w:p w:rsidR="006D7953" w:rsidRDefault="006D7953" w:rsidP="006D7953">
      <w:r>
        <w:t xml:space="preserve">&gt; </w:t>
      </w:r>
    </w:p>
    <w:p w:rsidR="006D7953" w:rsidRDefault="006D7953" w:rsidP="006D7953">
      <w:r>
        <w:t>&gt; cacheSolve &lt;- function(x, ...) {</w:t>
      </w:r>
    </w:p>
    <w:p w:rsidR="006D7953" w:rsidRDefault="006D7953" w:rsidP="006D7953">
      <w:r>
        <w:t>+   ## Return a matrix that is the inverse of 'x'</w:t>
      </w:r>
    </w:p>
    <w:p w:rsidR="006D7953" w:rsidRDefault="006D7953" w:rsidP="006D7953">
      <w:r>
        <w:t xml:space="preserve">+   </w:t>
      </w:r>
      <w:r>
        <w:t>## Inverse of matrix</w:t>
      </w:r>
    </w:p>
    <w:p w:rsidR="006D7953" w:rsidRDefault="006D7953" w:rsidP="006D7953">
      <w:r>
        <w:t>+   inv &lt;- x$getInverse()</w:t>
      </w:r>
    </w:p>
    <w:p w:rsidR="006D7953" w:rsidRDefault="006D7953" w:rsidP="006D7953">
      <w:r>
        <w:t>+   if(!is.null(inv)){</w:t>
      </w:r>
    </w:p>
    <w:p w:rsidR="006D7953" w:rsidRDefault="006D7953" w:rsidP="006D7953">
      <w:r>
        <w:t>+     message("getting cached data")</w:t>
      </w:r>
    </w:p>
    <w:p w:rsidR="006D7953" w:rsidRDefault="006D7953" w:rsidP="006D7953">
      <w:r>
        <w:t>+     return(inv)</w:t>
      </w:r>
    </w:p>
    <w:p w:rsidR="006D7953" w:rsidRDefault="006D7953" w:rsidP="006D7953">
      <w:r>
        <w:t>+   }</w:t>
      </w:r>
    </w:p>
    <w:p w:rsidR="006D7953" w:rsidRDefault="006D7953" w:rsidP="006D7953">
      <w:r>
        <w:t>+   data &lt;- x$get()</w:t>
      </w:r>
    </w:p>
    <w:p w:rsidR="006D7953" w:rsidRDefault="006D7953" w:rsidP="006D7953">
      <w:r>
        <w:t xml:space="preserve">+  </w:t>
      </w:r>
      <w:bookmarkStart w:id="0" w:name="_GoBack"/>
      <w:bookmarkEnd w:id="0"/>
      <w:r>
        <w:t>##using solve() function to get inverse of matrix</w:t>
      </w:r>
    </w:p>
    <w:p w:rsidR="006D7953" w:rsidRDefault="006D7953" w:rsidP="006D7953">
      <w:r>
        <w:t>+   inv &lt;- solve(data)</w:t>
      </w:r>
    </w:p>
    <w:p w:rsidR="006D7953" w:rsidRDefault="006D7953" w:rsidP="006D7953">
      <w:r>
        <w:t>+   x$setInverse(inv)</w:t>
      </w:r>
    </w:p>
    <w:p w:rsidR="006D7953" w:rsidRDefault="006D7953" w:rsidP="006D7953">
      <w:r>
        <w:t xml:space="preserve">+   inv      </w:t>
      </w:r>
    </w:p>
    <w:p w:rsidR="006D7953" w:rsidRDefault="006D7953" w:rsidP="006D7953">
      <w:r>
        <w:t>+ }</w:t>
      </w:r>
    </w:p>
    <w:p w:rsidR="00234969" w:rsidRDefault="006D7953"/>
    <w:sectPr w:rsidR="0023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953" w:rsidRDefault="006D7953" w:rsidP="006D7953">
      <w:pPr>
        <w:spacing w:after="0" w:line="240" w:lineRule="auto"/>
      </w:pPr>
      <w:r>
        <w:separator/>
      </w:r>
    </w:p>
  </w:endnote>
  <w:endnote w:type="continuationSeparator" w:id="0">
    <w:p w:rsidR="006D7953" w:rsidRDefault="006D7953" w:rsidP="006D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953" w:rsidRDefault="006D7953" w:rsidP="006D7953">
      <w:pPr>
        <w:spacing w:after="0" w:line="240" w:lineRule="auto"/>
      </w:pPr>
      <w:r>
        <w:separator/>
      </w:r>
    </w:p>
  </w:footnote>
  <w:footnote w:type="continuationSeparator" w:id="0">
    <w:p w:rsidR="006D7953" w:rsidRDefault="006D7953" w:rsidP="006D7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53"/>
    <w:rsid w:val="000D1D4B"/>
    <w:rsid w:val="003443C4"/>
    <w:rsid w:val="006D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F78A0"/>
  <w15:chartTrackingRefBased/>
  <w15:docId w15:val="{39DC371A-2224-44D7-8CEE-B6C188C4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Nithyanandan (MINDTREE LIMITED)</dc:creator>
  <cp:keywords/>
  <dc:description/>
  <cp:lastModifiedBy>Nagalakshmi Nithyanandan (MINDTREE LIMITED)</cp:lastModifiedBy>
  <cp:revision>1</cp:revision>
  <dcterms:created xsi:type="dcterms:W3CDTF">2018-02-22T05:14:00Z</dcterms:created>
  <dcterms:modified xsi:type="dcterms:W3CDTF">2018-02-22T05:36:00Z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v-nanit@microsoft.com</vt:lpwstr>
  </property>
  <property fmtid="{D5CDD505-2E9C-101B-9397-08002B2CF9AE}" pid="5" name="MSIP_Label_f42aa342-8706-4288-bd11-ebb85995028c_SetDate">
    <vt:lpwstr>2018-02-22T05:36:10.4460619Z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