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69EE4" w14:textId="77777777" w:rsidR="00D45CA1" w:rsidRPr="00D45CA1" w:rsidRDefault="00D45CA1" w:rsidP="00D45CA1">
      <w:r w:rsidRPr="00D45CA1">
        <w:rPr>
          <w:b/>
          <w:bCs/>
        </w:rPr>
        <w:t>Monthly Users Growth Rate (%)</w:t>
      </w:r>
      <w:r w:rsidRPr="00D45CA1">
        <w:t xml:space="preserve"> = </w:t>
      </w:r>
    </w:p>
    <w:p w14:paraId="418A741C" w14:textId="77777777" w:rsidR="00D45CA1" w:rsidRPr="00D45CA1" w:rsidRDefault="00D45CA1" w:rsidP="00933846">
      <w:pPr>
        <w:spacing w:after="0" w:line="240" w:lineRule="auto"/>
        <w:ind w:left="1440" w:right="-755" w:firstLine="720"/>
      </w:pPr>
      <w:r w:rsidRPr="00D45CA1">
        <w:t>VAR CurrentMonthUsers = DISTINCTCOUNT(subscribers[</w:t>
      </w:r>
      <w:proofErr w:type="spellStart"/>
      <w:r w:rsidRPr="00D45CA1">
        <w:t>user_id</w:t>
      </w:r>
      <w:proofErr w:type="spellEnd"/>
      <w:r w:rsidRPr="00D45CA1">
        <w:t>])</w:t>
      </w:r>
    </w:p>
    <w:p w14:paraId="7795237F" w14:textId="77777777" w:rsidR="00D45CA1" w:rsidRPr="00D45CA1" w:rsidRDefault="00D45CA1" w:rsidP="00933846">
      <w:pPr>
        <w:spacing w:after="0" w:line="240" w:lineRule="auto"/>
        <w:ind w:left="1440" w:firstLine="720"/>
      </w:pPr>
      <w:r w:rsidRPr="00D45CA1">
        <w:t>VAR PreviousMonthUsers = CALCULATE(</w:t>
      </w:r>
    </w:p>
    <w:p w14:paraId="2F7FAA5C" w14:textId="4B3CF282" w:rsidR="00D45CA1" w:rsidRPr="00D45CA1" w:rsidRDefault="00D45CA1" w:rsidP="00933846">
      <w:pPr>
        <w:spacing w:after="0" w:line="240" w:lineRule="auto"/>
      </w:pPr>
      <w:r w:rsidRPr="00D45CA1">
        <w:t>   </w:t>
      </w:r>
      <w:r w:rsidR="00432BB2">
        <w:tab/>
      </w:r>
      <w:r w:rsidR="00432BB2">
        <w:tab/>
      </w:r>
      <w:r w:rsidR="00432BB2">
        <w:tab/>
      </w:r>
      <w:r w:rsidRPr="00D45CA1">
        <w:t xml:space="preserve"> DISTINCTCOUNT(subscribers[</w:t>
      </w:r>
      <w:proofErr w:type="spellStart"/>
      <w:r w:rsidRPr="00D45CA1">
        <w:t>user_id</w:t>
      </w:r>
      <w:proofErr w:type="spellEnd"/>
      <w:r w:rsidRPr="00D45CA1">
        <w:t>]),</w:t>
      </w:r>
    </w:p>
    <w:p w14:paraId="4FB76290" w14:textId="0C3A7C90" w:rsidR="00D45CA1" w:rsidRPr="00D45CA1" w:rsidRDefault="00D45CA1" w:rsidP="00933846">
      <w:pPr>
        <w:spacing w:after="0" w:line="240" w:lineRule="auto"/>
      </w:pPr>
      <w:r w:rsidRPr="00D45CA1">
        <w:t xml:space="preserve">    </w:t>
      </w:r>
      <w:r w:rsidR="00432BB2">
        <w:tab/>
      </w:r>
      <w:r w:rsidR="00432BB2">
        <w:tab/>
      </w:r>
      <w:r w:rsidR="00432BB2">
        <w:tab/>
      </w:r>
      <w:r w:rsidRPr="00D45CA1">
        <w:t>PREVIOUSMONTH('Date Table'[Date])</w:t>
      </w:r>
    </w:p>
    <w:p w14:paraId="494D11AB" w14:textId="77777777" w:rsidR="00D45CA1" w:rsidRPr="00D45CA1" w:rsidRDefault="00D45CA1" w:rsidP="00933846">
      <w:pPr>
        <w:spacing w:after="0" w:line="240" w:lineRule="auto"/>
        <w:ind w:left="1440" w:firstLine="720"/>
      </w:pPr>
      <w:r w:rsidRPr="00D45CA1">
        <w:t>)</w:t>
      </w:r>
    </w:p>
    <w:p w14:paraId="2CABA16B" w14:textId="77777777" w:rsidR="00D45CA1" w:rsidRPr="00D45CA1" w:rsidRDefault="00D45CA1" w:rsidP="00933846">
      <w:pPr>
        <w:spacing w:after="0" w:line="240" w:lineRule="auto"/>
        <w:ind w:left="1440" w:firstLine="720"/>
      </w:pPr>
      <w:r w:rsidRPr="00D45CA1">
        <w:t xml:space="preserve">RETURN </w:t>
      </w:r>
    </w:p>
    <w:p w14:paraId="4F5C469C" w14:textId="77777777" w:rsidR="00D45CA1" w:rsidRPr="00D45CA1" w:rsidRDefault="00D45CA1" w:rsidP="00933846">
      <w:pPr>
        <w:spacing w:after="0" w:line="240" w:lineRule="auto"/>
        <w:ind w:left="2160"/>
      </w:pPr>
      <w:r w:rsidRPr="00D45CA1">
        <w:t>IF(</w:t>
      </w:r>
    </w:p>
    <w:p w14:paraId="220DA61E" w14:textId="6E9CF298" w:rsidR="00D45CA1" w:rsidRPr="00D45CA1" w:rsidRDefault="00D45CA1" w:rsidP="00933846">
      <w:pPr>
        <w:spacing w:after="0" w:line="240" w:lineRule="auto"/>
      </w:pPr>
      <w:r w:rsidRPr="00D45CA1">
        <w:t xml:space="preserve">    </w:t>
      </w:r>
      <w:r w:rsidR="00432BB2">
        <w:tab/>
      </w:r>
      <w:r w:rsidR="00432BB2">
        <w:tab/>
      </w:r>
      <w:r w:rsidR="00432BB2">
        <w:tab/>
      </w:r>
      <w:r w:rsidRPr="00D45CA1">
        <w:t>NOT ISBLANK(PreviousMonthUsers),</w:t>
      </w:r>
    </w:p>
    <w:p w14:paraId="27E6563B" w14:textId="7F4EF957" w:rsidR="00D45CA1" w:rsidRPr="00D45CA1" w:rsidRDefault="00D45CA1" w:rsidP="00933846">
      <w:pPr>
        <w:spacing w:after="0" w:line="240" w:lineRule="auto"/>
        <w:ind w:left="2160" w:firstLine="40"/>
      </w:pPr>
      <w:r w:rsidRPr="00D45CA1">
        <w:t>DIVIDE(CurrentMonthUsers - PreviousMonthUsers,PreviousMonthUsers, 0) * 1, BLANK()</w:t>
      </w:r>
    </w:p>
    <w:p w14:paraId="4A86D7AC" w14:textId="77777777" w:rsidR="00D45CA1" w:rsidRDefault="00D45CA1" w:rsidP="00933846">
      <w:pPr>
        <w:spacing w:after="0" w:line="240" w:lineRule="auto"/>
        <w:ind w:left="1440" w:firstLine="720"/>
      </w:pPr>
      <w:r w:rsidRPr="00D45CA1">
        <w:t>)</w:t>
      </w:r>
    </w:p>
    <w:p w14:paraId="7438AB25" w14:textId="77777777" w:rsidR="00432BB2" w:rsidRPr="00D45CA1" w:rsidRDefault="00432BB2" w:rsidP="00432BB2">
      <w:pPr>
        <w:ind w:left="1440" w:firstLine="720"/>
        <w:rPr>
          <w:b/>
          <w:bCs/>
        </w:rPr>
      </w:pPr>
    </w:p>
    <w:p w14:paraId="6FCC676E" w14:textId="45F2DC22" w:rsidR="00D45CA1" w:rsidRPr="00D45CA1" w:rsidRDefault="00D45CA1" w:rsidP="00432BB2">
      <w:pPr>
        <w:ind w:left="2160" w:hanging="2160"/>
      </w:pPr>
      <w:r w:rsidRPr="00D45CA1">
        <w:rPr>
          <w:b/>
          <w:bCs/>
        </w:rPr>
        <w:t>Total Users Lio</w:t>
      </w:r>
      <w:r w:rsidRPr="00D45CA1">
        <w:t xml:space="preserve"> </w:t>
      </w:r>
      <w:r w:rsidR="00432BB2">
        <w:tab/>
      </w:r>
      <w:r w:rsidRPr="00D45CA1">
        <w:t>= CALCULATE(DISTINCTCOUNT(subscribers[</w:t>
      </w:r>
      <w:proofErr w:type="spellStart"/>
      <w:r w:rsidRPr="00D45CA1">
        <w:t>user_id</w:t>
      </w:r>
      <w:proofErr w:type="spellEnd"/>
      <w:r w:rsidRPr="00D45CA1">
        <w:t>]), subscribers[OTT] = "Lio")</w:t>
      </w:r>
    </w:p>
    <w:p w14:paraId="78AF3737" w14:textId="77777777" w:rsidR="00432BB2" w:rsidRDefault="00D45CA1" w:rsidP="00432BB2">
      <w:pPr>
        <w:ind w:left="2160" w:hanging="2160"/>
      </w:pPr>
      <w:r w:rsidRPr="00D45CA1">
        <w:rPr>
          <w:b/>
          <w:bCs/>
        </w:rPr>
        <w:t xml:space="preserve">Total Users </w:t>
      </w:r>
      <w:proofErr w:type="spellStart"/>
      <w:r w:rsidRPr="00D45CA1">
        <w:rPr>
          <w:b/>
          <w:bCs/>
        </w:rPr>
        <w:t>Jostar</w:t>
      </w:r>
      <w:proofErr w:type="spellEnd"/>
      <w:r w:rsidRPr="00D45CA1">
        <w:t xml:space="preserve"> </w:t>
      </w:r>
      <w:r w:rsidR="00432BB2">
        <w:tab/>
      </w:r>
      <w:r w:rsidRPr="00D45CA1">
        <w:t>= CALCULATE(DISTINCTCOUNT(subscribers[</w:t>
      </w:r>
      <w:proofErr w:type="spellStart"/>
      <w:r w:rsidRPr="00D45CA1">
        <w:t>user_id</w:t>
      </w:r>
      <w:proofErr w:type="spellEnd"/>
      <w:r w:rsidRPr="00D45CA1">
        <w:t>]), subscribers[OTT] = "Jotstar"</w:t>
      </w:r>
      <w:r w:rsidR="00432BB2">
        <w:t>)</w:t>
      </w:r>
    </w:p>
    <w:p w14:paraId="377BE144" w14:textId="74E62F84" w:rsidR="00D45CA1" w:rsidRPr="00D45CA1" w:rsidRDefault="00D45CA1" w:rsidP="00432BB2">
      <w:pPr>
        <w:ind w:left="2160" w:hanging="2160"/>
      </w:pPr>
      <w:r w:rsidRPr="00D45CA1">
        <w:rPr>
          <w:b/>
          <w:bCs/>
        </w:rPr>
        <w:t>Total users</w:t>
      </w:r>
      <w:r w:rsidRPr="00D45CA1">
        <w:t>(</w:t>
      </w:r>
      <w:r w:rsidRPr="00D45CA1">
        <w:rPr>
          <w:b/>
          <w:bCs/>
        </w:rPr>
        <w:t>subscribed)=</w:t>
      </w:r>
      <w:r w:rsidRPr="00D45CA1">
        <w:t xml:space="preserve"> DISTINCTCOUNT(subscribers[</w:t>
      </w:r>
      <w:proofErr w:type="spellStart"/>
      <w:r w:rsidRPr="00D45CA1">
        <w:t>user_id</w:t>
      </w:r>
      <w:proofErr w:type="spellEnd"/>
      <w:r w:rsidRPr="00D45CA1">
        <w:t>])</w:t>
      </w:r>
    </w:p>
    <w:p w14:paraId="07AFCA25" w14:textId="3DB9C294" w:rsidR="00D45CA1" w:rsidRPr="00D45CA1" w:rsidRDefault="00D45CA1" w:rsidP="00D45CA1">
      <w:r w:rsidRPr="00D45CA1">
        <w:rPr>
          <w:b/>
          <w:bCs/>
        </w:rPr>
        <w:t>Total content items</w:t>
      </w:r>
      <w:r w:rsidRPr="00D45CA1">
        <w:t xml:space="preserve"> </w:t>
      </w:r>
      <w:r w:rsidR="00432BB2">
        <w:tab/>
      </w:r>
      <w:r w:rsidRPr="00D45CA1">
        <w:t>= COUNT(contents[</w:t>
      </w:r>
      <w:proofErr w:type="spellStart"/>
      <w:r w:rsidRPr="00D45CA1">
        <w:t>content_id</w:t>
      </w:r>
      <w:proofErr w:type="spellEnd"/>
      <w:r w:rsidRPr="00D45CA1">
        <w:t>])</w:t>
      </w:r>
    </w:p>
    <w:p w14:paraId="27688591" w14:textId="77777777" w:rsidR="00432BB2" w:rsidRPr="00933846" w:rsidRDefault="00D45CA1" w:rsidP="00D45CA1">
      <w:pPr>
        <w:rPr>
          <w:b/>
          <w:bCs/>
        </w:rPr>
      </w:pPr>
      <w:r w:rsidRPr="00D45CA1">
        <w:rPr>
          <w:b/>
          <w:bCs/>
        </w:rPr>
        <w:t>Inactive Users</w:t>
      </w:r>
    </w:p>
    <w:p w14:paraId="55447BFE" w14:textId="6E90AEA2" w:rsidR="00D45CA1" w:rsidRPr="00D45CA1" w:rsidRDefault="00D45CA1" w:rsidP="00933846">
      <w:pPr>
        <w:spacing w:after="0"/>
      </w:pPr>
      <w:r w:rsidRPr="00D45CA1">
        <w:rPr>
          <w:b/>
          <w:bCs/>
        </w:rPr>
        <w:t>(current period)</w:t>
      </w:r>
      <w:r w:rsidRPr="00D45CA1">
        <w:t xml:space="preserve"> </w:t>
      </w:r>
      <w:r w:rsidR="00432BB2">
        <w:tab/>
      </w:r>
      <w:r w:rsidRPr="00D45CA1">
        <w:t>= CALCULATE( DISTINCTCOUNT(subscribers[</w:t>
      </w:r>
      <w:proofErr w:type="spellStart"/>
      <w:r w:rsidRPr="00D45CA1">
        <w:t>user_id</w:t>
      </w:r>
      <w:proofErr w:type="spellEnd"/>
      <w:r w:rsidRPr="00D45CA1">
        <w:t>]),</w:t>
      </w:r>
    </w:p>
    <w:p w14:paraId="3F559BCF" w14:textId="629E0059" w:rsidR="00D45CA1" w:rsidRPr="00D45CA1" w:rsidRDefault="00D45CA1" w:rsidP="00933846">
      <w:pPr>
        <w:spacing w:after="0"/>
      </w:pPr>
      <w:r w:rsidRPr="00D45CA1">
        <w:t>   </w:t>
      </w:r>
      <w:r w:rsidR="00432BB2">
        <w:tab/>
      </w:r>
      <w:r w:rsidR="00432BB2">
        <w:tab/>
      </w:r>
      <w:r w:rsidR="00432BB2">
        <w:tab/>
      </w:r>
      <w:r w:rsidRPr="00D45CA1">
        <w:t xml:space="preserve"> </w:t>
      </w:r>
      <w:r w:rsidR="00432BB2">
        <w:t xml:space="preserve">  </w:t>
      </w:r>
      <w:r w:rsidRPr="00D45CA1">
        <w:t>NOT ISBLANK(subscribers[</w:t>
      </w:r>
      <w:proofErr w:type="spellStart"/>
      <w:r w:rsidRPr="00D45CA1">
        <w:t>last_active_date</w:t>
      </w:r>
      <w:proofErr w:type="spellEnd"/>
      <w:r w:rsidRPr="00D45CA1">
        <w:t>]),</w:t>
      </w:r>
    </w:p>
    <w:p w14:paraId="119E11B6" w14:textId="703CBAAC" w:rsidR="00D45CA1" w:rsidRDefault="00D45CA1" w:rsidP="00933846">
      <w:pPr>
        <w:spacing w:after="0"/>
      </w:pPr>
      <w:r w:rsidRPr="00D45CA1">
        <w:t xml:space="preserve">    </w:t>
      </w:r>
      <w:r w:rsidR="00432BB2">
        <w:tab/>
      </w:r>
      <w:r w:rsidR="00432BB2">
        <w:tab/>
      </w:r>
      <w:r w:rsidR="00432BB2">
        <w:tab/>
        <w:t xml:space="preserve">  </w:t>
      </w:r>
      <w:r w:rsidRPr="00D45CA1">
        <w:t>USERELATIONSHIP('Date Table'[Date],subscribers[</w:t>
      </w:r>
      <w:proofErr w:type="spellStart"/>
      <w:r w:rsidRPr="00D45CA1">
        <w:t>last_active_date</w:t>
      </w:r>
      <w:proofErr w:type="spellEnd"/>
      <w:r w:rsidRPr="00D45CA1">
        <w:t>]))</w:t>
      </w:r>
    </w:p>
    <w:p w14:paraId="1214234A" w14:textId="77777777" w:rsidR="00242C98" w:rsidRPr="00D45CA1" w:rsidRDefault="00242C98" w:rsidP="00933846">
      <w:pPr>
        <w:spacing w:after="0"/>
      </w:pPr>
    </w:p>
    <w:p w14:paraId="7BA9A888" w14:textId="728EE222" w:rsidR="00D45CA1" w:rsidRPr="00D45CA1" w:rsidRDefault="00D45CA1" w:rsidP="00D45CA1">
      <w:r w:rsidRPr="00D45CA1">
        <w:rPr>
          <w:b/>
          <w:bCs/>
        </w:rPr>
        <w:t>Inactive Rate (%)</w:t>
      </w:r>
      <w:r w:rsidRPr="00D45CA1">
        <w:t xml:space="preserve"> </w:t>
      </w:r>
      <w:r w:rsidR="00432BB2">
        <w:tab/>
      </w:r>
      <w:r w:rsidRPr="00D45CA1">
        <w:t>=DIVIDE(   [Inactive Users(current period)],     [</w:t>
      </w:r>
      <w:proofErr w:type="spellStart"/>
      <w:r w:rsidRPr="00D45CA1">
        <w:t>cumm</w:t>
      </w:r>
      <w:proofErr w:type="spellEnd"/>
      <w:r w:rsidRPr="00D45CA1">
        <w:t xml:space="preserve"> total users], 0) * 100</w:t>
      </w:r>
    </w:p>
    <w:p w14:paraId="72C11F34" w14:textId="77777777" w:rsidR="00432BB2" w:rsidRPr="00933846" w:rsidRDefault="00D45CA1" w:rsidP="00D45CA1">
      <w:pPr>
        <w:rPr>
          <w:b/>
          <w:bCs/>
        </w:rPr>
      </w:pPr>
      <w:r w:rsidRPr="00D45CA1">
        <w:rPr>
          <w:b/>
          <w:bCs/>
        </w:rPr>
        <w:t xml:space="preserve">Average Watch Time </w:t>
      </w:r>
    </w:p>
    <w:p w14:paraId="49FB6C30" w14:textId="04D9D555" w:rsidR="00D45CA1" w:rsidRPr="00D45CA1" w:rsidRDefault="00D45CA1" w:rsidP="00242C98">
      <w:pPr>
        <w:spacing w:after="0"/>
      </w:pPr>
      <w:r w:rsidRPr="00D45CA1">
        <w:rPr>
          <w:b/>
          <w:bCs/>
        </w:rPr>
        <w:t>(Hours)</w:t>
      </w:r>
      <w:r w:rsidR="00432BB2" w:rsidRPr="00933846">
        <w:rPr>
          <w:b/>
          <w:bCs/>
        </w:rPr>
        <w:tab/>
      </w:r>
      <w:r w:rsidR="00432BB2">
        <w:tab/>
      </w:r>
      <w:r w:rsidRPr="00D45CA1">
        <w:t xml:space="preserve"> = DIVIDE(SUM(content_consumption[total_watch_time_mins]), </w:t>
      </w:r>
    </w:p>
    <w:p w14:paraId="11C39622" w14:textId="28B83170" w:rsidR="00D45CA1" w:rsidRDefault="00D45CA1" w:rsidP="00242C98">
      <w:pPr>
        <w:spacing w:after="0"/>
      </w:pPr>
      <w:r w:rsidRPr="00D45CA1">
        <w:t xml:space="preserve">    </w:t>
      </w:r>
      <w:r w:rsidR="00432BB2">
        <w:tab/>
      </w:r>
      <w:r w:rsidR="00432BB2">
        <w:tab/>
      </w:r>
      <w:r w:rsidR="00432BB2">
        <w:tab/>
        <w:t xml:space="preserve">    </w:t>
      </w:r>
      <w:r w:rsidRPr="00D45CA1">
        <w:t>DISTINCTCOUNT(content_consumption[</w:t>
      </w:r>
      <w:proofErr w:type="spellStart"/>
      <w:r w:rsidRPr="00D45CA1">
        <w:t>user_id</w:t>
      </w:r>
      <w:proofErr w:type="spellEnd"/>
      <w:r w:rsidRPr="00D45CA1">
        <w:t>]) * 60, 0)</w:t>
      </w:r>
    </w:p>
    <w:p w14:paraId="424BBC2D" w14:textId="77777777" w:rsidR="00242C98" w:rsidRPr="00D45CA1" w:rsidRDefault="00242C98" w:rsidP="00242C98">
      <w:pPr>
        <w:spacing w:after="0"/>
      </w:pPr>
    </w:p>
    <w:p w14:paraId="7F11ABC7" w14:textId="3FE5A6D2" w:rsidR="00D45CA1" w:rsidRPr="00D45CA1" w:rsidRDefault="00D45CA1" w:rsidP="00242C98">
      <w:pPr>
        <w:spacing w:after="0"/>
      </w:pPr>
      <w:r w:rsidRPr="00D45CA1">
        <w:rPr>
          <w:b/>
          <w:bCs/>
        </w:rPr>
        <w:t>downgraded Customers</w:t>
      </w:r>
      <w:r w:rsidRPr="00D45CA1">
        <w:t xml:space="preserve"> = CALCULATE(DISTINCTCOUNT(subscribers[</w:t>
      </w:r>
      <w:proofErr w:type="spellStart"/>
      <w:r w:rsidRPr="00D45CA1">
        <w:t>user_id</w:t>
      </w:r>
      <w:proofErr w:type="spellEnd"/>
      <w:r w:rsidRPr="00D45CA1">
        <w:t xml:space="preserve">]), </w:t>
      </w:r>
    </w:p>
    <w:p w14:paraId="37C06B7E" w14:textId="1C4F658D" w:rsidR="00D45CA1" w:rsidRDefault="00D45CA1" w:rsidP="00242C98">
      <w:pPr>
        <w:spacing w:after="0"/>
        <w:ind w:left="2430"/>
      </w:pPr>
      <w:r w:rsidRPr="00D45CA1">
        <w:t>FILTER(subscribers,    NOT ISBLANK(subscribers[plan_change_date]) &amp;&amp;   subscribers[</w:t>
      </w:r>
      <w:proofErr w:type="spellStart"/>
      <w:r w:rsidRPr="00D45CA1">
        <w:t>sp_new_value</w:t>
      </w:r>
      <w:proofErr w:type="spellEnd"/>
      <w:r w:rsidRPr="00D45CA1">
        <w:t>] &lt; subscribers[</w:t>
      </w:r>
      <w:proofErr w:type="spellStart"/>
      <w:r w:rsidRPr="00D45CA1">
        <w:t>sp_value</w:t>
      </w:r>
      <w:proofErr w:type="spellEnd"/>
      <w:r w:rsidRPr="00D45CA1">
        <w:t>]  ))</w:t>
      </w:r>
    </w:p>
    <w:p w14:paraId="13138D7C" w14:textId="77777777" w:rsidR="00242C98" w:rsidRDefault="00242C98" w:rsidP="00242C98">
      <w:pPr>
        <w:spacing w:after="0"/>
        <w:ind w:left="2430"/>
      </w:pPr>
    </w:p>
    <w:p w14:paraId="781038AE" w14:textId="7784E1BD" w:rsidR="00D45CA1" w:rsidRPr="00933846" w:rsidRDefault="00D45CA1" w:rsidP="00D45CA1">
      <w:pPr>
        <w:rPr>
          <w:b/>
          <w:bCs/>
          <w:u w:val="single"/>
        </w:rPr>
      </w:pPr>
      <w:r w:rsidRPr="00933846">
        <w:rPr>
          <w:b/>
          <w:bCs/>
          <w:u w:val="single"/>
        </w:rPr>
        <w:t>Columns included in subscriber table</w:t>
      </w:r>
    </w:p>
    <w:p w14:paraId="3B4C881A" w14:textId="0C09DA66" w:rsidR="00432BB2" w:rsidRPr="00D45CA1" w:rsidRDefault="00432BB2" w:rsidP="00933846">
      <w:pPr>
        <w:ind w:left="2160" w:hanging="2160"/>
      </w:pPr>
      <w:r w:rsidRPr="00933846">
        <w:rPr>
          <w:b/>
          <w:bCs/>
        </w:rPr>
        <w:t xml:space="preserve">Transition </w:t>
      </w:r>
      <w:r w:rsidR="00933846">
        <w:rPr>
          <w:b/>
          <w:bCs/>
        </w:rPr>
        <w:tab/>
      </w:r>
      <w:r w:rsidRPr="00432BB2">
        <w:t xml:space="preserve">= </w:t>
      </w:r>
      <w:proofErr w:type="spellStart"/>
      <w:r w:rsidRPr="00432BB2">
        <w:t>Table.AddColumn</w:t>
      </w:r>
      <w:proofErr w:type="spellEnd"/>
      <w:r w:rsidRPr="00432BB2">
        <w:t>(#"Renamed Columns1", "</w:t>
      </w:r>
      <w:r>
        <w:t>transition</w:t>
      </w:r>
      <w:r w:rsidRPr="00432BB2">
        <w:t>", each Text.Combine({[</w:t>
      </w:r>
      <w:proofErr w:type="spellStart"/>
      <w:r w:rsidRPr="00432BB2">
        <w:t>subscription_plan</w:t>
      </w:r>
      <w:proofErr w:type="spellEnd"/>
      <w:r w:rsidRPr="00432BB2">
        <w:t>], " to ", [new_subscription_plan]}), type text)</w:t>
      </w:r>
    </w:p>
    <w:p w14:paraId="656B1100" w14:textId="7D982F99" w:rsidR="00D45CA1" w:rsidRPr="00D45CA1" w:rsidRDefault="00D45CA1" w:rsidP="00D45CA1">
      <w:r w:rsidRPr="00D45CA1">
        <w:rPr>
          <w:b/>
          <w:bCs/>
        </w:rPr>
        <w:t xml:space="preserve">Revenue </w:t>
      </w:r>
      <w:r w:rsidR="00933846">
        <w:rPr>
          <w:b/>
          <w:bCs/>
        </w:rPr>
        <w:tab/>
      </w:r>
      <w:r w:rsidR="00933846">
        <w:rPr>
          <w:b/>
          <w:bCs/>
        </w:rPr>
        <w:tab/>
      </w:r>
      <w:r w:rsidRPr="00D45CA1">
        <w:t xml:space="preserve">= </w:t>
      </w:r>
    </w:p>
    <w:p w14:paraId="5778124D" w14:textId="77777777" w:rsidR="00D45CA1" w:rsidRPr="00D45CA1" w:rsidRDefault="00D45CA1" w:rsidP="00933846">
      <w:pPr>
        <w:spacing w:after="0" w:line="240" w:lineRule="auto"/>
        <w:ind w:left="720" w:firstLine="720"/>
      </w:pPr>
      <w:r w:rsidRPr="00D45CA1">
        <w:t>VAR DefaultEndDate = DATE(2024, 11, 30</w:t>
      </w:r>
      <w:r w:rsidRPr="00D45CA1">
        <w:rPr>
          <w:i/>
          <w:iCs/>
          <w:color w:val="00B0F0"/>
        </w:rPr>
        <w:t>)  -- Default end date</w:t>
      </w:r>
    </w:p>
    <w:p w14:paraId="346303FE" w14:textId="77777777" w:rsidR="00D45CA1" w:rsidRPr="00D45CA1" w:rsidRDefault="00D45CA1" w:rsidP="00933846">
      <w:pPr>
        <w:spacing w:after="0" w:line="240" w:lineRule="auto"/>
        <w:ind w:left="720" w:firstLine="720"/>
      </w:pPr>
      <w:r w:rsidRPr="00D45CA1">
        <w:t>VAR StartDate = subscribers[</w:t>
      </w:r>
      <w:proofErr w:type="spellStart"/>
      <w:r w:rsidRPr="00D45CA1">
        <w:t>subscription_date</w:t>
      </w:r>
      <w:proofErr w:type="spellEnd"/>
      <w:r w:rsidRPr="00D45CA1">
        <w:t>]</w:t>
      </w:r>
    </w:p>
    <w:p w14:paraId="559CEFF4" w14:textId="77777777" w:rsidR="00D45CA1" w:rsidRPr="00D45CA1" w:rsidRDefault="00D45CA1" w:rsidP="00933846">
      <w:pPr>
        <w:spacing w:after="0" w:line="240" w:lineRule="auto"/>
        <w:ind w:left="720" w:firstLine="720"/>
      </w:pPr>
      <w:r w:rsidRPr="00D45CA1">
        <w:t>VAR PlanChangeDate = subscribers[plan_change_date]</w:t>
      </w:r>
    </w:p>
    <w:p w14:paraId="00AE44D4" w14:textId="77777777" w:rsidR="00D45CA1" w:rsidRPr="00D45CA1" w:rsidRDefault="00D45CA1" w:rsidP="00933846">
      <w:pPr>
        <w:spacing w:after="0" w:line="240" w:lineRule="auto"/>
        <w:ind w:left="720" w:firstLine="720"/>
      </w:pPr>
      <w:r w:rsidRPr="00D45CA1">
        <w:t>VAR LastActiveDate = subscribers[</w:t>
      </w:r>
      <w:proofErr w:type="spellStart"/>
      <w:r w:rsidRPr="00D45CA1">
        <w:t>last_active_date</w:t>
      </w:r>
      <w:proofErr w:type="spellEnd"/>
      <w:r w:rsidRPr="00D45CA1">
        <w:t>]</w:t>
      </w:r>
    </w:p>
    <w:p w14:paraId="38931CAF" w14:textId="77777777" w:rsidR="00D45CA1" w:rsidRPr="00D45CA1" w:rsidRDefault="00D45CA1" w:rsidP="00933846">
      <w:pPr>
        <w:spacing w:after="0" w:line="240" w:lineRule="auto"/>
        <w:ind w:left="720" w:firstLine="720"/>
      </w:pPr>
      <w:r w:rsidRPr="00D45CA1">
        <w:lastRenderedPageBreak/>
        <w:t>VAR OTT = subscribers[OTT]</w:t>
      </w:r>
    </w:p>
    <w:p w14:paraId="7EC02ABB" w14:textId="77777777" w:rsidR="00D45CA1" w:rsidRPr="00D45CA1" w:rsidRDefault="00D45CA1" w:rsidP="00933846">
      <w:pPr>
        <w:spacing w:after="0" w:line="240" w:lineRule="auto"/>
      </w:pPr>
    </w:p>
    <w:p w14:paraId="2D344657" w14:textId="77777777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rPr>
          <w:i/>
          <w:iCs/>
          <w:color w:val="00B0F0"/>
        </w:rPr>
        <w:t>-- Define Plan Price based on the OTT service (</w:t>
      </w:r>
      <w:proofErr w:type="spellStart"/>
      <w:r w:rsidRPr="00D45CA1">
        <w:rPr>
          <w:i/>
          <w:iCs/>
          <w:color w:val="00B0F0"/>
        </w:rPr>
        <w:t>Jostar</w:t>
      </w:r>
      <w:proofErr w:type="spellEnd"/>
      <w:r w:rsidRPr="00D45CA1">
        <w:rPr>
          <w:i/>
          <w:iCs/>
          <w:color w:val="00B0F0"/>
        </w:rPr>
        <w:t xml:space="preserve"> or Lio)</w:t>
      </w:r>
    </w:p>
    <w:p w14:paraId="4885E14F" w14:textId="54B12906" w:rsidR="00D45CA1" w:rsidRPr="00D45CA1" w:rsidRDefault="00D45CA1" w:rsidP="00933846">
      <w:pPr>
        <w:spacing w:after="0" w:line="240" w:lineRule="auto"/>
      </w:pPr>
      <w:r w:rsidRPr="00D45CA1">
        <w:t>VAR PlanPrice =IF</w:t>
      </w:r>
      <w:r w:rsidR="00432BB2">
        <w:t>(</w:t>
      </w:r>
      <w:r w:rsidRPr="00D45CA1">
        <w:t>OTT = "Jotstar",</w:t>
      </w:r>
    </w:p>
    <w:p w14:paraId="4F996F47" w14:textId="5EA054B3" w:rsidR="00D45CA1" w:rsidRPr="00D45CA1" w:rsidRDefault="00D45CA1" w:rsidP="00933846">
      <w:pPr>
        <w:spacing w:after="0" w:line="240" w:lineRule="auto"/>
      </w:pPr>
      <w:r w:rsidRPr="00D45CA1">
        <w:t xml:space="preserve">        </w:t>
      </w:r>
      <w:r w:rsidR="00933846">
        <w:tab/>
      </w:r>
      <w:r w:rsidR="00933846">
        <w:tab/>
      </w:r>
      <w:r w:rsidRPr="00D45CA1">
        <w:t>SWITCH( subscribers[</w:t>
      </w:r>
      <w:proofErr w:type="spellStart"/>
      <w:r w:rsidRPr="00D45CA1">
        <w:t>subscription_plan</w:t>
      </w:r>
      <w:proofErr w:type="spellEnd"/>
      <w:r w:rsidRPr="00D45CA1">
        <w:t>],   "VIP", 159</w:t>
      </w:r>
      <w:r w:rsidR="00933846">
        <w:t xml:space="preserve"> ,</w:t>
      </w:r>
      <w:r w:rsidRPr="00D45CA1">
        <w:t xml:space="preserve"> "Premium", 359,</w:t>
      </w:r>
    </w:p>
    <w:p w14:paraId="4C4ECC36" w14:textId="33D87ED0" w:rsidR="00D45CA1" w:rsidRPr="00D45CA1" w:rsidRDefault="00D45CA1" w:rsidP="00933846">
      <w:pPr>
        <w:spacing w:after="0" w:line="240" w:lineRule="auto"/>
      </w:pPr>
      <w:r w:rsidRPr="00D45CA1">
        <w:t>         </w:t>
      </w:r>
      <w:r w:rsidR="00933846">
        <w:tab/>
      </w:r>
      <w:r w:rsidR="00933846">
        <w:tab/>
      </w:r>
      <w:r w:rsidRPr="00D45CA1">
        <w:t xml:space="preserve">   0  </w:t>
      </w:r>
      <w:r w:rsidRPr="00D45CA1">
        <w:rPr>
          <w:i/>
          <w:iCs/>
          <w:color w:val="00B0F0"/>
        </w:rPr>
        <w:t>-- Default if no matching plan</w:t>
      </w:r>
    </w:p>
    <w:p w14:paraId="05FD1028" w14:textId="2D724C30" w:rsidR="00D45CA1" w:rsidRPr="00D45CA1" w:rsidRDefault="00D45CA1" w:rsidP="00933846">
      <w:pPr>
        <w:spacing w:after="0" w:line="240" w:lineRule="auto"/>
      </w:pPr>
      <w:r w:rsidRPr="00D45CA1">
        <w:t>     </w:t>
      </w:r>
      <w:r w:rsidR="00933846">
        <w:tab/>
      </w:r>
      <w:r w:rsidR="00933846">
        <w:tab/>
      </w:r>
      <w:r w:rsidRPr="00D45CA1">
        <w:t xml:space="preserve">   ),</w:t>
      </w:r>
    </w:p>
    <w:p w14:paraId="31A562CD" w14:textId="303FBBF1" w:rsidR="00D45CA1" w:rsidRPr="00D45CA1" w:rsidRDefault="00D45CA1" w:rsidP="00933846">
      <w:pPr>
        <w:spacing w:after="0" w:line="240" w:lineRule="auto"/>
      </w:pPr>
      <w:r w:rsidRPr="00D45CA1">
        <w:t xml:space="preserve">      </w:t>
      </w:r>
      <w:r w:rsidR="00933846">
        <w:tab/>
      </w:r>
      <w:r w:rsidR="00933846">
        <w:tab/>
      </w:r>
      <w:r w:rsidRPr="00D45CA1">
        <w:t>  IF</w:t>
      </w:r>
      <w:r w:rsidR="00432BB2">
        <w:t>(</w:t>
      </w:r>
      <w:r w:rsidRPr="00D45CA1">
        <w:t xml:space="preserve">   OTT = "Lio",</w:t>
      </w:r>
    </w:p>
    <w:p w14:paraId="36F91F22" w14:textId="77777777" w:rsidR="00933846" w:rsidRDefault="00D45CA1" w:rsidP="00933846">
      <w:pPr>
        <w:spacing w:after="0" w:line="240" w:lineRule="auto"/>
      </w:pPr>
      <w:r w:rsidRPr="00D45CA1">
        <w:t xml:space="preserve">            </w:t>
      </w:r>
      <w:r w:rsidR="00933846">
        <w:tab/>
      </w:r>
      <w:r w:rsidR="00933846">
        <w:tab/>
      </w:r>
      <w:r w:rsidRPr="00D45CA1">
        <w:t>SWITCH</w:t>
      </w:r>
      <w:r w:rsidR="00432BB2">
        <w:t>(</w:t>
      </w:r>
      <w:r w:rsidRPr="00D45CA1">
        <w:t xml:space="preserve">   subscribers[</w:t>
      </w:r>
      <w:proofErr w:type="spellStart"/>
      <w:r w:rsidRPr="00D45CA1">
        <w:t>subscription_plan</w:t>
      </w:r>
      <w:proofErr w:type="spellEnd"/>
      <w:r w:rsidRPr="00D45CA1">
        <w:t>],  "Basic", 69,     "Premium", 129</w:t>
      </w:r>
      <w:r w:rsidR="00432BB2">
        <w:t>,</w:t>
      </w:r>
      <w:r w:rsidRPr="00D45CA1">
        <w:t xml:space="preserve">   </w:t>
      </w:r>
    </w:p>
    <w:p w14:paraId="748DB43B" w14:textId="2079E6B9" w:rsidR="00D45CA1" w:rsidRPr="00D45CA1" w:rsidRDefault="00933846" w:rsidP="00933846">
      <w:pPr>
        <w:spacing w:after="0" w:line="240" w:lineRule="auto"/>
        <w:ind w:left="720" w:firstLine="720"/>
      </w:pPr>
      <w:r>
        <w:t xml:space="preserve">0 </w:t>
      </w:r>
      <w:r w:rsidR="00D45CA1" w:rsidRPr="00D45CA1">
        <w:t xml:space="preserve">  </w:t>
      </w:r>
      <w:r w:rsidR="00D45CA1" w:rsidRPr="00D45CA1">
        <w:rPr>
          <w:i/>
          <w:iCs/>
          <w:color w:val="00B0F0"/>
        </w:rPr>
        <w:t>-- Default if no matching plan</w:t>
      </w:r>
    </w:p>
    <w:p w14:paraId="7B4843BA" w14:textId="1524D1ED" w:rsidR="00D45CA1" w:rsidRPr="00D45CA1" w:rsidRDefault="00D45CA1" w:rsidP="00933846">
      <w:pPr>
        <w:spacing w:after="0" w:line="240" w:lineRule="auto"/>
      </w:pPr>
      <w:r w:rsidRPr="00D45CA1">
        <w:t>           </w:t>
      </w:r>
      <w:r w:rsidR="00933846">
        <w:tab/>
      </w:r>
      <w:r w:rsidR="00933846">
        <w:tab/>
      </w:r>
      <w:r w:rsidRPr="00D45CA1">
        <w:t xml:space="preserve"> ),</w:t>
      </w:r>
    </w:p>
    <w:p w14:paraId="1E5B1FFF" w14:textId="5B0BACD0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t>         </w:t>
      </w:r>
      <w:r w:rsidR="00933846">
        <w:tab/>
      </w:r>
      <w:r w:rsidR="00933846">
        <w:tab/>
      </w:r>
      <w:r w:rsidRPr="00D45CA1">
        <w:t xml:space="preserve">   0  </w:t>
      </w:r>
      <w:r w:rsidRPr="00D45CA1">
        <w:rPr>
          <w:i/>
          <w:iCs/>
          <w:color w:val="00B0F0"/>
        </w:rPr>
        <w:t xml:space="preserve">-- Default if OTT is neither </w:t>
      </w:r>
      <w:proofErr w:type="spellStart"/>
      <w:r w:rsidRPr="00D45CA1">
        <w:rPr>
          <w:i/>
          <w:iCs/>
          <w:color w:val="00B0F0"/>
        </w:rPr>
        <w:t>Jostar</w:t>
      </w:r>
      <w:proofErr w:type="spellEnd"/>
      <w:r w:rsidRPr="00D45CA1">
        <w:rPr>
          <w:i/>
          <w:iCs/>
          <w:color w:val="00B0F0"/>
        </w:rPr>
        <w:t xml:space="preserve"> nor Lio</w:t>
      </w:r>
    </w:p>
    <w:p w14:paraId="4B01DD72" w14:textId="75706AE0" w:rsidR="00D45CA1" w:rsidRPr="00D45CA1" w:rsidRDefault="00D45CA1" w:rsidP="00933846">
      <w:pPr>
        <w:spacing w:after="0" w:line="240" w:lineRule="auto"/>
      </w:pPr>
      <w:r w:rsidRPr="00D45CA1">
        <w:t>       </w:t>
      </w:r>
      <w:r w:rsidR="00933846">
        <w:tab/>
      </w:r>
      <w:r w:rsidR="00933846">
        <w:tab/>
      </w:r>
      <w:r w:rsidRPr="00D45CA1">
        <w:t xml:space="preserve"> </w:t>
      </w:r>
      <w:r w:rsidR="00432BB2">
        <w:t>)</w:t>
      </w:r>
      <w:r w:rsidRPr="00D45CA1">
        <w:t xml:space="preserve"> )</w:t>
      </w:r>
    </w:p>
    <w:p w14:paraId="219929B8" w14:textId="77777777" w:rsidR="00D45CA1" w:rsidRPr="00D45CA1" w:rsidRDefault="00D45CA1" w:rsidP="00933846">
      <w:pPr>
        <w:spacing w:after="0" w:line="240" w:lineRule="auto"/>
      </w:pPr>
    </w:p>
    <w:p w14:paraId="0BE24061" w14:textId="77777777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rPr>
          <w:i/>
          <w:iCs/>
          <w:color w:val="00B0F0"/>
        </w:rPr>
        <w:t>-- Define Plan Price2 based on the OTT service (</w:t>
      </w:r>
      <w:proofErr w:type="spellStart"/>
      <w:r w:rsidRPr="00D45CA1">
        <w:rPr>
          <w:i/>
          <w:iCs/>
          <w:color w:val="00B0F0"/>
        </w:rPr>
        <w:t>Jostar</w:t>
      </w:r>
      <w:proofErr w:type="spellEnd"/>
      <w:r w:rsidRPr="00D45CA1">
        <w:rPr>
          <w:i/>
          <w:iCs/>
          <w:color w:val="00B0F0"/>
        </w:rPr>
        <w:t xml:space="preserve"> or Lio)</w:t>
      </w:r>
    </w:p>
    <w:p w14:paraId="6ECA2D2E" w14:textId="48A5A06B" w:rsidR="00D45CA1" w:rsidRPr="00D45CA1" w:rsidRDefault="00D45CA1" w:rsidP="00933846">
      <w:pPr>
        <w:spacing w:after="0" w:line="240" w:lineRule="auto"/>
      </w:pPr>
      <w:r w:rsidRPr="00D45CA1">
        <w:t xml:space="preserve">VAR PlanPrice2 </w:t>
      </w:r>
      <w:r w:rsidR="00933846">
        <w:t>=</w:t>
      </w:r>
      <w:r w:rsidRPr="00D45CA1">
        <w:t>IF(  OTT = "Jotstar",</w:t>
      </w:r>
    </w:p>
    <w:p w14:paraId="30DB70AA" w14:textId="1AEAA143" w:rsidR="00D45CA1" w:rsidRPr="00D45CA1" w:rsidRDefault="00D45CA1" w:rsidP="00933846">
      <w:pPr>
        <w:spacing w:after="0" w:line="240" w:lineRule="auto"/>
      </w:pPr>
      <w:r w:rsidRPr="00D45CA1">
        <w:t xml:space="preserve">  </w:t>
      </w:r>
      <w:r w:rsidR="00933846">
        <w:tab/>
        <w:t xml:space="preserve">            </w:t>
      </w:r>
      <w:r w:rsidRPr="00D45CA1">
        <w:t>      SWITCH</w:t>
      </w:r>
      <w:r w:rsidR="00933846">
        <w:t>(</w:t>
      </w:r>
      <w:r w:rsidRPr="00D45CA1">
        <w:t xml:space="preserve"> subscribers[new_subscription_plan]</w:t>
      </w:r>
      <w:r w:rsidR="00432BB2">
        <w:t>,</w:t>
      </w:r>
      <w:r w:rsidRPr="00D45CA1">
        <w:t>    "VIP", 159,  "Premium", 359,</w:t>
      </w:r>
    </w:p>
    <w:p w14:paraId="6D7E06AB" w14:textId="4C7E1681" w:rsidR="00D45CA1" w:rsidRPr="00D45CA1" w:rsidRDefault="00D45CA1" w:rsidP="00933846">
      <w:pPr>
        <w:spacing w:after="0" w:line="240" w:lineRule="auto"/>
      </w:pPr>
      <w:r w:rsidRPr="00D45CA1">
        <w:t>           </w:t>
      </w:r>
      <w:r w:rsidR="00933846">
        <w:tab/>
      </w:r>
      <w:r w:rsidR="00933846">
        <w:tab/>
      </w:r>
      <w:r w:rsidRPr="00D45CA1">
        <w:t xml:space="preserve"> 0  -- Default if no matching plan</w:t>
      </w:r>
    </w:p>
    <w:p w14:paraId="16D2B0F4" w14:textId="27CB1026" w:rsidR="00D45CA1" w:rsidRPr="00D45CA1" w:rsidRDefault="00D45CA1" w:rsidP="00933846">
      <w:pPr>
        <w:spacing w:after="0" w:line="240" w:lineRule="auto"/>
      </w:pPr>
      <w:r w:rsidRPr="00D45CA1">
        <w:t>     </w:t>
      </w:r>
      <w:r w:rsidR="00933846">
        <w:tab/>
      </w:r>
      <w:r w:rsidR="00933846">
        <w:tab/>
      </w:r>
      <w:r w:rsidRPr="00D45CA1">
        <w:t xml:space="preserve">   ),</w:t>
      </w:r>
    </w:p>
    <w:p w14:paraId="16C98DC6" w14:textId="5D0985FA" w:rsidR="00D45CA1" w:rsidRPr="00D45CA1" w:rsidRDefault="00D45CA1" w:rsidP="00933846">
      <w:pPr>
        <w:spacing w:after="0" w:line="240" w:lineRule="auto"/>
      </w:pPr>
      <w:r w:rsidRPr="00D45CA1">
        <w:t xml:space="preserve">  </w:t>
      </w:r>
      <w:r w:rsidR="00933846">
        <w:tab/>
        <w:t xml:space="preserve">            </w:t>
      </w:r>
      <w:r w:rsidRPr="00D45CA1">
        <w:t>      IF( OTT = "Lio",</w:t>
      </w:r>
    </w:p>
    <w:p w14:paraId="2C54AD04" w14:textId="25A993E0" w:rsidR="00D45CA1" w:rsidRPr="00D45CA1" w:rsidRDefault="00D45CA1" w:rsidP="00933846">
      <w:pPr>
        <w:spacing w:after="0" w:line="240" w:lineRule="auto"/>
      </w:pPr>
      <w:r w:rsidRPr="00D45CA1">
        <w:t>         </w:t>
      </w:r>
      <w:r w:rsidR="00933846">
        <w:tab/>
        <w:t xml:space="preserve">              </w:t>
      </w:r>
      <w:r w:rsidRPr="00D45CA1">
        <w:t xml:space="preserve">   SWITCH</w:t>
      </w:r>
      <w:r w:rsidR="00933846">
        <w:t>(</w:t>
      </w:r>
      <w:r w:rsidRPr="00D45CA1">
        <w:t xml:space="preserve"> subscribers[new_subscription_plan],</w:t>
      </w:r>
    </w:p>
    <w:p w14:paraId="467AAD83" w14:textId="4EDB8106" w:rsidR="00D45CA1" w:rsidRPr="00D45CA1" w:rsidRDefault="00D45CA1" w:rsidP="00933846">
      <w:pPr>
        <w:spacing w:after="0" w:line="240" w:lineRule="auto"/>
      </w:pPr>
      <w:r w:rsidRPr="00D45CA1">
        <w:t xml:space="preserve">                </w:t>
      </w:r>
      <w:r w:rsidR="00933846">
        <w:tab/>
      </w:r>
      <w:r w:rsidR="00933846">
        <w:tab/>
      </w:r>
      <w:r w:rsidRPr="00D45CA1">
        <w:t>"Basic", 69,</w:t>
      </w:r>
      <w:r w:rsidR="00432BB2" w:rsidRPr="00432BB2">
        <w:t xml:space="preserve"> </w:t>
      </w:r>
      <w:r w:rsidR="00432BB2" w:rsidRPr="00D45CA1">
        <w:t>   "Premium", 129,</w:t>
      </w:r>
      <w:r w:rsidRPr="00D45CA1">
        <w:t xml:space="preserve"> 0  </w:t>
      </w:r>
      <w:r w:rsidRPr="00D45CA1">
        <w:rPr>
          <w:i/>
          <w:iCs/>
          <w:color w:val="00B0F0"/>
        </w:rPr>
        <w:t>-- Default if no matching plan</w:t>
      </w:r>
    </w:p>
    <w:p w14:paraId="6B5F5ACC" w14:textId="31C852FD" w:rsidR="00D45CA1" w:rsidRPr="00D45CA1" w:rsidRDefault="00D45CA1" w:rsidP="00933846">
      <w:pPr>
        <w:spacing w:after="0" w:line="240" w:lineRule="auto"/>
      </w:pPr>
      <w:r w:rsidRPr="00D45CA1">
        <w:t>         </w:t>
      </w:r>
      <w:r w:rsidR="00933846">
        <w:tab/>
      </w:r>
      <w:r w:rsidR="00933846">
        <w:tab/>
      </w:r>
      <w:r w:rsidRPr="00D45CA1">
        <w:t xml:space="preserve">   ),</w:t>
      </w:r>
    </w:p>
    <w:p w14:paraId="442B26A4" w14:textId="2ED8CA7A" w:rsidR="00D45CA1" w:rsidRPr="00D45CA1" w:rsidRDefault="00D45CA1" w:rsidP="00933846">
      <w:pPr>
        <w:spacing w:after="0" w:line="240" w:lineRule="auto"/>
      </w:pPr>
      <w:r w:rsidRPr="00D45CA1">
        <w:t xml:space="preserve">          </w:t>
      </w:r>
      <w:r w:rsidR="00933846">
        <w:tab/>
      </w:r>
      <w:r w:rsidR="00933846">
        <w:tab/>
      </w:r>
      <w:r w:rsidRPr="00D45CA1">
        <w:t>  0  </w:t>
      </w:r>
      <w:r w:rsidRPr="00D45CA1">
        <w:rPr>
          <w:i/>
          <w:iCs/>
          <w:color w:val="00B0F0"/>
        </w:rPr>
        <w:t>-- Default if OTT is neither Jo</w:t>
      </w:r>
      <w:r w:rsidR="00933846" w:rsidRPr="00933846">
        <w:rPr>
          <w:i/>
          <w:iCs/>
          <w:color w:val="00B0F0"/>
        </w:rPr>
        <w:t>ts</w:t>
      </w:r>
      <w:r w:rsidRPr="00D45CA1">
        <w:rPr>
          <w:i/>
          <w:iCs/>
          <w:color w:val="00B0F0"/>
        </w:rPr>
        <w:t>tar nor Lio</w:t>
      </w:r>
    </w:p>
    <w:p w14:paraId="400352DB" w14:textId="1F529910" w:rsidR="00D45CA1" w:rsidRPr="00D45CA1" w:rsidRDefault="00D45CA1" w:rsidP="00933846">
      <w:pPr>
        <w:spacing w:after="0" w:line="240" w:lineRule="auto"/>
      </w:pPr>
      <w:r w:rsidRPr="00D45CA1">
        <w:t xml:space="preserve">        </w:t>
      </w:r>
      <w:r w:rsidR="00432BB2">
        <w:t>)</w:t>
      </w:r>
      <w:r w:rsidRPr="00D45CA1">
        <w:t xml:space="preserve"> )</w:t>
      </w:r>
    </w:p>
    <w:p w14:paraId="5A8E6AC2" w14:textId="77777777" w:rsidR="00D45CA1" w:rsidRPr="00D45CA1" w:rsidRDefault="00D45CA1" w:rsidP="00933846">
      <w:pPr>
        <w:spacing w:after="0" w:line="240" w:lineRule="auto"/>
      </w:pPr>
    </w:p>
    <w:p w14:paraId="24A26E18" w14:textId="77777777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rPr>
          <w:i/>
          <w:iCs/>
          <w:color w:val="00B0F0"/>
        </w:rPr>
        <w:t>-- Calculate the revenue based on the conditions</w:t>
      </w:r>
    </w:p>
    <w:p w14:paraId="06664B7D" w14:textId="77777777" w:rsidR="00D45CA1" w:rsidRPr="00D45CA1" w:rsidRDefault="00D45CA1" w:rsidP="00933846">
      <w:pPr>
        <w:spacing w:after="0" w:line="240" w:lineRule="auto"/>
      </w:pPr>
      <w:r w:rsidRPr="00D45CA1">
        <w:t>VAR Revenue =</w:t>
      </w:r>
    </w:p>
    <w:p w14:paraId="2266BA93" w14:textId="4E110D23" w:rsidR="00D45CA1" w:rsidRPr="00D45CA1" w:rsidRDefault="00D45CA1" w:rsidP="00933846">
      <w:pPr>
        <w:spacing w:after="0" w:line="240" w:lineRule="auto"/>
      </w:pPr>
      <w:r w:rsidRPr="00D45CA1">
        <w:t> </w:t>
      </w:r>
      <w:r w:rsidR="00432BB2">
        <w:tab/>
      </w:r>
      <w:r w:rsidR="00432BB2">
        <w:tab/>
      </w:r>
      <w:r w:rsidRPr="00D45CA1">
        <w:t xml:space="preserve">   IF( NOT ISBLANK(LastActiveDate),</w:t>
      </w:r>
    </w:p>
    <w:p w14:paraId="4D4A651E" w14:textId="0BDB3800" w:rsidR="00933846" w:rsidRDefault="00D45CA1" w:rsidP="00933846">
      <w:pPr>
        <w:spacing w:after="0" w:line="240" w:lineRule="auto"/>
      </w:pPr>
      <w:r w:rsidRPr="00D45CA1">
        <w:t xml:space="preserve">        </w:t>
      </w:r>
      <w:r w:rsidR="00933846">
        <w:tab/>
      </w:r>
      <w:r w:rsidR="00933846">
        <w:tab/>
        <w:t xml:space="preserve">   </w:t>
      </w:r>
      <w:r w:rsidRPr="00D45CA1">
        <w:t>DATEDIFF(StartDate, LastActiveDate, MONTH) * PlanPrice,</w:t>
      </w:r>
    </w:p>
    <w:p w14:paraId="5A106FB8" w14:textId="151477F3" w:rsidR="00D45CA1" w:rsidRPr="00D45CA1" w:rsidRDefault="00D45CA1" w:rsidP="00933846">
      <w:pPr>
        <w:spacing w:after="0" w:line="240" w:lineRule="auto"/>
      </w:pPr>
      <w:r w:rsidRPr="00D45CA1">
        <w:t xml:space="preserve">  </w:t>
      </w:r>
      <w:r w:rsidRPr="00D45CA1">
        <w:rPr>
          <w:i/>
          <w:iCs/>
          <w:color w:val="00B0F0"/>
        </w:rPr>
        <w:t>-- Case 1: Subscription to Last Active Date</w:t>
      </w:r>
    </w:p>
    <w:p w14:paraId="24285DB2" w14:textId="4393B8A9" w:rsidR="00D45CA1" w:rsidRPr="00D45CA1" w:rsidRDefault="00D45CA1" w:rsidP="00933846">
      <w:pPr>
        <w:spacing w:after="0" w:line="240" w:lineRule="auto"/>
      </w:pPr>
      <w:r w:rsidRPr="00D45CA1">
        <w:t>       </w:t>
      </w:r>
      <w:r w:rsidR="00933846">
        <w:tab/>
      </w:r>
      <w:r w:rsidR="00933846">
        <w:tab/>
      </w:r>
      <w:r w:rsidRPr="00D45CA1">
        <w:t xml:space="preserve"> IF(  NOT ISBLANK(PlanChangeDate),</w:t>
      </w:r>
    </w:p>
    <w:p w14:paraId="3B9F3248" w14:textId="093917AE" w:rsidR="00D45CA1" w:rsidRPr="00D45CA1" w:rsidRDefault="00D45CA1" w:rsidP="00933846">
      <w:pPr>
        <w:spacing w:after="0" w:line="240" w:lineRule="auto"/>
      </w:pPr>
      <w:r w:rsidRPr="00D45CA1">
        <w:t>           </w:t>
      </w:r>
      <w:r w:rsidR="00933846">
        <w:tab/>
      </w:r>
      <w:r w:rsidR="00933846">
        <w:tab/>
      </w:r>
      <w:r w:rsidRPr="00D45CA1">
        <w:t xml:space="preserve"> (DATEDIFF(StartDate, PlanChangeDate, MONTH) * PlanPrice) + </w:t>
      </w:r>
    </w:p>
    <w:p w14:paraId="791BF95E" w14:textId="449D838F" w:rsidR="00933846" w:rsidRDefault="00D45CA1" w:rsidP="00933846">
      <w:pPr>
        <w:spacing w:after="0" w:line="240" w:lineRule="auto"/>
      </w:pPr>
      <w:r w:rsidRPr="00D45CA1">
        <w:t>           </w:t>
      </w:r>
      <w:r w:rsidR="00933846">
        <w:tab/>
      </w:r>
      <w:r w:rsidR="00933846">
        <w:tab/>
      </w:r>
      <w:r w:rsidRPr="00D45CA1">
        <w:t xml:space="preserve"> (DATEDIFF(PlanChangeDate, DefaultEndDate, MONTH) * PlanPrice2), </w:t>
      </w:r>
    </w:p>
    <w:p w14:paraId="6558CBF8" w14:textId="3A160072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t> </w:t>
      </w:r>
      <w:r w:rsidRPr="00D45CA1">
        <w:rPr>
          <w:i/>
          <w:iCs/>
          <w:color w:val="00B0F0"/>
        </w:rPr>
        <w:t>-- Case 2: Subscription to Plan Change + Plan Change to Default End Date</w:t>
      </w:r>
    </w:p>
    <w:p w14:paraId="7A073B38" w14:textId="75CAA330" w:rsidR="00933846" w:rsidRDefault="00D45CA1" w:rsidP="00933846">
      <w:pPr>
        <w:spacing w:after="0" w:line="240" w:lineRule="auto"/>
      </w:pPr>
      <w:r w:rsidRPr="00D45CA1">
        <w:t xml:space="preserve">      </w:t>
      </w:r>
      <w:r w:rsidR="00933846">
        <w:tab/>
      </w:r>
      <w:r w:rsidR="00933846">
        <w:tab/>
      </w:r>
      <w:r w:rsidRPr="00D45CA1">
        <w:t>      DATEDIFF(StartDate, DefaultEndDate, MONTH) * PlanPrice</w:t>
      </w:r>
    </w:p>
    <w:p w14:paraId="1A95E4CE" w14:textId="413A70D4" w:rsidR="00D45CA1" w:rsidRPr="00D45CA1" w:rsidRDefault="00D45CA1" w:rsidP="00933846">
      <w:pPr>
        <w:spacing w:after="0" w:line="240" w:lineRule="auto"/>
        <w:rPr>
          <w:i/>
          <w:iCs/>
          <w:color w:val="00B0F0"/>
        </w:rPr>
      </w:pPr>
      <w:r w:rsidRPr="00D45CA1">
        <w:rPr>
          <w:i/>
          <w:iCs/>
          <w:color w:val="00B0F0"/>
        </w:rPr>
        <w:t xml:space="preserve">  -- Case 3: Subscription to Default End Date</w:t>
      </w:r>
    </w:p>
    <w:p w14:paraId="0D1F5DEC" w14:textId="026F622D" w:rsidR="00D45CA1" w:rsidRPr="00D45CA1" w:rsidRDefault="00D45CA1" w:rsidP="00933846">
      <w:pPr>
        <w:spacing w:after="0" w:line="240" w:lineRule="auto"/>
      </w:pPr>
      <w:r w:rsidRPr="00D45CA1">
        <w:t>        ) )</w:t>
      </w:r>
    </w:p>
    <w:p w14:paraId="0762DF9C" w14:textId="77777777" w:rsidR="00D45CA1" w:rsidRPr="00D45CA1" w:rsidRDefault="00D45CA1" w:rsidP="00933846">
      <w:pPr>
        <w:spacing w:after="0" w:line="240" w:lineRule="auto"/>
      </w:pPr>
      <w:r w:rsidRPr="00D45CA1">
        <w:t xml:space="preserve">RETURN </w:t>
      </w:r>
      <w:r w:rsidRPr="00D45CA1">
        <w:rPr>
          <w:b/>
          <w:bCs/>
        </w:rPr>
        <w:t>Revenue</w:t>
      </w:r>
    </w:p>
    <w:p w14:paraId="6D8BDDD7" w14:textId="77777777" w:rsidR="003558BC" w:rsidRDefault="003558BC"/>
    <w:sectPr w:rsidR="0035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A1"/>
    <w:rsid w:val="00242C98"/>
    <w:rsid w:val="003558BC"/>
    <w:rsid w:val="00432BB2"/>
    <w:rsid w:val="00434AA2"/>
    <w:rsid w:val="006870C1"/>
    <w:rsid w:val="00933846"/>
    <w:rsid w:val="00D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C61"/>
  <w15:chartTrackingRefBased/>
  <w15:docId w15:val="{F3A12476-839F-4C22-9284-5602BA91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Thota</dc:creator>
  <cp:keywords/>
  <dc:description/>
  <cp:lastModifiedBy>Mohan Thota</cp:lastModifiedBy>
  <cp:revision>1</cp:revision>
  <dcterms:created xsi:type="dcterms:W3CDTF">2025-03-11T02:46:00Z</dcterms:created>
  <dcterms:modified xsi:type="dcterms:W3CDTF">2025-03-11T03:19:00Z</dcterms:modified>
</cp:coreProperties>
</file>