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C2C" w:rsidRPr="00346C2C" w:rsidRDefault="00346C2C" w:rsidP="00346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46C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TechNova</w:t>
      </w:r>
      <w:proofErr w:type="spellEnd"/>
      <w:r w:rsidRPr="00346C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Solutions: Lead Management Workflow Challenge Solution</w:t>
      </w:r>
    </w:p>
    <w:p w:rsidR="00346C2C" w:rsidRPr="00346C2C" w:rsidRDefault="00346C2C" w:rsidP="00346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is a detailed explanation of how to implement the workflow for each task using </w:t>
      </w:r>
      <w:proofErr w:type="spellStart"/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Zapier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Forms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Sheets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Gmail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Calendar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While no custom code is required (as </w:t>
      </w:r>
      <w:proofErr w:type="spell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Zapier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most of the automation), I’ll explain the logic in </w:t>
      </w:r>
      <w:proofErr w:type="spell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pseudocode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applicable.</w:t>
      </w:r>
    </w:p>
    <w:p w:rsidR="00346C2C" w:rsidRPr="00346C2C" w:rsidRDefault="00346C2C" w:rsidP="00346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46C2C" w:rsidRPr="00346C2C" w:rsidRDefault="00346C2C" w:rsidP="00346C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1: Basic Lead Capture and Scoring</w:t>
      </w:r>
    </w:p>
    <w:p w:rsidR="00346C2C" w:rsidRPr="00346C2C" w:rsidRDefault="00346C2C" w:rsidP="00346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Lead Scoring System</w:t>
      </w:r>
    </w:p>
    <w:p w:rsidR="00346C2C" w:rsidRPr="00346C2C" w:rsidRDefault="00346C2C" w:rsidP="00346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point values based on form responses: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2700"/>
        <w:gridCol w:w="716"/>
      </w:tblGrid>
      <w:tr w:rsidR="00346C2C" w:rsidRPr="00346C2C" w:rsidTr="00346C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Points</w:t>
            </w:r>
          </w:p>
        </w:tc>
      </w:tr>
      <w:tr w:rsidR="00346C2C" w:rsidRPr="00346C2C" w:rsidTr="00346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Company Size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1-50 employees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346C2C" w:rsidRPr="00346C2C" w:rsidTr="00346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51-200 employees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346C2C" w:rsidRPr="00346C2C" w:rsidTr="00346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201-1000 employees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346C2C" w:rsidRPr="00346C2C" w:rsidTr="00346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1000+ employees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346C2C" w:rsidRPr="00346C2C" w:rsidTr="00346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Annual Budget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 $10,000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346C2C" w:rsidRPr="00346C2C" w:rsidTr="00346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$10,000 - $50,000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346C2C" w:rsidRPr="00346C2C" w:rsidTr="00346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$50,001 - $100,000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</w:tr>
      <w:tr w:rsidR="00346C2C" w:rsidRPr="00346C2C" w:rsidTr="00346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than $100,000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346C2C" w:rsidRPr="00346C2C" w:rsidTr="00346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346C2C" w:rsidRPr="00346C2C" w:rsidTr="00346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346C2C" w:rsidRPr="00346C2C" w:rsidTr="00346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346C2C" w:rsidRPr="00346C2C" w:rsidTr="00346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Retail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346C2C" w:rsidRPr="00346C2C" w:rsidTr="00346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346C2C" w:rsidRPr="00346C2C" w:rsidTr="00346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Urgency of Need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Immediate (1 month)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346C2C" w:rsidRPr="00346C2C" w:rsidTr="00346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Short-term (1-3 months)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346C2C" w:rsidRPr="00346C2C" w:rsidTr="00346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Medium-term (3-6 months)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346C2C" w:rsidRPr="00346C2C" w:rsidTr="00346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Long-term (6+ months)</w:t>
            </w:r>
          </w:p>
        </w:tc>
        <w:tc>
          <w:tcPr>
            <w:tcW w:w="0" w:type="auto"/>
            <w:vAlign w:val="center"/>
            <w:hideMark/>
          </w:tcPr>
          <w:p w:rsidR="00346C2C" w:rsidRPr="00346C2C" w:rsidRDefault="00346C2C" w:rsidP="00346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6C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:rsidR="00346C2C" w:rsidRPr="00346C2C" w:rsidRDefault="00346C2C" w:rsidP="00346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46C2C" w:rsidRPr="00346C2C" w:rsidRDefault="00346C2C" w:rsidP="00346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Zap Workflow</w:t>
      </w:r>
    </w:p>
    <w:p w:rsidR="00346C2C" w:rsidRPr="00346C2C" w:rsidRDefault="00346C2C" w:rsidP="00346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Google Forms</w:t>
      </w:r>
    </w:p>
    <w:p w:rsidR="00346C2C" w:rsidRPr="00346C2C" w:rsidRDefault="00346C2C" w:rsidP="00346C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New Form Submission</w:t>
      </w:r>
    </w:p>
    <w:p w:rsidR="00346C2C" w:rsidRPr="00346C2C" w:rsidRDefault="00346C2C" w:rsidP="00346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 Calculate Lead Score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Zapier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Formatter (Numbers)</w:t>
      </w:r>
    </w:p>
    <w:p w:rsidR="00346C2C" w:rsidRPr="00346C2C" w:rsidRDefault="00346C2C" w:rsidP="00346C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Logic:</w:t>
      </w:r>
    </w:p>
    <w:p w:rsidR="00346C2C" w:rsidRPr="00346C2C" w:rsidRDefault="00346C2C" w:rsidP="0034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6C2C">
        <w:rPr>
          <w:rFonts w:ascii="Courier New" w:eastAsia="Times New Roman" w:hAnsi="Courier New" w:cs="Courier New"/>
          <w:sz w:val="20"/>
          <w:szCs w:val="20"/>
          <w:lang w:eastAsia="en-IN"/>
        </w:rPr>
        <w:t>pseudocode</w:t>
      </w:r>
      <w:proofErr w:type="spellEnd"/>
      <w:proofErr w:type="gramEnd"/>
    </w:p>
    <w:p w:rsidR="00346C2C" w:rsidRPr="00346C2C" w:rsidRDefault="00346C2C" w:rsidP="0034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C2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:rsidR="00346C2C" w:rsidRPr="00346C2C" w:rsidRDefault="00346C2C" w:rsidP="0034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C2C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gramEnd"/>
      <w:r w:rsidRPr="00346C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</w:p>
    <w:p w:rsidR="00346C2C" w:rsidRPr="00346C2C" w:rsidRDefault="00346C2C" w:rsidP="0034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C2C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gramEnd"/>
      <w:r w:rsidRPr="00346C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points for company size</w:t>
      </w:r>
    </w:p>
    <w:p w:rsidR="00346C2C" w:rsidRPr="00346C2C" w:rsidRDefault="00346C2C" w:rsidP="0034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C2C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gramEnd"/>
      <w:r w:rsidRPr="00346C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points for annual budget</w:t>
      </w:r>
    </w:p>
    <w:p w:rsidR="00346C2C" w:rsidRPr="00346C2C" w:rsidRDefault="00346C2C" w:rsidP="0034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C2C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gramEnd"/>
      <w:r w:rsidRPr="00346C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points for industry</w:t>
      </w:r>
    </w:p>
    <w:p w:rsidR="00346C2C" w:rsidRPr="00346C2C" w:rsidRDefault="00346C2C" w:rsidP="0034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C2C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gramEnd"/>
      <w:r w:rsidRPr="00346C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points for urgency</w:t>
      </w:r>
    </w:p>
    <w:p w:rsidR="00346C2C" w:rsidRPr="00346C2C" w:rsidRDefault="00346C2C" w:rsidP="00346C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conditional logic in </w:t>
      </w:r>
      <w:proofErr w:type="spell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Zapier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map each response to its score.</w:t>
      </w:r>
    </w:p>
    <w:p w:rsidR="00346C2C" w:rsidRPr="00346C2C" w:rsidRDefault="00346C2C" w:rsidP="00346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 Add to Google Sheets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Google Sheets</w:t>
      </w:r>
    </w:p>
    <w:p w:rsidR="00346C2C" w:rsidRPr="00346C2C" w:rsidRDefault="00346C2C" w:rsidP="00346C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</w:t>
      </w:r>
      <w:proofErr w:type="spell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Spreadsheet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</w:t>
      </w:r>
    </w:p>
    <w:p w:rsidR="00346C2C" w:rsidRPr="00346C2C" w:rsidRDefault="00346C2C" w:rsidP="00346C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lead details and their score.</w:t>
      </w:r>
    </w:p>
    <w:p w:rsidR="00346C2C" w:rsidRPr="00346C2C" w:rsidRDefault="00346C2C" w:rsidP="00346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 Send Email (Conditional)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Gmail</w:t>
      </w:r>
    </w:p>
    <w:p w:rsidR="00346C2C" w:rsidRPr="00346C2C" w:rsidRDefault="00346C2C" w:rsidP="00346C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 Email</w:t>
      </w:r>
    </w:p>
    <w:p w:rsidR="00346C2C" w:rsidRPr="00346C2C" w:rsidRDefault="00346C2C" w:rsidP="00346C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</w:t>
      </w:r>
      <w:r w:rsidRPr="00346C2C">
        <w:rPr>
          <w:rFonts w:ascii="Courier New" w:eastAsia="Times New Roman" w:hAnsi="Courier New" w:cs="Courier New"/>
          <w:sz w:val="20"/>
          <w:szCs w:val="20"/>
          <w:lang w:eastAsia="en-IN"/>
        </w:rPr>
        <w:t>score &gt; 70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, send a "Welcome Email" to the lead.</w:t>
      </w:r>
    </w:p>
    <w:p w:rsidR="00346C2C" w:rsidRPr="00346C2C" w:rsidRDefault="00346C2C" w:rsidP="00346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 Nurturing Campaign (Conditional)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Google Sheets</w:t>
      </w:r>
    </w:p>
    <w:p w:rsidR="00346C2C" w:rsidRPr="00346C2C" w:rsidRDefault="00346C2C" w:rsidP="00346C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</w:t>
      </w:r>
      <w:proofErr w:type="spell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Spreadsheet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</w:t>
      </w:r>
    </w:p>
    <w:p w:rsidR="00346C2C" w:rsidRPr="00346C2C" w:rsidRDefault="00346C2C" w:rsidP="00346C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</w:t>
      </w:r>
      <w:r w:rsidRPr="00346C2C">
        <w:rPr>
          <w:rFonts w:ascii="Courier New" w:eastAsia="Times New Roman" w:hAnsi="Courier New" w:cs="Courier New"/>
          <w:sz w:val="20"/>
          <w:szCs w:val="20"/>
          <w:lang w:eastAsia="en-IN"/>
        </w:rPr>
        <w:t>score &lt;= 70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, add the lead to a separate nurturing campaign sheet.</w:t>
      </w:r>
    </w:p>
    <w:p w:rsidR="00346C2C" w:rsidRPr="00346C2C" w:rsidRDefault="00346C2C" w:rsidP="00346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46C2C" w:rsidRPr="00346C2C" w:rsidRDefault="00346C2C" w:rsidP="00346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Deliverables</w:t>
      </w:r>
    </w:p>
    <w:p w:rsidR="00346C2C" w:rsidRPr="00346C2C" w:rsidRDefault="00346C2C" w:rsidP="00346C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 the Zap with all steps.</w:t>
      </w:r>
    </w:p>
    <w:p w:rsidR="00346C2C" w:rsidRPr="00346C2C" w:rsidRDefault="00346C2C" w:rsidP="00346C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Leads are scored based on responses.</w:t>
      </w:r>
    </w:p>
    <w:p w:rsidR="00346C2C" w:rsidRPr="00346C2C" w:rsidRDefault="00346C2C" w:rsidP="00346C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High-scoring leads receive immediate attention.</w:t>
      </w:r>
    </w:p>
    <w:p w:rsidR="00346C2C" w:rsidRPr="00346C2C" w:rsidRDefault="00346C2C" w:rsidP="00346C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Low-scoring leads are added to a nurturing list for future campaigns.</w:t>
      </w:r>
    </w:p>
    <w:p w:rsidR="00346C2C" w:rsidRPr="00346C2C" w:rsidRDefault="00346C2C" w:rsidP="00346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46C2C" w:rsidRPr="00346C2C" w:rsidRDefault="00346C2C" w:rsidP="00346C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2: Handling Edge Cases</w:t>
      </w:r>
    </w:p>
    <w:p w:rsidR="00346C2C" w:rsidRPr="00346C2C" w:rsidRDefault="00346C2C" w:rsidP="00346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Handle Incomplete Data</w:t>
      </w:r>
    </w:p>
    <w:p w:rsidR="00346C2C" w:rsidRPr="00346C2C" w:rsidRDefault="00346C2C" w:rsidP="00346C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 a filter in </w:t>
      </w:r>
      <w:proofErr w:type="spell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Zapier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reject submissions with incomplete fields.</w:t>
      </w:r>
    </w:p>
    <w:p w:rsidR="00346C2C" w:rsidRPr="00346C2C" w:rsidRDefault="00346C2C" w:rsidP="00346C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</w:t>
      </w:r>
    </w:p>
    <w:p w:rsidR="00346C2C" w:rsidRPr="00346C2C" w:rsidRDefault="00346C2C" w:rsidP="00346C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required fields must be non-empty.</w:t>
      </w:r>
    </w:p>
    <w:p w:rsidR="00346C2C" w:rsidRPr="00346C2C" w:rsidRDefault="00346C2C" w:rsidP="00346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Ensure High-Value Leads Are Properly Managed</w:t>
      </w:r>
    </w:p>
    <w:p w:rsidR="00346C2C" w:rsidRPr="00346C2C" w:rsidRDefault="00346C2C" w:rsidP="00346C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conditional action to notify a specific sales rep via email or Slack when the lead score is above 90.</w:t>
      </w:r>
    </w:p>
    <w:p w:rsidR="00346C2C" w:rsidRPr="00346C2C" w:rsidRDefault="00346C2C" w:rsidP="00346C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a Gmail</w:t>
      </w:r>
      <w:proofErr w:type="gram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/Slack integration in </w:t>
      </w:r>
      <w:proofErr w:type="spell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Zapier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send notifications.</w:t>
      </w:r>
    </w:p>
    <w:p w:rsidR="00346C2C" w:rsidRPr="00346C2C" w:rsidRDefault="00346C2C" w:rsidP="00346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Accommodate Different Time Zones</w:t>
      </w:r>
    </w:p>
    <w:p w:rsidR="00346C2C" w:rsidRPr="00346C2C" w:rsidRDefault="00346C2C" w:rsidP="00346C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Solution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346C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Schedule by </w:t>
      </w:r>
      <w:proofErr w:type="spellStart"/>
      <w:r w:rsidRPr="00346C2C">
        <w:rPr>
          <w:rFonts w:ascii="Courier New" w:eastAsia="Times New Roman" w:hAnsi="Courier New" w:cs="Courier New"/>
          <w:sz w:val="20"/>
          <w:szCs w:val="20"/>
          <w:lang w:eastAsia="en-IN"/>
        </w:rPr>
        <w:t>Zapier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to send emails or take actions based on the lead’s </w:t>
      </w:r>
      <w:proofErr w:type="spell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timezone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6C2C" w:rsidRPr="00346C2C" w:rsidRDefault="00346C2C" w:rsidP="00346C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"</w:t>
      </w:r>
      <w:proofErr w:type="spell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Timezone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field in the form and convert it using </w:t>
      </w:r>
      <w:proofErr w:type="spell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Zapier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Formatter's Date/Time utilities.</w:t>
      </w:r>
    </w:p>
    <w:p w:rsidR="00346C2C" w:rsidRPr="00346C2C" w:rsidRDefault="00346C2C" w:rsidP="00346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46C2C" w:rsidRPr="00346C2C" w:rsidRDefault="00346C2C" w:rsidP="00346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Deliverables</w:t>
      </w:r>
    </w:p>
    <w:p w:rsidR="00346C2C" w:rsidRPr="00346C2C" w:rsidRDefault="00346C2C" w:rsidP="00346C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Updated Zap with new filters and conditions.</w:t>
      </w:r>
    </w:p>
    <w:p w:rsidR="00346C2C" w:rsidRPr="00346C2C" w:rsidRDefault="00346C2C" w:rsidP="00346C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 prevent incomplete data from polluting the workflow.</w:t>
      </w:r>
    </w:p>
    <w:p w:rsidR="00346C2C" w:rsidRPr="00346C2C" w:rsidRDefault="00346C2C" w:rsidP="00346C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High-value leads are flagged for quick action.</w:t>
      </w:r>
    </w:p>
    <w:p w:rsidR="00346C2C" w:rsidRPr="00346C2C" w:rsidRDefault="00346C2C" w:rsidP="00346C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Scheduling ensures personalized communication.</w:t>
      </w:r>
    </w:p>
    <w:p w:rsidR="00346C2C" w:rsidRPr="00346C2C" w:rsidRDefault="00346C2C" w:rsidP="00346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46C2C" w:rsidRPr="00346C2C" w:rsidRDefault="00346C2C" w:rsidP="00346C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3: Scaling and Advanced Implementation</w:t>
      </w:r>
    </w:p>
    <w:p w:rsidR="00346C2C" w:rsidRPr="00346C2C" w:rsidRDefault="00346C2C" w:rsidP="00346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Distribute Leads </w:t>
      </w:r>
      <w:proofErr w:type="gramStart"/>
      <w:r w:rsidRPr="00346C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Among</w:t>
      </w:r>
      <w:proofErr w:type="gramEnd"/>
      <w:r w:rsidRPr="00346C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Sales Reps</w:t>
      </w:r>
    </w:p>
    <w:p w:rsidR="00346C2C" w:rsidRPr="00346C2C" w:rsidRDefault="00346C2C" w:rsidP="00346C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column in Google Sheets: "Assigned Sales Rep."</w:t>
      </w:r>
    </w:p>
    <w:p w:rsidR="00346C2C" w:rsidRPr="00346C2C" w:rsidRDefault="00346C2C" w:rsidP="00346C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Zapier's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"Find &amp; Update </w:t>
      </w:r>
      <w:proofErr w:type="spell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Spreadsheet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Row" to round-robin assign reps.</w:t>
      </w:r>
    </w:p>
    <w:p w:rsidR="00346C2C" w:rsidRPr="00346C2C" w:rsidRDefault="00346C2C" w:rsidP="00346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Extract Keywords from Comments</w:t>
      </w:r>
    </w:p>
    <w:p w:rsidR="00346C2C" w:rsidRPr="00346C2C" w:rsidRDefault="00346C2C" w:rsidP="00346C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Zapier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Formatter (Text &gt; Extract Pattern).</w:t>
      </w:r>
    </w:p>
    <w:p w:rsidR="00346C2C" w:rsidRPr="00346C2C" w:rsidRDefault="00346C2C" w:rsidP="00346C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Extract key phrases from the "Comments" field using regex or predefined patterns.</w:t>
      </w:r>
    </w:p>
    <w:p w:rsidR="00346C2C" w:rsidRPr="00346C2C" w:rsidRDefault="00346C2C" w:rsidP="00346C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Use extracted keywords for lead categorization (e.g., "urgent," "enterprise," "custom").</w:t>
      </w:r>
    </w:p>
    <w:p w:rsidR="00346C2C" w:rsidRPr="00346C2C" w:rsidRDefault="00346C2C" w:rsidP="00346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Lead Follow-Up System</w:t>
      </w:r>
    </w:p>
    <w:p w:rsidR="00346C2C" w:rsidRPr="00346C2C" w:rsidRDefault="00346C2C" w:rsidP="00346C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follow-up reminder in Google Calendar for each new lead.</w:t>
      </w:r>
    </w:p>
    <w:p w:rsidR="00346C2C" w:rsidRPr="00346C2C" w:rsidRDefault="00346C2C" w:rsidP="00346C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Google Calendar</w:t>
      </w:r>
    </w:p>
    <w:p w:rsidR="00346C2C" w:rsidRPr="00346C2C" w:rsidRDefault="00346C2C" w:rsidP="00346C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Event</w:t>
      </w:r>
    </w:p>
    <w:p w:rsidR="00346C2C" w:rsidRPr="00346C2C" w:rsidRDefault="00346C2C" w:rsidP="00346C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Title: Follow up with [Lead Name]</w:t>
      </w:r>
    </w:p>
    <w:p w:rsidR="00346C2C" w:rsidRPr="00346C2C" w:rsidRDefault="00346C2C" w:rsidP="00346C2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Date: Set based on urgency (e.g., 1 day for high urgency, 7 days for medium urgency).</w:t>
      </w:r>
    </w:p>
    <w:p w:rsidR="00346C2C" w:rsidRPr="00346C2C" w:rsidRDefault="00346C2C" w:rsidP="00346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46C2C" w:rsidRPr="00346C2C" w:rsidRDefault="00346C2C" w:rsidP="00346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Deliverables</w:t>
      </w:r>
    </w:p>
    <w:p w:rsidR="00346C2C" w:rsidRPr="00346C2C" w:rsidRDefault="00346C2C" w:rsidP="00346C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Screenshot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Enhanced Zap with new steps.</w:t>
      </w:r>
    </w:p>
    <w:p w:rsidR="00346C2C" w:rsidRPr="00346C2C" w:rsidRDefault="00346C2C" w:rsidP="00346C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 Distribution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Assign leads evenly, ensuring no sales rep is overwhelmed.</w:t>
      </w:r>
    </w:p>
    <w:p w:rsidR="00346C2C" w:rsidRPr="00346C2C" w:rsidRDefault="00346C2C" w:rsidP="00346C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 Extraction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Basic NLP for lead categorization.</w:t>
      </w:r>
    </w:p>
    <w:p w:rsidR="00346C2C" w:rsidRPr="00346C2C" w:rsidRDefault="00346C2C" w:rsidP="00346C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Follow-Up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Automated reminders prevent leads from slipping through the cracks.</w:t>
      </w:r>
    </w:p>
    <w:p w:rsidR="00346C2C" w:rsidRPr="00346C2C" w:rsidRDefault="00346C2C" w:rsidP="00346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46C2C" w:rsidRPr="00346C2C" w:rsidRDefault="00346C2C" w:rsidP="00346C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Summary</w:t>
      </w:r>
    </w:p>
    <w:p w:rsidR="00346C2C" w:rsidRPr="00346C2C" w:rsidRDefault="00346C2C" w:rsidP="00346C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Forms (Lead Capture)</w:t>
      </w:r>
    </w:p>
    <w:p w:rsidR="00346C2C" w:rsidRPr="00346C2C" w:rsidRDefault="00346C2C" w:rsidP="00346C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Sheets (Data Storage)</w:t>
      </w:r>
    </w:p>
    <w:p w:rsidR="00346C2C" w:rsidRPr="00346C2C" w:rsidRDefault="00346C2C" w:rsidP="00346C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Zapier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Formatter (Scoring &amp; Text Analysis)</w:t>
      </w:r>
    </w:p>
    <w:p w:rsidR="00346C2C" w:rsidRPr="00346C2C" w:rsidRDefault="00346C2C" w:rsidP="00346C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Gmail (Email Communication)</w:t>
      </w:r>
    </w:p>
    <w:p w:rsidR="00346C2C" w:rsidRPr="00346C2C" w:rsidRDefault="00346C2C" w:rsidP="00346C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Calendar (Follow-Up)</w:t>
      </w:r>
    </w:p>
    <w:p w:rsidR="00346C2C" w:rsidRPr="00346C2C" w:rsidRDefault="00346C2C" w:rsidP="00346C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is modular and can easily integrate with CRM tools like </w:t>
      </w:r>
      <w:proofErr w:type="spell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HubSpot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6C2C" w:rsidRPr="00346C2C" w:rsidRDefault="00346C2C" w:rsidP="00346C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NLP requires external tools (e.g., Google Cloud NLP).</w:t>
      </w:r>
    </w:p>
    <w:p w:rsidR="00346C2C" w:rsidRPr="00346C2C" w:rsidRDefault="00346C2C" w:rsidP="00346C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Free tools may have API or usage limitations.</w:t>
      </w:r>
    </w:p>
    <w:p w:rsidR="00346C2C" w:rsidRPr="00346C2C" w:rsidRDefault="00346C2C" w:rsidP="00346C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Steps</w:t>
      </w: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C2C" w:rsidRPr="00346C2C" w:rsidRDefault="00346C2C" w:rsidP="00346C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Scale using paid tools for better analytics and automation.</w:t>
      </w:r>
    </w:p>
    <w:p w:rsidR="00346C2C" w:rsidRPr="00346C2C" w:rsidRDefault="00346C2C" w:rsidP="00346C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2C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CRM for advanced lead tracking.</w:t>
      </w:r>
    </w:p>
    <w:p w:rsidR="006F68DE" w:rsidRDefault="006F68DE"/>
    <w:sectPr w:rsidR="006F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3EDE"/>
    <w:multiLevelType w:val="multilevel"/>
    <w:tmpl w:val="F202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2392D"/>
    <w:multiLevelType w:val="multilevel"/>
    <w:tmpl w:val="606C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840AD"/>
    <w:multiLevelType w:val="multilevel"/>
    <w:tmpl w:val="EBB2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6A7DD6"/>
    <w:multiLevelType w:val="multilevel"/>
    <w:tmpl w:val="A1F8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116FFA"/>
    <w:multiLevelType w:val="multilevel"/>
    <w:tmpl w:val="237C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1103DA"/>
    <w:multiLevelType w:val="multilevel"/>
    <w:tmpl w:val="EC58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5E1734"/>
    <w:multiLevelType w:val="multilevel"/>
    <w:tmpl w:val="A68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BB21BC"/>
    <w:multiLevelType w:val="multilevel"/>
    <w:tmpl w:val="E19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4D19D9"/>
    <w:multiLevelType w:val="multilevel"/>
    <w:tmpl w:val="9A44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8009AA"/>
    <w:multiLevelType w:val="multilevel"/>
    <w:tmpl w:val="C296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4131F3"/>
    <w:multiLevelType w:val="multilevel"/>
    <w:tmpl w:val="FAC6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2C"/>
    <w:rsid w:val="000F1F32"/>
    <w:rsid w:val="00346C2C"/>
    <w:rsid w:val="006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6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46C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C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46C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46C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6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C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6C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6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46C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C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46C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46C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6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C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6C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74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6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0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8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2024-11-17T10:47:00Z</dcterms:created>
  <dcterms:modified xsi:type="dcterms:W3CDTF">2024-11-17T11:07:00Z</dcterms:modified>
</cp:coreProperties>
</file>