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7B769" w14:textId="70DBAD38" w:rsidR="0060632C" w:rsidRPr="00FF5008" w:rsidRDefault="00FF5008">
      <w:pPr>
        <w:rPr>
          <w:sz w:val="32"/>
          <w:szCs w:val="32"/>
        </w:rPr>
      </w:pPr>
      <w:r w:rsidRPr="00FF5008">
        <w:rPr>
          <w:b/>
          <w:bCs/>
          <w:sz w:val="32"/>
          <w:szCs w:val="32"/>
          <w:u w:val="single"/>
        </w:rPr>
        <w:t>Relational Data Model</w:t>
      </w:r>
    </w:p>
    <w:p w14:paraId="1266AE60" w14:textId="39D9382D" w:rsidR="00FF5008" w:rsidRDefault="00FF5008">
      <w:pPr>
        <w:rPr>
          <w:sz w:val="32"/>
          <w:szCs w:val="32"/>
        </w:rPr>
      </w:pPr>
      <w:r w:rsidRPr="00FF5008">
        <w:rPr>
          <w:sz w:val="32"/>
          <w:szCs w:val="32"/>
        </w:rPr>
        <w:t>Data model: Structures and access techniques by a particular database management system</w:t>
      </w:r>
    </w:p>
    <w:p w14:paraId="5D4CE41F" w14:textId="26497D82" w:rsidR="00FF5008" w:rsidRDefault="00FF5008">
      <w:pPr>
        <w:rPr>
          <w:sz w:val="32"/>
          <w:szCs w:val="32"/>
        </w:rPr>
      </w:pPr>
    </w:p>
    <w:p w14:paraId="6C60A410" w14:textId="74EDAB40" w:rsidR="00FF5008" w:rsidRDefault="00FF5008">
      <w:pPr>
        <w:rPr>
          <w:sz w:val="32"/>
          <w:szCs w:val="32"/>
        </w:rPr>
      </w:pPr>
      <w:r>
        <w:rPr>
          <w:sz w:val="32"/>
          <w:szCs w:val="32"/>
        </w:rPr>
        <w:t>File management systems would not have any connection or link</w:t>
      </w:r>
    </w:p>
    <w:p w14:paraId="5CCFA811" w14:textId="6CD4D41C" w:rsidR="00FF5008" w:rsidRDefault="006C6B7A">
      <w:pPr>
        <w:rPr>
          <w:sz w:val="32"/>
          <w:szCs w:val="32"/>
        </w:rPr>
      </w:pPr>
      <w:r>
        <w:rPr>
          <w:sz w:val="32"/>
          <w:szCs w:val="32"/>
        </w:rPr>
        <w:t xml:space="preserve">More data = more difficulty/problems </w:t>
      </w:r>
      <w:r w:rsidRPr="006C6B7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inconsistent databases (garbage)</w:t>
      </w:r>
    </w:p>
    <w:p w14:paraId="3BDA284A" w14:textId="3B486AF0" w:rsidR="006C6B7A" w:rsidRDefault="006C6B7A">
      <w:pPr>
        <w:rPr>
          <w:sz w:val="32"/>
          <w:szCs w:val="32"/>
        </w:rPr>
      </w:pPr>
    </w:p>
    <w:p w14:paraId="643B3AAC" w14:textId="2AA46957" w:rsidR="006C6B7A" w:rsidRPr="00B129F8" w:rsidRDefault="006C6B7A">
      <w:pPr>
        <w:rPr>
          <w:b/>
          <w:bCs/>
          <w:sz w:val="32"/>
          <w:szCs w:val="32"/>
        </w:rPr>
      </w:pPr>
      <w:r w:rsidRPr="00B129F8">
        <w:rPr>
          <w:b/>
          <w:bCs/>
          <w:sz w:val="32"/>
          <w:szCs w:val="32"/>
        </w:rPr>
        <w:t>Hierarchal Database</w:t>
      </w:r>
    </w:p>
    <w:p w14:paraId="0069EAC7" w14:textId="2E47C69E" w:rsidR="006C6B7A" w:rsidRDefault="006C6B7A">
      <w:pPr>
        <w:rPr>
          <w:sz w:val="32"/>
          <w:szCs w:val="32"/>
        </w:rPr>
      </w:pPr>
      <w:r>
        <w:rPr>
          <w:sz w:val="32"/>
          <w:szCs w:val="32"/>
        </w:rPr>
        <w:t>Hierarchal structure (similar process to a tree – BST)</w:t>
      </w:r>
    </w:p>
    <w:p w14:paraId="129B7072" w14:textId="168F2E80" w:rsidR="006C6B7A" w:rsidRDefault="006C6B7A" w:rsidP="006C6B7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Disadvantages</w:t>
      </w:r>
    </w:p>
    <w:p w14:paraId="0DF799A1" w14:textId="7D2A7FD3" w:rsidR="006C6B7A" w:rsidRDefault="00CE6659" w:rsidP="006C6B7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Difficult to have correlation/not much child nodes from the parent nodes</w:t>
      </w:r>
    </w:p>
    <w:p w14:paraId="6276AC6C" w14:textId="7B6AC79A" w:rsidR="00B129F8" w:rsidRDefault="00B129F8" w:rsidP="006C6B7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Rigid Structure, Messy code</w:t>
      </w:r>
    </w:p>
    <w:p w14:paraId="5709CFD1" w14:textId="4291138D" w:rsidR="00CE6659" w:rsidRDefault="00CE6659" w:rsidP="00CE665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Advantages</w:t>
      </w:r>
    </w:p>
    <w:p w14:paraId="426BCE34" w14:textId="2601B663" w:rsidR="00CE6659" w:rsidRDefault="00CE6659" w:rsidP="00CE665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Has a simple structure and is organized.</w:t>
      </w:r>
    </w:p>
    <w:p w14:paraId="75A573C7" w14:textId="49125C38" w:rsidR="00CE6659" w:rsidRDefault="00CE6659" w:rsidP="00CE6659">
      <w:pPr>
        <w:rPr>
          <w:sz w:val="32"/>
          <w:szCs w:val="32"/>
        </w:rPr>
      </w:pPr>
    </w:p>
    <w:p w14:paraId="6068B259" w14:textId="19128C73" w:rsidR="00CE6659" w:rsidRPr="00B129F8" w:rsidRDefault="00CE6659" w:rsidP="00CE6659">
      <w:pPr>
        <w:rPr>
          <w:b/>
          <w:bCs/>
          <w:sz w:val="32"/>
          <w:szCs w:val="32"/>
        </w:rPr>
      </w:pPr>
      <w:r w:rsidRPr="00B129F8">
        <w:rPr>
          <w:b/>
          <w:bCs/>
          <w:sz w:val="32"/>
          <w:szCs w:val="32"/>
        </w:rPr>
        <w:t>Network Data Model</w:t>
      </w:r>
    </w:p>
    <w:p w14:paraId="77A2DCDC" w14:textId="7D310851" w:rsidR="00CE6659" w:rsidRDefault="00CE6659" w:rsidP="00CE6659">
      <w:pPr>
        <w:rPr>
          <w:sz w:val="32"/>
          <w:szCs w:val="32"/>
        </w:rPr>
      </w:pPr>
      <w:r>
        <w:rPr>
          <w:sz w:val="32"/>
          <w:szCs w:val="32"/>
        </w:rPr>
        <w:t>Can have multiple parents/child nodes</w:t>
      </w:r>
    </w:p>
    <w:p w14:paraId="5D18F8F8" w14:textId="3B052286" w:rsidR="00CE6659" w:rsidRDefault="00CE6659" w:rsidP="00CE665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Advantages</w:t>
      </w:r>
    </w:p>
    <w:p w14:paraId="4F0A356A" w14:textId="7EAA71B9" w:rsidR="00CE6659" w:rsidRDefault="00CE6659" w:rsidP="00CE665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Flexible, standardized, and performance</w:t>
      </w:r>
    </w:p>
    <w:p w14:paraId="6BD9B686" w14:textId="1B59B336" w:rsidR="00CE6659" w:rsidRDefault="00CE6659" w:rsidP="00CE665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Disadvantgaes</w:t>
      </w:r>
      <w:proofErr w:type="spellEnd"/>
    </w:p>
    <w:p w14:paraId="5B3CD6BD" w14:textId="404B5CE9" w:rsidR="00CE6659" w:rsidRDefault="00CE6659" w:rsidP="00CE665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Programming is not synchronized</w:t>
      </w:r>
    </w:p>
    <w:p w14:paraId="6276B2FC" w14:textId="4A786212" w:rsidR="00CE6659" w:rsidRDefault="00CE6659" w:rsidP="00CE665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Complexity is </w:t>
      </w:r>
      <w:r w:rsidR="00B129F8">
        <w:rPr>
          <w:sz w:val="32"/>
          <w:szCs w:val="32"/>
        </w:rPr>
        <w:t>challenging and high</w:t>
      </w:r>
    </w:p>
    <w:p w14:paraId="07572196" w14:textId="58144519" w:rsidR="00B129F8" w:rsidRDefault="00B129F8" w:rsidP="00CE665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Rigid structure, Messy code</w:t>
      </w:r>
    </w:p>
    <w:p w14:paraId="1CABC44C" w14:textId="7C7E4056" w:rsidR="00B129F8" w:rsidRPr="00B129F8" w:rsidRDefault="00B129F8" w:rsidP="00B129F8">
      <w:pPr>
        <w:rPr>
          <w:b/>
          <w:bCs/>
          <w:sz w:val="32"/>
          <w:szCs w:val="32"/>
        </w:rPr>
      </w:pPr>
      <w:r w:rsidRPr="00B129F8">
        <w:rPr>
          <w:b/>
          <w:bCs/>
          <w:sz w:val="32"/>
          <w:szCs w:val="32"/>
        </w:rPr>
        <w:lastRenderedPageBreak/>
        <w:t>Relational Data Model</w:t>
      </w:r>
    </w:p>
    <w:p w14:paraId="12772C70" w14:textId="08E3FDD2" w:rsidR="00B129F8" w:rsidRDefault="00B129F8" w:rsidP="00B129F8">
      <w:pPr>
        <w:rPr>
          <w:sz w:val="32"/>
          <w:szCs w:val="32"/>
        </w:rPr>
      </w:pPr>
      <w:r>
        <w:rPr>
          <w:sz w:val="32"/>
          <w:szCs w:val="32"/>
        </w:rPr>
        <w:t>Based on tables that are linked but do not have any pointers</w:t>
      </w:r>
    </w:p>
    <w:p w14:paraId="2D8D0C39" w14:textId="79AC52BD" w:rsidR="00B129F8" w:rsidRPr="00B129F8" w:rsidRDefault="00B129F8" w:rsidP="00B129F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Are organized devoted to tables (rows, columns)</w:t>
      </w:r>
    </w:p>
    <w:p w14:paraId="602003B5" w14:textId="06759B1F" w:rsidR="00B129F8" w:rsidRDefault="00B129F8" w:rsidP="00B129F8">
      <w:pPr>
        <w:rPr>
          <w:sz w:val="32"/>
          <w:szCs w:val="32"/>
        </w:rPr>
      </w:pPr>
      <w:r>
        <w:rPr>
          <w:sz w:val="32"/>
          <w:szCs w:val="32"/>
        </w:rPr>
        <w:t>Tables are similar as to classes (used in Java/C++) but are as visible</w:t>
      </w:r>
    </w:p>
    <w:p w14:paraId="09F3DEE1" w14:textId="57E413C3" w:rsidR="00B129F8" w:rsidRDefault="00FB2C80" w:rsidP="00FB2C80">
      <w:pPr>
        <w:rPr>
          <w:sz w:val="32"/>
          <w:szCs w:val="32"/>
        </w:rPr>
      </w:pPr>
      <w:r>
        <w:rPr>
          <w:sz w:val="32"/>
          <w:szCs w:val="32"/>
        </w:rPr>
        <w:t>Table: rectangular object with rows and columns. Column aka attribute, row aka entity.</w:t>
      </w:r>
    </w:p>
    <w:p w14:paraId="462CEA97" w14:textId="1E916E0D" w:rsidR="00BC6267" w:rsidRDefault="00BC6267" w:rsidP="00FB2C80">
      <w:pPr>
        <w:rPr>
          <w:sz w:val="32"/>
          <w:szCs w:val="32"/>
        </w:rPr>
      </w:pPr>
      <w:r w:rsidRPr="00BC6267">
        <w:rPr>
          <w:i/>
          <w:iCs/>
          <w:sz w:val="32"/>
          <w:szCs w:val="32"/>
          <w:u w:val="single"/>
        </w:rPr>
        <w:t>The order of the column has no effect against the table</w:t>
      </w:r>
      <w:r>
        <w:rPr>
          <w:i/>
          <w:iCs/>
          <w:sz w:val="32"/>
          <w:szCs w:val="32"/>
          <w:u w:val="single"/>
        </w:rPr>
        <w:t xml:space="preserve"> thus columns of a table have a left-right order</w:t>
      </w:r>
    </w:p>
    <w:p w14:paraId="4C37B1C7" w14:textId="7081BEE6" w:rsidR="00BC6267" w:rsidRDefault="00BC6267" w:rsidP="00FB2C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 must need at least one column</w:t>
      </w:r>
    </w:p>
    <w:p w14:paraId="3C856A5A" w14:textId="57ECE9B1" w:rsidR="00BC6267" w:rsidRDefault="00BC6267" w:rsidP="00FB2C8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Tables can have zero rows or more, but with zero rows, it’s called an empty table</w:t>
      </w:r>
      <w:r w:rsidR="00F845AC">
        <w:rPr>
          <w:sz w:val="32"/>
          <w:szCs w:val="32"/>
          <w:u w:val="single"/>
        </w:rPr>
        <w:t>. Order is not required.</w:t>
      </w:r>
    </w:p>
    <w:p w14:paraId="6798ABA5" w14:textId="66FDC5F6" w:rsidR="00BC6267" w:rsidRDefault="00BC6267" w:rsidP="00FB2C80">
      <w:pPr>
        <w:rPr>
          <w:sz w:val="32"/>
          <w:szCs w:val="32"/>
        </w:rPr>
      </w:pPr>
    </w:p>
    <w:p w14:paraId="30A05339" w14:textId="7C3CD011" w:rsidR="00BC6267" w:rsidRDefault="00F845AC" w:rsidP="00FB2C80">
      <w:pPr>
        <w:rPr>
          <w:sz w:val="32"/>
          <w:szCs w:val="32"/>
        </w:rPr>
      </w:pPr>
      <w:r>
        <w:rPr>
          <w:sz w:val="32"/>
          <w:szCs w:val="32"/>
        </w:rPr>
        <w:t>**</w:t>
      </w:r>
      <w:r w:rsidR="00BC6267">
        <w:rPr>
          <w:sz w:val="32"/>
          <w:szCs w:val="32"/>
        </w:rPr>
        <w:t xml:space="preserve">To make a database portable, port the database into </w:t>
      </w:r>
      <w:proofErr w:type="spellStart"/>
      <w:r w:rsidR="00BC6267">
        <w:rPr>
          <w:sz w:val="32"/>
          <w:szCs w:val="32"/>
        </w:rPr>
        <w:t>mySQL</w:t>
      </w:r>
      <w:proofErr w:type="spellEnd"/>
      <w:r w:rsidR="00BC6267">
        <w:rPr>
          <w:sz w:val="32"/>
          <w:szCs w:val="32"/>
        </w:rPr>
        <w:t xml:space="preserve"> with features to keep in mind.</w:t>
      </w:r>
      <w:r>
        <w:rPr>
          <w:sz w:val="32"/>
          <w:szCs w:val="32"/>
        </w:rPr>
        <w:t>**</w:t>
      </w:r>
    </w:p>
    <w:p w14:paraId="13F62D6B" w14:textId="440709CC" w:rsidR="00BC6267" w:rsidRDefault="00BC6267" w:rsidP="00FB2C80">
      <w:pPr>
        <w:rPr>
          <w:sz w:val="32"/>
          <w:szCs w:val="32"/>
        </w:rPr>
      </w:pPr>
    </w:p>
    <w:p w14:paraId="5D0FA70E" w14:textId="1761C700" w:rsidR="00F845AC" w:rsidRPr="00F845AC" w:rsidRDefault="00F845AC" w:rsidP="00FB2C80">
      <w:pPr>
        <w:rPr>
          <w:b/>
          <w:bCs/>
          <w:i/>
          <w:iCs/>
          <w:sz w:val="32"/>
          <w:szCs w:val="32"/>
          <w:u w:val="single"/>
        </w:rPr>
      </w:pPr>
      <w:r w:rsidRPr="00F845AC">
        <w:rPr>
          <w:b/>
          <w:bCs/>
          <w:i/>
          <w:iCs/>
          <w:sz w:val="32"/>
          <w:szCs w:val="32"/>
        </w:rPr>
        <w:t>**</w:t>
      </w:r>
      <w:r>
        <w:rPr>
          <w:sz w:val="32"/>
          <w:szCs w:val="32"/>
        </w:rPr>
        <w:t xml:space="preserve">Primary key: </w:t>
      </w:r>
      <w:r>
        <w:rPr>
          <w:b/>
          <w:bCs/>
          <w:i/>
          <w:iCs/>
          <w:sz w:val="32"/>
          <w:szCs w:val="32"/>
          <w:u w:val="single"/>
        </w:rPr>
        <w:t xml:space="preserve">A column or combination of two or more columns that uniquely identifies each row of a table (**Is not always one**) </w:t>
      </w:r>
      <w:r w:rsidR="006D6C71">
        <w:rPr>
          <w:b/>
          <w:bCs/>
          <w:i/>
          <w:iCs/>
          <w:sz w:val="32"/>
          <w:szCs w:val="32"/>
          <w:u w:val="single"/>
        </w:rPr>
        <w:t>It is also the parent</w:t>
      </w:r>
      <w:r>
        <w:rPr>
          <w:b/>
          <w:bCs/>
          <w:i/>
          <w:iCs/>
          <w:sz w:val="32"/>
          <w:szCs w:val="32"/>
          <w:u w:val="single"/>
        </w:rPr>
        <w:t>**</w:t>
      </w:r>
    </w:p>
    <w:p w14:paraId="64C84919" w14:textId="2DCD3D89" w:rsidR="00F845AC" w:rsidRPr="00F845AC" w:rsidRDefault="00F845AC" w:rsidP="00FB2C80">
      <w:pPr>
        <w:rPr>
          <w:b/>
          <w:bCs/>
          <w:i/>
          <w:iCs/>
          <w:sz w:val="32"/>
          <w:szCs w:val="32"/>
          <w:u w:val="single"/>
        </w:rPr>
      </w:pPr>
      <w:r>
        <w:rPr>
          <w:sz w:val="32"/>
          <w:szCs w:val="32"/>
        </w:rPr>
        <w:t xml:space="preserve">SSN, Student ID are </w:t>
      </w:r>
      <w:r>
        <w:rPr>
          <w:b/>
          <w:bCs/>
          <w:i/>
          <w:iCs/>
          <w:sz w:val="32"/>
          <w:szCs w:val="32"/>
          <w:u w:val="single"/>
        </w:rPr>
        <w:t>UNIQUE</w:t>
      </w:r>
      <w:r w:rsidRPr="00F845AC">
        <w:rPr>
          <w:b/>
          <w:bCs/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F845AC">
        <w:rPr>
          <w:b/>
          <w:bCs/>
          <w:i/>
          <w:iCs/>
          <w:sz w:val="32"/>
          <w:szCs w:val="32"/>
        </w:rPr>
        <w:t>**Do not combine with them**</w:t>
      </w:r>
    </w:p>
    <w:p w14:paraId="6620DF26" w14:textId="5987EC95" w:rsidR="00F845AC" w:rsidRDefault="00F845AC" w:rsidP="00B129F8">
      <w:pPr>
        <w:rPr>
          <w:sz w:val="32"/>
          <w:szCs w:val="32"/>
        </w:rPr>
      </w:pPr>
      <w:r>
        <w:rPr>
          <w:sz w:val="32"/>
          <w:szCs w:val="32"/>
        </w:rPr>
        <w:t>DO NOT MAKE NAMES PRIMARY KEY!!!</w:t>
      </w:r>
    </w:p>
    <w:p w14:paraId="33BDD092" w14:textId="72704C14" w:rsidR="00882BA6" w:rsidRDefault="00882BA6" w:rsidP="00B129F8">
      <w:pPr>
        <w:rPr>
          <w:sz w:val="32"/>
          <w:szCs w:val="32"/>
          <w:u w:val="single"/>
        </w:rPr>
      </w:pPr>
      <w:r w:rsidRPr="00882BA6">
        <w:rPr>
          <w:sz w:val="32"/>
          <w:szCs w:val="32"/>
          <w:u w:val="single"/>
        </w:rPr>
        <w:t>Combine if there are two or more in a column</w:t>
      </w:r>
    </w:p>
    <w:p w14:paraId="5B5F09D4" w14:textId="77777777" w:rsidR="004A7B2B" w:rsidRPr="004A7B2B" w:rsidRDefault="004A7B2B" w:rsidP="004A7B2B">
      <w:pPr>
        <w:rPr>
          <w:sz w:val="32"/>
          <w:szCs w:val="32"/>
          <w:u w:val="single"/>
        </w:rPr>
      </w:pPr>
      <w:r w:rsidRPr="004A7B2B">
        <w:rPr>
          <w:sz w:val="32"/>
          <w:szCs w:val="32"/>
          <w:u w:val="single"/>
        </w:rPr>
        <w:t xml:space="preserve">If the primary key contains two or more columns, it is called a </w:t>
      </w:r>
    </w:p>
    <w:p w14:paraId="4507A83D" w14:textId="06FF6AE0" w:rsidR="00882BA6" w:rsidRDefault="004A7B2B" w:rsidP="004A7B2B">
      <w:pPr>
        <w:rPr>
          <w:sz w:val="32"/>
          <w:szCs w:val="32"/>
          <w:u w:val="single"/>
        </w:rPr>
      </w:pPr>
      <w:r w:rsidRPr="004A7B2B">
        <w:rPr>
          <w:sz w:val="32"/>
          <w:szCs w:val="32"/>
          <w:u w:val="single"/>
        </w:rPr>
        <w:t>composite primary key</w:t>
      </w:r>
    </w:p>
    <w:p w14:paraId="7CB5A3D3" w14:textId="77777777" w:rsidR="004A7B2B" w:rsidRDefault="004A7B2B" w:rsidP="004A7B2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Candidates can be primary keys, however, due to security reasons they will not</w:t>
      </w:r>
    </w:p>
    <w:p w14:paraId="0FB3B865" w14:textId="77777777" w:rsidR="004A7B2B" w:rsidRPr="00882BA6" w:rsidRDefault="004A7B2B" w:rsidP="004A7B2B">
      <w:pPr>
        <w:rPr>
          <w:sz w:val="32"/>
          <w:szCs w:val="32"/>
          <w:u w:val="single"/>
        </w:rPr>
      </w:pPr>
    </w:p>
    <w:p w14:paraId="10F60189" w14:textId="441612F6" w:rsidR="006D6C71" w:rsidRPr="006D6C71" w:rsidRDefault="006D6C71" w:rsidP="00B129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Foreign Key: Value that </w:t>
      </w:r>
      <w:r w:rsidR="0034115A">
        <w:rPr>
          <w:b/>
          <w:bCs/>
          <w:sz w:val="32"/>
          <w:szCs w:val="32"/>
        </w:rPr>
        <w:t>refers/</w:t>
      </w:r>
      <w:r>
        <w:rPr>
          <w:b/>
          <w:bCs/>
          <w:sz w:val="32"/>
          <w:szCs w:val="32"/>
        </w:rPr>
        <w:t>matches a primary key of another table or possibly the same table</w:t>
      </w:r>
    </w:p>
    <w:p w14:paraId="13BA5B78" w14:textId="44D78D18" w:rsidR="006D6C71" w:rsidRDefault="004A7B2B" w:rsidP="00B129F8">
      <w:pPr>
        <w:rPr>
          <w:sz w:val="32"/>
          <w:szCs w:val="32"/>
        </w:rPr>
      </w:pPr>
      <w:r>
        <w:rPr>
          <w:sz w:val="32"/>
          <w:szCs w:val="32"/>
        </w:rPr>
        <w:t>They can be</w:t>
      </w:r>
      <w:r w:rsidR="004C03D7">
        <w:rPr>
          <w:sz w:val="32"/>
          <w:szCs w:val="32"/>
        </w:rPr>
        <w:t xml:space="preserve"> unique and does not have to be unique.</w:t>
      </w:r>
    </w:p>
    <w:p w14:paraId="392FF6BA" w14:textId="77777777" w:rsidR="004A7B2B" w:rsidRDefault="004A7B2B" w:rsidP="00B129F8">
      <w:pPr>
        <w:rPr>
          <w:sz w:val="32"/>
          <w:szCs w:val="32"/>
        </w:rPr>
      </w:pPr>
    </w:p>
    <w:p w14:paraId="0C429A24" w14:textId="1D1BF7A9" w:rsidR="00B129F8" w:rsidRDefault="00B129F8" w:rsidP="00B129F8">
      <w:pPr>
        <w:rPr>
          <w:sz w:val="32"/>
          <w:szCs w:val="32"/>
        </w:rPr>
      </w:pPr>
      <w:r>
        <w:rPr>
          <w:sz w:val="32"/>
          <w:szCs w:val="32"/>
        </w:rPr>
        <w:t>SQL (Structured Query Language)</w:t>
      </w:r>
    </w:p>
    <w:p w14:paraId="55DC8B97" w14:textId="1CE643F1" w:rsidR="00B129F8" w:rsidRPr="00B129F8" w:rsidRDefault="00BC6267" w:rsidP="00B129F8">
      <w:pPr>
        <w:rPr>
          <w:sz w:val="32"/>
          <w:szCs w:val="32"/>
        </w:rPr>
      </w:pPr>
      <w:r>
        <w:rPr>
          <w:sz w:val="32"/>
          <w:szCs w:val="32"/>
        </w:rPr>
        <w:t>It has no difference in other databases</w:t>
      </w:r>
    </w:p>
    <w:p w14:paraId="1908AEE6" w14:textId="77777777" w:rsidR="00B129F8" w:rsidRPr="00CE6659" w:rsidRDefault="00B129F8" w:rsidP="00B129F8">
      <w:pPr>
        <w:pStyle w:val="ListParagraph"/>
        <w:ind w:left="1080"/>
        <w:rPr>
          <w:sz w:val="32"/>
          <w:szCs w:val="32"/>
        </w:rPr>
      </w:pPr>
    </w:p>
    <w:sectPr w:rsidR="00B129F8" w:rsidRPr="00CE6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1BB9"/>
    <w:multiLevelType w:val="hybridMultilevel"/>
    <w:tmpl w:val="249E3162"/>
    <w:lvl w:ilvl="0" w:tplc="73D07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6A16D5"/>
    <w:multiLevelType w:val="hybridMultilevel"/>
    <w:tmpl w:val="E27079CE"/>
    <w:lvl w:ilvl="0" w:tplc="62886E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57428B"/>
    <w:multiLevelType w:val="hybridMultilevel"/>
    <w:tmpl w:val="C7D0060A"/>
    <w:lvl w:ilvl="0" w:tplc="88406F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17F0B"/>
    <w:multiLevelType w:val="hybridMultilevel"/>
    <w:tmpl w:val="9E7C8770"/>
    <w:lvl w:ilvl="0" w:tplc="615EC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1E1B48"/>
    <w:multiLevelType w:val="hybridMultilevel"/>
    <w:tmpl w:val="94CCD786"/>
    <w:lvl w:ilvl="0" w:tplc="E3549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9046307">
    <w:abstractNumId w:val="2"/>
  </w:num>
  <w:num w:numId="2" w16cid:durableId="1234319246">
    <w:abstractNumId w:val="4"/>
  </w:num>
  <w:num w:numId="3" w16cid:durableId="44373488">
    <w:abstractNumId w:val="0"/>
  </w:num>
  <w:num w:numId="4" w16cid:durableId="2088108092">
    <w:abstractNumId w:val="3"/>
  </w:num>
  <w:num w:numId="5" w16cid:durableId="1653867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08"/>
    <w:rsid w:val="0034115A"/>
    <w:rsid w:val="003B7B29"/>
    <w:rsid w:val="004A7B2B"/>
    <w:rsid w:val="004C03D7"/>
    <w:rsid w:val="005625E4"/>
    <w:rsid w:val="006C6B7A"/>
    <w:rsid w:val="006D6C71"/>
    <w:rsid w:val="00882BA6"/>
    <w:rsid w:val="00B129F8"/>
    <w:rsid w:val="00BC6267"/>
    <w:rsid w:val="00CE6659"/>
    <w:rsid w:val="00F845AC"/>
    <w:rsid w:val="00FB2C80"/>
    <w:rsid w:val="00FE1BCD"/>
    <w:rsid w:val="00FF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8213"/>
  <w15:chartTrackingRefBased/>
  <w15:docId w15:val="{35318645-74AB-4C10-A800-4B0E6F46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3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Elaeth Lilagan</dc:creator>
  <cp:keywords/>
  <dc:description/>
  <cp:lastModifiedBy>Elaeth Lilagan</cp:lastModifiedBy>
  <cp:revision>1</cp:revision>
  <dcterms:created xsi:type="dcterms:W3CDTF">2022-08-31T21:30:00Z</dcterms:created>
  <dcterms:modified xsi:type="dcterms:W3CDTF">2022-09-04T00:53:00Z</dcterms:modified>
</cp:coreProperties>
</file>