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EBB1A" w14:textId="30A81145" w:rsidR="00716907" w:rsidRDefault="007D05F5" w:rsidP="007D05F5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7D05F5">
        <w:rPr>
          <w:rFonts w:ascii="Times New Roman" w:hAnsi="Times New Roman" w:cs="Times New Roman"/>
          <w:sz w:val="36"/>
          <w:szCs w:val="36"/>
        </w:rPr>
        <w:t>CHANGE THE HARDWARE COMPATIBILITY OF VM</w:t>
      </w:r>
    </w:p>
    <w:p w14:paraId="38BF465A" w14:textId="77777777" w:rsidR="007D05F5" w:rsidRDefault="007D05F5" w:rsidP="007D05F5"/>
    <w:p w14:paraId="59D9FE62" w14:textId="61452A87" w:rsidR="007D05F5" w:rsidRP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1:</w:t>
      </w:r>
    </w:p>
    <w:p w14:paraId="26F63132" w14:textId="36C6F101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machine.</w:t>
      </w:r>
    </w:p>
    <w:p w14:paraId="5634D13E" w14:textId="58258B1E" w:rsid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56E2FA" wp14:editId="3691AEF2">
            <wp:extent cx="4122000" cy="2318400"/>
            <wp:effectExtent l="0" t="0" r="0" b="5715"/>
            <wp:docPr id="5830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6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855F" w14:textId="77777777" w:rsidR="007D05F5" w:rsidRDefault="007D05F5" w:rsidP="007D05F5">
      <w:pPr>
        <w:rPr>
          <w:rFonts w:ascii="Times New Roman" w:hAnsi="Times New Roman" w:cs="Times New Roman"/>
        </w:rPr>
      </w:pPr>
    </w:p>
    <w:p w14:paraId="7A46B358" w14:textId="52644729" w:rsidR="007D05F5" w:rsidRP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2:</w:t>
      </w:r>
    </w:p>
    <w:p w14:paraId="6B7E46CD" w14:textId="77777777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77F7DFCA" w14:textId="0CA9CEA3" w:rsidR="007D05F5" w:rsidRDefault="007D05F5" w:rsidP="007D05F5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9690872" wp14:editId="0939177B">
            <wp:extent cx="4122000" cy="2318400"/>
            <wp:effectExtent l="0" t="0" r="0" b="5715"/>
            <wp:docPr id="5192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CE71" w14:textId="77777777" w:rsidR="007D05F5" w:rsidRDefault="007D05F5" w:rsidP="007D05F5">
      <w:pPr>
        <w:rPr>
          <w:rFonts w:ascii="Times New Roman" w:hAnsi="Times New Roman" w:cs="Times New Roman"/>
          <w:b/>
          <w:bCs/>
        </w:rPr>
      </w:pPr>
    </w:p>
    <w:p w14:paraId="28DB8DF5" w14:textId="252F9AA5" w:rsidR="007D05F5" w:rsidRDefault="007D05F5" w:rsidP="007D05F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3:</w:t>
      </w:r>
    </w:p>
    <w:p w14:paraId="45FA9AC1" w14:textId="4F265E55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storage.</w:t>
      </w:r>
    </w:p>
    <w:p w14:paraId="5BAD9FF6" w14:textId="22C4DB18" w:rsid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15EA8D" wp14:editId="7ABC7E50">
            <wp:extent cx="4122000" cy="2318400"/>
            <wp:effectExtent l="0" t="0" r="0" b="5715"/>
            <wp:docPr id="24850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52BA" w14:textId="77777777" w:rsidR="007D05F5" w:rsidRDefault="007D05F5" w:rsidP="007D05F5">
      <w:pPr>
        <w:rPr>
          <w:rFonts w:ascii="Times New Roman" w:hAnsi="Times New Roman" w:cs="Times New Roman"/>
        </w:rPr>
      </w:pPr>
    </w:p>
    <w:p w14:paraId="36EEE05D" w14:textId="39B8F220" w:rsid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4:</w:t>
      </w:r>
    </w:p>
    <w:p w14:paraId="79D73A8C" w14:textId="6572E576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VM.</w:t>
      </w:r>
    </w:p>
    <w:p w14:paraId="56B57862" w14:textId="46170B69" w:rsid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1D9E32" wp14:editId="6527B1C2">
            <wp:extent cx="4122000" cy="2318400"/>
            <wp:effectExtent l="0" t="0" r="0" b="5715"/>
            <wp:docPr id="35909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6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AA18" w14:textId="77777777" w:rsidR="007D05F5" w:rsidRDefault="007D05F5" w:rsidP="007D05F5">
      <w:pPr>
        <w:rPr>
          <w:rFonts w:ascii="Times New Roman" w:hAnsi="Times New Roman" w:cs="Times New Roman"/>
        </w:rPr>
      </w:pPr>
    </w:p>
    <w:p w14:paraId="5EFFA241" w14:textId="49DEBF0B" w:rsid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5:</w:t>
      </w:r>
    </w:p>
    <w:p w14:paraId="096026DC" w14:textId="7421DA87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Configure some hardware specifications.</w:t>
      </w:r>
    </w:p>
    <w:p w14:paraId="377C5B1E" w14:textId="304B8111" w:rsidR="007D05F5" w:rsidRP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A348EF" wp14:editId="01017531">
            <wp:extent cx="4122000" cy="2318400"/>
            <wp:effectExtent l="0" t="0" r="0" b="5715"/>
            <wp:docPr id="21611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3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5F5" w:rsidRPr="007D05F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F142C8" w14:textId="77777777" w:rsidR="00BD358B" w:rsidRDefault="00BD358B" w:rsidP="005851FD">
      <w:pPr>
        <w:spacing w:after="0" w:line="240" w:lineRule="auto"/>
      </w:pPr>
      <w:r>
        <w:separator/>
      </w:r>
    </w:p>
  </w:endnote>
  <w:endnote w:type="continuationSeparator" w:id="0">
    <w:p w14:paraId="61229AB4" w14:textId="77777777" w:rsidR="00BD358B" w:rsidRDefault="00BD358B" w:rsidP="00585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50C0C9" w14:textId="77777777" w:rsidR="00D67864" w:rsidRDefault="00D678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D3C48" w14:textId="141208B7" w:rsidR="005851FD" w:rsidRPr="000B1607" w:rsidRDefault="005851FD" w:rsidP="00D67864">
    <w:pPr>
      <w:pStyle w:val="Heading1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47EE38" w14:textId="77777777" w:rsidR="00D67864" w:rsidRDefault="00D678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C985D3" w14:textId="77777777" w:rsidR="00BD358B" w:rsidRDefault="00BD358B" w:rsidP="005851FD">
      <w:pPr>
        <w:spacing w:after="0" w:line="240" w:lineRule="auto"/>
      </w:pPr>
      <w:r>
        <w:separator/>
      </w:r>
    </w:p>
  </w:footnote>
  <w:footnote w:type="continuationSeparator" w:id="0">
    <w:p w14:paraId="05D20951" w14:textId="77777777" w:rsidR="00BD358B" w:rsidRDefault="00BD358B" w:rsidP="005851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04795" w14:textId="77777777" w:rsidR="00D67864" w:rsidRDefault="00D678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FF6C03" w14:textId="77777777" w:rsidR="00D67864" w:rsidRDefault="00D678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DFE927" w14:textId="77777777" w:rsidR="00D67864" w:rsidRDefault="00D6786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5F5"/>
    <w:rsid w:val="000B1607"/>
    <w:rsid w:val="00230F49"/>
    <w:rsid w:val="0039358C"/>
    <w:rsid w:val="005851FD"/>
    <w:rsid w:val="00625A4C"/>
    <w:rsid w:val="00716907"/>
    <w:rsid w:val="007D05F5"/>
    <w:rsid w:val="008C633B"/>
    <w:rsid w:val="00A814C6"/>
    <w:rsid w:val="00AD2E92"/>
    <w:rsid w:val="00B373E6"/>
    <w:rsid w:val="00BD358B"/>
    <w:rsid w:val="00CB2E67"/>
    <w:rsid w:val="00D67864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F4C80B"/>
  <w15:chartTrackingRefBased/>
  <w15:docId w15:val="{B4491E69-C3A2-4AF2-A63C-0E48AD015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05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5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851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1FD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5851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1FD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Sandhya Nagalla</cp:lastModifiedBy>
  <cp:revision>2</cp:revision>
  <dcterms:created xsi:type="dcterms:W3CDTF">2024-06-26T17:12:00Z</dcterms:created>
  <dcterms:modified xsi:type="dcterms:W3CDTF">2024-06-26T17:12:00Z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14146772eeb6246c5ea1b23b31c9cbd6607e33c99f5ca3e0a7f4dde9f41544dc</vt:lpwstr>
  </property>
</Properties>
</file>